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387" w:rsidRDefault="00DD72E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kern w:val="0"/>
        </w:rPr>
      </w:pPr>
      <w:bookmarkStart w:id="0" w:name="_GoBack"/>
      <w:bookmarkEnd w:id="0"/>
      <w:r>
        <w:rPr>
          <w:rFonts w:ascii="ＭＳ 明朝" w:hAnsi="ＭＳ 明朝" w:hint="eastAsia"/>
          <w:color w:val="000000"/>
          <w:kern w:val="0"/>
        </w:rPr>
        <w:t>様式第四（第十六条第五項関係）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212"/>
        <w:gridCol w:w="423"/>
        <w:gridCol w:w="2117"/>
        <w:gridCol w:w="6349"/>
        <w:gridCol w:w="212"/>
      </w:tblGrid>
      <w:tr w:rsidR="00535387">
        <w:tc>
          <w:tcPr>
            <w:tcW w:w="931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387" w:rsidRDefault="005353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535387" w:rsidRDefault="005353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535387" w:rsidRDefault="00DD72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承継届出書</w:t>
            </w:r>
          </w:p>
          <w:p w:rsidR="00535387" w:rsidRDefault="005353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535387" w:rsidRDefault="00DD72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 xml:space="preserve">年　　　月　　　日　　</w:t>
            </w:r>
          </w:p>
          <w:p w:rsidR="00535387" w:rsidRDefault="005353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535387" w:rsidRDefault="006A0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251657728" behindDoc="0" locked="0" layoutInCell="1" allowOverlap="1">
                      <wp:simplePos x="0" y="0"/>
                      <wp:positionH relativeFrom="column">
                        <wp:posOffset>3107690</wp:posOffset>
                      </wp:positionH>
                      <wp:positionV relativeFrom="paragraph">
                        <wp:posOffset>15240</wp:posOffset>
                      </wp:positionV>
                      <wp:extent cx="2286000" cy="400050"/>
                      <wp:effectExtent l="635" t="0" r="0" b="254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5387" w:rsidRDefault="00DD72EB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>氏名又は名称及び住所並びに</w:t>
                                  </w:r>
                                </w:p>
                                <w:p w:rsidR="00535387" w:rsidRDefault="00DD72EB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>法人にあっては、その代表者の氏名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44.7pt;margin-top:1.2pt;width:180pt;height:31.5pt;z-index:251657728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" stroked="f">
                      <v:textbox inset="5.85pt,.7pt,5.85pt,.7pt">
                        <w:txbxContent>
                          <w:p w:rsidR="00000000" w:rsidRDefault="00DD72EB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000000"/>
                                <w:kern w:val="0"/>
                                <w:sz w:val="16"/>
                              </w:rPr>
                              <w:t>氏名又は名称及び住所並びに</w:t>
                            </w:r>
                          </w:p>
                          <w:p w:rsidR="00000000" w:rsidRDefault="00DD72EB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000000"/>
                                <w:kern w:val="0"/>
                                <w:sz w:val="16"/>
                              </w:rPr>
                              <w:t>法人にあっては、その代表者の氏名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72EB">
              <w:rPr>
                <w:rFonts w:ascii="ＭＳ 明朝" w:hAnsi="ＭＳ 明朝" w:hint="eastAsia"/>
                <w:color w:val="000000"/>
                <w:kern w:val="0"/>
              </w:rPr>
              <w:t xml:space="preserve">　　</w:t>
            </w:r>
          </w:p>
          <w:p w:rsidR="00535387" w:rsidRDefault="00DD72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　</w:t>
            </w:r>
          </w:p>
          <w:p w:rsidR="00535387" w:rsidRDefault="00DD72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  <w:kern w:val="0"/>
              </w:rPr>
              <w:t>（宛先）長野市長</w:t>
            </w:r>
          </w:p>
          <w:p w:rsidR="00535387" w:rsidRDefault="00DD72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　　</w:t>
            </w:r>
          </w:p>
          <w:p w:rsidR="00535387" w:rsidRDefault="005353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535387" w:rsidRDefault="00DD72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　　　　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                                     </w:t>
            </w:r>
          </w:p>
          <w:p w:rsidR="00535387" w:rsidRDefault="00DD72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届出</w:t>
            </w: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者　</w:t>
            </w:r>
          </w:p>
          <w:p w:rsidR="00535387" w:rsidRDefault="00DD72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</w:rPr>
              <w:t xml:space="preserve">　　　　　　　　　　　　　　　　　　　　　　</w:t>
            </w:r>
          </w:p>
          <w:p w:rsidR="00535387" w:rsidRDefault="005353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535387" w:rsidRDefault="005353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535387" w:rsidRDefault="005353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535387" w:rsidRDefault="00DD72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土壌汚染対策法第３条第１項ただし書の確認を受けた土地の所有者等の地位を承継したので、土壌汚染対策法施行規則第</w:t>
            </w:r>
            <w:r>
              <w:rPr>
                <w:rFonts w:ascii="ＭＳ 明朝" w:hAnsi="ＭＳ 明朝"/>
                <w:color w:val="000000"/>
                <w:kern w:val="0"/>
              </w:rPr>
              <w:t>16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条第５項の規定により、次のとおり届け出ます。</w:t>
            </w:r>
          </w:p>
          <w:p w:rsidR="00535387" w:rsidRDefault="005353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</w:tc>
      </w:tr>
      <w:tr w:rsidR="00535387">
        <w:trPr>
          <w:trHeight w:val="500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387" w:rsidRDefault="005353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535387" w:rsidRDefault="005353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535387" w:rsidRDefault="005353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535387" w:rsidRDefault="005353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535387" w:rsidRDefault="005353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535387" w:rsidRDefault="005353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535387" w:rsidRDefault="005353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535387" w:rsidRDefault="005353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535387" w:rsidRDefault="005353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535387" w:rsidRDefault="005353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387" w:rsidRDefault="00DD72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確認を受けた土地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35387" w:rsidRDefault="005353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</w:tc>
      </w:tr>
      <w:tr w:rsidR="00535387">
        <w:trPr>
          <w:trHeight w:val="629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387" w:rsidRDefault="0053538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535387" w:rsidRDefault="005353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535387" w:rsidRDefault="005353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387" w:rsidRDefault="00DD72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所在地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387" w:rsidRDefault="005353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5387" w:rsidRDefault="00535387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kern w:val="0"/>
              </w:rPr>
            </w:pPr>
          </w:p>
        </w:tc>
      </w:tr>
      <w:tr w:rsidR="00535387">
        <w:trPr>
          <w:trHeight w:val="618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387" w:rsidRDefault="0053538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387" w:rsidRDefault="00535387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387" w:rsidRDefault="00DD72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確認を受けた年月日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387" w:rsidRDefault="005353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5387" w:rsidRDefault="00535387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kern w:val="0"/>
              </w:rPr>
            </w:pPr>
          </w:p>
        </w:tc>
      </w:tr>
      <w:tr w:rsidR="00535387">
        <w:trPr>
          <w:trHeight w:val="621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387" w:rsidRDefault="0053538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387" w:rsidRDefault="00DD72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承継した土地の場所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387" w:rsidRDefault="005353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5387" w:rsidRDefault="00535387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kern w:val="0"/>
              </w:rPr>
            </w:pPr>
          </w:p>
        </w:tc>
      </w:tr>
      <w:tr w:rsidR="00535387">
        <w:trPr>
          <w:trHeight w:val="466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387" w:rsidRDefault="0053538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387" w:rsidRDefault="00DD72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承継の年月日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387" w:rsidRDefault="005353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5387" w:rsidRDefault="00535387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kern w:val="0"/>
              </w:rPr>
            </w:pPr>
          </w:p>
        </w:tc>
      </w:tr>
      <w:tr w:rsidR="00535387">
        <w:trPr>
          <w:trHeight w:val="451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387" w:rsidRDefault="0053538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387" w:rsidRDefault="00DD72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被承継者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5387" w:rsidRDefault="00535387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kern w:val="0"/>
              </w:rPr>
            </w:pPr>
          </w:p>
        </w:tc>
      </w:tr>
      <w:tr w:rsidR="00535387">
        <w:trPr>
          <w:trHeight w:val="478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387" w:rsidRDefault="0053538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535387" w:rsidRDefault="005353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535387" w:rsidRDefault="005353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387" w:rsidRDefault="00DD72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氏名又は名称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387" w:rsidRDefault="005353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5387" w:rsidRDefault="00535387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kern w:val="0"/>
              </w:rPr>
            </w:pPr>
          </w:p>
        </w:tc>
      </w:tr>
      <w:tr w:rsidR="00535387">
        <w:trPr>
          <w:trHeight w:val="621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387" w:rsidRDefault="0053538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387" w:rsidRDefault="00535387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387" w:rsidRDefault="00DD72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住所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387" w:rsidRDefault="005353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5387" w:rsidRDefault="00535387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kern w:val="0"/>
              </w:rPr>
            </w:pPr>
          </w:p>
        </w:tc>
      </w:tr>
      <w:tr w:rsidR="00535387">
        <w:trPr>
          <w:trHeight w:val="108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387" w:rsidRDefault="0053538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387" w:rsidRDefault="005353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535387" w:rsidRDefault="00DD72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承継の原因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387" w:rsidRDefault="005353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5387" w:rsidRDefault="00535387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kern w:val="0"/>
              </w:rPr>
            </w:pPr>
          </w:p>
        </w:tc>
      </w:tr>
      <w:tr w:rsidR="0053538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535387" w:rsidRDefault="0053538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5387" w:rsidRDefault="005353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5387" w:rsidRDefault="005353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535387" w:rsidRDefault="0053538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</w:rPr>
            </w:pPr>
          </w:p>
        </w:tc>
      </w:tr>
      <w:tr w:rsidR="00535387">
        <w:tc>
          <w:tcPr>
            <w:tcW w:w="931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387" w:rsidRDefault="005353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535387" w:rsidRDefault="005353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535387" w:rsidRDefault="005353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535387" w:rsidRDefault="005353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:rsidR="00DD72EB" w:rsidRDefault="00DD72E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 xml:space="preserve">　　備考　この用紙の大きさは、日本産業規格Ａ４とすること。</w:t>
      </w:r>
    </w:p>
    <w:sectPr w:rsidR="00DD72EB">
      <w:pgSz w:w="11906" w:h="16838"/>
      <w:pgMar w:top="1418" w:right="1190" w:bottom="1134" w:left="1190" w:header="720" w:footer="720" w:gutter="0"/>
      <w:pgNumType w:start="1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80B" w:rsidRDefault="0069780B">
      <w:r>
        <w:separator/>
      </w:r>
    </w:p>
  </w:endnote>
  <w:endnote w:type="continuationSeparator" w:id="0">
    <w:p w:rsidR="0069780B" w:rsidRDefault="0069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80B" w:rsidRDefault="0069780B">
      <w:r>
        <w:separator/>
      </w:r>
    </w:p>
  </w:footnote>
  <w:footnote w:type="continuationSeparator" w:id="0">
    <w:p w:rsidR="0069780B" w:rsidRDefault="00697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EB"/>
    <w:rsid w:val="00535387"/>
    <w:rsid w:val="0069780B"/>
    <w:rsid w:val="006A0AEB"/>
    <w:rsid w:val="00BA02C8"/>
    <w:rsid w:val="00DD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pPr>
      <w:spacing w:before="240" w:after="120"/>
      <w:jc w:val="center"/>
      <w:outlineLvl w:val="0"/>
    </w:pPr>
    <w:rPr>
      <w:rFonts w:ascii="Arial" w:eastAsia="ＭＳ ゴシック" w:hAnsi="Arial"/>
      <w:b/>
      <w:sz w:val="24"/>
    </w:rPr>
  </w:style>
  <w:style w:type="character" w:customStyle="1" w:styleId="a4">
    <w:name w:val="表題 (文字)"/>
    <w:link w:val="a3"/>
    <w:rPr>
      <w:rFonts w:ascii="Arial" w:eastAsia="ＭＳ ゴシック" w:hAnsi="Arial"/>
      <w:b/>
      <w:kern w:val="2"/>
      <w:sz w:val="24"/>
      <w:lang w:val="en-US" w:eastAsia="ja-JP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  <w:lang w:val="en-US" w:eastAsia="ja-JP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2022-05-24T04:20:00Z</dcterms:created>
  <dcterms:modified xsi:type="dcterms:W3CDTF">2022-05-24T04:20:00Z</dcterms:modified>
  <cp:category/>
  <cp:contentStatus/>
</cp:coreProperties>
</file>