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2" w:rsidRDefault="00D05C42">
      <w:pPr>
        <w:jc w:val="center"/>
        <w:rPr>
          <w:rFonts w:ascii="ＭＳ 明朝" w:hAnsi="ＭＳ 明朝"/>
          <w:sz w:val="36"/>
          <w:szCs w:val="36"/>
        </w:rPr>
      </w:pPr>
      <w:r w:rsidRPr="004A6F2B">
        <w:rPr>
          <w:rFonts w:ascii="ＭＳ 明朝" w:hAnsi="ＭＳ 明朝" w:hint="eastAsia"/>
          <w:sz w:val="36"/>
          <w:szCs w:val="36"/>
        </w:rPr>
        <w:t>介護保険関連サービス基盤整備希望事業者登録票</w:t>
      </w:r>
    </w:p>
    <w:p w:rsidR="008201A0" w:rsidRPr="008201A0" w:rsidRDefault="00D113E3" w:rsidP="008201A0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提出日　　令和４</w:t>
      </w:r>
      <w:r w:rsidR="008201A0">
        <w:rPr>
          <w:rFonts w:ascii="ＭＳ 明朝" w:hAnsi="ＭＳ 明朝" w:hint="eastAsia"/>
          <w:szCs w:val="21"/>
        </w:rPr>
        <w:t>年</w:t>
      </w:r>
      <w:r w:rsidR="00286588">
        <w:rPr>
          <w:rFonts w:ascii="ＭＳ 明朝" w:hAnsi="ＭＳ 明朝" w:hint="eastAsia"/>
          <w:szCs w:val="21"/>
        </w:rPr>
        <w:t xml:space="preserve">　　</w:t>
      </w:r>
      <w:r w:rsidR="008201A0">
        <w:rPr>
          <w:rFonts w:ascii="ＭＳ 明朝" w:hAnsi="ＭＳ 明朝" w:hint="eastAsia"/>
          <w:szCs w:val="21"/>
        </w:rPr>
        <w:t>月　　日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26"/>
        <w:gridCol w:w="1292"/>
        <w:gridCol w:w="1005"/>
        <w:gridCol w:w="860"/>
        <w:gridCol w:w="709"/>
        <w:gridCol w:w="567"/>
        <w:gridCol w:w="76"/>
        <w:gridCol w:w="491"/>
        <w:gridCol w:w="485"/>
        <w:gridCol w:w="140"/>
        <w:gridCol w:w="2611"/>
      </w:tblGrid>
      <w:tr w:rsidR="00D05C42" w:rsidRPr="004A6F2B" w:rsidTr="00851EFB">
        <w:trPr>
          <w:trHeight w:val="1262"/>
        </w:trPr>
        <w:tc>
          <w:tcPr>
            <w:tcW w:w="517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6944" w:type="dxa"/>
            <w:gridSpan w:val="9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0"/>
                <w:szCs w:val="20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7344D" w:rsidRPr="00850360" w:rsidRDefault="008E4D67">
            <w:pPr>
              <w:rPr>
                <w:rFonts w:ascii="ＭＳ 明朝" w:hAnsi="ＭＳ 明朝"/>
                <w:sz w:val="28"/>
                <w:szCs w:val="28"/>
              </w:rPr>
            </w:pPr>
            <w:r w:rsidRPr="0085036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850360" w:rsidRPr="004A6F2B" w:rsidTr="00851EFB">
        <w:trPr>
          <w:trHeight w:val="840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代表者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74" w:type="dxa"/>
            <w:gridSpan w:val="3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担当者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3236" w:type="dxa"/>
            <w:gridSpan w:val="3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50360" w:rsidRPr="004A6F2B" w:rsidTr="00851EFB">
        <w:trPr>
          <w:trHeight w:val="1123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6F06B6" w:rsidRPr="006F06B6" w:rsidRDefault="006F06B6" w:rsidP="006F06B6">
            <w:pPr>
              <w:jc w:val="center"/>
              <w:rPr>
                <w:rFonts w:ascii="ＭＳ 明朝" w:hAnsi="ＭＳ 明朝"/>
                <w:szCs w:val="21"/>
              </w:rPr>
            </w:pPr>
            <w:r w:rsidRPr="006F06B6">
              <w:rPr>
                <w:rFonts w:ascii="ＭＳ 明朝" w:hAnsi="ＭＳ 明朝" w:hint="eastAsia"/>
                <w:szCs w:val="21"/>
              </w:rPr>
              <w:t>法人</w:t>
            </w:r>
          </w:p>
          <w:p w:rsidR="00D05C42" w:rsidRPr="00850360" w:rsidRDefault="006F06B6" w:rsidP="006F06B6">
            <w:pPr>
              <w:jc w:val="center"/>
              <w:rPr>
                <w:rFonts w:ascii="ＭＳ 明朝" w:hAnsi="ＭＳ 明朝"/>
                <w:szCs w:val="21"/>
              </w:rPr>
            </w:pPr>
            <w:r w:rsidRPr="006F06B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939" w:type="dxa"/>
            <w:gridSpan w:val="8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〒</w:t>
            </w:r>
          </w:p>
          <w:p w:rsidR="00D05C42" w:rsidRPr="00850360" w:rsidRDefault="00D05C42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50360" w:rsidRPr="004A6F2B" w:rsidTr="00851EFB">
        <w:trPr>
          <w:trHeight w:val="686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212" w:type="dxa"/>
            <w:gridSpan w:val="4"/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   （    ）    </w:t>
            </w:r>
          </w:p>
        </w:tc>
        <w:tc>
          <w:tcPr>
            <w:tcW w:w="976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51" w:type="dxa"/>
            <w:gridSpan w:val="2"/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   （    ）    </w:t>
            </w:r>
          </w:p>
        </w:tc>
      </w:tr>
      <w:tr w:rsidR="00850360" w:rsidRPr="004A6F2B" w:rsidTr="00851EFB">
        <w:trPr>
          <w:trHeight w:val="710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939" w:type="dxa"/>
            <w:gridSpan w:val="8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05C42" w:rsidRPr="004A6F2B" w:rsidTr="00851EFB">
        <w:trPr>
          <w:trHeight w:val="1820"/>
        </w:trPr>
        <w:tc>
          <w:tcPr>
            <w:tcW w:w="517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整備概要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整備希望</w:t>
            </w:r>
          </w:p>
          <w:p w:rsidR="004A6F2B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施設種別</w:t>
            </w:r>
          </w:p>
          <w:p w:rsidR="004A6F2B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（いずれか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一つに○）</w:t>
            </w:r>
          </w:p>
        </w:tc>
        <w:tc>
          <w:tcPr>
            <w:tcW w:w="6944" w:type="dxa"/>
            <w:gridSpan w:val="9"/>
            <w:vAlign w:val="center"/>
          </w:tcPr>
          <w:p w:rsidR="00F5018C" w:rsidRPr="00E9740C" w:rsidRDefault="00D05C42" w:rsidP="00850360">
            <w:pPr>
              <w:spacing w:line="360" w:lineRule="auto"/>
              <w:ind w:left="386" w:hangingChars="200" w:hanging="386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</w:t>
            </w:r>
            <w:r w:rsidR="00E81919" w:rsidRPr="00E9740C">
              <w:rPr>
                <w:rFonts w:ascii="ＭＳ 明朝" w:hAnsi="ＭＳ 明朝" w:hint="eastAsia"/>
                <w:szCs w:val="21"/>
              </w:rPr>
              <w:t>・</w:t>
            </w:r>
            <w:r w:rsidR="00822531" w:rsidRPr="00E9740C">
              <w:rPr>
                <w:rFonts w:ascii="ＭＳ 明朝" w:hAnsi="ＭＳ 明朝" w:hint="eastAsia"/>
                <w:szCs w:val="21"/>
              </w:rPr>
              <w:t>認知症対応型共同生活介護事業所</w:t>
            </w:r>
          </w:p>
          <w:p w:rsidR="00E81919" w:rsidRPr="00C64147" w:rsidRDefault="00F5018C" w:rsidP="00850360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E9740C">
              <w:rPr>
                <w:rFonts w:ascii="ＭＳ 明朝" w:hAnsi="ＭＳ 明朝" w:hint="eastAsia"/>
                <w:szCs w:val="21"/>
              </w:rPr>
              <w:t>・</w:t>
            </w:r>
            <w:r w:rsidR="004A6F2B" w:rsidRPr="00E9740C">
              <w:rPr>
                <w:rFonts w:ascii="ＭＳ 明朝" w:hAnsi="ＭＳ 明朝" w:hint="eastAsia"/>
                <w:szCs w:val="21"/>
              </w:rPr>
              <w:t>地域密着型</w:t>
            </w:r>
            <w:r w:rsidR="00E81919" w:rsidRPr="00E9740C">
              <w:rPr>
                <w:rFonts w:ascii="ＭＳ 明朝" w:hAnsi="ＭＳ 明朝" w:hint="eastAsia"/>
                <w:szCs w:val="21"/>
              </w:rPr>
              <w:t>介護老人福祉施設</w:t>
            </w:r>
            <w:r w:rsidR="004A6F2B" w:rsidRPr="00E9740C">
              <w:rPr>
                <w:rFonts w:ascii="ＭＳ 明朝" w:hAnsi="ＭＳ 明朝" w:hint="eastAsia"/>
                <w:szCs w:val="21"/>
              </w:rPr>
              <w:t>（地域</w:t>
            </w:r>
            <w:r w:rsidR="004A6F2B" w:rsidRPr="00C64147">
              <w:rPr>
                <w:rFonts w:ascii="ＭＳ 明朝" w:hAnsi="ＭＳ 明朝" w:hint="eastAsia"/>
                <w:szCs w:val="21"/>
              </w:rPr>
              <w:t>密着型特別養護老人ホーム）</w:t>
            </w:r>
          </w:p>
          <w:p w:rsidR="00286588" w:rsidRPr="00C64147" w:rsidRDefault="00286588" w:rsidP="00850360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>・</w:t>
            </w:r>
            <w:r w:rsidRPr="00C64147">
              <w:rPr>
                <w:rFonts w:ascii="ＭＳ 明朝" w:hAnsi="ＭＳ 明朝" w:hint="eastAsia"/>
              </w:rPr>
              <w:t>定期巡回・随時対応型訪問介護看護事業所</w:t>
            </w:r>
          </w:p>
          <w:p w:rsidR="00366401" w:rsidRPr="00C64147" w:rsidRDefault="00E81919" w:rsidP="00850360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</w:t>
            </w:r>
            <w:r w:rsidR="00F5018C" w:rsidRPr="00C64147">
              <w:rPr>
                <w:rFonts w:ascii="ＭＳ 明朝" w:hAnsi="ＭＳ 明朝" w:hint="eastAsia"/>
                <w:szCs w:val="21"/>
              </w:rPr>
              <w:t>・</w:t>
            </w:r>
            <w:r w:rsidR="00366401" w:rsidRPr="00C64147">
              <w:rPr>
                <w:rFonts w:ascii="ＭＳ 明朝" w:hAnsi="ＭＳ 明朝" w:hint="eastAsia"/>
                <w:szCs w:val="21"/>
              </w:rPr>
              <w:t>小規模多機能型居宅介護</w:t>
            </w:r>
            <w:r w:rsidR="00C64147" w:rsidRPr="00C64147">
              <w:rPr>
                <w:rFonts w:ascii="ＭＳ 明朝" w:hAnsi="ＭＳ 明朝" w:hint="eastAsia"/>
              </w:rPr>
              <w:t>事業所</w:t>
            </w:r>
            <w:bookmarkStart w:id="0" w:name="_GoBack"/>
            <w:bookmarkEnd w:id="0"/>
          </w:p>
          <w:p w:rsidR="003F719A" w:rsidRPr="002558A9" w:rsidRDefault="00286588" w:rsidP="00850360">
            <w:pPr>
              <w:spacing w:line="360" w:lineRule="auto"/>
              <w:rPr>
                <w:rFonts w:ascii="ＭＳ 明朝" w:hAnsi="ＭＳ 明朝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・</w:t>
            </w:r>
            <w:r w:rsidRPr="00C64147">
              <w:rPr>
                <w:rFonts w:ascii="ＭＳ 明朝" w:hAnsi="ＭＳ 明朝" w:hint="eastAsia"/>
              </w:rPr>
              <w:t>看護小規模多機能型居宅介護</w:t>
            </w:r>
            <w:r w:rsidR="00C64147" w:rsidRPr="00C64147">
              <w:rPr>
                <w:rFonts w:ascii="ＭＳ 明朝" w:hAnsi="ＭＳ 明朝" w:hint="eastAsia"/>
              </w:rPr>
              <w:t>事業所</w:t>
            </w:r>
            <w:r w:rsidR="00704A15">
              <w:rPr>
                <w:rFonts w:ascii="ＭＳ 明朝" w:hAnsi="ＭＳ 明朝" w:hint="eastAsia"/>
              </w:rPr>
              <w:t>（</w:t>
            </w:r>
            <w:r w:rsidRPr="00C64147">
              <w:rPr>
                <w:rFonts w:ascii="ＭＳ 明朝" w:hAnsi="ＭＳ 明朝" w:hint="eastAsia"/>
              </w:rPr>
              <w:t>複合型サービス）</w:t>
            </w:r>
          </w:p>
        </w:tc>
      </w:tr>
      <w:tr w:rsidR="00850360" w:rsidRPr="004A6F2B" w:rsidTr="00851EFB">
        <w:trPr>
          <w:trHeight w:val="419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定</w:t>
            </w:r>
            <w:r w:rsidR="00D54F22" w:rsidRPr="0085036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360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D05C42" w:rsidRPr="00850360" w:rsidRDefault="007363E1" w:rsidP="00850360">
            <w:pPr>
              <w:jc w:val="right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併設施設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3803" w:type="dxa"/>
            <w:gridSpan w:val="5"/>
            <w:tcBorders>
              <w:bottom w:val="nil"/>
            </w:tcBorders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・有（　　　　　　　　</w:t>
            </w:r>
            <w:r w:rsidR="006D5C12" w:rsidRPr="0085036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50360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286588" w:rsidRPr="00850360" w:rsidRDefault="006D5C1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　　（　　　　　　　　　　　　　　）</w:t>
            </w:r>
          </w:p>
          <w:p w:rsidR="00286588" w:rsidRPr="00850360" w:rsidRDefault="006D5C12" w:rsidP="006D5C1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　　（　　　　　　　　　　　　　　）</w:t>
            </w:r>
          </w:p>
        </w:tc>
      </w:tr>
      <w:tr w:rsidR="00850360" w:rsidRPr="004A6F2B" w:rsidTr="00851EFB">
        <w:trPr>
          <w:trHeight w:val="355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05C42" w:rsidRPr="00850360" w:rsidRDefault="00D05C42" w:rsidP="0085036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3" w:type="dxa"/>
            <w:gridSpan w:val="5"/>
            <w:tcBorders>
              <w:top w:val="nil"/>
            </w:tcBorders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・無</w:t>
            </w:r>
          </w:p>
        </w:tc>
      </w:tr>
      <w:tr w:rsidR="00850360" w:rsidRPr="004A6F2B" w:rsidTr="00851EFB">
        <w:trPr>
          <w:trHeight w:val="738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用地概要</w:t>
            </w:r>
          </w:p>
        </w:tc>
        <w:tc>
          <w:tcPr>
            <w:tcW w:w="1292" w:type="dxa"/>
            <w:shd w:val="clear" w:color="auto" w:fill="E6E6E6"/>
            <w:vAlign w:val="center"/>
          </w:tcPr>
          <w:p w:rsidR="00851EFB" w:rsidRPr="00850360" w:rsidRDefault="00D05C42" w:rsidP="00851EFB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整備予定地</w:t>
            </w:r>
            <w:r w:rsidR="00851EFB">
              <w:rPr>
                <w:rFonts w:ascii="ＭＳ 明朝" w:hAnsi="ＭＳ 明朝" w:hint="eastAsia"/>
                <w:szCs w:val="21"/>
              </w:rPr>
              <w:t>(地番)</w:t>
            </w:r>
          </w:p>
        </w:tc>
        <w:tc>
          <w:tcPr>
            <w:tcW w:w="6944" w:type="dxa"/>
            <w:gridSpan w:val="9"/>
            <w:vAlign w:val="center"/>
          </w:tcPr>
          <w:p w:rsidR="00D05C42" w:rsidRPr="00851EFB" w:rsidRDefault="00D05C42">
            <w:pPr>
              <w:rPr>
                <w:rFonts w:ascii="ＭＳ 明朝" w:hAnsi="ＭＳ 明朝"/>
                <w:sz w:val="24"/>
              </w:rPr>
            </w:pPr>
            <w:r w:rsidRPr="00851EFB">
              <w:rPr>
                <w:rFonts w:ascii="ＭＳ 明朝" w:hAnsi="ＭＳ 明朝" w:hint="eastAsia"/>
                <w:szCs w:val="21"/>
              </w:rPr>
              <w:t>長野市</w:t>
            </w:r>
            <w:r w:rsidR="008E4D67" w:rsidRPr="00851E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50360" w:rsidRPr="004A6F2B" w:rsidTr="00851EFB">
        <w:trPr>
          <w:trHeight w:val="692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2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行政区名</w:t>
            </w:r>
          </w:p>
        </w:tc>
        <w:tc>
          <w:tcPr>
            <w:tcW w:w="1865" w:type="dxa"/>
            <w:gridSpan w:val="2"/>
            <w:vAlign w:val="center"/>
          </w:tcPr>
          <w:p w:rsidR="00D05C42" w:rsidRPr="00850360" w:rsidRDefault="00D05C42" w:rsidP="00850360">
            <w:pPr>
              <w:jc w:val="right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地区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自己所有・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借地の別</w:t>
            </w:r>
          </w:p>
        </w:tc>
        <w:tc>
          <w:tcPr>
            <w:tcW w:w="3803" w:type="dxa"/>
            <w:gridSpan w:val="5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自己所有　・　借地</w:t>
            </w:r>
          </w:p>
        </w:tc>
      </w:tr>
      <w:tr w:rsidR="00850360" w:rsidRPr="004A6F2B" w:rsidTr="00851EFB">
        <w:trPr>
          <w:trHeight w:val="796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整備予定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着工予定</w:t>
            </w:r>
          </w:p>
        </w:tc>
        <w:tc>
          <w:tcPr>
            <w:tcW w:w="2136" w:type="dxa"/>
            <w:gridSpan w:val="3"/>
            <w:vAlign w:val="center"/>
          </w:tcPr>
          <w:p w:rsidR="00D05C42" w:rsidRPr="00850360" w:rsidRDefault="002558A9" w:rsidP="008503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05C42" w:rsidRPr="00850360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1192" w:type="dxa"/>
            <w:gridSpan w:val="4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竣工予定</w:t>
            </w:r>
          </w:p>
        </w:tc>
        <w:tc>
          <w:tcPr>
            <w:tcW w:w="2611" w:type="dxa"/>
            <w:vAlign w:val="center"/>
          </w:tcPr>
          <w:p w:rsidR="00D05C42" w:rsidRPr="00850360" w:rsidRDefault="002558A9" w:rsidP="008503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05C42" w:rsidRPr="00850360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D05C42" w:rsidRPr="004A6F2B" w:rsidTr="00851EFB">
        <w:trPr>
          <w:trHeight w:val="832"/>
        </w:trPr>
        <w:tc>
          <w:tcPr>
            <w:tcW w:w="2235" w:type="dxa"/>
            <w:gridSpan w:val="3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6944" w:type="dxa"/>
            <w:gridSpan w:val="9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5C42" w:rsidRPr="004A6F2B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整備希望の計画が複数ある場合は、案件ごとに、本登録票を提出</w:t>
      </w:r>
      <w:r w:rsidR="0028301B">
        <w:rPr>
          <w:rFonts w:ascii="ＭＳ 明朝" w:hAnsi="ＭＳ 明朝" w:hint="eastAsia"/>
        </w:rPr>
        <w:t>してください</w:t>
      </w:r>
      <w:r w:rsidRPr="004A6F2B">
        <w:rPr>
          <w:rFonts w:ascii="ＭＳ 明朝" w:hAnsi="ＭＳ 明朝" w:hint="eastAsia"/>
        </w:rPr>
        <w:t>。</w:t>
      </w:r>
    </w:p>
    <w:p w:rsidR="00D05C42" w:rsidRPr="004A6F2B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整備予定地周辺の状況の分かる地図を添付してください。</w:t>
      </w:r>
    </w:p>
    <w:p w:rsidR="00664C0C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本登録票を提出後、やむを得ない事由等により辞退する場合は、辞退理由等を明記した「辞退届」（様式任意）を提出してください。</w:t>
      </w:r>
    </w:p>
    <w:p w:rsidR="00D05C42" w:rsidRDefault="00664C0C" w:rsidP="00664C0C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1A097B">
        <w:rPr>
          <w:rFonts w:ascii="ＭＳ 明朝" w:hAnsi="ＭＳ 明朝" w:hint="eastAsia"/>
        </w:rPr>
        <w:lastRenderedPageBreak/>
        <w:t>参考：応募から事業開始までの大まかな流れ</w:t>
      </w:r>
    </w:p>
    <w:p w:rsidR="00664C0C" w:rsidRDefault="00664C0C" w:rsidP="00664C0C">
      <w:pPr>
        <w:rPr>
          <w:rFonts w:ascii="ＭＳ 明朝" w:hAnsi="ＭＳ 明朝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664C0C" w:rsidTr="00613671">
        <w:tc>
          <w:tcPr>
            <w:tcW w:w="6204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募集のお知らせ</w:t>
            </w:r>
            <w:r w:rsidR="00752D08">
              <w:rPr>
                <w:rFonts w:ascii="ＭＳ 明朝" w:hAnsi="ＭＳ 明朝" w:hint="eastAsia"/>
              </w:rPr>
              <w:t>（広報、高齢者活躍支援</w:t>
            </w:r>
            <w:r w:rsidR="00FE04A5" w:rsidRPr="00850360">
              <w:rPr>
                <w:rFonts w:ascii="ＭＳ 明朝" w:hAnsi="ＭＳ 明朝" w:hint="eastAsia"/>
              </w:rPr>
              <w:t>課ウェブページ）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</w:tblGrid>
      <w:tr w:rsidR="00664C0C" w:rsidRPr="001C70E1" w:rsidTr="00850360">
        <w:tc>
          <w:tcPr>
            <w:tcW w:w="6191" w:type="dxa"/>
          </w:tcPr>
          <w:p w:rsidR="00664C0C" w:rsidRPr="00850360" w:rsidRDefault="00664C0C" w:rsidP="00664C0C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介護保険関連サービス基盤整備希望事業者登録票提出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64C0C" w:rsidRPr="001C70E1" w:rsidTr="00613671">
        <w:tc>
          <w:tcPr>
            <w:tcW w:w="5637" w:type="dxa"/>
          </w:tcPr>
          <w:p w:rsidR="00664C0C" w:rsidRPr="00850360" w:rsidRDefault="00664C0C" w:rsidP="00664C0C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事業計画書（正本・副本各１部提出）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AF18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A1224E" w:rsidRPr="00A1224E" w:rsidTr="00613671">
        <w:tc>
          <w:tcPr>
            <w:tcW w:w="5637" w:type="dxa"/>
          </w:tcPr>
          <w:p w:rsidR="00613671" w:rsidRPr="00A1224E" w:rsidRDefault="00613671" w:rsidP="006375B8">
            <w:pPr>
              <w:rPr>
                <w:rFonts w:ascii="ＭＳ ゴシック" w:eastAsia="ＭＳ ゴシック" w:hAnsi="ＭＳ ゴシック"/>
              </w:rPr>
            </w:pPr>
            <w:r w:rsidRPr="00A1224E">
              <w:rPr>
                <w:rFonts w:ascii="ＭＳ ゴシック" w:eastAsia="ＭＳ ゴシック" w:hAnsi="ＭＳ ゴシック" w:hint="eastAsia"/>
              </w:rPr>
              <w:t>長野市高齢者活躍支援課各サービス担当からの記載内容等確認</w:t>
            </w:r>
          </w:p>
        </w:tc>
      </w:tr>
    </w:tbl>
    <w:p w:rsidR="00613671" w:rsidRDefault="00613671" w:rsidP="00AF18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64C0C" w:rsidRPr="00613671" w:rsidTr="00613671">
        <w:tc>
          <w:tcPr>
            <w:tcW w:w="5637" w:type="dxa"/>
          </w:tcPr>
          <w:p w:rsidR="00664C0C" w:rsidRPr="00850360" w:rsidRDefault="00664C0C" w:rsidP="00613671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事業計画書（副本</w:t>
            </w:r>
            <w:r w:rsidR="00613671">
              <w:rPr>
                <w:rFonts w:ascii="ＭＳ ゴシック" w:eastAsia="ＭＳ ゴシック" w:hAnsi="ＭＳ ゴシック" w:hint="eastAsia"/>
              </w:rPr>
              <w:t>16部</w:t>
            </w:r>
            <w:r w:rsidRPr="00850360">
              <w:rPr>
                <w:rFonts w:ascii="ＭＳ ゴシック" w:eastAsia="ＭＳ ゴシック" w:hAnsi="ＭＳ ゴシック" w:hint="eastAsia"/>
              </w:rPr>
              <w:t>）</w:t>
            </w:r>
            <w:r w:rsidR="00613671">
              <w:rPr>
                <w:rFonts w:ascii="ＭＳ ゴシック" w:eastAsia="ＭＳ ゴシック" w:hAnsi="ＭＳ ゴシック" w:hint="eastAsia"/>
              </w:rPr>
              <w:t>、記載内容等確認対応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664C0C" w:rsidTr="00613671">
        <w:tc>
          <w:tcPr>
            <w:tcW w:w="6204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長野市介護保険関連サービス基盤整備選考会（プレゼンテーション）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</w:tblGrid>
      <w:tr w:rsidR="00664C0C" w:rsidTr="00850360">
        <w:tc>
          <w:tcPr>
            <w:tcW w:w="1747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整備事業者決定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</w:tblGrid>
      <w:tr w:rsidR="00664C0C" w:rsidTr="00850360">
        <w:tc>
          <w:tcPr>
            <w:tcW w:w="3677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指定申請等</w:t>
            </w:r>
            <w:r w:rsidR="001C70E1" w:rsidRPr="00850360">
              <w:rPr>
                <w:rFonts w:ascii="ＭＳ 明朝" w:hAnsi="ＭＳ 明朝" w:hint="eastAsia"/>
              </w:rPr>
              <w:t>（指定希望日の２ヶ月前）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  <w:r w:rsidR="001C70E1">
        <w:rPr>
          <w:rFonts w:ascii="ＭＳ 明朝" w:hAnsi="ＭＳ 明朝" w:hint="eastAsia"/>
        </w:rPr>
        <w:t xml:space="preserve">　　建築確認検査、消防検査、現場確認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664C0C" w:rsidTr="00850360">
        <w:tc>
          <w:tcPr>
            <w:tcW w:w="6379" w:type="dxa"/>
          </w:tcPr>
          <w:p w:rsidR="00664C0C" w:rsidRPr="00850360" w:rsidRDefault="00664C0C" w:rsidP="0006250B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長野市地域密着型サービス等運営委員会</w:t>
            </w:r>
            <w:r w:rsidR="001A097B" w:rsidRPr="00850360">
              <w:rPr>
                <w:rFonts w:ascii="ＭＳ 明朝" w:hAnsi="ＭＳ 明朝" w:hint="eastAsia"/>
              </w:rPr>
              <w:t>（地域密着型サービスのみ）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664C0C" w:rsidTr="00613671">
        <w:tc>
          <w:tcPr>
            <w:tcW w:w="3652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事業開</w:t>
            </w:r>
            <w:r w:rsidRPr="00A1224E">
              <w:rPr>
                <w:rFonts w:ascii="ＭＳ 明朝" w:hAnsi="ＭＳ 明朝" w:hint="eastAsia"/>
              </w:rPr>
              <w:t>始</w:t>
            </w:r>
            <w:r w:rsidR="00613671" w:rsidRPr="00A1224E">
              <w:rPr>
                <w:rFonts w:ascii="ＭＳ 明朝" w:hAnsi="ＭＳ 明朝" w:hint="eastAsia"/>
              </w:rPr>
              <w:t>（指定日４/１、８/１、12/１）</w:t>
            </w:r>
          </w:p>
        </w:tc>
      </w:tr>
    </w:tbl>
    <w:p w:rsidR="00664C0C" w:rsidRPr="00613671" w:rsidRDefault="00664C0C" w:rsidP="00253326">
      <w:pPr>
        <w:rPr>
          <w:rFonts w:ascii="ＭＳ 明朝" w:hAnsi="ＭＳ 明朝"/>
          <w:color w:val="FF0000"/>
        </w:rPr>
      </w:pPr>
    </w:p>
    <w:sectPr w:rsidR="00664C0C" w:rsidRPr="00613671" w:rsidSect="0092386F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D9" w:rsidRDefault="009F54D9">
      <w:r>
        <w:separator/>
      </w:r>
    </w:p>
  </w:endnote>
  <w:endnote w:type="continuationSeparator" w:id="0">
    <w:p w:rsidR="009F54D9" w:rsidRDefault="009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D9" w:rsidRDefault="009F54D9">
      <w:r>
        <w:separator/>
      </w:r>
    </w:p>
  </w:footnote>
  <w:footnote w:type="continuationSeparator" w:id="0">
    <w:p w:rsidR="009F54D9" w:rsidRDefault="009F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47" w:rsidRPr="008201A0" w:rsidRDefault="00EC241D" w:rsidP="004A6F2B">
    <w:pPr>
      <w:pStyle w:val="a5"/>
      <w:jc w:val="right"/>
      <w:rPr>
        <w:color w:val="808080"/>
      </w:rPr>
    </w:pPr>
    <w:r>
      <w:rPr>
        <w:rFonts w:hint="eastAsia"/>
        <w:color w:val="808080"/>
      </w:rPr>
      <w:t>第８期</w:t>
    </w:r>
    <w:r w:rsidR="001B3447" w:rsidRPr="008201A0">
      <w:rPr>
        <w:rFonts w:hint="eastAsia"/>
        <w:color w:val="808080"/>
      </w:rPr>
      <w:t>第</w:t>
    </w:r>
    <w:r w:rsidR="00D113E3">
      <w:rPr>
        <w:rFonts w:hint="eastAsia"/>
        <w:color w:val="808080"/>
      </w:rPr>
      <w:t>三</w:t>
    </w:r>
    <w:r w:rsidR="00AF1863">
      <w:rPr>
        <w:rFonts w:hint="eastAsia"/>
        <w:color w:val="808080"/>
      </w:rPr>
      <w:t>次</w:t>
    </w:r>
    <w:r w:rsidR="001B3447" w:rsidRPr="008201A0">
      <w:rPr>
        <w:rFonts w:hint="eastAsia"/>
        <w:color w:val="808080"/>
      </w:rPr>
      <w:t>募集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3D51"/>
    <w:multiLevelType w:val="hybridMultilevel"/>
    <w:tmpl w:val="E620134C"/>
    <w:lvl w:ilvl="0" w:tplc="121644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919"/>
    <w:rsid w:val="000028EE"/>
    <w:rsid w:val="00061451"/>
    <w:rsid w:val="0006250B"/>
    <w:rsid w:val="0009095B"/>
    <w:rsid w:val="00096034"/>
    <w:rsid w:val="000C2D14"/>
    <w:rsid w:val="000D1E52"/>
    <w:rsid w:val="00113CD0"/>
    <w:rsid w:val="0015773F"/>
    <w:rsid w:val="0019001C"/>
    <w:rsid w:val="001A097B"/>
    <w:rsid w:val="001B3447"/>
    <w:rsid w:val="001C70E1"/>
    <w:rsid w:val="00253326"/>
    <w:rsid w:val="002558A9"/>
    <w:rsid w:val="0027344D"/>
    <w:rsid w:val="0028301B"/>
    <w:rsid w:val="00286588"/>
    <w:rsid w:val="0029642A"/>
    <w:rsid w:val="00366401"/>
    <w:rsid w:val="003C53F5"/>
    <w:rsid w:val="003D111B"/>
    <w:rsid w:val="003F719A"/>
    <w:rsid w:val="00435A67"/>
    <w:rsid w:val="00491393"/>
    <w:rsid w:val="00495BF4"/>
    <w:rsid w:val="004A6F2B"/>
    <w:rsid w:val="004C6D84"/>
    <w:rsid w:val="004D77A8"/>
    <w:rsid w:val="004E4D9D"/>
    <w:rsid w:val="005011AD"/>
    <w:rsid w:val="00504915"/>
    <w:rsid w:val="005603B7"/>
    <w:rsid w:val="00613671"/>
    <w:rsid w:val="00655498"/>
    <w:rsid w:val="00664C0C"/>
    <w:rsid w:val="006D5C12"/>
    <w:rsid w:val="006F06B6"/>
    <w:rsid w:val="006F7DA2"/>
    <w:rsid w:val="00704A15"/>
    <w:rsid w:val="00711780"/>
    <w:rsid w:val="007363E1"/>
    <w:rsid w:val="00752D08"/>
    <w:rsid w:val="0079313F"/>
    <w:rsid w:val="007963FC"/>
    <w:rsid w:val="007B172A"/>
    <w:rsid w:val="007D3AD5"/>
    <w:rsid w:val="007E594C"/>
    <w:rsid w:val="00811A39"/>
    <w:rsid w:val="0081601A"/>
    <w:rsid w:val="008201A0"/>
    <w:rsid w:val="00822531"/>
    <w:rsid w:val="00850360"/>
    <w:rsid w:val="00851EFB"/>
    <w:rsid w:val="00871317"/>
    <w:rsid w:val="008B63E4"/>
    <w:rsid w:val="008E4D67"/>
    <w:rsid w:val="008E5FEC"/>
    <w:rsid w:val="008F15AB"/>
    <w:rsid w:val="0092386F"/>
    <w:rsid w:val="00927101"/>
    <w:rsid w:val="009344B8"/>
    <w:rsid w:val="009F54D9"/>
    <w:rsid w:val="00A1224E"/>
    <w:rsid w:val="00A60584"/>
    <w:rsid w:val="00A87155"/>
    <w:rsid w:val="00AC3833"/>
    <w:rsid w:val="00AF1863"/>
    <w:rsid w:val="00AF7A93"/>
    <w:rsid w:val="00B54F12"/>
    <w:rsid w:val="00BC1DA6"/>
    <w:rsid w:val="00C12566"/>
    <w:rsid w:val="00C53FDF"/>
    <w:rsid w:val="00C6377B"/>
    <w:rsid w:val="00C64147"/>
    <w:rsid w:val="00C7528A"/>
    <w:rsid w:val="00D04294"/>
    <w:rsid w:val="00D05C42"/>
    <w:rsid w:val="00D113E3"/>
    <w:rsid w:val="00D33867"/>
    <w:rsid w:val="00D417FD"/>
    <w:rsid w:val="00D54F22"/>
    <w:rsid w:val="00D82A45"/>
    <w:rsid w:val="00DA2A0B"/>
    <w:rsid w:val="00E05E8C"/>
    <w:rsid w:val="00E60B5A"/>
    <w:rsid w:val="00E81919"/>
    <w:rsid w:val="00E9740C"/>
    <w:rsid w:val="00EC241D"/>
    <w:rsid w:val="00F157C0"/>
    <w:rsid w:val="00F5018C"/>
    <w:rsid w:val="00F5697E"/>
    <w:rsid w:val="00F92818"/>
    <w:rsid w:val="00F93602"/>
    <w:rsid w:val="00FD5FD4"/>
    <w:rsid w:val="00FE04A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5B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6F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6F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介護保険関連サービス基盤整備希望事業者登録票</vt:lpstr>
      <vt:lpstr>介護保険関連サービス基盤整備希望事業者登録票</vt:lpstr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介護保険関連サービス基盤整備希望事業者登録票</dc:title>
  <dc:creator/>
  <cp:lastModifiedBy/>
  <cp:revision>1</cp:revision>
  <cp:lastPrinted>2010-04-05T01:35:00Z</cp:lastPrinted>
  <dcterms:created xsi:type="dcterms:W3CDTF">2015-08-19T03:08:00Z</dcterms:created>
  <dcterms:modified xsi:type="dcterms:W3CDTF">2022-04-13T02:21:00Z</dcterms:modified>
</cp:coreProperties>
</file>