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DD5" w:rsidRPr="000228B0" w:rsidRDefault="00732F27">
      <w:pPr>
        <w:autoSpaceDE w:val="0"/>
        <w:autoSpaceDN w:val="0"/>
        <w:jc w:val="left"/>
      </w:pPr>
      <w:r w:rsidRPr="000228B0">
        <w:rPr>
          <w:rFonts w:hint="eastAsia"/>
        </w:rPr>
        <w:t>様式第１号（第６</w:t>
      </w:r>
      <w:r w:rsidR="00250DD5" w:rsidRPr="000228B0">
        <w:rPr>
          <w:rFonts w:hint="eastAsia"/>
        </w:rPr>
        <w:t>関係）</w:t>
      </w:r>
    </w:p>
    <w:p w:rsidR="00250DD5" w:rsidRPr="000228B0" w:rsidRDefault="00250DD5">
      <w:pPr>
        <w:autoSpaceDE w:val="0"/>
        <w:autoSpaceDN w:val="0"/>
        <w:jc w:val="left"/>
      </w:pPr>
    </w:p>
    <w:p w:rsidR="00250DD5" w:rsidRPr="000228B0" w:rsidRDefault="00250DD5">
      <w:pPr>
        <w:autoSpaceDE w:val="0"/>
        <w:autoSpaceDN w:val="0"/>
        <w:jc w:val="center"/>
      </w:pPr>
    </w:p>
    <w:p w:rsidR="00250DD5" w:rsidRPr="000228B0" w:rsidRDefault="00613875">
      <w:pPr>
        <w:autoSpaceDE w:val="0"/>
        <w:autoSpaceDN w:val="0"/>
        <w:jc w:val="center"/>
      </w:pPr>
      <w:r>
        <w:rPr>
          <w:rFonts w:hint="eastAsia"/>
        </w:rPr>
        <w:t>長野市子育て</w:t>
      </w:r>
      <w:r w:rsidR="00FE6EB0" w:rsidRPr="000228B0">
        <w:rPr>
          <w:rFonts w:hint="eastAsia"/>
        </w:rPr>
        <w:t>活動</w:t>
      </w:r>
      <w:r>
        <w:rPr>
          <w:rFonts w:hint="eastAsia"/>
        </w:rPr>
        <w:t>応援事業</w:t>
      </w:r>
      <w:r w:rsidR="00250DD5" w:rsidRPr="000228B0">
        <w:rPr>
          <w:rFonts w:hint="eastAsia"/>
        </w:rPr>
        <w:t>補助金交付申請書</w:t>
      </w:r>
    </w:p>
    <w:p w:rsidR="00250DD5" w:rsidRPr="000228B0" w:rsidRDefault="00250DD5">
      <w:pPr>
        <w:autoSpaceDE w:val="0"/>
        <w:autoSpaceDN w:val="0"/>
        <w:jc w:val="center"/>
      </w:pPr>
    </w:p>
    <w:p w:rsidR="00250DD5" w:rsidRPr="000228B0" w:rsidRDefault="00250DD5">
      <w:pPr>
        <w:autoSpaceDE w:val="0"/>
        <w:autoSpaceDN w:val="0"/>
        <w:jc w:val="center"/>
      </w:pPr>
    </w:p>
    <w:p w:rsidR="00250DD5" w:rsidRPr="000228B0" w:rsidRDefault="00250DD5">
      <w:pPr>
        <w:wordWrap w:val="0"/>
        <w:autoSpaceDE w:val="0"/>
        <w:autoSpaceDN w:val="0"/>
        <w:jc w:val="right"/>
      </w:pPr>
      <w:r w:rsidRPr="000228B0">
        <w:rPr>
          <w:rFonts w:hint="eastAsia"/>
        </w:rPr>
        <w:t xml:space="preserve">年　　月　　日　　</w:t>
      </w:r>
    </w:p>
    <w:p w:rsidR="00250DD5" w:rsidRPr="000228B0" w:rsidRDefault="00250DD5">
      <w:pPr>
        <w:autoSpaceDE w:val="0"/>
        <w:autoSpaceDN w:val="0"/>
        <w:jc w:val="right"/>
      </w:pPr>
    </w:p>
    <w:p w:rsidR="00250DD5" w:rsidRPr="000228B0" w:rsidRDefault="00250DD5">
      <w:pPr>
        <w:autoSpaceDE w:val="0"/>
        <w:autoSpaceDN w:val="0"/>
        <w:jc w:val="right"/>
      </w:pPr>
    </w:p>
    <w:p w:rsidR="00250DD5" w:rsidRPr="000228B0" w:rsidRDefault="007A6B08">
      <w:pPr>
        <w:autoSpaceDE w:val="0"/>
        <w:autoSpaceDN w:val="0"/>
      </w:pPr>
      <w:r w:rsidRPr="000228B0">
        <w:rPr>
          <w:rFonts w:hint="eastAsia"/>
        </w:rPr>
        <w:t xml:space="preserve">　　　長野市長　　　　　宛</w:t>
      </w:r>
    </w:p>
    <w:p w:rsidR="00250DD5" w:rsidRDefault="00250DD5">
      <w:pPr>
        <w:autoSpaceDE w:val="0"/>
        <w:autoSpaceDN w:val="0"/>
      </w:pPr>
    </w:p>
    <w:p w:rsidR="00526735" w:rsidRPr="000228B0" w:rsidRDefault="00526735">
      <w:pPr>
        <w:autoSpaceDE w:val="0"/>
        <w:autoSpaceDN w:val="0"/>
      </w:pPr>
      <w:r>
        <w:rPr>
          <w:rFonts w:hint="eastAsia"/>
        </w:rPr>
        <w:t xml:space="preserve">　　　　　　　　　　　　　　子育てサークル名</w:t>
      </w:r>
    </w:p>
    <w:p w:rsidR="00250DD5" w:rsidRPr="000228B0" w:rsidRDefault="00250DD5">
      <w:pPr>
        <w:autoSpaceDE w:val="0"/>
        <w:autoSpaceDN w:val="0"/>
      </w:pPr>
      <w:r w:rsidRPr="000228B0">
        <w:rPr>
          <w:rFonts w:hint="eastAsia"/>
        </w:rPr>
        <w:t xml:space="preserve">　　　　　　　　　　　　　　</w:t>
      </w:r>
      <w:r w:rsidR="00526735">
        <w:rPr>
          <w:rFonts w:hint="eastAsia"/>
        </w:rPr>
        <w:t xml:space="preserve">　代表者</w:t>
      </w:r>
      <w:r w:rsidRPr="000228B0">
        <w:rPr>
          <w:rFonts w:hint="eastAsia"/>
        </w:rPr>
        <w:t xml:space="preserve">　住　所　</w:t>
      </w:r>
    </w:p>
    <w:p w:rsidR="00250DD5" w:rsidRPr="000228B0" w:rsidRDefault="00250DD5">
      <w:pPr>
        <w:autoSpaceDE w:val="0"/>
        <w:autoSpaceDN w:val="0"/>
      </w:pPr>
      <w:r w:rsidRPr="000228B0">
        <w:rPr>
          <w:rFonts w:hint="eastAsia"/>
        </w:rPr>
        <w:t xml:space="preserve">　　　　　</w:t>
      </w:r>
      <w:r w:rsidR="00A90499">
        <w:rPr>
          <w:rFonts w:hint="eastAsia"/>
        </w:rPr>
        <w:t xml:space="preserve">　　　　　　　　　　　　　　氏　名　　　　　　　　　　　　　　</w:t>
      </w:r>
    </w:p>
    <w:p w:rsidR="00250DD5" w:rsidRPr="000228B0" w:rsidRDefault="00250DD5">
      <w:pPr>
        <w:autoSpaceDE w:val="0"/>
        <w:autoSpaceDN w:val="0"/>
      </w:pPr>
      <w:r w:rsidRPr="000228B0">
        <w:rPr>
          <w:rFonts w:hint="eastAsia"/>
        </w:rPr>
        <w:t xml:space="preserve">　　　　　　　　　　　　　　　　　　　連絡先（電話）</w:t>
      </w:r>
    </w:p>
    <w:p w:rsidR="00250DD5" w:rsidRPr="000228B0" w:rsidRDefault="00750B9C">
      <w:pPr>
        <w:autoSpaceDE w:val="0"/>
        <w:autoSpaceDN w:val="0"/>
        <w:rPr>
          <w:kern w:val="0"/>
        </w:rPr>
      </w:pPr>
      <w:r w:rsidRPr="000228B0">
        <w:rPr>
          <w:rFonts w:hint="eastAsia"/>
          <w:kern w:val="0"/>
        </w:rPr>
        <w:t xml:space="preserve">　</w:t>
      </w:r>
    </w:p>
    <w:p w:rsidR="00250DD5" w:rsidRPr="000228B0" w:rsidRDefault="00750B9C">
      <w:pPr>
        <w:autoSpaceDE w:val="0"/>
        <w:autoSpaceDN w:val="0"/>
      </w:pPr>
      <w:r w:rsidRPr="000228B0">
        <w:rPr>
          <w:rFonts w:hint="eastAsia"/>
        </w:rPr>
        <w:t xml:space="preserve">　</w:t>
      </w:r>
    </w:p>
    <w:p w:rsidR="00250DD5" w:rsidRPr="000228B0" w:rsidRDefault="00FE6EB0">
      <w:pPr>
        <w:autoSpaceDE w:val="0"/>
        <w:autoSpaceDN w:val="0"/>
      </w:pPr>
      <w:r w:rsidRPr="000228B0">
        <w:rPr>
          <w:rFonts w:hint="eastAsia"/>
        </w:rPr>
        <w:t xml:space="preserve">　　　　　　年度において、子育てサークル活動</w:t>
      </w:r>
      <w:r w:rsidR="00250DD5" w:rsidRPr="000228B0">
        <w:rPr>
          <w:rFonts w:hint="eastAsia"/>
        </w:rPr>
        <w:t>を下記のとおり実施したいので、補助金　　　　　円を交付してください。</w:t>
      </w:r>
    </w:p>
    <w:p w:rsidR="00250DD5" w:rsidRPr="000228B0" w:rsidRDefault="00250DD5">
      <w:pPr>
        <w:autoSpaceDE w:val="0"/>
        <w:autoSpaceDN w:val="0"/>
      </w:pPr>
    </w:p>
    <w:p w:rsidR="00AA1142" w:rsidRDefault="00250DD5" w:rsidP="00CB2CE3">
      <w:pPr>
        <w:pStyle w:val="a3"/>
      </w:pPr>
      <w:r w:rsidRPr="000228B0">
        <w:rPr>
          <w:rFonts w:hint="eastAsia"/>
        </w:rPr>
        <w:t>記</w:t>
      </w:r>
    </w:p>
    <w:p w:rsidR="00AA1142" w:rsidRPr="00AA1142" w:rsidRDefault="00AA1142" w:rsidP="00AA1142">
      <w:pPr>
        <w:ind w:left="2797" w:hangingChars="1250" w:hanging="2797"/>
      </w:pPr>
    </w:p>
    <w:p w:rsidR="00250DD5" w:rsidRPr="000228B0" w:rsidRDefault="00CB2CE3">
      <w:r>
        <w:rPr>
          <w:rFonts w:hint="eastAsia"/>
        </w:rPr>
        <w:t xml:space="preserve">　１</w:t>
      </w:r>
      <w:r w:rsidR="00250DD5" w:rsidRPr="000228B0">
        <w:rPr>
          <w:rFonts w:hint="eastAsia"/>
        </w:rPr>
        <w:t xml:space="preserve">　補助事業の目的</w:t>
      </w:r>
    </w:p>
    <w:p w:rsidR="00250DD5" w:rsidRPr="000228B0" w:rsidRDefault="00250DD5"/>
    <w:p w:rsidR="00750B9C" w:rsidRPr="000228B0" w:rsidRDefault="00750B9C"/>
    <w:p w:rsidR="00250DD5" w:rsidRPr="000228B0" w:rsidRDefault="00AA1142">
      <w:r>
        <w:rPr>
          <w:rFonts w:hint="eastAsia"/>
        </w:rPr>
        <w:t xml:space="preserve">　</w:t>
      </w:r>
      <w:r w:rsidR="004748C2">
        <w:rPr>
          <w:rFonts w:hint="eastAsia"/>
        </w:rPr>
        <w:t>２</w:t>
      </w:r>
      <w:r w:rsidR="00250DD5" w:rsidRPr="000228B0">
        <w:rPr>
          <w:rFonts w:hint="eastAsia"/>
        </w:rPr>
        <w:t xml:space="preserve">　関係書類</w:t>
      </w:r>
    </w:p>
    <w:p w:rsidR="004748C2" w:rsidRPr="00466648" w:rsidRDefault="00250DD5" w:rsidP="004748C2">
      <w:pPr>
        <w:autoSpaceDE w:val="0"/>
        <w:autoSpaceDN w:val="0"/>
        <w:ind w:left="224" w:hangingChars="100" w:hanging="224"/>
        <w:jc w:val="left"/>
        <w:rPr>
          <w:rFonts w:hAnsi="ＭＳ 明朝"/>
          <w:kern w:val="0"/>
        </w:rPr>
      </w:pPr>
      <w:r w:rsidRPr="000228B0">
        <w:rPr>
          <w:rFonts w:hint="eastAsia"/>
        </w:rPr>
        <w:t xml:space="preserve">　</w:t>
      </w:r>
      <w:r w:rsidRPr="00466648">
        <w:rPr>
          <w:rFonts w:hint="eastAsia"/>
        </w:rPr>
        <w:t xml:space="preserve">　</w:t>
      </w:r>
      <w:r w:rsidR="004748C2" w:rsidRPr="00466648">
        <w:rPr>
          <w:rFonts w:hAnsi="ＭＳ 明朝" w:hint="eastAsia"/>
          <w:kern w:val="0"/>
        </w:rPr>
        <w:t>(1)</w:t>
      </w:r>
      <w:r w:rsidR="004748C2" w:rsidRPr="00466648">
        <w:rPr>
          <w:rFonts w:hAnsi="ＭＳ 明朝"/>
          <w:kern w:val="0"/>
        </w:rPr>
        <w:t xml:space="preserve"> </w:t>
      </w:r>
      <w:r w:rsidR="004748C2" w:rsidRPr="00466648">
        <w:rPr>
          <w:rFonts w:hAnsi="ＭＳ 明朝" w:hint="eastAsia"/>
          <w:kern w:val="0"/>
        </w:rPr>
        <w:t>会則等及び構成員の名簿</w:t>
      </w:r>
    </w:p>
    <w:p w:rsidR="004748C2" w:rsidRPr="00466648" w:rsidRDefault="004748C2" w:rsidP="004748C2">
      <w:pPr>
        <w:autoSpaceDE w:val="0"/>
        <w:autoSpaceDN w:val="0"/>
        <w:ind w:left="224" w:hangingChars="100" w:hanging="224"/>
        <w:jc w:val="left"/>
        <w:rPr>
          <w:rFonts w:hAnsi="ＭＳ 明朝"/>
          <w:kern w:val="0"/>
        </w:rPr>
      </w:pPr>
      <w:r w:rsidRPr="00466648">
        <w:rPr>
          <w:rFonts w:hAnsi="ＭＳ 明朝" w:hint="eastAsia"/>
          <w:kern w:val="0"/>
        </w:rPr>
        <w:t xml:space="preserve">　　(2) 子育てサークル活動概要書</w:t>
      </w:r>
    </w:p>
    <w:p w:rsidR="004748C2" w:rsidRPr="00466648" w:rsidRDefault="004748C2" w:rsidP="004748C2">
      <w:pPr>
        <w:autoSpaceDE w:val="0"/>
        <w:autoSpaceDN w:val="0"/>
        <w:ind w:left="224" w:hangingChars="100" w:hanging="224"/>
        <w:jc w:val="left"/>
        <w:rPr>
          <w:rFonts w:hAnsi="ＭＳ 明朝"/>
          <w:kern w:val="0"/>
        </w:rPr>
      </w:pPr>
      <w:r w:rsidRPr="00466648">
        <w:rPr>
          <w:rFonts w:hAnsi="ＭＳ 明朝" w:hint="eastAsia"/>
          <w:kern w:val="0"/>
        </w:rPr>
        <w:t xml:space="preserve">　　(3) 事業計画書</w:t>
      </w:r>
    </w:p>
    <w:p w:rsidR="004748C2" w:rsidRPr="00466648" w:rsidRDefault="004748C2" w:rsidP="004748C2">
      <w:pPr>
        <w:autoSpaceDE w:val="0"/>
        <w:autoSpaceDN w:val="0"/>
        <w:ind w:left="224" w:hangingChars="100" w:hanging="224"/>
        <w:jc w:val="left"/>
        <w:rPr>
          <w:rFonts w:hAnsi="ＭＳ 明朝"/>
          <w:kern w:val="0"/>
        </w:rPr>
      </w:pPr>
      <w:r w:rsidRPr="00466648">
        <w:rPr>
          <w:rFonts w:hAnsi="ＭＳ 明朝" w:hint="eastAsia"/>
          <w:kern w:val="0"/>
        </w:rPr>
        <w:t xml:space="preserve">　　(4) 収支予算書</w:t>
      </w:r>
    </w:p>
    <w:p w:rsidR="004748C2" w:rsidRPr="00466648" w:rsidRDefault="004748C2" w:rsidP="004748C2">
      <w:pPr>
        <w:autoSpaceDE w:val="0"/>
        <w:autoSpaceDN w:val="0"/>
        <w:ind w:left="224" w:hangingChars="100" w:hanging="224"/>
        <w:jc w:val="left"/>
        <w:rPr>
          <w:rFonts w:hAnsi="ＭＳ 明朝"/>
          <w:kern w:val="0"/>
        </w:rPr>
      </w:pPr>
      <w:r w:rsidRPr="00466648">
        <w:rPr>
          <w:rFonts w:hAnsi="ＭＳ 明朝" w:hint="eastAsia"/>
          <w:kern w:val="0"/>
        </w:rPr>
        <w:t xml:space="preserve">　　(5)</w:t>
      </w:r>
      <w:r w:rsidRPr="00466648">
        <w:rPr>
          <w:rFonts w:hAnsi="ＭＳ 明朝"/>
          <w:kern w:val="0"/>
        </w:rPr>
        <w:t xml:space="preserve"> </w:t>
      </w:r>
      <w:r w:rsidRPr="00466648">
        <w:rPr>
          <w:rFonts w:hAnsi="ＭＳ 明朝" w:hint="eastAsia"/>
          <w:kern w:val="0"/>
        </w:rPr>
        <w:t>その他市長が必要と認める書類</w:t>
      </w:r>
    </w:p>
    <w:p w:rsidR="005F6A2D" w:rsidRPr="00466648" w:rsidRDefault="005F6A2D" w:rsidP="004748C2"/>
    <w:p w:rsidR="00173EC0" w:rsidRPr="000228B0" w:rsidRDefault="00173EC0" w:rsidP="00E46B78">
      <w:pPr>
        <w:pStyle w:val="a4"/>
        <w:jc w:val="both"/>
        <w:rPr>
          <w:rFonts w:hint="eastAsia"/>
        </w:rPr>
      </w:pPr>
      <w:bookmarkStart w:id="0" w:name="_GoBack"/>
      <w:bookmarkEnd w:id="0"/>
    </w:p>
    <w:sectPr w:rsidR="00173EC0" w:rsidRPr="000228B0" w:rsidSect="00843D91">
      <w:footerReference w:type="even" r:id="rId7"/>
      <w:footerReference w:type="default" r:id="rId8"/>
      <w:footerReference w:type="first" r:id="rId9"/>
      <w:pgSz w:w="11906" w:h="16838" w:code="9"/>
      <w:pgMar w:top="1701" w:right="1701" w:bottom="1418"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44" w:rsidRDefault="00E45B44">
      <w:r>
        <w:separator/>
      </w:r>
    </w:p>
  </w:endnote>
  <w:endnote w:type="continuationSeparator" w:id="0">
    <w:p w:rsidR="00E45B44" w:rsidRDefault="00E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D5" w:rsidRDefault="00250DD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0DD5" w:rsidRDefault="00250D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A4A" w:rsidRDefault="004C6A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4BC" w:rsidRDefault="00D454BC">
    <w:pPr>
      <w:pStyle w:val="a5"/>
      <w:jc w:val="center"/>
    </w:pPr>
    <w:r>
      <w:rPr>
        <w:rFonts w:hint="eastAsia"/>
      </w:rPr>
      <w:t>1</w:t>
    </w:r>
  </w:p>
  <w:p w:rsidR="00D454BC" w:rsidRDefault="00D454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44" w:rsidRDefault="00E45B44">
      <w:r>
        <w:separator/>
      </w:r>
    </w:p>
  </w:footnote>
  <w:footnote w:type="continuationSeparator" w:id="0">
    <w:p w:rsidR="00E45B44" w:rsidRDefault="00E45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E49DD"/>
    <w:multiLevelType w:val="hybridMultilevel"/>
    <w:tmpl w:val="CD7A4CD6"/>
    <w:lvl w:ilvl="0" w:tplc="6314734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5667F7C"/>
    <w:multiLevelType w:val="hybridMultilevel"/>
    <w:tmpl w:val="AD308162"/>
    <w:lvl w:ilvl="0" w:tplc="7EDAF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85AFB"/>
    <w:multiLevelType w:val="hybridMultilevel"/>
    <w:tmpl w:val="6F3009EA"/>
    <w:lvl w:ilvl="0" w:tplc="BBEA9040">
      <w:start w:val="1"/>
      <w:numFmt w:val="decimal"/>
      <w:lvlText w:val="(%1)"/>
      <w:lvlJc w:val="left"/>
      <w:pPr>
        <w:ind w:left="599" w:hanging="375"/>
      </w:pPr>
      <w:rPr>
        <w:rFonts w:ascii="Century" w:eastAsia="ＭＳ 明朝" w:hAnsi="Century" w:cs="Times New Roman"/>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E210F3"/>
    <w:multiLevelType w:val="hybridMultilevel"/>
    <w:tmpl w:val="078CF012"/>
    <w:lvl w:ilvl="0" w:tplc="EBA846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E7"/>
    <w:rsid w:val="000060A6"/>
    <w:rsid w:val="000228B0"/>
    <w:rsid w:val="00035458"/>
    <w:rsid w:val="0005137A"/>
    <w:rsid w:val="000655ED"/>
    <w:rsid w:val="00071975"/>
    <w:rsid w:val="00073D16"/>
    <w:rsid w:val="00084EF9"/>
    <w:rsid w:val="000C6F9F"/>
    <w:rsid w:val="000D6348"/>
    <w:rsid w:val="000E14D8"/>
    <w:rsid w:val="000F560C"/>
    <w:rsid w:val="001239D9"/>
    <w:rsid w:val="001317E1"/>
    <w:rsid w:val="00133D82"/>
    <w:rsid w:val="00134B96"/>
    <w:rsid w:val="0014733F"/>
    <w:rsid w:val="00165BE1"/>
    <w:rsid w:val="00170053"/>
    <w:rsid w:val="001701CD"/>
    <w:rsid w:val="00173EC0"/>
    <w:rsid w:val="0018167E"/>
    <w:rsid w:val="00182423"/>
    <w:rsid w:val="001862DA"/>
    <w:rsid w:val="0019150A"/>
    <w:rsid w:val="00191582"/>
    <w:rsid w:val="00195FBD"/>
    <w:rsid w:val="001A535D"/>
    <w:rsid w:val="001B1DF1"/>
    <w:rsid w:val="001B1E29"/>
    <w:rsid w:val="001B5265"/>
    <w:rsid w:val="001C2D3E"/>
    <w:rsid w:val="001E2A5F"/>
    <w:rsid w:val="001F7366"/>
    <w:rsid w:val="002016D0"/>
    <w:rsid w:val="00206D20"/>
    <w:rsid w:val="00226E7E"/>
    <w:rsid w:val="00245CB7"/>
    <w:rsid w:val="00250DD5"/>
    <w:rsid w:val="00253D2C"/>
    <w:rsid w:val="00257050"/>
    <w:rsid w:val="00262A1F"/>
    <w:rsid w:val="002A7340"/>
    <w:rsid w:val="002D12FF"/>
    <w:rsid w:val="002D4C29"/>
    <w:rsid w:val="002E4166"/>
    <w:rsid w:val="002F01D1"/>
    <w:rsid w:val="002F17C8"/>
    <w:rsid w:val="0031246F"/>
    <w:rsid w:val="003307FD"/>
    <w:rsid w:val="003336B3"/>
    <w:rsid w:val="003401B5"/>
    <w:rsid w:val="0035713B"/>
    <w:rsid w:val="0037171C"/>
    <w:rsid w:val="003812C2"/>
    <w:rsid w:val="00382154"/>
    <w:rsid w:val="0039199F"/>
    <w:rsid w:val="00391E16"/>
    <w:rsid w:val="00395D46"/>
    <w:rsid w:val="00396A5D"/>
    <w:rsid w:val="003D2927"/>
    <w:rsid w:val="0040640B"/>
    <w:rsid w:val="00444FFC"/>
    <w:rsid w:val="00452903"/>
    <w:rsid w:val="00466648"/>
    <w:rsid w:val="00473EB2"/>
    <w:rsid w:val="004748C2"/>
    <w:rsid w:val="004872B5"/>
    <w:rsid w:val="004A4D9B"/>
    <w:rsid w:val="004C157D"/>
    <w:rsid w:val="004C6A4A"/>
    <w:rsid w:val="004D45C7"/>
    <w:rsid w:val="004E3A24"/>
    <w:rsid w:val="004F2C30"/>
    <w:rsid w:val="004F5790"/>
    <w:rsid w:val="005058EE"/>
    <w:rsid w:val="00514601"/>
    <w:rsid w:val="00521921"/>
    <w:rsid w:val="00526735"/>
    <w:rsid w:val="0053293F"/>
    <w:rsid w:val="005347DB"/>
    <w:rsid w:val="0054107C"/>
    <w:rsid w:val="005413E2"/>
    <w:rsid w:val="00550356"/>
    <w:rsid w:val="00550D53"/>
    <w:rsid w:val="005A57E6"/>
    <w:rsid w:val="005B26A3"/>
    <w:rsid w:val="005B5D34"/>
    <w:rsid w:val="005B60DC"/>
    <w:rsid w:val="005E1F00"/>
    <w:rsid w:val="005E53AF"/>
    <w:rsid w:val="005F037C"/>
    <w:rsid w:val="005F2082"/>
    <w:rsid w:val="005F6A2D"/>
    <w:rsid w:val="0060356B"/>
    <w:rsid w:val="00605E51"/>
    <w:rsid w:val="00612856"/>
    <w:rsid w:val="0061378D"/>
    <w:rsid w:val="00613875"/>
    <w:rsid w:val="00613E17"/>
    <w:rsid w:val="006204B3"/>
    <w:rsid w:val="006208C6"/>
    <w:rsid w:val="006210C3"/>
    <w:rsid w:val="00625B90"/>
    <w:rsid w:val="00627047"/>
    <w:rsid w:val="00631C64"/>
    <w:rsid w:val="0064624E"/>
    <w:rsid w:val="00677A2C"/>
    <w:rsid w:val="0069316D"/>
    <w:rsid w:val="006A5946"/>
    <w:rsid w:val="006A695B"/>
    <w:rsid w:val="006A7E4B"/>
    <w:rsid w:val="006C00A8"/>
    <w:rsid w:val="006C218F"/>
    <w:rsid w:val="006D2A8C"/>
    <w:rsid w:val="006D71F8"/>
    <w:rsid w:val="006F0929"/>
    <w:rsid w:val="006F0D76"/>
    <w:rsid w:val="006F1AFD"/>
    <w:rsid w:val="00703B16"/>
    <w:rsid w:val="0072506E"/>
    <w:rsid w:val="00732F27"/>
    <w:rsid w:val="00741C33"/>
    <w:rsid w:val="00750B9C"/>
    <w:rsid w:val="00751DB5"/>
    <w:rsid w:val="00752DD2"/>
    <w:rsid w:val="007562D5"/>
    <w:rsid w:val="00756A63"/>
    <w:rsid w:val="00775E91"/>
    <w:rsid w:val="00790240"/>
    <w:rsid w:val="00790C75"/>
    <w:rsid w:val="007A0BEC"/>
    <w:rsid w:val="007A5C4D"/>
    <w:rsid w:val="007A6B08"/>
    <w:rsid w:val="007C0B7D"/>
    <w:rsid w:val="007C7465"/>
    <w:rsid w:val="007C7BFD"/>
    <w:rsid w:val="007E27F2"/>
    <w:rsid w:val="007F024A"/>
    <w:rsid w:val="007F44D3"/>
    <w:rsid w:val="00800189"/>
    <w:rsid w:val="0082786B"/>
    <w:rsid w:val="00830839"/>
    <w:rsid w:val="00832488"/>
    <w:rsid w:val="00832801"/>
    <w:rsid w:val="00843D91"/>
    <w:rsid w:val="00871FE1"/>
    <w:rsid w:val="008745BB"/>
    <w:rsid w:val="00875799"/>
    <w:rsid w:val="00877B3C"/>
    <w:rsid w:val="008A19E1"/>
    <w:rsid w:val="008A51C8"/>
    <w:rsid w:val="008A7039"/>
    <w:rsid w:val="008C622E"/>
    <w:rsid w:val="008D234D"/>
    <w:rsid w:val="008D42A6"/>
    <w:rsid w:val="008E118D"/>
    <w:rsid w:val="008E5A20"/>
    <w:rsid w:val="00901E2A"/>
    <w:rsid w:val="00912332"/>
    <w:rsid w:val="0096019B"/>
    <w:rsid w:val="009638FC"/>
    <w:rsid w:val="00967D95"/>
    <w:rsid w:val="00992B7C"/>
    <w:rsid w:val="009936A4"/>
    <w:rsid w:val="009B6F22"/>
    <w:rsid w:val="009D6DF6"/>
    <w:rsid w:val="009E0A3B"/>
    <w:rsid w:val="00A25041"/>
    <w:rsid w:val="00A30EE2"/>
    <w:rsid w:val="00A57224"/>
    <w:rsid w:val="00A80714"/>
    <w:rsid w:val="00A86188"/>
    <w:rsid w:val="00A86EAE"/>
    <w:rsid w:val="00A90499"/>
    <w:rsid w:val="00A94BF0"/>
    <w:rsid w:val="00AA1142"/>
    <w:rsid w:val="00AC0A5D"/>
    <w:rsid w:val="00AE58AD"/>
    <w:rsid w:val="00AF73D4"/>
    <w:rsid w:val="00AF758F"/>
    <w:rsid w:val="00AF7C32"/>
    <w:rsid w:val="00B0504A"/>
    <w:rsid w:val="00B36820"/>
    <w:rsid w:val="00B60CCB"/>
    <w:rsid w:val="00B61B53"/>
    <w:rsid w:val="00B633A3"/>
    <w:rsid w:val="00B67495"/>
    <w:rsid w:val="00B71B34"/>
    <w:rsid w:val="00B765D9"/>
    <w:rsid w:val="00B92115"/>
    <w:rsid w:val="00B92DEA"/>
    <w:rsid w:val="00B96D62"/>
    <w:rsid w:val="00BC366B"/>
    <w:rsid w:val="00BD587D"/>
    <w:rsid w:val="00BD5E96"/>
    <w:rsid w:val="00BD69AC"/>
    <w:rsid w:val="00BD7555"/>
    <w:rsid w:val="00BF0BBB"/>
    <w:rsid w:val="00BF5E01"/>
    <w:rsid w:val="00C034FE"/>
    <w:rsid w:val="00C15DED"/>
    <w:rsid w:val="00C161A4"/>
    <w:rsid w:val="00C16DCC"/>
    <w:rsid w:val="00C239DD"/>
    <w:rsid w:val="00C247FF"/>
    <w:rsid w:val="00C72F30"/>
    <w:rsid w:val="00CB1180"/>
    <w:rsid w:val="00CB2CE3"/>
    <w:rsid w:val="00CC4FF2"/>
    <w:rsid w:val="00CD4F58"/>
    <w:rsid w:val="00D12D72"/>
    <w:rsid w:val="00D15948"/>
    <w:rsid w:val="00D33C6A"/>
    <w:rsid w:val="00D454BC"/>
    <w:rsid w:val="00D50AFB"/>
    <w:rsid w:val="00D5642A"/>
    <w:rsid w:val="00D62D48"/>
    <w:rsid w:val="00D6615F"/>
    <w:rsid w:val="00D7026F"/>
    <w:rsid w:val="00D73717"/>
    <w:rsid w:val="00D81402"/>
    <w:rsid w:val="00D83E60"/>
    <w:rsid w:val="00D857FA"/>
    <w:rsid w:val="00DC15F0"/>
    <w:rsid w:val="00DD19BD"/>
    <w:rsid w:val="00E00762"/>
    <w:rsid w:val="00E0125D"/>
    <w:rsid w:val="00E204C5"/>
    <w:rsid w:val="00E226BD"/>
    <w:rsid w:val="00E264AD"/>
    <w:rsid w:val="00E33A93"/>
    <w:rsid w:val="00E45B44"/>
    <w:rsid w:val="00E46B78"/>
    <w:rsid w:val="00E6763D"/>
    <w:rsid w:val="00EA21E7"/>
    <w:rsid w:val="00EA41C9"/>
    <w:rsid w:val="00EA4ADF"/>
    <w:rsid w:val="00ED2EA9"/>
    <w:rsid w:val="00EE16B7"/>
    <w:rsid w:val="00EE2CD8"/>
    <w:rsid w:val="00EF29B5"/>
    <w:rsid w:val="00F012B4"/>
    <w:rsid w:val="00F129A2"/>
    <w:rsid w:val="00F17E99"/>
    <w:rsid w:val="00F24BCA"/>
    <w:rsid w:val="00F64EE7"/>
    <w:rsid w:val="00F66D9A"/>
    <w:rsid w:val="00F70E54"/>
    <w:rsid w:val="00FA7958"/>
    <w:rsid w:val="00FC2BDB"/>
    <w:rsid w:val="00FD1312"/>
    <w:rsid w:val="00FD358F"/>
    <w:rsid w:val="00FD47EF"/>
    <w:rsid w:val="00FE6D19"/>
    <w:rsid w:val="00FE6EB0"/>
    <w:rsid w:val="00FF3FC0"/>
    <w:rsid w:val="00FF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0190B20A-C94B-40C8-A1B2-DA998FF2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D9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EA21E7"/>
    <w:pPr>
      <w:tabs>
        <w:tab w:val="center" w:pos="4252"/>
        <w:tab w:val="right" w:pos="8504"/>
      </w:tabs>
      <w:snapToGrid w:val="0"/>
    </w:pPr>
  </w:style>
  <w:style w:type="character" w:customStyle="1" w:styleId="a9">
    <w:name w:val="ヘッダー (文字)"/>
    <w:link w:val="a8"/>
    <w:uiPriority w:val="99"/>
    <w:rsid w:val="00EA21E7"/>
    <w:rPr>
      <w:rFonts w:ascii="ＭＳ 明朝"/>
      <w:kern w:val="2"/>
      <w:sz w:val="21"/>
      <w:szCs w:val="24"/>
    </w:rPr>
  </w:style>
  <w:style w:type="paragraph" w:styleId="aa">
    <w:name w:val="List Paragraph"/>
    <w:basedOn w:val="a"/>
    <w:uiPriority w:val="34"/>
    <w:qFormat/>
    <w:rsid w:val="00967D95"/>
    <w:pPr>
      <w:ind w:leftChars="400" w:left="840"/>
    </w:pPr>
    <w:rPr>
      <w:rFonts w:ascii="Century"/>
      <w:szCs w:val="22"/>
    </w:rPr>
  </w:style>
  <w:style w:type="table" w:styleId="ab">
    <w:name w:val="Table Grid"/>
    <w:basedOn w:val="a1"/>
    <w:uiPriority w:val="59"/>
    <w:rsid w:val="00ED2EA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454BC"/>
    <w:rPr>
      <w:rFonts w:ascii="ＭＳ 明朝"/>
      <w:kern w:val="2"/>
      <w:sz w:val="21"/>
      <w:szCs w:val="24"/>
    </w:rPr>
  </w:style>
  <w:style w:type="paragraph" w:styleId="ac">
    <w:name w:val="Balloon Text"/>
    <w:basedOn w:val="a"/>
    <w:link w:val="ad"/>
    <w:uiPriority w:val="99"/>
    <w:semiHidden/>
    <w:unhideWhenUsed/>
    <w:rsid w:val="009936A4"/>
    <w:rPr>
      <w:rFonts w:ascii="Arial" w:eastAsia="ＭＳ ゴシック" w:hAnsi="Arial"/>
      <w:sz w:val="18"/>
      <w:szCs w:val="18"/>
    </w:rPr>
  </w:style>
  <w:style w:type="character" w:customStyle="1" w:styleId="ad">
    <w:name w:val="吹き出し (文字)"/>
    <w:link w:val="ac"/>
    <w:uiPriority w:val="99"/>
    <w:semiHidden/>
    <w:rsid w:val="009936A4"/>
    <w:rPr>
      <w:rFonts w:ascii="Arial" w:eastAsia="ＭＳ ゴシック" w:hAnsi="Arial" w:cs="Times New Roman"/>
      <w:kern w:val="2"/>
      <w:sz w:val="18"/>
      <w:szCs w:val="18"/>
    </w:rPr>
  </w:style>
  <w:style w:type="character" w:styleId="ae">
    <w:name w:val="annotation reference"/>
    <w:uiPriority w:val="99"/>
    <w:semiHidden/>
    <w:unhideWhenUsed/>
    <w:rsid w:val="00E264AD"/>
    <w:rPr>
      <w:sz w:val="18"/>
      <w:szCs w:val="18"/>
    </w:rPr>
  </w:style>
  <w:style w:type="paragraph" w:styleId="af">
    <w:name w:val="annotation text"/>
    <w:basedOn w:val="a"/>
    <w:link w:val="af0"/>
    <w:uiPriority w:val="99"/>
    <w:semiHidden/>
    <w:unhideWhenUsed/>
    <w:rsid w:val="00E264AD"/>
    <w:pPr>
      <w:jc w:val="left"/>
    </w:pPr>
  </w:style>
  <w:style w:type="character" w:customStyle="1" w:styleId="af0">
    <w:name w:val="コメント文字列 (文字)"/>
    <w:link w:val="af"/>
    <w:uiPriority w:val="99"/>
    <w:semiHidden/>
    <w:rsid w:val="00E264AD"/>
    <w:rPr>
      <w:rFonts w:ascii="ＭＳ 明朝"/>
      <w:kern w:val="2"/>
      <w:sz w:val="21"/>
      <w:szCs w:val="24"/>
    </w:rPr>
  </w:style>
  <w:style w:type="paragraph" w:styleId="af1">
    <w:name w:val="annotation subject"/>
    <w:basedOn w:val="af"/>
    <w:next w:val="af"/>
    <w:link w:val="af2"/>
    <w:uiPriority w:val="99"/>
    <w:semiHidden/>
    <w:unhideWhenUsed/>
    <w:rsid w:val="00E264AD"/>
    <w:rPr>
      <w:b/>
      <w:bCs/>
    </w:rPr>
  </w:style>
  <w:style w:type="character" w:customStyle="1" w:styleId="af2">
    <w:name w:val="コメント内容 (文字)"/>
    <w:link w:val="af1"/>
    <w:uiPriority w:val="99"/>
    <w:semiHidden/>
    <w:rsid w:val="00E264A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00046057</cp:lastModifiedBy>
  <cp:revision>4</cp:revision>
  <cp:lastPrinted>2021-03-05T05:16:00Z</cp:lastPrinted>
  <dcterms:created xsi:type="dcterms:W3CDTF">2021-04-27T10:40:00Z</dcterms:created>
  <dcterms:modified xsi:type="dcterms:W3CDTF">2021-04-27T11:08:00Z</dcterms:modified>
</cp:coreProperties>
</file>