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9018C" w14:textId="16E280D7" w:rsidR="0070207A" w:rsidRPr="00511075" w:rsidRDefault="0070207A" w:rsidP="0070207A">
      <w:pPr>
        <w:rPr>
          <w:rFonts w:asciiTheme="minorEastAsia" w:hAnsiTheme="minorEastAsia" w:cs="ＭＳ ゴシック"/>
          <w:w w:val="90"/>
        </w:rPr>
      </w:pPr>
      <w:bookmarkStart w:id="0" w:name="_Hlk192672177"/>
      <w:r w:rsidRPr="00511075">
        <w:rPr>
          <w:rFonts w:asciiTheme="minorEastAsia" w:hAnsiTheme="minorEastAsia" w:cs="ＭＳ ゴシック" w:hint="eastAsia"/>
        </w:rPr>
        <w:t>様式第２号</w:t>
      </w:r>
      <w:r w:rsidR="005D2715">
        <w:rPr>
          <w:rFonts w:asciiTheme="minorEastAsia" w:hAnsiTheme="minorEastAsia" w:cs="Courier New" w:hint="eastAsia"/>
        </w:rPr>
        <w:t>（要領</w:t>
      </w:r>
      <w:bookmarkStart w:id="1" w:name="_GoBack"/>
      <w:bookmarkEnd w:id="1"/>
      <w:r w:rsidRPr="00511075">
        <w:rPr>
          <w:rFonts w:asciiTheme="minorEastAsia" w:hAnsiTheme="minorEastAsia" w:cs="Courier New" w:hint="eastAsia"/>
        </w:rPr>
        <w:t>第５条及び第８条関係）</w:t>
      </w:r>
      <w:r w:rsidRPr="00511075">
        <w:rPr>
          <w:rFonts w:asciiTheme="minorEastAsia" w:hAnsiTheme="minorEastAsia" w:cs="Times New Roman" w:hint="eastAsia"/>
        </w:rPr>
        <w:t>（日本工業規格A列4番）</w:t>
      </w:r>
    </w:p>
    <w:p w14:paraId="2C5D5B6F" w14:textId="77777777" w:rsidR="0070207A" w:rsidRPr="00511075" w:rsidRDefault="0070207A" w:rsidP="0070207A">
      <w:pPr>
        <w:jc w:val="center"/>
        <w:rPr>
          <w:rFonts w:asciiTheme="minorEastAsia" w:hAnsiTheme="minorEastAsia" w:cs="ＭＳ ゴシック"/>
        </w:rPr>
      </w:pPr>
    </w:p>
    <w:p w14:paraId="148989AB" w14:textId="77777777" w:rsidR="0070207A" w:rsidRPr="00511075" w:rsidRDefault="0070207A" w:rsidP="0070207A">
      <w:pPr>
        <w:jc w:val="center"/>
        <w:rPr>
          <w:rFonts w:asciiTheme="minorEastAsia" w:hAnsiTheme="minorEastAsia" w:cs="ＭＳ ゴシック"/>
        </w:rPr>
      </w:pPr>
      <w:r w:rsidRPr="00511075">
        <w:rPr>
          <w:rFonts w:asciiTheme="minorEastAsia" w:hAnsiTheme="minorEastAsia" w:cs="ＭＳ ゴシック" w:hint="eastAsia"/>
        </w:rPr>
        <w:t>取下げ届</w:t>
      </w:r>
    </w:p>
    <w:p w14:paraId="7B731E83" w14:textId="77777777" w:rsidR="0070207A" w:rsidRPr="00511075" w:rsidRDefault="0070207A" w:rsidP="0070207A">
      <w:pPr>
        <w:jc w:val="right"/>
        <w:rPr>
          <w:rFonts w:asciiTheme="minorEastAsia" w:hAnsiTheme="minorEastAsia" w:cs="ＭＳ ゴシック"/>
        </w:rPr>
      </w:pPr>
      <w:r w:rsidRPr="00511075">
        <w:rPr>
          <w:rFonts w:asciiTheme="minorEastAsia" w:hAnsiTheme="minorEastAsia" w:cs="ＭＳ ゴシック" w:hint="eastAsia"/>
        </w:rPr>
        <w:t>年　　月　　日</w:t>
      </w:r>
    </w:p>
    <w:p w14:paraId="0A668D0A" w14:textId="210D71DA" w:rsidR="0070207A" w:rsidRPr="00511075" w:rsidRDefault="0070207A" w:rsidP="0070207A">
      <w:pPr>
        <w:ind w:firstLineChars="100" w:firstLine="21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長野</w:t>
      </w:r>
      <w:r w:rsidR="005D2715">
        <w:rPr>
          <w:rFonts w:asciiTheme="minorEastAsia" w:hAnsiTheme="minorEastAsia" w:hint="eastAsia"/>
        </w:rPr>
        <w:t>市長</w:t>
      </w:r>
      <w:r w:rsidRPr="00511075">
        <w:rPr>
          <w:rFonts w:asciiTheme="minorEastAsia" w:hAnsiTheme="minorEastAsia" w:hint="eastAsia"/>
        </w:rPr>
        <w:t xml:space="preserve">　　　　　様</w:t>
      </w:r>
    </w:p>
    <w:p w14:paraId="1B3D7F71" w14:textId="77777777" w:rsidR="0070207A" w:rsidRPr="00511075" w:rsidRDefault="0070207A" w:rsidP="0070207A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80"/>
        </w:rPr>
        <w:t>届出者の住所又は</w:t>
      </w:r>
    </w:p>
    <w:p w14:paraId="214EDE7B" w14:textId="77777777" w:rsidR="0070207A" w:rsidRPr="00511075" w:rsidRDefault="0070207A" w:rsidP="0070207A">
      <w:pPr>
        <w:jc w:val="left"/>
        <w:rPr>
          <w:rFonts w:asciiTheme="minorEastAsia" w:hAnsiTheme="minorEastAsia"/>
          <w:w w:val="66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主たる事務所の所在地</w:t>
      </w:r>
    </w:p>
    <w:p w14:paraId="69B9D2A6" w14:textId="77777777" w:rsidR="0070207A" w:rsidRPr="00511075" w:rsidRDefault="0070207A" w:rsidP="0070207A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 xml:space="preserve">届出者の氏名又は名称　　</w:t>
      </w:r>
      <w:r w:rsidRPr="00511075">
        <w:rPr>
          <w:rFonts w:asciiTheme="minorEastAsia" w:hAnsiTheme="minorEastAsia" w:hint="eastAsia"/>
        </w:rPr>
        <w:t xml:space="preserve">　　　　　　　　　　　　</w:t>
      </w:r>
    </w:p>
    <w:p w14:paraId="18D30C77" w14:textId="77777777" w:rsidR="0070207A" w:rsidRPr="00511075" w:rsidRDefault="0070207A" w:rsidP="0070207A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代表者の氏名</w:t>
      </w:r>
    </w:p>
    <w:p w14:paraId="7391E2C1" w14:textId="77777777" w:rsidR="0070207A" w:rsidRPr="00511075" w:rsidRDefault="0070207A" w:rsidP="0070207A">
      <w:pPr>
        <w:rPr>
          <w:rFonts w:asciiTheme="minorEastAsia" w:hAnsiTheme="minorEastAsia" w:cs="ＭＳ ゴシック"/>
        </w:rPr>
      </w:pPr>
    </w:p>
    <w:p w14:paraId="3EB508CA" w14:textId="77777777" w:rsidR="0070207A" w:rsidRPr="00511075" w:rsidRDefault="0070207A" w:rsidP="0070207A">
      <w:pPr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 xml:space="preserve">　建築物のエネルギー消費性能の向上</w:t>
      </w:r>
      <w:r w:rsidRPr="00511075">
        <w:rPr>
          <w:rFonts w:asciiTheme="minorEastAsia" w:hAnsiTheme="minorEastAsia" w:hint="eastAsia"/>
          <w:szCs w:val="21"/>
        </w:rPr>
        <w:t>等</w:t>
      </w:r>
      <w:r w:rsidRPr="00511075">
        <w:rPr>
          <w:rFonts w:asciiTheme="minorEastAsia" w:hAnsiTheme="minorEastAsia" w:cs="ＭＳ 明朝" w:hint="eastAsia"/>
        </w:rPr>
        <w:t>に関する法律（以下「法」という。）の規定による下記の申請等を取下げるので、届け出ます。</w:t>
      </w:r>
    </w:p>
    <w:p w14:paraId="421EFED4" w14:textId="77777777" w:rsidR="0070207A" w:rsidRPr="00511075" w:rsidRDefault="0070207A" w:rsidP="0070207A">
      <w:pPr>
        <w:jc w:val="center"/>
        <w:rPr>
          <w:rFonts w:asciiTheme="minorEastAsia" w:hAnsiTheme="minorEastAsia" w:cs="ＭＳ ゴシック"/>
        </w:rPr>
      </w:pPr>
    </w:p>
    <w:p w14:paraId="3A22F5DD" w14:textId="77777777" w:rsidR="0070207A" w:rsidRPr="00511075" w:rsidRDefault="0070207A" w:rsidP="0070207A">
      <w:pPr>
        <w:jc w:val="center"/>
        <w:rPr>
          <w:rFonts w:asciiTheme="minorEastAsia" w:hAnsiTheme="minorEastAsia" w:cs="ＭＳ ゴシック"/>
        </w:rPr>
      </w:pPr>
      <w:r w:rsidRPr="00511075">
        <w:rPr>
          <w:rFonts w:asciiTheme="minorEastAsia" w:hAnsiTheme="minorEastAsia" w:cs="ＭＳ ゴシック" w:hint="eastAsia"/>
        </w:rPr>
        <w:t>記</w:t>
      </w:r>
    </w:p>
    <w:p w14:paraId="6A3EF9DF" w14:textId="77777777" w:rsidR="0070207A" w:rsidRPr="00511075" w:rsidRDefault="0070207A" w:rsidP="0070207A">
      <w:pPr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>１　取下げる申請等の種別</w:t>
      </w:r>
    </w:p>
    <w:p w14:paraId="0D04D102" w14:textId="77777777" w:rsidR="0070207A" w:rsidRPr="00511075" w:rsidRDefault="0070207A" w:rsidP="0070207A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 xml:space="preserve">　　□法第1</w:t>
      </w:r>
      <w:r w:rsidRPr="00511075">
        <w:rPr>
          <w:rFonts w:asciiTheme="minorEastAsia" w:hAnsiTheme="minorEastAsia" w:cs="ＭＳ 明朝"/>
        </w:rPr>
        <w:t>1</w:t>
      </w:r>
      <w:r w:rsidRPr="00511075">
        <w:rPr>
          <w:rFonts w:asciiTheme="minorEastAsia" w:hAnsiTheme="minorEastAsia" w:cs="ＭＳ 明朝" w:hint="eastAsia"/>
        </w:rPr>
        <w:t>条第１項又は第２項に規定する建築物エネルギー消費性能確保計画（</w:t>
      </w:r>
      <w:r w:rsidRPr="00511075">
        <w:rPr>
          <w:rFonts w:asciiTheme="minorEastAsia" w:hAnsiTheme="minorEastAsia" w:hint="eastAsia"/>
        </w:rPr>
        <w:t>変更があったときは、その変更後のもの。</w:t>
      </w:r>
      <w:r w:rsidRPr="00511075">
        <w:rPr>
          <w:rFonts w:asciiTheme="minorEastAsia" w:hAnsiTheme="minorEastAsia" w:cs="ＭＳ 明朝" w:hint="eastAsia"/>
        </w:rPr>
        <w:t>以下「確保計画」という。）の提出</w:t>
      </w:r>
    </w:p>
    <w:p w14:paraId="0CD2E9E9" w14:textId="77777777" w:rsidR="0070207A" w:rsidRPr="00511075" w:rsidRDefault="0070207A" w:rsidP="0070207A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 xml:space="preserve">　　□法第1</w:t>
      </w:r>
      <w:r w:rsidRPr="00511075">
        <w:rPr>
          <w:rFonts w:asciiTheme="minorEastAsia" w:hAnsiTheme="minorEastAsia" w:cs="ＭＳ 明朝"/>
        </w:rPr>
        <w:t>2</w:t>
      </w:r>
      <w:r w:rsidRPr="00511075">
        <w:rPr>
          <w:rFonts w:asciiTheme="minorEastAsia" w:hAnsiTheme="minorEastAsia" w:cs="ＭＳ 明朝" w:hint="eastAsia"/>
        </w:rPr>
        <w:t>条第２項又は第３項に規定する確保計画の通知</w:t>
      </w:r>
    </w:p>
    <w:p w14:paraId="12643B42" w14:textId="77777777" w:rsidR="0070207A" w:rsidRPr="00511075" w:rsidRDefault="0070207A" w:rsidP="0070207A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 xml:space="preserve">　　</w:t>
      </w:r>
      <w:r w:rsidRPr="00511075">
        <w:rPr>
          <w:rFonts w:asciiTheme="minorEastAsia" w:hAnsiTheme="minorEastAsia" w:cs="Times New Roman" w:hint="eastAsia"/>
        </w:rPr>
        <w:t>□</w:t>
      </w:r>
      <w:r w:rsidRPr="00511075">
        <w:rPr>
          <w:rFonts w:asciiTheme="minorEastAsia" w:hAnsiTheme="minorEastAsia" w:cs="ＭＳ 明朝" w:hint="eastAsia"/>
        </w:rPr>
        <w:t>法第</w:t>
      </w:r>
      <w:r w:rsidRPr="00511075">
        <w:rPr>
          <w:rFonts w:asciiTheme="minorEastAsia" w:hAnsiTheme="minorEastAsia" w:cs="ＭＳ 明朝"/>
        </w:rPr>
        <w:t>29</w:t>
      </w:r>
      <w:r w:rsidRPr="00511075">
        <w:rPr>
          <w:rFonts w:asciiTheme="minorEastAsia" w:hAnsiTheme="minorEastAsia" w:cs="ＭＳ 明朝" w:hint="eastAsia"/>
        </w:rPr>
        <w:t>条第１項又は第3</w:t>
      </w:r>
      <w:r w:rsidRPr="00511075">
        <w:rPr>
          <w:rFonts w:asciiTheme="minorEastAsia" w:hAnsiTheme="minorEastAsia" w:cs="ＭＳ 明朝"/>
        </w:rPr>
        <w:t>1</w:t>
      </w:r>
      <w:r w:rsidRPr="00511075">
        <w:rPr>
          <w:rFonts w:asciiTheme="minorEastAsia" w:hAnsiTheme="minorEastAsia" w:cs="ＭＳ 明朝" w:hint="eastAsia"/>
        </w:rPr>
        <w:t>条第１項に規定する建築物エネルギー消費性能向上計画の認定（</w:t>
      </w:r>
      <w:r w:rsidRPr="00511075">
        <w:rPr>
          <w:rFonts w:asciiTheme="minorEastAsia" w:hAnsiTheme="minorEastAsia" w:hint="eastAsia"/>
        </w:rPr>
        <w:t>変更があったときは、その変更後のもの。）</w:t>
      </w:r>
      <w:r w:rsidRPr="00511075">
        <w:rPr>
          <w:rFonts w:asciiTheme="minorEastAsia" w:hAnsiTheme="minorEastAsia" w:cs="ＭＳ 明朝" w:hint="eastAsia"/>
        </w:rPr>
        <w:t>の申請</w:t>
      </w:r>
    </w:p>
    <w:bookmarkEnd w:id="0"/>
    <w:p w14:paraId="2A41FB84" w14:textId="77777777" w:rsidR="0070207A" w:rsidRPr="00511075" w:rsidRDefault="0070207A" w:rsidP="0070207A">
      <w:pPr>
        <w:spacing w:line="300" w:lineRule="exact"/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Times New Roman" w:hint="eastAsia"/>
        </w:rPr>
        <w:t xml:space="preserve">　　</w:t>
      </w:r>
    </w:p>
    <w:p w14:paraId="405AB4B2" w14:textId="77777777" w:rsidR="0070207A" w:rsidRPr="00511075" w:rsidRDefault="0070207A" w:rsidP="0070207A">
      <w:pPr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>２　申請等年月日</w:t>
      </w:r>
    </w:p>
    <w:p w14:paraId="72D2DDEA" w14:textId="77777777" w:rsidR="0070207A" w:rsidRPr="00511075" w:rsidRDefault="0070207A" w:rsidP="0070207A">
      <w:pPr>
        <w:rPr>
          <w:rFonts w:asciiTheme="minorEastAsia" w:hAnsiTheme="minorEastAsia" w:cs="ＭＳ ゴシック"/>
        </w:rPr>
      </w:pPr>
      <w:r w:rsidRPr="00511075">
        <w:rPr>
          <w:rFonts w:asciiTheme="minorEastAsia" w:hAnsiTheme="minorEastAsia" w:cs="ＭＳ ゴシック" w:hint="eastAsia"/>
        </w:rPr>
        <w:t xml:space="preserve">　　　　　　　年　　　月　　　日</w:t>
      </w:r>
    </w:p>
    <w:p w14:paraId="1E983E44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51996BAD" w14:textId="77777777" w:rsidR="0070207A" w:rsidRPr="00511075" w:rsidRDefault="0070207A" w:rsidP="0070207A">
      <w:pPr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>３　申請等に係る建築物の位置</w:t>
      </w:r>
    </w:p>
    <w:p w14:paraId="05C4B5CD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667F26CD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3700828E" w14:textId="77777777" w:rsidR="0070207A" w:rsidRPr="00511075" w:rsidRDefault="0070207A" w:rsidP="0070207A">
      <w:pPr>
        <w:rPr>
          <w:rFonts w:asciiTheme="minorEastAsia" w:hAnsiTheme="minorEastAsia" w:cs="ＭＳ 明朝"/>
        </w:rPr>
      </w:pPr>
      <w:r w:rsidRPr="00511075">
        <w:rPr>
          <w:rFonts w:asciiTheme="minorEastAsia" w:hAnsiTheme="minorEastAsia" w:cs="ＭＳ 明朝" w:hint="eastAsia"/>
        </w:rPr>
        <w:t>４　取下げる理由</w:t>
      </w:r>
    </w:p>
    <w:p w14:paraId="299D53A2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139E43B9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3998C9D4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358397A4" w14:textId="77777777" w:rsidR="0070207A" w:rsidRPr="00511075" w:rsidRDefault="0070207A" w:rsidP="0070207A">
      <w:pPr>
        <w:rPr>
          <w:rFonts w:asciiTheme="minorEastAsia" w:hAnsiTheme="minorEastAsia" w:cs="ＭＳ 明朝"/>
        </w:rPr>
      </w:pPr>
    </w:p>
    <w:p w14:paraId="145D4F50" w14:textId="77777777" w:rsidR="0070207A" w:rsidRPr="00511075" w:rsidRDefault="0070207A" w:rsidP="0070207A">
      <w:pPr>
        <w:ind w:hanging="213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 xml:space="preserve">　（本欄には記入しないでください。）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50"/>
        <w:gridCol w:w="3781"/>
      </w:tblGrid>
      <w:tr w:rsidR="0070207A" w:rsidRPr="00511075" w14:paraId="00311059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6A5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　受　　　付　　　欄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5D3" w14:textId="77777777" w:rsidR="0070207A" w:rsidRPr="00511075" w:rsidRDefault="0070207A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処　　　　　理　　　　　欄</w:t>
            </w:r>
          </w:p>
        </w:tc>
      </w:tr>
      <w:tr w:rsidR="0070207A" w:rsidRPr="00511075" w14:paraId="233A2F48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0FF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F76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74B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70207A" w:rsidRPr="00511075" w14:paraId="3187F30B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21" w14:textId="77777777" w:rsidR="0070207A" w:rsidRPr="00511075" w:rsidRDefault="0070207A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B98" w14:textId="77777777" w:rsidR="0070207A" w:rsidRPr="00511075" w:rsidRDefault="0070207A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323" w14:textId="77777777" w:rsidR="0070207A" w:rsidRPr="00511075" w:rsidRDefault="0070207A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0207A" w:rsidRPr="00511075" w14:paraId="1DBE2E18" w14:textId="77777777" w:rsidTr="007C3C2F">
        <w:trPr>
          <w:trHeight w:val="336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1DB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224AF5A1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783" w14:textId="77777777" w:rsidR="0070207A" w:rsidRPr="00511075" w:rsidRDefault="0070207A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500" w14:textId="77777777" w:rsidR="0070207A" w:rsidRPr="00511075" w:rsidRDefault="0070207A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3FB0365" w14:textId="77777777" w:rsidR="0070207A" w:rsidRPr="00511075" w:rsidRDefault="0070207A" w:rsidP="0070207A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注　１</w:t>
      </w:r>
      <w:r w:rsidRPr="00511075">
        <w:rPr>
          <w:rFonts w:asciiTheme="minorEastAsia" w:hAnsiTheme="minorEastAsia" w:hint="eastAsia"/>
          <w:szCs w:val="21"/>
        </w:rPr>
        <w:t xml:space="preserve">　※欄は、記入しないでください。</w:t>
      </w:r>
    </w:p>
    <w:p w14:paraId="6FBE07C4" w14:textId="77777777" w:rsidR="0070207A" w:rsidRPr="00511075" w:rsidRDefault="0070207A" w:rsidP="0070207A">
      <w:pPr>
        <w:spacing w:line="260" w:lineRule="exact"/>
        <w:ind w:firstLineChars="300" w:firstLine="630"/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２　届出者が法人である場合には、代表者の氏名を併せて記載してください。</w:t>
      </w:r>
    </w:p>
    <w:p w14:paraId="683CCE61" w14:textId="77777777" w:rsidR="0070207A" w:rsidRPr="00511075" w:rsidRDefault="0070207A" w:rsidP="0070207A">
      <w:pPr>
        <w:spacing w:line="260" w:lineRule="exact"/>
        <w:ind w:leftChars="100" w:left="210" w:firstLineChars="200" w:firstLine="420"/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３　代理で届出る場合は委任状を添付してください。</w:t>
      </w:r>
    </w:p>
    <w:p w14:paraId="7FC659E4" w14:textId="77777777" w:rsidR="0070207A" w:rsidRPr="00511075" w:rsidRDefault="0070207A" w:rsidP="0070207A">
      <w:pPr>
        <w:spacing w:line="260" w:lineRule="exact"/>
        <w:ind w:leftChars="100" w:left="210" w:firstLineChars="200" w:firstLine="420"/>
        <w:jc w:val="left"/>
        <w:rPr>
          <w:rFonts w:asciiTheme="minorEastAsia" w:hAnsiTheme="minorEastAsia"/>
        </w:rPr>
      </w:pPr>
    </w:p>
    <w:p w14:paraId="3F07148F" w14:textId="77777777" w:rsidR="007A6889" w:rsidRPr="0070207A" w:rsidRDefault="007A6889" w:rsidP="0070207A"/>
    <w:sectPr w:rsidR="007A6889" w:rsidRPr="0070207A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A06B" w14:textId="77777777" w:rsidR="00005489" w:rsidRDefault="00005489" w:rsidP="006722D4">
      <w:r>
        <w:separator/>
      </w:r>
    </w:p>
  </w:endnote>
  <w:endnote w:type="continuationSeparator" w:id="0">
    <w:p w14:paraId="2DCADF61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8E30" w14:textId="77777777" w:rsidR="00005489" w:rsidRDefault="00005489" w:rsidP="006722D4">
      <w:r>
        <w:separator/>
      </w:r>
    </w:p>
  </w:footnote>
  <w:footnote w:type="continuationSeparator" w:id="0">
    <w:p w14:paraId="7C05ACF9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D2973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5D2715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0207A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AF3FDE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95365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DD2A3-DDE5-438B-8612-124C4BC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N1210017</dc:creator>
  <cp:lastModifiedBy>00062701</cp:lastModifiedBy>
  <cp:revision>2</cp:revision>
  <cp:lastPrinted>2020-03-17T00:54:00Z</cp:lastPrinted>
  <dcterms:created xsi:type="dcterms:W3CDTF">2025-03-18T06:01:00Z</dcterms:created>
  <dcterms:modified xsi:type="dcterms:W3CDTF">2025-03-18T06:01:00Z</dcterms:modified>
</cp:coreProperties>
</file>