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30C4C" w14:textId="6AA2478B" w:rsidR="000E20ED" w:rsidRPr="00C22A0E" w:rsidRDefault="000E20ED">
      <w:pPr>
        <w:wordWrap w:val="0"/>
        <w:spacing w:line="296" w:lineRule="exact"/>
        <w:rPr>
          <w:rFonts w:ascii="ＭＳ 明朝" w:eastAsia="ＭＳ 明朝" w:hAnsi="ＭＳ 明朝"/>
          <w:spacing w:val="34"/>
          <w:sz w:val="21"/>
        </w:rPr>
      </w:pPr>
      <w:r w:rsidRPr="00C22A0E">
        <w:rPr>
          <w:rFonts w:ascii="ＭＳ 明朝" w:eastAsia="ＭＳ 明朝" w:hAnsi="ＭＳ 明朝" w:hint="eastAsia"/>
          <w:spacing w:val="34"/>
          <w:sz w:val="21"/>
        </w:rPr>
        <w:t>様式第８号（第1</w:t>
      </w:r>
      <w:r w:rsidR="00D6206A" w:rsidRPr="00C22A0E">
        <w:rPr>
          <w:rFonts w:ascii="ＭＳ 明朝" w:eastAsia="ＭＳ 明朝" w:hAnsi="ＭＳ 明朝" w:hint="eastAsia"/>
          <w:spacing w:val="34"/>
          <w:sz w:val="21"/>
        </w:rPr>
        <w:t>3</w:t>
      </w:r>
      <w:r w:rsidRPr="00C22A0E">
        <w:rPr>
          <w:rFonts w:ascii="ＭＳ 明朝" w:eastAsia="ＭＳ 明朝" w:hAnsi="ＭＳ 明朝" w:hint="eastAsia"/>
          <w:spacing w:val="34"/>
          <w:sz w:val="21"/>
        </w:rPr>
        <w:t>関係）</w:t>
      </w:r>
    </w:p>
    <w:p w14:paraId="637BAAD4" w14:textId="77777777" w:rsidR="000E20ED" w:rsidRPr="00C22A0E" w:rsidRDefault="000E20ED">
      <w:pPr>
        <w:jc w:val="center"/>
        <w:rPr>
          <w:rFonts w:ascii="ＭＳ 明朝" w:eastAsia="ＭＳ 明朝" w:hAnsi="ＭＳ 明朝"/>
          <w:w w:val="150"/>
          <w:sz w:val="28"/>
        </w:rPr>
      </w:pPr>
      <w:r w:rsidRPr="00C22A0E">
        <w:rPr>
          <w:rFonts w:ascii="ＭＳ 明朝" w:eastAsia="ＭＳ 明朝" w:hAnsi="ＭＳ 明朝" w:hint="eastAsia"/>
          <w:w w:val="150"/>
          <w:sz w:val="28"/>
        </w:rPr>
        <w:t>工事完了前の建築工事着手申出書</w:t>
      </w:r>
    </w:p>
    <w:p w14:paraId="1A558473" w14:textId="77777777" w:rsidR="000E20ED" w:rsidRPr="00C22A0E" w:rsidRDefault="000E20ED">
      <w:pPr>
        <w:rPr>
          <w:rFonts w:ascii="ＭＳ 明朝" w:eastAsia="ＭＳ 明朝" w:hAnsi="ＭＳ 明朝"/>
          <w:sz w:val="24"/>
        </w:rPr>
      </w:pPr>
    </w:p>
    <w:p w14:paraId="5DC6E5CD" w14:textId="77777777" w:rsidR="000E20ED" w:rsidRPr="00C22A0E" w:rsidRDefault="000E20ED">
      <w:pPr>
        <w:rPr>
          <w:rFonts w:ascii="ＭＳ 明朝" w:eastAsia="ＭＳ 明朝" w:hAnsi="ＭＳ 明朝"/>
          <w:sz w:val="24"/>
        </w:rPr>
      </w:pPr>
      <w:r w:rsidRPr="00C22A0E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　</w:t>
      </w:r>
      <w:r w:rsidR="00403918" w:rsidRPr="00C22A0E">
        <w:rPr>
          <w:rFonts w:ascii="ＭＳ 明朝" w:eastAsia="ＭＳ 明朝" w:hAnsi="ＭＳ 明朝" w:hint="eastAsia"/>
          <w:sz w:val="24"/>
        </w:rPr>
        <w:t xml:space="preserve">　　</w:t>
      </w:r>
      <w:r w:rsidRPr="00C22A0E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14:paraId="326AC1E4" w14:textId="77777777" w:rsidR="000E20ED" w:rsidRPr="00C22A0E" w:rsidRDefault="000E20ED">
      <w:pPr>
        <w:rPr>
          <w:rFonts w:ascii="ＭＳ 明朝" w:eastAsia="ＭＳ 明朝" w:hAnsi="ＭＳ 明朝"/>
          <w:sz w:val="24"/>
        </w:rPr>
      </w:pPr>
    </w:p>
    <w:p w14:paraId="449D0831" w14:textId="77777777" w:rsidR="000E20ED" w:rsidRPr="00C22A0E" w:rsidRDefault="000E20ED">
      <w:pPr>
        <w:rPr>
          <w:rFonts w:ascii="ＭＳ 明朝" w:eastAsia="ＭＳ 明朝" w:hAnsi="ＭＳ 明朝"/>
          <w:sz w:val="24"/>
        </w:rPr>
      </w:pPr>
      <w:r w:rsidRPr="00C22A0E">
        <w:rPr>
          <w:rFonts w:ascii="ＭＳ 明朝" w:eastAsia="ＭＳ 明朝" w:hAnsi="ＭＳ 明朝" w:hint="eastAsia"/>
          <w:sz w:val="24"/>
        </w:rPr>
        <w:t xml:space="preserve">　長野市長　　　　　様</w:t>
      </w:r>
    </w:p>
    <w:p w14:paraId="57501AC3" w14:textId="77777777" w:rsidR="000E20ED" w:rsidRPr="00C22A0E" w:rsidRDefault="000E20ED">
      <w:pPr>
        <w:rPr>
          <w:rFonts w:ascii="ＭＳ 明朝" w:eastAsia="ＭＳ 明朝" w:hAnsi="ＭＳ 明朝"/>
          <w:sz w:val="24"/>
        </w:rPr>
      </w:pPr>
    </w:p>
    <w:p w14:paraId="371F9850" w14:textId="5BA8A267" w:rsidR="000E20ED" w:rsidRPr="00C22A0E" w:rsidRDefault="000E20ED">
      <w:pPr>
        <w:rPr>
          <w:rFonts w:ascii="ＭＳ 明朝" w:eastAsia="ＭＳ 明朝" w:hAnsi="ＭＳ 明朝"/>
          <w:sz w:val="24"/>
        </w:rPr>
      </w:pPr>
      <w:r w:rsidRPr="00C22A0E">
        <w:rPr>
          <w:rFonts w:ascii="ＭＳ 明朝" w:eastAsia="ＭＳ 明朝" w:hAnsi="ＭＳ 明朝" w:hint="eastAsia"/>
          <w:sz w:val="24"/>
        </w:rPr>
        <w:t xml:space="preserve">　　　　　　　　　　　　　　　　申出者</w:t>
      </w:r>
      <w:r w:rsidR="00F617B7" w:rsidRPr="00C22A0E">
        <w:rPr>
          <w:rFonts w:ascii="ＭＳ 明朝" w:eastAsia="ＭＳ 明朝" w:hAnsi="ＭＳ 明朝" w:hint="eastAsia"/>
          <w:sz w:val="24"/>
        </w:rPr>
        <w:t xml:space="preserve">　</w:t>
      </w:r>
      <w:r w:rsidRPr="00C22A0E">
        <w:rPr>
          <w:rFonts w:ascii="ＭＳ 明朝" w:eastAsia="ＭＳ 明朝" w:hAnsi="ＭＳ 明朝" w:hint="eastAsia"/>
          <w:sz w:val="24"/>
        </w:rPr>
        <w:t>住所</w:t>
      </w:r>
    </w:p>
    <w:p w14:paraId="5222F700" w14:textId="77777777" w:rsidR="000E20ED" w:rsidRPr="00C22A0E" w:rsidRDefault="000E20ED">
      <w:pPr>
        <w:ind w:firstLineChars="300" w:firstLine="720"/>
        <w:rPr>
          <w:rFonts w:ascii="ＭＳ 明朝" w:eastAsia="ＭＳ 明朝" w:hAnsi="ＭＳ 明朝"/>
          <w:sz w:val="24"/>
        </w:rPr>
      </w:pPr>
      <w:r w:rsidRPr="00C22A0E">
        <w:rPr>
          <w:rFonts w:ascii="ＭＳ 明朝" w:eastAsia="ＭＳ 明朝" w:hAnsi="ＭＳ 明朝" w:hint="eastAsia"/>
          <w:sz w:val="24"/>
        </w:rPr>
        <w:t xml:space="preserve">　　　　　　　　　　　　　　　　　氏名　　　　　　　　　　　　　　　　　</w:t>
      </w:r>
    </w:p>
    <w:p w14:paraId="226A8ED9" w14:textId="77777777" w:rsidR="000E20ED" w:rsidRPr="00C22A0E" w:rsidRDefault="000E20ED">
      <w:pPr>
        <w:ind w:firstLineChars="300" w:firstLine="720"/>
        <w:rPr>
          <w:rFonts w:ascii="ＭＳ 明朝" w:eastAsia="ＭＳ 明朝" w:hAnsi="ＭＳ 明朝"/>
          <w:sz w:val="24"/>
        </w:rPr>
      </w:pPr>
    </w:p>
    <w:p w14:paraId="6CF6D81F" w14:textId="77777777" w:rsidR="000E20ED" w:rsidRPr="00C22A0E" w:rsidRDefault="000E20ED">
      <w:pPr>
        <w:ind w:firstLineChars="300" w:firstLine="720"/>
        <w:rPr>
          <w:rFonts w:ascii="ＭＳ 明朝" w:eastAsia="ＭＳ 明朝" w:hAnsi="ＭＳ 明朝"/>
          <w:sz w:val="24"/>
        </w:rPr>
      </w:pPr>
      <w:r w:rsidRPr="00C22A0E">
        <w:rPr>
          <w:rFonts w:ascii="ＭＳ 明朝" w:eastAsia="ＭＳ 明朝" w:hAnsi="ＭＳ 明朝" w:hint="eastAsia"/>
          <w:sz w:val="24"/>
        </w:rPr>
        <w:t xml:space="preserve">　　　　　　　　　　　　　　　　　電話</w:t>
      </w:r>
    </w:p>
    <w:p w14:paraId="54CE0D6E" w14:textId="77777777" w:rsidR="000E20ED" w:rsidRPr="00C22A0E" w:rsidRDefault="000E20ED">
      <w:pPr>
        <w:ind w:firstLineChars="1600" w:firstLine="3840"/>
        <w:rPr>
          <w:rFonts w:ascii="ＭＳ 明朝" w:eastAsia="ＭＳ 明朝" w:hAnsi="ＭＳ 明朝"/>
          <w:sz w:val="24"/>
        </w:rPr>
      </w:pPr>
      <w:r w:rsidRPr="00C22A0E">
        <w:rPr>
          <w:rFonts w:ascii="ＭＳ 明朝" w:eastAsia="ＭＳ 明朝" w:hAnsi="ＭＳ 明朝" w:hint="eastAsia"/>
          <w:sz w:val="24"/>
        </w:rPr>
        <w:t>（連絡先　　　　　　　　　TEL 　　　　　　　　）</w:t>
      </w:r>
    </w:p>
    <w:p w14:paraId="7FE60BA6" w14:textId="77777777" w:rsidR="000E20ED" w:rsidRPr="00C22A0E" w:rsidRDefault="000E20ED">
      <w:pPr>
        <w:rPr>
          <w:rFonts w:ascii="ＭＳ 明朝" w:eastAsia="ＭＳ 明朝" w:hAnsi="ＭＳ 明朝"/>
          <w:sz w:val="24"/>
        </w:rPr>
      </w:pPr>
    </w:p>
    <w:p w14:paraId="3759E594" w14:textId="77777777" w:rsidR="000E20ED" w:rsidRPr="00C22A0E" w:rsidRDefault="000E20ED">
      <w:pPr>
        <w:rPr>
          <w:rFonts w:ascii="ＭＳ 明朝" w:eastAsia="ＭＳ 明朝" w:hAnsi="ＭＳ 明朝"/>
          <w:sz w:val="24"/>
        </w:rPr>
      </w:pPr>
    </w:p>
    <w:p w14:paraId="0EC9256D" w14:textId="0086B9EE" w:rsidR="000E20ED" w:rsidRPr="00C22A0E" w:rsidRDefault="000E20ED">
      <w:pPr>
        <w:rPr>
          <w:rFonts w:ascii="ＭＳ 明朝" w:eastAsia="ＭＳ 明朝" w:hAnsi="ＭＳ 明朝"/>
          <w:sz w:val="24"/>
        </w:rPr>
      </w:pPr>
      <w:r w:rsidRPr="00C22A0E">
        <w:rPr>
          <w:rFonts w:ascii="ＭＳ 明朝" w:eastAsia="ＭＳ 明朝" w:hAnsi="ＭＳ 明朝" w:hint="eastAsia"/>
          <w:sz w:val="24"/>
        </w:rPr>
        <w:t xml:space="preserve">　長野市開発行為指導要綱第1</w:t>
      </w:r>
      <w:r w:rsidR="00D6206A" w:rsidRPr="00C22A0E">
        <w:rPr>
          <w:rFonts w:ascii="ＭＳ 明朝" w:eastAsia="ＭＳ 明朝" w:hAnsi="ＭＳ 明朝" w:hint="eastAsia"/>
          <w:sz w:val="24"/>
        </w:rPr>
        <w:t>3</w:t>
      </w:r>
      <w:r w:rsidRPr="00C22A0E">
        <w:rPr>
          <w:rFonts w:ascii="ＭＳ 明朝" w:eastAsia="ＭＳ 明朝" w:hAnsi="ＭＳ 明朝" w:hint="eastAsia"/>
          <w:sz w:val="24"/>
        </w:rPr>
        <w:t>の規定により、承諾を受けたいので申し出ます。</w:t>
      </w:r>
    </w:p>
    <w:p w14:paraId="55AD8516" w14:textId="77777777" w:rsidR="000E20ED" w:rsidRPr="00C22A0E" w:rsidRDefault="000E20ED">
      <w:pPr>
        <w:rPr>
          <w:rFonts w:ascii="ＭＳ 明朝" w:eastAsia="ＭＳ 明朝" w:hAnsi="ＭＳ 明朝"/>
          <w:sz w:val="24"/>
        </w:rPr>
      </w:pPr>
    </w:p>
    <w:tbl>
      <w:tblPr>
        <w:tblW w:w="993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35"/>
        <w:gridCol w:w="2960"/>
        <w:gridCol w:w="438"/>
        <w:gridCol w:w="2397"/>
      </w:tblGrid>
      <w:tr w:rsidR="00C22A0E" w:rsidRPr="00C22A0E" w14:paraId="4F298FE5" w14:textId="77777777" w:rsidTr="008A6CA6">
        <w:trPr>
          <w:trHeight w:val="1093"/>
        </w:trPr>
        <w:tc>
          <w:tcPr>
            <w:tcW w:w="4135" w:type="dxa"/>
            <w:vAlign w:val="center"/>
          </w:tcPr>
          <w:p w14:paraId="7CD7898F" w14:textId="77777777" w:rsidR="000E20ED" w:rsidRPr="00C22A0E" w:rsidRDefault="000E20ED" w:rsidP="008A6CA6">
            <w:pPr>
              <w:ind w:left="24"/>
              <w:rPr>
                <w:rFonts w:ascii="ＭＳ 明朝" w:eastAsia="ＭＳ 明朝" w:hAnsi="ＭＳ 明朝"/>
                <w:sz w:val="24"/>
              </w:rPr>
            </w:pPr>
          </w:p>
          <w:p w14:paraId="73C53AB7" w14:textId="77777777" w:rsidR="000E20ED" w:rsidRPr="00C22A0E" w:rsidRDefault="000E20ED" w:rsidP="008A6CA6">
            <w:pPr>
              <w:ind w:left="24"/>
              <w:rPr>
                <w:rFonts w:ascii="ＭＳ 明朝" w:eastAsia="ＭＳ 明朝" w:hAnsi="ＭＳ 明朝"/>
                <w:sz w:val="24"/>
              </w:rPr>
            </w:pPr>
            <w:r w:rsidRPr="00C22A0E">
              <w:rPr>
                <w:rFonts w:ascii="ＭＳ 明朝" w:eastAsia="ＭＳ 明朝" w:hAnsi="ＭＳ 明朝" w:hint="eastAsia"/>
                <w:sz w:val="24"/>
              </w:rPr>
              <w:t>１　協定年月日及び番号</w:t>
            </w:r>
          </w:p>
          <w:p w14:paraId="706A83C6" w14:textId="77777777" w:rsidR="000E20ED" w:rsidRPr="00C22A0E" w:rsidRDefault="000E20ED" w:rsidP="008A6CA6">
            <w:pPr>
              <w:ind w:left="24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795" w:type="dxa"/>
            <w:gridSpan w:val="3"/>
            <w:vAlign w:val="center"/>
          </w:tcPr>
          <w:p w14:paraId="414E4887" w14:textId="77777777" w:rsidR="000E20ED" w:rsidRPr="00C22A0E" w:rsidRDefault="000E20ED" w:rsidP="008A6CA6">
            <w:pPr>
              <w:widowControl/>
              <w:autoSpaceDE/>
              <w:autoSpaceDN/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  <w:p w14:paraId="734137C9" w14:textId="77777777" w:rsidR="000E20ED" w:rsidRPr="00C22A0E" w:rsidRDefault="000E20ED" w:rsidP="00E84E95">
            <w:pPr>
              <w:ind w:firstLineChars="400" w:firstLine="960"/>
              <w:rPr>
                <w:rFonts w:ascii="ＭＳ 明朝" w:eastAsia="ＭＳ 明朝" w:hAnsi="ＭＳ 明朝"/>
                <w:sz w:val="24"/>
              </w:rPr>
            </w:pPr>
            <w:r w:rsidRPr="00C22A0E">
              <w:rPr>
                <w:rFonts w:ascii="ＭＳ 明朝" w:eastAsia="ＭＳ 明朝" w:hAnsi="ＭＳ 明朝" w:hint="eastAsia"/>
                <w:sz w:val="24"/>
              </w:rPr>
              <w:t xml:space="preserve">　　年　　月　　日　　</w:t>
            </w:r>
          </w:p>
          <w:p w14:paraId="28060492" w14:textId="77777777" w:rsidR="000E20ED" w:rsidRPr="00C22A0E" w:rsidRDefault="000E20ED" w:rsidP="008A6CA6">
            <w:pPr>
              <w:ind w:left="354"/>
              <w:rPr>
                <w:rFonts w:ascii="ＭＳ 明朝" w:eastAsia="ＭＳ 明朝" w:hAnsi="ＭＳ 明朝"/>
                <w:sz w:val="24"/>
              </w:rPr>
            </w:pPr>
          </w:p>
          <w:p w14:paraId="09EA13E8" w14:textId="77777777" w:rsidR="000E20ED" w:rsidRPr="00C22A0E" w:rsidRDefault="000E20ED" w:rsidP="008A6CA6">
            <w:pPr>
              <w:ind w:left="354"/>
              <w:rPr>
                <w:rFonts w:ascii="ＭＳ 明朝" w:eastAsia="ＭＳ 明朝" w:hAnsi="ＭＳ 明朝"/>
                <w:sz w:val="24"/>
              </w:rPr>
            </w:pPr>
            <w:r w:rsidRPr="00C22A0E">
              <w:rPr>
                <w:rFonts w:ascii="ＭＳ 明朝" w:eastAsia="ＭＳ 明朝" w:hAnsi="ＭＳ 明朝" w:hint="eastAsia"/>
                <w:sz w:val="24"/>
              </w:rPr>
              <w:t xml:space="preserve">　　建指第　　　　　号</w:t>
            </w:r>
          </w:p>
          <w:p w14:paraId="740A6DF7" w14:textId="77777777" w:rsidR="000E20ED" w:rsidRPr="00C22A0E" w:rsidRDefault="000E20ED" w:rsidP="008A6CA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22A0E" w:rsidRPr="00C22A0E" w14:paraId="7DE904B9" w14:textId="77777777" w:rsidTr="008A6CA6">
        <w:trPr>
          <w:trHeight w:val="1393"/>
        </w:trPr>
        <w:tc>
          <w:tcPr>
            <w:tcW w:w="4135" w:type="dxa"/>
            <w:vAlign w:val="center"/>
          </w:tcPr>
          <w:p w14:paraId="08822514" w14:textId="77777777" w:rsidR="000E20ED" w:rsidRPr="00C22A0E" w:rsidRDefault="000E20ED" w:rsidP="008A6CA6">
            <w:pPr>
              <w:ind w:left="24"/>
              <w:rPr>
                <w:rFonts w:ascii="ＭＳ 明朝" w:eastAsia="ＭＳ 明朝" w:hAnsi="ＭＳ 明朝"/>
                <w:sz w:val="24"/>
              </w:rPr>
            </w:pPr>
          </w:p>
          <w:p w14:paraId="03D51E6D" w14:textId="77777777" w:rsidR="000E20ED" w:rsidRPr="00C22A0E" w:rsidRDefault="000E20ED" w:rsidP="008A6CA6">
            <w:pPr>
              <w:ind w:leftChars="15" w:left="264" w:hangingChars="100" w:hanging="240"/>
              <w:rPr>
                <w:rFonts w:ascii="ＭＳ 明朝" w:eastAsia="ＭＳ 明朝" w:hAnsi="ＭＳ 明朝"/>
                <w:sz w:val="24"/>
              </w:rPr>
            </w:pPr>
            <w:r w:rsidRPr="00C22A0E">
              <w:rPr>
                <w:rFonts w:ascii="ＭＳ 明朝" w:eastAsia="ＭＳ 明朝" w:hAnsi="ＭＳ 明朝" w:hint="eastAsia"/>
                <w:sz w:val="24"/>
              </w:rPr>
              <w:t>２　建築物の敷地の所在地及び面積</w:t>
            </w:r>
          </w:p>
          <w:p w14:paraId="21FCEAE1" w14:textId="77777777" w:rsidR="000E20ED" w:rsidRPr="00C22A0E" w:rsidRDefault="000E20ED" w:rsidP="008A6CA6">
            <w:pPr>
              <w:ind w:left="24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795" w:type="dxa"/>
            <w:gridSpan w:val="3"/>
            <w:vAlign w:val="center"/>
          </w:tcPr>
          <w:p w14:paraId="7ECB84D0" w14:textId="77777777" w:rsidR="000E20ED" w:rsidRPr="00C22A0E" w:rsidRDefault="000E20ED" w:rsidP="008A6CA6">
            <w:pPr>
              <w:widowControl/>
              <w:autoSpaceDE/>
              <w:autoSpaceDN/>
              <w:spacing w:line="240" w:lineRule="auto"/>
              <w:rPr>
                <w:rFonts w:ascii="ＭＳ 明朝" w:eastAsia="ＭＳ 明朝" w:hAnsi="ＭＳ 明朝"/>
                <w:sz w:val="24"/>
              </w:rPr>
            </w:pPr>
            <w:r w:rsidRPr="00C22A0E">
              <w:rPr>
                <w:rFonts w:ascii="ＭＳ 明朝" w:eastAsia="ＭＳ 明朝" w:hAnsi="ＭＳ 明朝" w:hint="eastAsia"/>
                <w:sz w:val="24"/>
              </w:rPr>
              <w:t xml:space="preserve">　所在地</w:t>
            </w:r>
          </w:p>
          <w:p w14:paraId="60B31FEA" w14:textId="77777777" w:rsidR="000E20ED" w:rsidRPr="00C22A0E" w:rsidRDefault="000E20ED" w:rsidP="008A6CA6">
            <w:pPr>
              <w:rPr>
                <w:rFonts w:ascii="ＭＳ 明朝" w:eastAsia="ＭＳ 明朝" w:hAnsi="ＭＳ 明朝"/>
                <w:sz w:val="24"/>
              </w:rPr>
            </w:pPr>
          </w:p>
          <w:p w14:paraId="52DC33B1" w14:textId="77777777" w:rsidR="000E20ED" w:rsidRPr="00C22A0E" w:rsidRDefault="000E20ED" w:rsidP="008A6CA6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</w:p>
          <w:p w14:paraId="64B7E56A" w14:textId="77777777" w:rsidR="000E20ED" w:rsidRPr="00C22A0E" w:rsidRDefault="000E20ED" w:rsidP="008A6CA6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C22A0E">
              <w:rPr>
                <w:rFonts w:ascii="ＭＳ 明朝" w:eastAsia="ＭＳ 明朝" w:hAnsi="ＭＳ 明朝" w:hint="eastAsia"/>
                <w:sz w:val="24"/>
              </w:rPr>
              <w:t>面積　　　　　　　　　　　　　　　　　　　㎡</w:t>
            </w:r>
          </w:p>
        </w:tc>
      </w:tr>
      <w:tr w:rsidR="00C22A0E" w:rsidRPr="00C22A0E" w14:paraId="057FB512" w14:textId="77777777" w:rsidTr="008A6CA6">
        <w:trPr>
          <w:trHeight w:val="690"/>
        </w:trPr>
        <w:tc>
          <w:tcPr>
            <w:tcW w:w="4135" w:type="dxa"/>
            <w:vAlign w:val="center"/>
          </w:tcPr>
          <w:p w14:paraId="6F6718A7" w14:textId="77777777" w:rsidR="000E20ED" w:rsidRPr="00C22A0E" w:rsidRDefault="000E20ED" w:rsidP="008A6CA6">
            <w:pPr>
              <w:ind w:left="24"/>
              <w:rPr>
                <w:rFonts w:ascii="ＭＳ 明朝" w:eastAsia="ＭＳ 明朝" w:hAnsi="ＭＳ 明朝"/>
                <w:sz w:val="24"/>
              </w:rPr>
            </w:pPr>
          </w:p>
          <w:p w14:paraId="6129AACA" w14:textId="77777777" w:rsidR="000E20ED" w:rsidRPr="00C22A0E" w:rsidRDefault="000E20ED" w:rsidP="008A6CA6">
            <w:pPr>
              <w:ind w:left="24"/>
              <w:rPr>
                <w:rFonts w:ascii="ＭＳ 明朝" w:eastAsia="ＭＳ 明朝" w:hAnsi="ＭＳ 明朝"/>
                <w:sz w:val="24"/>
              </w:rPr>
            </w:pPr>
            <w:r w:rsidRPr="00C22A0E">
              <w:rPr>
                <w:rFonts w:ascii="ＭＳ 明朝" w:eastAsia="ＭＳ 明朝" w:hAnsi="ＭＳ 明朝" w:hint="eastAsia"/>
                <w:sz w:val="24"/>
              </w:rPr>
              <w:t>３　建築物の用途</w:t>
            </w:r>
          </w:p>
          <w:p w14:paraId="1689E56C" w14:textId="77777777" w:rsidR="000E20ED" w:rsidRPr="00C22A0E" w:rsidRDefault="000E20ED" w:rsidP="008A6CA6">
            <w:pPr>
              <w:ind w:left="24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795" w:type="dxa"/>
            <w:gridSpan w:val="3"/>
          </w:tcPr>
          <w:p w14:paraId="43331223" w14:textId="77777777" w:rsidR="000E20ED" w:rsidRPr="00C22A0E" w:rsidRDefault="000E20ED">
            <w:pPr>
              <w:rPr>
                <w:rFonts w:ascii="ＭＳ 明朝" w:eastAsia="ＭＳ 明朝" w:hAnsi="ＭＳ 明朝"/>
                <w:sz w:val="24"/>
              </w:rPr>
            </w:pPr>
          </w:p>
          <w:p w14:paraId="194BA182" w14:textId="77777777" w:rsidR="000E20ED" w:rsidRPr="00C22A0E" w:rsidRDefault="000E20E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22A0E" w:rsidRPr="00C22A0E" w14:paraId="2E72E022" w14:textId="77777777" w:rsidTr="008A6CA6">
        <w:trPr>
          <w:trHeight w:val="714"/>
        </w:trPr>
        <w:tc>
          <w:tcPr>
            <w:tcW w:w="4135" w:type="dxa"/>
            <w:vAlign w:val="center"/>
          </w:tcPr>
          <w:p w14:paraId="0F5239E6" w14:textId="77777777" w:rsidR="000E20ED" w:rsidRPr="00C22A0E" w:rsidRDefault="000E20ED" w:rsidP="008A6CA6">
            <w:pPr>
              <w:ind w:left="24"/>
              <w:rPr>
                <w:rFonts w:ascii="ＭＳ 明朝" w:eastAsia="ＭＳ 明朝" w:hAnsi="ＭＳ 明朝"/>
                <w:sz w:val="24"/>
              </w:rPr>
            </w:pPr>
          </w:p>
          <w:p w14:paraId="6083F588" w14:textId="77777777" w:rsidR="000E20ED" w:rsidRPr="00C22A0E" w:rsidRDefault="000E20ED" w:rsidP="008A6CA6">
            <w:pPr>
              <w:ind w:left="24"/>
              <w:rPr>
                <w:rFonts w:ascii="ＭＳ 明朝" w:eastAsia="ＭＳ 明朝" w:hAnsi="ＭＳ 明朝"/>
                <w:sz w:val="24"/>
              </w:rPr>
            </w:pPr>
            <w:r w:rsidRPr="00C22A0E">
              <w:rPr>
                <w:rFonts w:ascii="ＭＳ 明朝" w:eastAsia="ＭＳ 明朝" w:hAnsi="ＭＳ 明朝" w:hint="eastAsia"/>
                <w:sz w:val="24"/>
              </w:rPr>
              <w:t>４　建築物の構造</w:t>
            </w:r>
          </w:p>
          <w:p w14:paraId="416F5F76" w14:textId="77777777" w:rsidR="000E20ED" w:rsidRPr="00C22A0E" w:rsidRDefault="000E20ED" w:rsidP="008A6CA6">
            <w:pPr>
              <w:ind w:left="24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795" w:type="dxa"/>
            <w:gridSpan w:val="3"/>
          </w:tcPr>
          <w:p w14:paraId="68AE11C6" w14:textId="77777777" w:rsidR="000E20ED" w:rsidRPr="00C22A0E" w:rsidRDefault="000E20ED">
            <w:pPr>
              <w:rPr>
                <w:rFonts w:ascii="ＭＳ 明朝" w:eastAsia="ＭＳ 明朝" w:hAnsi="ＭＳ 明朝"/>
                <w:sz w:val="24"/>
              </w:rPr>
            </w:pPr>
          </w:p>
          <w:p w14:paraId="78ECC5F2" w14:textId="77777777" w:rsidR="000E20ED" w:rsidRPr="00C22A0E" w:rsidRDefault="000E20E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22A0E" w:rsidRPr="00C22A0E" w14:paraId="4EC57E95" w14:textId="77777777" w:rsidTr="008A6CA6">
        <w:trPr>
          <w:trHeight w:val="696"/>
        </w:trPr>
        <w:tc>
          <w:tcPr>
            <w:tcW w:w="4135" w:type="dxa"/>
            <w:vAlign w:val="center"/>
          </w:tcPr>
          <w:p w14:paraId="080D3EB7" w14:textId="77777777" w:rsidR="000E20ED" w:rsidRPr="00C22A0E" w:rsidRDefault="000E20ED" w:rsidP="008A6CA6">
            <w:pPr>
              <w:ind w:left="24"/>
              <w:rPr>
                <w:rFonts w:ascii="ＭＳ 明朝" w:eastAsia="ＭＳ 明朝" w:hAnsi="ＭＳ 明朝"/>
                <w:sz w:val="24"/>
              </w:rPr>
            </w:pPr>
          </w:p>
          <w:p w14:paraId="7F2B9518" w14:textId="77777777" w:rsidR="000E20ED" w:rsidRPr="00C22A0E" w:rsidRDefault="000E20ED" w:rsidP="008A6CA6">
            <w:pPr>
              <w:ind w:left="24"/>
              <w:rPr>
                <w:rFonts w:ascii="ＭＳ 明朝" w:eastAsia="ＭＳ 明朝" w:hAnsi="ＭＳ 明朝"/>
                <w:sz w:val="24"/>
              </w:rPr>
            </w:pPr>
            <w:r w:rsidRPr="00C22A0E">
              <w:rPr>
                <w:rFonts w:ascii="ＭＳ 明朝" w:eastAsia="ＭＳ 明朝" w:hAnsi="ＭＳ 明朝" w:hint="eastAsia"/>
                <w:sz w:val="24"/>
              </w:rPr>
              <w:t>５　建築物の種別</w:t>
            </w:r>
          </w:p>
          <w:p w14:paraId="4603B6C6" w14:textId="77777777" w:rsidR="000E20ED" w:rsidRPr="00C22A0E" w:rsidRDefault="000E20ED" w:rsidP="008A6CA6">
            <w:pPr>
              <w:ind w:left="24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795" w:type="dxa"/>
            <w:gridSpan w:val="3"/>
          </w:tcPr>
          <w:p w14:paraId="1787A9EA" w14:textId="77777777" w:rsidR="000E20ED" w:rsidRPr="00C22A0E" w:rsidRDefault="000E20ED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4A8E43A2" w14:textId="77777777" w:rsidR="000E20ED" w:rsidRPr="00C22A0E" w:rsidRDefault="000E20E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22A0E" w:rsidRPr="00C22A0E" w14:paraId="6B34C2D9" w14:textId="77777777" w:rsidTr="008A6CA6">
        <w:trPr>
          <w:trHeight w:val="570"/>
        </w:trPr>
        <w:tc>
          <w:tcPr>
            <w:tcW w:w="4135" w:type="dxa"/>
            <w:vAlign w:val="center"/>
          </w:tcPr>
          <w:p w14:paraId="09960714" w14:textId="77777777" w:rsidR="000E20ED" w:rsidRPr="00C22A0E" w:rsidRDefault="000E20ED" w:rsidP="008A6CA6">
            <w:pPr>
              <w:rPr>
                <w:rFonts w:ascii="ＭＳ 明朝" w:eastAsia="ＭＳ 明朝" w:hAnsi="ＭＳ 明朝"/>
                <w:sz w:val="24"/>
              </w:rPr>
            </w:pPr>
            <w:r w:rsidRPr="00C22A0E">
              <w:rPr>
                <w:rFonts w:ascii="ＭＳ 明朝" w:eastAsia="ＭＳ 明朝" w:hAnsi="ＭＳ 明朝" w:hint="eastAsia"/>
                <w:sz w:val="24"/>
              </w:rPr>
              <w:t>６　申請理由</w:t>
            </w:r>
          </w:p>
        </w:tc>
        <w:tc>
          <w:tcPr>
            <w:tcW w:w="5795" w:type="dxa"/>
            <w:gridSpan w:val="3"/>
          </w:tcPr>
          <w:p w14:paraId="5B9A41C9" w14:textId="77777777" w:rsidR="000E20ED" w:rsidRPr="00C22A0E" w:rsidRDefault="000E20ED">
            <w:pPr>
              <w:rPr>
                <w:sz w:val="24"/>
              </w:rPr>
            </w:pPr>
          </w:p>
          <w:p w14:paraId="47DAACB6" w14:textId="77777777" w:rsidR="000E20ED" w:rsidRPr="00C22A0E" w:rsidRDefault="000E20ED">
            <w:pPr>
              <w:rPr>
                <w:sz w:val="24"/>
              </w:rPr>
            </w:pPr>
          </w:p>
          <w:p w14:paraId="2B20A327" w14:textId="77777777" w:rsidR="000E20ED" w:rsidRPr="00C22A0E" w:rsidRDefault="000E20ED">
            <w:pPr>
              <w:rPr>
                <w:sz w:val="24"/>
              </w:rPr>
            </w:pPr>
          </w:p>
          <w:p w14:paraId="1E1FCB43" w14:textId="77777777" w:rsidR="000E20ED" w:rsidRPr="00C22A0E" w:rsidRDefault="000E20ED">
            <w:pPr>
              <w:rPr>
                <w:sz w:val="24"/>
              </w:rPr>
            </w:pPr>
          </w:p>
          <w:p w14:paraId="44C596BE" w14:textId="77777777" w:rsidR="000E20ED" w:rsidRPr="00C22A0E" w:rsidRDefault="000E20E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E20ED" w:rsidRPr="00C22A0E" w14:paraId="4AF87850" w14:textId="77777777" w:rsidTr="008A6CA6">
        <w:trPr>
          <w:trHeight w:val="1852"/>
        </w:trPr>
        <w:tc>
          <w:tcPr>
            <w:tcW w:w="7095" w:type="dxa"/>
            <w:gridSpan w:val="2"/>
            <w:tcBorders>
              <w:left w:val="nil"/>
              <w:bottom w:val="nil"/>
            </w:tcBorders>
          </w:tcPr>
          <w:p w14:paraId="6223F824" w14:textId="77777777" w:rsidR="000E20ED" w:rsidRPr="00C22A0E" w:rsidRDefault="000E20ED">
            <w:pPr>
              <w:numPr>
                <w:ilvl w:val="0"/>
                <w:numId w:val="1"/>
              </w:numPr>
              <w:rPr>
                <w:rFonts w:ascii="ＭＳ 明朝" w:eastAsia="ＭＳ 明朝" w:hAnsi="ＭＳ 明朝"/>
                <w:sz w:val="20"/>
              </w:rPr>
            </w:pPr>
            <w:r w:rsidRPr="00C22A0E">
              <w:rPr>
                <w:rFonts w:ascii="ＭＳ 明朝" w:eastAsia="ＭＳ 明朝" w:hAnsi="ＭＳ 明朝" w:hint="eastAsia"/>
                <w:sz w:val="20"/>
              </w:rPr>
              <w:t>添付図書　申請理由に基づく関係図書一式</w:t>
            </w:r>
          </w:p>
          <w:p w14:paraId="18F359EB" w14:textId="77777777" w:rsidR="000E20ED" w:rsidRPr="00C22A0E" w:rsidRDefault="000E20ED">
            <w:pPr>
              <w:numPr>
                <w:ilvl w:val="0"/>
                <w:numId w:val="1"/>
              </w:numPr>
              <w:rPr>
                <w:rFonts w:ascii="ＭＳ 明朝" w:eastAsia="ＭＳ 明朝" w:hAnsi="ＭＳ 明朝"/>
                <w:sz w:val="20"/>
              </w:rPr>
            </w:pPr>
            <w:r w:rsidRPr="00C22A0E">
              <w:rPr>
                <w:rFonts w:ascii="ＭＳ 明朝" w:eastAsia="ＭＳ 明朝" w:hAnsi="ＭＳ 明朝" w:hint="eastAsia"/>
                <w:sz w:val="20"/>
              </w:rPr>
              <w:t>提出部数　正副各一部</w:t>
            </w:r>
          </w:p>
          <w:p w14:paraId="4ACD41DF" w14:textId="77777777" w:rsidR="000E20ED" w:rsidRPr="00C22A0E" w:rsidRDefault="000E20E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38" w:type="dxa"/>
            <w:vAlign w:val="center"/>
          </w:tcPr>
          <w:p w14:paraId="3F64D603" w14:textId="77777777" w:rsidR="000E20ED" w:rsidRPr="00C22A0E" w:rsidRDefault="000E20ED" w:rsidP="008A6CA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22A0E">
              <w:rPr>
                <w:rFonts w:ascii="ＭＳ 明朝" w:eastAsia="ＭＳ 明朝" w:hAnsi="ＭＳ 明朝" w:hint="eastAsia"/>
                <w:sz w:val="24"/>
              </w:rPr>
              <w:t>受付欄</w:t>
            </w:r>
          </w:p>
        </w:tc>
        <w:tc>
          <w:tcPr>
            <w:tcW w:w="2392" w:type="dxa"/>
          </w:tcPr>
          <w:p w14:paraId="1A730E4E" w14:textId="77777777" w:rsidR="000E20ED" w:rsidRPr="00C22A0E" w:rsidRDefault="000E20ED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92C74D2" w14:textId="77777777" w:rsidR="000E20ED" w:rsidRPr="00C22A0E" w:rsidRDefault="000E20ED"/>
    <w:sectPr w:rsidR="000E20ED" w:rsidRPr="00C22A0E">
      <w:type w:val="nextColumn"/>
      <w:pgSz w:w="11906" w:h="16838" w:code="9"/>
      <w:pgMar w:top="851" w:right="1134" w:bottom="567" w:left="1134" w:header="0" w:footer="0" w:gutter="0"/>
      <w:pgNumType w:fmt="decimalFullWidth"/>
      <w:cols w:space="720"/>
      <w:titlePg/>
      <w:docGrid w:type="linesAndChars" w:linePitch="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598C0" w14:textId="77777777" w:rsidR="00D46DCE" w:rsidRDefault="00D46DCE">
      <w:r>
        <w:separator/>
      </w:r>
    </w:p>
  </w:endnote>
  <w:endnote w:type="continuationSeparator" w:id="0">
    <w:p w14:paraId="7321F622" w14:textId="77777777" w:rsidR="00D46DCE" w:rsidRDefault="00D46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BD89B" w14:textId="77777777" w:rsidR="00D46DCE" w:rsidRDefault="00D46DCE">
      <w:r>
        <w:separator/>
      </w:r>
    </w:p>
  </w:footnote>
  <w:footnote w:type="continuationSeparator" w:id="0">
    <w:p w14:paraId="323C4071" w14:textId="77777777" w:rsidR="00D46DCE" w:rsidRDefault="00D46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34E"/>
    <w:multiLevelType w:val="hybridMultilevel"/>
    <w:tmpl w:val="8CD67B7A"/>
    <w:lvl w:ilvl="0" w:tplc="8D64AFEC">
      <w:numFmt w:val="bullet"/>
      <w:lvlText w:val="＊"/>
      <w:lvlJc w:val="left"/>
      <w:pPr>
        <w:tabs>
          <w:tab w:val="num" w:pos="801"/>
        </w:tabs>
        <w:ind w:left="801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1"/>
        </w:tabs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1"/>
        </w:tabs>
        <w:ind w:left="4221" w:hanging="420"/>
      </w:pPr>
      <w:rPr>
        <w:rFonts w:ascii="Wingdings" w:hAnsi="Wingdings" w:hint="default"/>
      </w:rPr>
    </w:lvl>
  </w:abstractNum>
  <w:num w:numId="1" w16cid:durableId="1255285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evenAndOddHeaders/>
  <w:drawingGridHorizontalSpacing w:val="65"/>
  <w:drawingGridVerticalSpacing w:val="177"/>
  <w:displayHorizontalDrawingGridEvery w:val="0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3E98"/>
    <w:rsid w:val="000228F0"/>
    <w:rsid w:val="000E20ED"/>
    <w:rsid w:val="002E0051"/>
    <w:rsid w:val="003870FF"/>
    <w:rsid w:val="003A7A27"/>
    <w:rsid w:val="00403918"/>
    <w:rsid w:val="005A50FE"/>
    <w:rsid w:val="005C3E98"/>
    <w:rsid w:val="006018C6"/>
    <w:rsid w:val="006C35F5"/>
    <w:rsid w:val="007A7ADA"/>
    <w:rsid w:val="008A6CA6"/>
    <w:rsid w:val="00AF07B6"/>
    <w:rsid w:val="00B4622F"/>
    <w:rsid w:val="00B6317B"/>
    <w:rsid w:val="00C22A0E"/>
    <w:rsid w:val="00C92A30"/>
    <w:rsid w:val="00D24655"/>
    <w:rsid w:val="00D46DCE"/>
    <w:rsid w:val="00D6206A"/>
    <w:rsid w:val="00D71900"/>
    <w:rsid w:val="00DF633D"/>
    <w:rsid w:val="00E156BF"/>
    <w:rsid w:val="00E84E95"/>
    <w:rsid w:val="00F6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1D0A8EF"/>
  <w15:chartTrackingRefBased/>
  <w15:docId w15:val="{A9CF816C-C954-4935-950C-50316CAD7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96" w:lineRule="atLeast"/>
      <w:jc w:val="both"/>
    </w:pPr>
    <w:rPr>
      <w:kern w:val="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200" w:lineRule="atLeast"/>
      <w:ind w:left="-6" w:firstLineChars="100" w:firstLine="16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第７号様式（第20関係）</vt:lpstr>
      <vt:lpstr>第７号様式（第20関係）</vt:lpstr>
    </vt:vector>
  </TitlesOfParts>
  <Company>長野市役所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第７号様式（第20関係）</dc:title>
  <dc:subject/>
  <dc:creator>oa208015</dc:creator>
  <cp:keywords/>
  <cp:lastModifiedBy>peachu</cp:lastModifiedBy>
  <cp:revision>5</cp:revision>
  <dcterms:created xsi:type="dcterms:W3CDTF">2026-03-17T08:37:00Z</dcterms:created>
  <dcterms:modified xsi:type="dcterms:W3CDTF">2026-06-23T01:11:00Z</dcterms:modified>
</cp:coreProperties>
</file>