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AB" w:rsidRPr="007D4285" w:rsidRDefault="00E56865" w:rsidP="008D2ABA">
      <w:pPr>
        <w:spacing w:after="24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定期報告</w:t>
      </w:r>
      <w:r w:rsidR="00264632">
        <w:rPr>
          <w:rFonts w:ascii="ＭＳ ゴシック" w:eastAsia="ＭＳ ゴシック" w:hAnsi="ＭＳ ゴシック" w:hint="eastAsia"/>
          <w:sz w:val="32"/>
          <w:szCs w:val="32"/>
        </w:rPr>
        <w:t xml:space="preserve"> 送付票</w:t>
      </w:r>
    </w:p>
    <w:p w:rsidR="00E127FC" w:rsidRPr="007D4285" w:rsidRDefault="00E127FC" w:rsidP="00E127F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E127FC" w:rsidRPr="007D4285" w:rsidRDefault="00E127FC">
      <w:pPr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長野市建築指導課　指導担当あて</w:t>
      </w:r>
    </w:p>
    <w:p w:rsidR="0089030D" w:rsidRPr="007D4285" w:rsidRDefault="0089030D">
      <w:pPr>
        <w:rPr>
          <w:rFonts w:ascii="ＭＳ ゴシック" w:eastAsia="ＭＳ ゴシック" w:hAnsi="ＭＳ ゴシック"/>
          <w:sz w:val="24"/>
          <w:szCs w:val="24"/>
        </w:rPr>
      </w:pPr>
    </w:p>
    <w:p w:rsidR="00E127FC" w:rsidRPr="007D4285" w:rsidRDefault="00524964" w:rsidP="00524964">
      <w:pPr>
        <w:wordWrap w:val="0"/>
        <w:ind w:right="-143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報告者</w:t>
      </w:r>
      <w:r w:rsidR="00903FAF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E127FC" w:rsidRPr="007D42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:rsidR="0089030D" w:rsidRPr="007D4285" w:rsidRDefault="0089030D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127FC" w:rsidRPr="007D4285" w:rsidRDefault="007B0928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■チェック</w:t>
      </w:r>
      <w:r w:rsidR="00903FAF" w:rsidRPr="0026449C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E127FC" w:rsidRPr="0026449C">
        <w:rPr>
          <w:rFonts w:ascii="ＭＳ ゴシック" w:eastAsia="ＭＳ ゴシック" w:hAnsi="ＭＳ ゴシック" w:hint="eastAsia"/>
          <w:sz w:val="22"/>
          <w:szCs w:val="24"/>
        </w:rPr>
        <w:t>送付前に以下の項目についてチェックしてください</w:t>
      </w:r>
      <w:r w:rsidR="00903FAF" w:rsidRPr="0026449C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:rsidR="00E127FC" w:rsidRPr="007D4285" w:rsidRDefault="00E127FC" w:rsidP="0026449C">
      <w:pPr>
        <w:spacing w:beforeLines="50" w:before="16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26449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D4285">
        <w:rPr>
          <w:rFonts w:ascii="ＭＳ ゴシック" w:eastAsia="ＭＳ ゴシック" w:hAnsi="ＭＳ ゴシック" w:hint="eastAsia"/>
          <w:sz w:val="24"/>
          <w:szCs w:val="24"/>
        </w:rPr>
        <w:t>必要な書類は全て揃っていますか？</w:t>
      </w:r>
    </w:p>
    <w:p w:rsidR="00903FAF" w:rsidRDefault="00903FAF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348615</wp:posOffset>
                </wp:positionH>
                <wp:positionV relativeFrom="paragraph">
                  <wp:posOffset>36829</wp:posOffset>
                </wp:positionV>
                <wp:extent cx="5486400" cy="1590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FAF" w:rsidRPr="00903FAF" w:rsidRDefault="00903FAF" w:rsidP="00903FAF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68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定期</w:t>
                            </w:r>
                            <w:r w:rsidR="00E568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報告</w:t>
                            </w:r>
                            <w:r w:rsidR="002646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送付票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（本紙）</w:t>
                            </w:r>
                          </w:p>
                          <w:p w:rsidR="00E56865" w:rsidRDefault="00903FAF" w:rsidP="00903FAF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68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定期調査</w:t>
                            </w:r>
                            <w:r w:rsidR="002B1D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[</w:t>
                            </w:r>
                            <w:r w:rsidR="002B1D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検査</w:t>
                            </w:r>
                            <w:r w:rsidR="002B1D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]</w:t>
                            </w:r>
                            <w:r w:rsidR="00E568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報告書</w:t>
                            </w:r>
                          </w:p>
                          <w:p w:rsidR="00903FAF" w:rsidRPr="00903FAF" w:rsidRDefault="00903FAF" w:rsidP="00E56865">
                            <w:pPr>
                              <w:ind w:firstLineChars="250" w:firstLine="58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</w:t>
                            </w:r>
                            <w:r w:rsidR="00E568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調査</w:t>
                            </w:r>
                            <w:r w:rsidR="002B1D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[</w:t>
                            </w:r>
                            <w:r w:rsidR="002B1D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検査</w:t>
                            </w:r>
                            <w:r w:rsidR="002B1D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]</w:t>
                            </w:r>
                            <w:r w:rsidR="00E568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結果表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  <w:r w:rsidR="00E568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関係写真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  <w:r w:rsidR="00E568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調査結果図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  <w:r w:rsidR="00E568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添付図面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903FAF" w:rsidRPr="00903FAF" w:rsidRDefault="00903FAF" w:rsidP="00903FAF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68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定期</w:t>
                            </w:r>
                            <w:r w:rsidR="00E568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調査</w:t>
                            </w:r>
                            <w:r w:rsidR="002B1D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[</w:t>
                            </w:r>
                            <w:r w:rsidR="002B1D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検査]</w:t>
                            </w:r>
                            <w:r w:rsidR="00E568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報告書</w:t>
                            </w:r>
                            <w:r w:rsidR="00E568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副本</w:t>
                            </w:r>
                          </w:p>
                          <w:p w:rsidR="00E56865" w:rsidRDefault="00E56865" w:rsidP="00903FAF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EB3A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定期調査</w:t>
                            </w:r>
                            <w:r w:rsidR="00EB3A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[検査]報告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概要書</w:t>
                            </w:r>
                          </w:p>
                          <w:p w:rsidR="00903FAF" w:rsidRPr="00903FAF" w:rsidRDefault="00903FAF" w:rsidP="00903FAF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委任状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（※本人以外が送付する場合）</w:t>
                            </w:r>
                          </w:p>
                          <w:p w:rsidR="00903FAF" w:rsidRPr="00903FAF" w:rsidRDefault="00903FAF" w:rsidP="00903FAF">
                            <w:pPr>
                              <w:ind w:firstLineChars="50" w:firstLine="12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返信用封筒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（宛先記入</w:t>
                            </w:r>
                            <w:r w:rsidR="00E568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･返信に</w:t>
                            </w:r>
                            <w:r w:rsidR="00E568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必要な額の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切手貼付</w:t>
                            </w:r>
                            <w:r w:rsidR="00264632" w:rsidRPr="002646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  <w:vertAlign w:val="superscript"/>
                              </w:rPr>
                              <w:t>※</w:t>
                            </w:r>
                            <w:r w:rsidRPr="00903F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7.45pt;margin-top:2.9pt;width:6in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" fillcolor="white [3212]" strokecolor="black [3213]" strokeweight="1pt">
                <v:textbox>
                  <w:txbxContent>
                    <w:p w:rsidR="00903FAF" w:rsidRPr="00903FAF" w:rsidRDefault="00903FAF" w:rsidP="00903FAF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568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定期</w:t>
                      </w:r>
                      <w:r w:rsidR="00E568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報告</w:t>
                      </w:r>
                      <w:r w:rsidR="002646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送付票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（本紙）</w:t>
                      </w:r>
                    </w:p>
                    <w:p w:rsidR="00E56865" w:rsidRDefault="00903FAF" w:rsidP="00903FAF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568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定期調査</w:t>
                      </w:r>
                      <w:r w:rsidR="002B1D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[</w:t>
                      </w:r>
                      <w:r w:rsidR="002B1DB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検査</w:t>
                      </w:r>
                      <w:r w:rsidR="002B1D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]</w:t>
                      </w:r>
                      <w:r w:rsidR="00E568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報告書</w:t>
                      </w:r>
                    </w:p>
                    <w:p w:rsidR="00903FAF" w:rsidRPr="00903FAF" w:rsidRDefault="00903FAF" w:rsidP="00E56865">
                      <w:pPr>
                        <w:ind w:firstLineChars="250" w:firstLine="58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（</w:t>
                      </w:r>
                      <w:r w:rsidR="00E568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調査</w:t>
                      </w:r>
                      <w:r w:rsidR="002B1D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[</w:t>
                      </w:r>
                      <w:r w:rsidR="002B1DB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検査</w:t>
                      </w:r>
                      <w:r w:rsidR="002B1D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]</w:t>
                      </w:r>
                      <w:r w:rsidR="00E568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結果表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  <w:r w:rsidR="00E568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関係写真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  <w:r w:rsidR="00E568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調査結果図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  <w:r w:rsidR="00E568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添付図面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</w:p>
                    <w:p w:rsidR="00903FAF" w:rsidRPr="00903FAF" w:rsidRDefault="00903FAF" w:rsidP="00903FAF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568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定期</w:t>
                      </w:r>
                      <w:r w:rsidR="00E568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調査</w:t>
                      </w:r>
                      <w:r w:rsidR="002B1D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[</w:t>
                      </w:r>
                      <w:r w:rsidR="002B1DB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検査]</w:t>
                      </w:r>
                      <w:r w:rsidR="00E568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報告書</w:t>
                      </w:r>
                      <w:r w:rsidR="00E568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副本</w:t>
                      </w:r>
                    </w:p>
                    <w:p w:rsidR="00E56865" w:rsidRDefault="00E56865" w:rsidP="00903FAF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□ </w:t>
                      </w:r>
                      <w:r w:rsidR="00EB3A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定期調査</w:t>
                      </w:r>
                      <w:r w:rsidR="00EB3A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[検査]報告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概要書</w:t>
                      </w:r>
                    </w:p>
                    <w:p w:rsidR="00903FAF" w:rsidRPr="00903FAF" w:rsidRDefault="00903FAF" w:rsidP="00903FAF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委任状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（※本人以外が送付する場合）</w:t>
                      </w:r>
                    </w:p>
                    <w:p w:rsidR="00903FAF" w:rsidRPr="00903FAF" w:rsidRDefault="00903FAF" w:rsidP="00903FAF">
                      <w:pPr>
                        <w:ind w:firstLineChars="50" w:firstLine="12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返信用封筒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（宛先記入</w:t>
                      </w:r>
                      <w:r w:rsidR="00E568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･返信に</w:t>
                      </w:r>
                      <w:r w:rsidR="00E568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必要な額の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切手貼付</w:t>
                      </w:r>
                      <w:r w:rsidR="00264632" w:rsidRPr="002646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  <w:vertAlign w:val="superscript"/>
                        </w:rPr>
                        <w:t>※</w:t>
                      </w:r>
                      <w:r w:rsidRPr="00903F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3FAF" w:rsidRDefault="00903FAF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3FAF" w:rsidRDefault="00903FAF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3FAF" w:rsidRDefault="00903FAF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3FAF" w:rsidRDefault="00903FAF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3FAF" w:rsidRDefault="00903FAF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3575" w:rsidRDefault="00983575" w:rsidP="00903F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56865" w:rsidRPr="00264632" w:rsidRDefault="00264632" w:rsidP="00264632">
      <w:pPr>
        <w:spacing w:beforeLines="50" w:before="164" w:line="360" w:lineRule="auto"/>
        <w:ind w:rightChars="-443" w:right="-991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264632">
        <w:rPr>
          <w:rFonts w:ascii="ＭＳ ゴシック" w:eastAsia="ＭＳ ゴシック" w:hAnsi="ＭＳ ゴシック" w:hint="eastAsia"/>
          <w:sz w:val="22"/>
          <w:szCs w:val="24"/>
        </w:rPr>
        <w:t>※返信時に</w:t>
      </w:r>
      <w:r>
        <w:rPr>
          <w:rFonts w:ascii="ＭＳ ゴシック" w:eastAsia="ＭＳ ゴシック" w:hAnsi="ＭＳ ゴシック" w:hint="eastAsia"/>
          <w:sz w:val="22"/>
          <w:szCs w:val="24"/>
        </w:rPr>
        <w:t>不足金が発生した場合、不足金は受取人負担とさせていただきます。</w:t>
      </w:r>
    </w:p>
    <w:p w:rsidR="00983575" w:rsidRPr="007D4285" w:rsidRDefault="00983575" w:rsidP="007D428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030D"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127FC" w:rsidRPr="007D4285" w:rsidRDefault="007B0928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■担当者</w:t>
      </w: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09818" wp14:editId="0F27CB88">
                <wp:simplePos x="0" y="0"/>
                <wp:positionH relativeFrom="margin">
                  <wp:posOffset>361315</wp:posOffset>
                </wp:positionH>
                <wp:positionV relativeFrom="paragraph">
                  <wp:posOffset>54610</wp:posOffset>
                </wp:positionV>
                <wp:extent cx="5000625" cy="1152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49C" w:rsidRPr="00903FAF" w:rsidRDefault="008D6574" w:rsidP="0026449C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264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：会社名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26449C" w:rsidRPr="00903FAF" w:rsidRDefault="008D6574" w:rsidP="00C1198B">
                            <w:pPr>
                              <w:spacing w:beforeLines="50" w:before="164"/>
                              <w:ind w:firstLineChars="600" w:firstLine="152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26449C" w:rsidRPr="00903FAF" w:rsidRDefault="008D6574" w:rsidP="008D6574">
                            <w:pPr>
                              <w:spacing w:beforeLines="50" w:before="164"/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264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8D6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Pr="008D6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09818" id="正方形/長方形 3" o:spid="_x0000_s1027" style="position:absolute;margin-left:28.45pt;margin-top:4.3pt;width:393.7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" fillcolor="white [3212]" strokecolor="black [3213]" strokeweight="1pt">
                <v:textbox>
                  <w:txbxContent>
                    <w:p w:rsidR="0026449C" w:rsidRPr="00903FAF" w:rsidRDefault="008D6574" w:rsidP="0026449C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264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：会社名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26449C" w:rsidRPr="00903FAF" w:rsidRDefault="008D6574" w:rsidP="00C1198B">
                      <w:pPr>
                        <w:spacing w:beforeLines="50" w:before="164"/>
                        <w:ind w:firstLineChars="600" w:firstLine="1523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26449C" w:rsidRPr="00903FAF" w:rsidRDefault="008D6574" w:rsidP="008D6574">
                      <w:pPr>
                        <w:spacing w:beforeLines="50" w:before="164"/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264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連絡先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8D6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Pr="008D6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6574" w:rsidRDefault="008D657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6574" w:rsidRDefault="00983575" w:rsidP="00E127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657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D6574" w:rsidRPr="008D6574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2B0D35">
        <w:rPr>
          <w:rFonts w:ascii="ＭＳ ゴシック" w:eastAsia="ＭＳ ゴシック" w:hAnsi="ＭＳ ゴシック" w:hint="eastAsia"/>
          <w:sz w:val="22"/>
          <w:szCs w:val="24"/>
        </w:rPr>
        <w:t>報告</w:t>
      </w:r>
      <w:bookmarkStart w:id="0" w:name="_GoBack"/>
      <w:bookmarkEnd w:id="0"/>
      <w:r w:rsidRPr="008D6574">
        <w:rPr>
          <w:rFonts w:ascii="ＭＳ ゴシック" w:eastAsia="ＭＳ ゴシック" w:hAnsi="ＭＳ ゴシック" w:hint="eastAsia"/>
          <w:sz w:val="22"/>
          <w:szCs w:val="24"/>
        </w:rPr>
        <w:t>書の内容確認のため、平日日中にご連絡する場合が</w:t>
      </w:r>
      <w:r w:rsidR="008D6574">
        <w:rPr>
          <w:rFonts w:ascii="ＭＳ ゴシック" w:eastAsia="ＭＳ ゴシック" w:hAnsi="ＭＳ ゴシック" w:hint="eastAsia"/>
          <w:sz w:val="22"/>
          <w:szCs w:val="24"/>
        </w:rPr>
        <w:t>あり</w:t>
      </w:r>
      <w:r w:rsidRPr="008D6574">
        <w:rPr>
          <w:rFonts w:ascii="ＭＳ ゴシック" w:eastAsia="ＭＳ ゴシック" w:hAnsi="ＭＳ ゴシック" w:hint="eastAsia"/>
          <w:sz w:val="22"/>
          <w:szCs w:val="24"/>
        </w:rPr>
        <w:t>ます。</w:t>
      </w:r>
    </w:p>
    <w:p w:rsidR="00983575" w:rsidRPr="007D4285" w:rsidRDefault="00983575" w:rsidP="008D6574">
      <w:pPr>
        <w:ind w:firstLineChars="400" w:firstLine="93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D6574">
        <w:rPr>
          <w:rFonts w:ascii="ＭＳ ゴシック" w:eastAsia="ＭＳ ゴシック" w:hAnsi="ＭＳ ゴシック" w:hint="eastAsia"/>
          <w:sz w:val="22"/>
          <w:szCs w:val="24"/>
        </w:rPr>
        <w:t>対応可能な担当者</w:t>
      </w:r>
      <w:r w:rsidR="008D6574">
        <w:rPr>
          <w:rFonts w:ascii="ＭＳ ゴシック" w:eastAsia="ＭＳ ゴシック" w:hAnsi="ＭＳ ゴシック" w:hint="eastAsia"/>
          <w:sz w:val="22"/>
          <w:szCs w:val="24"/>
        </w:rPr>
        <w:t>･</w:t>
      </w:r>
      <w:r w:rsidRPr="008D6574">
        <w:rPr>
          <w:rFonts w:ascii="ＭＳ ゴシック" w:eastAsia="ＭＳ ゴシック" w:hAnsi="ＭＳ ゴシック" w:hint="eastAsia"/>
          <w:sz w:val="22"/>
          <w:szCs w:val="24"/>
        </w:rPr>
        <w:t>連絡先のご記入をお願いします。</w:t>
      </w:r>
    </w:p>
    <w:p w:rsidR="00983575" w:rsidRPr="007D4285" w:rsidRDefault="00983575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6BBE" w:rsidRPr="007D4285" w:rsidRDefault="00446BBE" w:rsidP="008D6574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89030D" w:rsidRPr="007D4285" w:rsidRDefault="007E799F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■送付先　（※</w:t>
      </w:r>
      <w:r w:rsidR="0089030D" w:rsidRPr="007D4285">
        <w:rPr>
          <w:rFonts w:ascii="ＭＳ ゴシック" w:eastAsia="ＭＳ ゴシック" w:hAnsi="ＭＳ ゴシック" w:hint="eastAsia"/>
          <w:sz w:val="24"/>
          <w:szCs w:val="24"/>
        </w:rPr>
        <w:t>切</w:t>
      </w:r>
      <w:r w:rsidRPr="007D4285">
        <w:rPr>
          <w:rFonts w:ascii="ＭＳ ゴシック" w:eastAsia="ＭＳ ゴシック" w:hAnsi="ＭＳ ゴシック" w:hint="eastAsia"/>
          <w:sz w:val="24"/>
          <w:szCs w:val="24"/>
        </w:rPr>
        <w:t>り取ってお使いください</w:t>
      </w:r>
      <w:r w:rsidR="0089030D" w:rsidRPr="007D428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9030D" w:rsidRPr="007D4285" w:rsidRDefault="0089030D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9030D" w:rsidRPr="007D4285" w:rsidRDefault="008D2ABA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221916</wp:posOffset>
                </wp:positionV>
                <wp:extent cx="4006215" cy="1455822"/>
                <wp:effectExtent l="0" t="0" r="1333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215" cy="1455822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99F" w:rsidRPr="0089030D" w:rsidRDefault="007E799F" w:rsidP="00E425A9">
                            <w:pPr>
                              <w:spacing w:before="240" w:line="360" w:lineRule="auto"/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〒３８０－８５１２</w:t>
                            </w:r>
                          </w:p>
                          <w:p w:rsidR="007E799F" w:rsidRPr="0089030D" w:rsidRDefault="007E799F" w:rsidP="00E425A9">
                            <w:pPr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長野市大字鶴賀緑町１６１３番地</w:t>
                            </w:r>
                          </w:p>
                          <w:p w:rsidR="007E799F" w:rsidRPr="0089030D" w:rsidRDefault="007E799F" w:rsidP="00E425A9">
                            <w:pPr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長野市役所　建築指導課　指導担当　宛</w:t>
                            </w:r>
                          </w:p>
                          <w:p w:rsidR="007E799F" w:rsidRPr="0089030D" w:rsidRDefault="007E799F" w:rsidP="00264632">
                            <w:pPr>
                              <w:spacing w:line="600" w:lineRule="auto"/>
                              <w:ind w:firstLineChars="300" w:firstLine="761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646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定期調査</w:t>
                            </w:r>
                            <w:r w:rsidR="0026463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･検査</w:t>
                            </w:r>
                            <w:r w:rsidR="002646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報告書</w:t>
                            </w: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在中）</w:t>
                            </w:r>
                          </w:p>
                          <w:p w:rsidR="007E799F" w:rsidRPr="007E799F" w:rsidRDefault="007E799F" w:rsidP="007E7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57.6pt;margin-top:17.45pt;width:315.45pt;height:1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" filled="f" strokecolor="black [3200]" strokeweight="1pt">
                <v:stroke dashstyle="longDash"/>
                <v:textbox>
                  <w:txbxContent>
                    <w:p w:rsidR="007E799F" w:rsidRPr="0089030D" w:rsidRDefault="007E799F" w:rsidP="00E425A9">
                      <w:pPr>
                        <w:spacing w:before="240" w:line="360" w:lineRule="auto"/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〒３８０－８５１２</w:t>
                      </w:r>
                    </w:p>
                    <w:p w:rsidR="007E799F" w:rsidRPr="0089030D" w:rsidRDefault="007E799F" w:rsidP="00E425A9">
                      <w:pPr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長野市大字鶴賀緑町１６１３番地</w:t>
                      </w:r>
                    </w:p>
                    <w:p w:rsidR="007E799F" w:rsidRPr="0089030D" w:rsidRDefault="007E799F" w:rsidP="00E425A9">
                      <w:pPr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長野市役所　建築指導課　指導担当　宛</w:t>
                      </w:r>
                    </w:p>
                    <w:p w:rsidR="007E799F" w:rsidRPr="0089030D" w:rsidRDefault="007E799F" w:rsidP="00264632">
                      <w:pPr>
                        <w:spacing w:line="600" w:lineRule="auto"/>
                        <w:ind w:firstLineChars="300" w:firstLine="761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26463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定期調査</w:t>
                      </w:r>
                      <w:r w:rsidR="0026463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･検査</w:t>
                      </w:r>
                      <w:r w:rsidR="0026463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報告書</w:t>
                      </w: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在中）</w:t>
                      </w:r>
                    </w:p>
                    <w:p w:rsidR="007E799F" w:rsidRPr="007E799F" w:rsidRDefault="007E799F" w:rsidP="007E7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9030D" w:rsidRPr="007D4285" w:rsidSect="00264632">
      <w:pgSz w:w="11906" w:h="16838" w:code="9"/>
      <w:pgMar w:top="1304" w:right="1701" w:bottom="1418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F1" w:rsidRDefault="003B33F1" w:rsidP="003B33F1">
      <w:r>
        <w:separator/>
      </w:r>
    </w:p>
  </w:endnote>
  <w:endnote w:type="continuationSeparator" w:id="0">
    <w:p w:rsidR="003B33F1" w:rsidRDefault="003B33F1" w:rsidP="003B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F1" w:rsidRDefault="003B33F1" w:rsidP="003B33F1">
      <w:r>
        <w:separator/>
      </w:r>
    </w:p>
  </w:footnote>
  <w:footnote w:type="continuationSeparator" w:id="0">
    <w:p w:rsidR="003B33F1" w:rsidRDefault="003B33F1" w:rsidP="003B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53E7F"/>
    <w:multiLevelType w:val="hybridMultilevel"/>
    <w:tmpl w:val="C4B4BE02"/>
    <w:lvl w:ilvl="0" w:tplc="5F7A5E1C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FC"/>
    <w:rsid w:val="001D61E0"/>
    <w:rsid w:val="0026449C"/>
    <w:rsid w:val="00264632"/>
    <w:rsid w:val="002B0D35"/>
    <w:rsid w:val="002B1DBE"/>
    <w:rsid w:val="003B33F1"/>
    <w:rsid w:val="00446BBE"/>
    <w:rsid w:val="00493F63"/>
    <w:rsid w:val="004A35AB"/>
    <w:rsid w:val="00524964"/>
    <w:rsid w:val="007B0928"/>
    <w:rsid w:val="007D4285"/>
    <w:rsid w:val="007E799F"/>
    <w:rsid w:val="0089030D"/>
    <w:rsid w:val="008D2ABA"/>
    <w:rsid w:val="008D6574"/>
    <w:rsid w:val="00903FAF"/>
    <w:rsid w:val="00983575"/>
    <w:rsid w:val="00995C6D"/>
    <w:rsid w:val="00C1198B"/>
    <w:rsid w:val="00E127FC"/>
    <w:rsid w:val="00E425A9"/>
    <w:rsid w:val="00E56865"/>
    <w:rsid w:val="00E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D4C44-66A4-4B0F-9ADE-D153BC5F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3F1"/>
  </w:style>
  <w:style w:type="paragraph" w:styleId="a5">
    <w:name w:val="footer"/>
    <w:basedOn w:val="a"/>
    <w:link w:val="a6"/>
    <w:uiPriority w:val="99"/>
    <w:unhideWhenUsed/>
    <w:rsid w:val="003B3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3F1"/>
  </w:style>
  <w:style w:type="paragraph" w:styleId="a7">
    <w:name w:val="List Paragraph"/>
    <w:basedOn w:val="a"/>
    <w:uiPriority w:val="34"/>
    <w:qFormat/>
    <w:rsid w:val="0026449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11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00062686</dc:creator>
  <cp:keywords/>
  <dc:description/>
  <cp:lastModifiedBy>00042505</cp:lastModifiedBy>
  <cp:revision>20</cp:revision>
  <cp:lastPrinted>2020-12-16T02:28:00Z</cp:lastPrinted>
  <dcterms:created xsi:type="dcterms:W3CDTF">2020-11-11T02:11:00Z</dcterms:created>
  <dcterms:modified xsi:type="dcterms:W3CDTF">2020-12-16T06:46:00Z</dcterms:modified>
</cp:coreProperties>
</file>