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AB" w:rsidRPr="007D4285" w:rsidRDefault="003B33F1" w:rsidP="008D2ABA">
      <w:pPr>
        <w:spacing w:after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D4285">
        <w:rPr>
          <w:rFonts w:ascii="ＭＳ ゴシック" w:eastAsia="ＭＳ ゴシック" w:hAnsi="ＭＳ ゴシック" w:hint="eastAsia"/>
          <w:sz w:val="32"/>
          <w:szCs w:val="32"/>
        </w:rPr>
        <w:t>建設リサイクル法届出</w:t>
      </w:r>
      <w:r w:rsidR="000B0F65">
        <w:rPr>
          <w:rFonts w:ascii="ＭＳ ゴシック" w:eastAsia="ＭＳ ゴシック" w:hAnsi="ＭＳ ゴシック" w:hint="eastAsia"/>
          <w:sz w:val="32"/>
          <w:szCs w:val="32"/>
        </w:rPr>
        <w:t>送付票</w:t>
      </w:r>
    </w:p>
    <w:p w:rsidR="00E127FC" w:rsidRPr="007D4285" w:rsidRDefault="00E127FC" w:rsidP="00E127F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E127FC" w:rsidRPr="007D4285" w:rsidRDefault="00E127FC">
      <w:pPr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長野市建築指導課　指導担当あて</w:t>
      </w:r>
    </w:p>
    <w:p w:rsidR="0089030D" w:rsidRPr="007D4285" w:rsidRDefault="0089030D">
      <w:pPr>
        <w:rPr>
          <w:rFonts w:ascii="ＭＳ ゴシック" w:eastAsia="ＭＳ ゴシック" w:hAnsi="ＭＳ ゴシック"/>
          <w:sz w:val="24"/>
          <w:szCs w:val="24"/>
        </w:rPr>
      </w:pPr>
    </w:p>
    <w:p w:rsidR="00E127FC" w:rsidRPr="007D4285" w:rsidRDefault="00E127FC" w:rsidP="00E127FC">
      <w:pPr>
        <w:wordWrap w:val="0"/>
        <w:ind w:right="44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発注者</w:t>
      </w:r>
      <w:r w:rsidR="00903FA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または　　　　　　　　　　　　　</w:t>
      </w:r>
    </w:p>
    <w:p w:rsidR="00E127FC" w:rsidRPr="007D4285" w:rsidRDefault="00E127FC" w:rsidP="00903FAF">
      <w:pPr>
        <w:wordWrap w:val="0"/>
        <w:ind w:right="381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自主者</w:t>
      </w:r>
      <w:r w:rsidR="00903FAF">
        <w:rPr>
          <w:rFonts w:ascii="ＭＳ ゴシック" w:eastAsia="ＭＳ ゴシック" w:hAnsi="ＭＳ ゴシック" w:hint="eastAsia"/>
          <w:sz w:val="24"/>
          <w:szCs w:val="24"/>
        </w:rPr>
        <w:t>施工者名</w:t>
      </w:r>
      <w:r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89030D" w:rsidRPr="007D4285" w:rsidRDefault="0089030D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■チェック</w:t>
      </w:r>
      <w:r w:rsidR="00903FAF" w:rsidRPr="0026449C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E127FC" w:rsidRPr="0026449C">
        <w:rPr>
          <w:rFonts w:ascii="ＭＳ ゴシック" w:eastAsia="ＭＳ ゴシック" w:hAnsi="ＭＳ ゴシック" w:hint="eastAsia"/>
          <w:sz w:val="22"/>
          <w:szCs w:val="24"/>
        </w:rPr>
        <w:t>送付前に以下の項目についてチェックしてください</w:t>
      </w:r>
      <w:r w:rsidR="00903FAF" w:rsidRPr="0026449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E127FC" w:rsidRPr="007D4285" w:rsidRDefault="00E127FC" w:rsidP="0026449C">
      <w:pPr>
        <w:spacing w:beforeLines="50" w:before="16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2644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必要な書類は全て揃っていますか？</w:t>
      </w: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348615</wp:posOffset>
                </wp:positionH>
                <wp:positionV relativeFrom="paragraph">
                  <wp:posOffset>36195</wp:posOffset>
                </wp:positionV>
                <wp:extent cx="548640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F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送付票</w:t>
                            </w:r>
                            <w:bookmarkStart w:id="0" w:name="_GoBack"/>
                            <w:bookmarkEnd w:id="0"/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（本紙）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届出書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（別</w:t>
                            </w:r>
                            <w:r w:rsidR="00264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表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・付近見取り図・工程表・写真又は建物図面）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届出書副本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（写し可）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委任状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（※本人以外が送付する場合）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返信用封筒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（宛先記入・切手120円貼付）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アスベスト含有建材使用</w:t>
                            </w:r>
                            <w:r w:rsidRPr="00903FA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建築物</w:t>
                            </w:r>
                            <w:r w:rsidRPr="00903F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 解体工事届出書</w:t>
                            </w:r>
                            <w:r w:rsidRPr="00903F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（※解体の場合）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7.45pt;margin-top:2.85pt;width:6in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" fillcolor="white [3212]" strokecolor="black [3213]" strokeweight="1pt">
                <v:textbox>
                  <w:txbxContent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0F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送付票</w:t>
                      </w:r>
                      <w:bookmarkStart w:id="1" w:name="_GoBack"/>
                      <w:bookmarkEnd w:id="1"/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（本紙）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届出書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（別</w:t>
                      </w:r>
                      <w:r w:rsidR="00264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表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・付近見取り図・工程表・写真又は建物図面）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届出書副本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（写し可）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委任状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（※本人以外が送付する場合）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返信用封筒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（宛先記入・切手120円貼付）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アスベスト含有建材使用</w:t>
                      </w:r>
                      <w:r w:rsidRPr="00903FA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建築物</w:t>
                      </w:r>
                      <w:r w:rsidRPr="00903F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等 解体工事届出書</w:t>
                      </w:r>
                      <w:r w:rsidRPr="00903F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4"/>
                        </w:rPr>
                        <w:t>（※解体の場合）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E127FC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3575" w:rsidRDefault="00E127FC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6449C" w:rsidRPr="0026449C" w:rsidRDefault="0026449C" w:rsidP="0026449C">
      <w:pPr>
        <w:pStyle w:val="a7"/>
        <w:numPr>
          <w:ilvl w:val="0"/>
          <w:numId w:val="1"/>
        </w:numPr>
        <w:spacing w:beforeLines="50" w:before="164"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工事着手の７日前に到着するよう発送に余裕</w:t>
      </w:r>
      <w:r w:rsidR="00C1198B">
        <w:rPr>
          <w:rFonts w:ascii="ＭＳ ゴシック" w:eastAsia="ＭＳ ゴシック" w:hAnsi="ＭＳ ゴシック" w:hint="eastAsia"/>
          <w:sz w:val="24"/>
          <w:szCs w:val="24"/>
        </w:rPr>
        <w:t>をもってい</w:t>
      </w:r>
      <w:r>
        <w:rPr>
          <w:rFonts w:ascii="ＭＳ ゴシック" w:eastAsia="ＭＳ ゴシック" w:hAnsi="ＭＳ ゴシック" w:hint="eastAsia"/>
          <w:sz w:val="24"/>
          <w:szCs w:val="24"/>
        </w:rPr>
        <w:t>ますか</w:t>
      </w:r>
    </w:p>
    <w:p w:rsidR="00983575" w:rsidRPr="007D4285" w:rsidRDefault="00983575" w:rsidP="007D428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■担当者</w:t>
      </w: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09818" wp14:editId="0F27CB88">
                <wp:simplePos x="0" y="0"/>
                <wp:positionH relativeFrom="margin">
                  <wp:posOffset>361315</wp:posOffset>
                </wp:positionH>
                <wp:positionV relativeFrom="paragraph">
                  <wp:posOffset>54610</wp:posOffset>
                </wp:positionV>
                <wp:extent cx="5000625" cy="1152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49C" w:rsidRPr="00903FAF" w:rsidRDefault="008D6574" w:rsidP="0026449C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264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：会社名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6449C" w:rsidRPr="00903FAF" w:rsidRDefault="008D6574" w:rsidP="00C1198B">
                            <w:pPr>
                              <w:spacing w:beforeLines="50" w:before="164"/>
                              <w:ind w:firstLineChars="600" w:firstLine="152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6449C" w:rsidRPr="00903FAF" w:rsidRDefault="008D6574" w:rsidP="008D6574">
                            <w:pPr>
                              <w:spacing w:beforeLines="50" w:before="164"/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264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9818" id="正方形/長方形 3" o:spid="_x0000_s1027" style="position:absolute;margin-left:28.45pt;margin-top:4.3pt;width:393.7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" fillcolor="white [3212]" strokecolor="black [3213]" strokeweight="1pt">
                <v:textbox>
                  <w:txbxContent>
                    <w:p w:rsidR="0026449C" w:rsidRPr="00903FAF" w:rsidRDefault="008D6574" w:rsidP="0026449C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264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：会社名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6449C" w:rsidRPr="00903FAF" w:rsidRDefault="008D6574" w:rsidP="00C1198B">
                      <w:pPr>
                        <w:spacing w:beforeLines="50" w:before="164"/>
                        <w:ind w:firstLineChars="600" w:firstLine="1523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6449C" w:rsidRPr="00903FAF" w:rsidRDefault="008D6574" w:rsidP="008D6574">
                      <w:pPr>
                        <w:spacing w:beforeLines="50" w:before="164"/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264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983575" w:rsidP="00E127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657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D6574" w:rsidRPr="008D6574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Pr="008D6574">
        <w:rPr>
          <w:rFonts w:ascii="ＭＳ ゴシック" w:eastAsia="ＭＳ ゴシック" w:hAnsi="ＭＳ ゴシック" w:hint="eastAsia"/>
          <w:sz w:val="22"/>
          <w:szCs w:val="24"/>
        </w:rPr>
        <w:t>届出書の内容確認のため、平日日中にご連絡する場合が</w:t>
      </w:r>
      <w:r w:rsidR="008D6574">
        <w:rPr>
          <w:rFonts w:ascii="ＭＳ ゴシック" w:eastAsia="ＭＳ ゴシック" w:hAnsi="ＭＳ ゴシック" w:hint="eastAsia"/>
          <w:sz w:val="22"/>
          <w:szCs w:val="24"/>
        </w:rPr>
        <w:t>あり</w:t>
      </w:r>
      <w:r w:rsidRPr="008D6574">
        <w:rPr>
          <w:rFonts w:ascii="ＭＳ ゴシック" w:eastAsia="ＭＳ ゴシック" w:hAnsi="ＭＳ ゴシック" w:hint="eastAsia"/>
          <w:sz w:val="22"/>
          <w:szCs w:val="24"/>
        </w:rPr>
        <w:t>ます。</w:t>
      </w:r>
    </w:p>
    <w:p w:rsidR="00983575" w:rsidRPr="007D4285" w:rsidRDefault="00983575" w:rsidP="008D6574">
      <w:pPr>
        <w:ind w:firstLineChars="400" w:firstLine="93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D6574">
        <w:rPr>
          <w:rFonts w:ascii="ＭＳ ゴシック" w:eastAsia="ＭＳ ゴシック" w:hAnsi="ＭＳ ゴシック" w:hint="eastAsia"/>
          <w:sz w:val="22"/>
          <w:szCs w:val="24"/>
        </w:rPr>
        <w:t>対応可能な担当者</w:t>
      </w:r>
      <w:r w:rsidR="008D6574">
        <w:rPr>
          <w:rFonts w:ascii="ＭＳ ゴシック" w:eastAsia="ＭＳ ゴシック" w:hAnsi="ＭＳ ゴシック" w:hint="eastAsia"/>
          <w:sz w:val="22"/>
          <w:szCs w:val="24"/>
        </w:rPr>
        <w:t>･</w:t>
      </w:r>
      <w:r w:rsidRPr="008D6574">
        <w:rPr>
          <w:rFonts w:ascii="ＭＳ ゴシック" w:eastAsia="ＭＳ ゴシック" w:hAnsi="ＭＳ ゴシック" w:hint="eastAsia"/>
          <w:sz w:val="22"/>
          <w:szCs w:val="24"/>
        </w:rPr>
        <w:t>連絡先のご記入をお願いします。</w:t>
      </w:r>
    </w:p>
    <w:p w:rsidR="00983575" w:rsidRPr="007D4285" w:rsidRDefault="00983575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6BBE" w:rsidRPr="007D4285" w:rsidRDefault="00446BBE" w:rsidP="008D657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9030D" w:rsidRPr="007D4285" w:rsidRDefault="007E799F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■送付先　（※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切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り取ってお使いください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9030D" w:rsidRPr="007D4285" w:rsidRDefault="0089030D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030D" w:rsidRPr="007D4285" w:rsidRDefault="008D2ABA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221916</wp:posOffset>
                </wp:positionV>
                <wp:extent cx="4006215" cy="1455822"/>
                <wp:effectExtent l="0" t="0" r="1333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1455822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9F" w:rsidRPr="0089030D" w:rsidRDefault="007E799F" w:rsidP="00E425A9">
                            <w:pPr>
                              <w:spacing w:before="240" w:line="36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〒３８０－８５１２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長野市大字鶴賀緑町１６１３番地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長野市役所　建築指導課　指導担当　宛</w:t>
                            </w:r>
                          </w:p>
                          <w:p w:rsidR="007E799F" w:rsidRPr="0089030D" w:rsidRDefault="007E799F" w:rsidP="00E425A9">
                            <w:pPr>
                              <w:spacing w:line="60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（建設リサイクル法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届出書</w:t>
                            </w: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在中）</w:t>
                            </w:r>
                          </w:p>
                          <w:p w:rsidR="007E799F" w:rsidRPr="007E799F" w:rsidRDefault="007E799F" w:rsidP="007E7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57.6pt;margin-top:17.45pt;width:315.45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" filled="f" strokecolor="black [3200]" strokeweight="1pt">
                <v:stroke dashstyle="longDash"/>
                <v:textbox>
                  <w:txbxContent>
                    <w:p w:rsidR="007E799F" w:rsidRPr="0089030D" w:rsidRDefault="007E799F" w:rsidP="00E425A9">
                      <w:pPr>
                        <w:spacing w:before="240" w:line="36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〒３８０－８５１２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長野市大字鶴賀緑町１６１３番地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長野市役所　建築指導課　指導担当　宛</w:t>
                      </w:r>
                    </w:p>
                    <w:p w:rsidR="007E799F" w:rsidRPr="0089030D" w:rsidRDefault="007E799F" w:rsidP="00E425A9">
                      <w:pPr>
                        <w:spacing w:line="60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（建設リサイクル法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届出書</w:t>
                      </w: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在中）</w:t>
                      </w:r>
                    </w:p>
                    <w:p w:rsidR="007E799F" w:rsidRPr="007E799F" w:rsidRDefault="007E799F" w:rsidP="007E7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030D" w:rsidRPr="007D4285" w:rsidSect="008D2ABA">
      <w:pgSz w:w="11906" w:h="16838"/>
      <w:pgMar w:top="1418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F1" w:rsidRDefault="003B33F1" w:rsidP="003B33F1">
      <w:r>
        <w:separator/>
      </w:r>
    </w:p>
  </w:endnote>
  <w:endnote w:type="continuationSeparator" w:id="0">
    <w:p w:rsidR="003B33F1" w:rsidRDefault="003B33F1" w:rsidP="003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F1" w:rsidRDefault="003B33F1" w:rsidP="003B33F1">
      <w:r>
        <w:separator/>
      </w:r>
    </w:p>
  </w:footnote>
  <w:footnote w:type="continuationSeparator" w:id="0">
    <w:p w:rsidR="003B33F1" w:rsidRDefault="003B33F1" w:rsidP="003B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3E7F"/>
    <w:multiLevelType w:val="hybridMultilevel"/>
    <w:tmpl w:val="C4B4BE02"/>
    <w:lvl w:ilvl="0" w:tplc="5F7A5E1C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C"/>
    <w:rsid w:val="000B0F65"/>
    <w:rsid w:val="001D61E0"/>
    <w:rsid w:val="0026449C"/>
    <w:rsid w:val="003B33F1"/>
    <w:rsid w:val="00446BBE"/>
    <w:rsid w:val="00493F63"/>
    <w:rsid w:val="004A35AB"/>
    <w:rsid w:val="007B0928"/>
    <w:rsid w:val="007D4285"/>
    <w:rsid w:val="007E799F"/>
    <w:rsid w:val="0089030D"/>
    <w:rsid w:val="008D2ABA"/>
    <w:rsid w:val="008D6574"/>
    <w:rsid w:val="00903FAF"/>
    <w:rsid w:val="00983575"/>
    <w:rsid w:val="00995C6D"/>
    <w:rsid w:val="00C1198B"/>
    <w:rsid w:val="00E127FC"/>
    <w:rsid w:val="00E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D4C44-66A4-4B0F-9ADE-D153BC5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F1"/>
  </w:style>
  <w:style w:type="paragraph" w:styleId="a5">
    <w:name w:val="footer"/>
    <w:basedOn w:val="a"/>
    <w:link w:val="a6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F1"/>
  </w:style>
  <w:style w:type="paragraph" w:styleId="a7">
    <w:name w:val="List Paragraph"/>
    <w:basedOn w:val="a"/>
    <w:uiPriority w:val="34"/>
    <w:qFormat/>
    <w:rsid w:val="0026449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00062686</dc:creator>
  <cp:keywords/>
  <dc:description/>
  <cp:lastModifiedBy>00042505</cp:lastModifiedBy>
  <cp:revision>15</cp:revision>
  <cp:lastPrinted>2020-12-16T02:28:00Z</cp:lastPrinted>
  <dcterms:created xsi:type="dcterms:W3CDTF">2020-11-11T02:11:00Z</dcterms:created>
  <dcterms:modified xsi:type="dcterms:W3CDTF">2020-12-16T05:59:00Z</dcterms:modified>
</cp:coreProperties>
</file>