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21" w:rsidRDefault="00500521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</w:rPr>
      </w:pPr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500521" w:rsidRDefault="00500521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 w:rsidP="00251A7E">
            <w:pPr>
              <w:ind w:firstLineChars="100" w:firstLine="234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</w:t>
            </w:r>
            <w:r w:rsidR="00251A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500521" w:rsidRDefault="00500521" w:rsidP="00BD71AE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</w:t>
      </w:r>
      <w:r w:rsidR="00EB7836">
        <w:rPr>
          <w:rFonts w:hAnsi="ＭＳ 明朝" w:hint="eastAsia"/>
          <w:sz w:val="20"/>
        </w:rPr>
        <w:t>の雇用関係が確認できるもの（健康保険証の写し等）を添付すること。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251A7E"/>
    <w:rsid w:val="00396B7F"/>
    <w:rsid w:val="00500521"/>
    <w:rsid w:val="00910508"/>
    <w:rsid w:val="00AD742E"/>
    <w:rsid w:val="00BD71AE"/>
    <w:rsid w:val="00EB7836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067E3-C7BB-4692-BBAF-F5124567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00038937</cp:lastModifiedBy>
  <cp:revision>2</cp:revision>
  <cp:lastPrinted>2008-07-08T23:56:00Z</cp:lastPrinted>
  <dcterms:created xsi:type="dcterms:W3CDTF">2023-02-09T06:31:00Z</dcterms:created>
  <dcterms:modified xsi:type="dcterms:W3CDTF">2023-02-09T06:31:00Z</dcterms:modified>
</cp:coreProperties>
</file>