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D9" w:rsidRPr="00541813" w:rsidRDefault="00504064" w:rsidP="008759A0">
      <w:pPr>
        <w:rPr>
          <w:rFonts w:asciiTheme="minorEastAsia" w:eastAsiaTheme="minorEastAsia" w:hAnsiTheme="minorEastAsia"/>
          <w:szCs w:val="21"/>
        </w:rPr>
      </w:pPr>
      <w:r w:rsidRPr="00541813">
        <w:rPr>
          <w:rFonts w:asciiTheme="minorEastAsia" w:eastAsiaTheme="minorEastAsia" w:hAnsiTheme="minorEastAsia" w:hint="eastAsia"/>
          <w:szCs w:val="21"/>
        </w:rPr>
        <w:t>様式第７号（第６関係）</w:t>
      </w:r>
      <w:bookmarkStart w:id="0" w:name="_GoBack"/>
      <w:bookmarkEnd w:id="0"/>
    </w:p>
    <w:p w:rsidR="00504064" w:rsidRPr="00541813" w:rsidRDefault="00504064" w:rsidP="008759A0">
      <w:pPr>
        <w:rPr>
          <w:rFonts w:asciiTheme="minorEastAsia" w:eastAsiaTheme="minorEastAsia" w:hAnsiTheme="minorEastAsia"/>
          <w:szCs w:val="21"/>
        </w:rPr>
      </w:pPr>
    </w:p>
    <w:p w:rsidR="00504064" w:rsidRPr="00541813" w:rsidRDefault="00504064" w:rsidP="00504064">
      <w:pPr>
        <w:jc w:val="center"/>
        <w:rPr>
          <w:rFonts w:asciiTheme="minorEastAsia" w:eastAsiaTheme="minorEastAsia" w:hAnsiTheme="minorEastAsia"/>
          <w:szCs w:val="21"/>
        </w:rPr>
      </w:pPr>
      <w:r w:rsidRPr="00541813">
        <w:rPr>
          <w:rFonts w:asciiTheme="minorEastAsia" w:eastAsiaTheme="minorEastAsia" w:hAnsiTheme="minorEastAsia" w:hint="eastAsia"/>
          <w:szCs w:val="21"/>
        </w:rPr>
        <w:t>建設工事の施工に従事する29歳以下の者の採用に関する申出書</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48"/>
        <w:gridCol w:w="5953"/>
      </w:tblGrid>
      <w:tr w:rsidR="00541813" w:rsidRPr="00541813" w:rsidTr="00E534A6">
        <w:trPr>
          <w:trHeight w:val="1249"/>
        </w:trPr>
        <w:tc>
          <w:tcPr>
            <w:tcW w:w="2448" w:type="dxa"/>
            <w:vAlign w:val="center"/>
          </w:tcPr>
          <w:p w:rsidR="00504064" w:rsidRPr="00541813" w:rsidRDefault="00504064" w:rsidP="00F83081">
            <w:pPr>
              <w:jc w:val="center"/>
              <w:rPr>
                <w:rFonts w:asciiTheme="minorEastAsia" w:eastAsiaTheme="minorEastAsia" w:hAnsiTheme="minorEastAsia"/>
                <w:szCs w:val="21"/>
              </w:rPr>
            </w:pPr>
            <w:r w:rsidRPr="00541813">
              <w:rPr>
                <w:rFonts w:asciiTheme="minorEastAsia" w:eastAsiaTheme="minorEastAsia" w:hAnsiTheme="minorEastAsia" w:hint="eastAsia"/>
                <w:szCs w:val="21"/>
              </w:rPr>
              <w:t>商号（名称）</w:t>
            </w:r>
          </w:p>
        </w:tc>
        <w:tc>
          <w:tcPr>
            <w:tcW w:w="5953" w:type="dxa"/>
          </w:tcPr>
          <w:p w:rsidR="00504064" w:rsidRPr="00541813" w:rsidRDefault="00504064" w:rsidP="00F83081">
            <w:pPr>
              <w:rPr>
                <w:rFonts w:asciiTheme="minorEastAsia" w:eastAsiaTheme="minorEastAsia" w:hAnsiTheme="minorEastAsia"/>
                <w:szCs w:val="21"/>
              </w:rPr>
            </w:pPr>
          </w:p>
          <w:p w:rsidR="00504064" w:rsidRPr="00541813" w:rsidRDefault="00504064" w:rsidP="00F83081">
            <w:pPr>
              <w:rPr>
                <w:rFonts w:asciiTheme="minorEastAsia" w:eastAsiaTheme="minorEastAsia" w:hAnsiTheme="minorEastAsia"/>
                <w:szCs w:val="21"/>
              </w:rPr>
            </w:pPr>
          </w:p>
          <w:p w:rsidR="00504064" w:rsidRPr="00541813" w:rsidRDefault="00504064" w:rsidP="00F83081">
            <w:pPr>
              <w:rPr>
                <w:rFonts w:asciiTheme="minorEastAsia" w:eastAsiaTheme="minorEastAsia" w:hAnsiTheme="minorEastAsia"/>
                <w:szCs w:val="21"/>
              </w:rPr>
            </w:pPr>
          </w:p>
        </w:tc>
      </w:tr>
      <w:tr w:rsidR="00541813" w:rsidRPr="00541813" w:rsidTr="00E534A6">
        <w:trPr>
          <w:trHeight w:val="1079"/>
        </w:trPr>
        <w:tc>
          <w:tcPr>
            <w:tcW w:w="2448" w:type="dxa"/>
            <w:vAlign w:val="center"/>
          </w:tcPr>
          <w:p w:rsidR="00504064" w:rsidRPr="00541813" w:rsidRDefault="00F976A3" w:rsidP="00F976A3">
            <w:pPr>
              <w:jc w:val="center"/>
              <w:rPr>
                <w:rFonts w:asciiTheme="minorEastAsia" w:eastAsiaTheme="minorEastAsia" w:hAnsiTheme="minorEastAsia"/>
                <w:szCs w:val="21"/>
              </w:rPr>
            </w:pPr>
            <w:r w:rsidRPr="00541813">
              <w:rPr>
                <w:rFonts w:asciiTheme="minorEastAsia" w:eastAsiaTheme="minorEastAsia" w:hAnsiTheme="minorEastAsia" w:hint="eastAsia"/>
                <w:szCs w:val="21"/>
              </w:rPr>
              <w:t>採用者</w:t>
            </w:r>
            <w:r w:rsidR="00504064" w:rsidRPr="00541813">
              <w:rPr>
                <w:rFonts w:asciiTheme="minorEastAsia" w:eastAsiaTheme="minorEastAsia" w:hAnsiTheme="minorEastAsia" w:hint="eastAsia"/>
                <w:szCs w:val="21"/>
              </w:rPr>
              <w:t>氏名</w:t>
            </w:r>
          </w:p>
        </w:tc>
        <w:tc>
          <w:tcPr>
            <w:tcW w:w="5953" w:type="dxa"/>
          </w:tcPr>
          <w:p w:rsidR="00504064" w:rsidRPr="00541813" w:rsidRDefault="00504064" w:rsidP="00F83081">
            <w:pPr>
              <w:rPr>
                <w:rFonts w:asciiTheme="minorEastAsia" w:eastAsiaTheme="minorEastAsia" w:hAnsiTheme="minorEastAsia"/>
                <w:szCs w:val="21"/>
              </w:rPr>
            </w:pPr>
          </w:p>
          <w:p w:rsidR="00504064" w:rsidRPr="00541813" w:rsidRDefault="00504064" w:rsidP="00F83081">
            <w:pPr>
              <w:rPr>
                <w:rFonts w:asciiTheme="minorEastAsia" w:eastAsiaTheme="minorEastAsia" w:hAnsiTheme="minorEastAsia"/>
                <w:szCs w:val="21"/>
              </w:rPr>
            </w:pPr>
          </w:p>
          <w:p w:rsidR="00504064" w:rsidRPr="00541813" w:rsidRDefault="00504064" w:rsidP="00F83081">
            <w:pPr>
              <w:rPr>
                <w:rFonts w:asciiTheme="minorEastAsia" w:eastAsiaTheme="minorEastAsia" w:hAnsiTheme="minorEastAsia"/>
                <w:szCs w:val="21"/>
              </w:rPr>
            </w:pPr>
          </w:p>
        </w:tc>
      </w:tr>
      <w:tr w:rsidR="00541813" w:rsidRPr="00541813" w:rsidTr="00E534A6">
        <w:trPr>
          <w:trHeight w:val="1026"/>
        </w:trPr>
        <w:tc>
          <w:tcPr>
            <w:tcW w:w="2448" w:type="dxa"/>
            <w:vAlign w:val="center"/>
          </w:tcPr>
          <w:p w:rsidR="00504064" w:rsidRPr="00541813" w:rsidRDefault="00504064" w:rsidP="00F83081">
            <w:pPr>
              <w:jc w:val="center"/>
              <w:rPr>
                <w:rFonts w:asciiTheme="minorEastAsia" w:eastAsiaTheme="minorEastAsia" w:hAnsiTheme="minorEastAsia"/>
                <w:szCs w:val="21"/>
              </w:rPr>
            </w:pPr>
            <w:r w:rsidRPr="00541813">
              <w:rPr>
                <w:rFonts w:asciiTheme="minorEastAsia" w:eastAsiaTheme="minorEastAsia" w:hAnsiTheme="minorEastAsia" w:hint="eastAsia"/>
                <w:szCs w:val="21"/>
              </w:rPr>
              <w:t>生年月日</w:t>
            </w:r>
          </w:p>
        </w:tc>
        <w:tc>
          <w:tcPr>
            <w:tcW w:w="5953" w:type="dxa"/>
            <w:vAlign w:val="center"/>
          </w:tcPr>
          <w:p w:rsidR="00504064" w:rsidRPr="00541813" w:rsidRDefault="00504064" w:rsidP="009B25D8">
            <w:pPr>
              <w:jc w:val="center"/>
              <w:rPr>
                <w:rFonts w:asciiTheme="minorEastAsia" w:eastAsiaTheme="minorEastAsia" w:hAnsiTheme="minorEastAsia"/>
                <w:szCs w:val="21"/>
              </w:rPr>
            </w:pPr>
            <w:r w:rsidRPr="00541813">
              <w:rPr>
                <w:rFonts w:asciiTheme="minorEastAsia" w:eastAsiaTheme="minorEastAsia" w:hAnsiTheme="minorEastAsia" w:hint="eastAsia"/>
                <w:szCs w:val="21"/>
              </w:rPr>
              <w:t>年　　　月　　　日</w:t>
            </w:r>
          </w:p>
        </w:tc>
      </w:tr>
      <w:tr w:rsidR="00541813" w:rsidRPr="00541813" w:rsidTr="00E534A6">
        <w:trPr>
          <w:trHeight w:val="984"/>
        </w:trPr>
        <w:tc>
          <w:tcPr>
            <w:tcW w:w="2448" w:type="dxa"/>
            <w:vAlign w:val="center"/>
          </w:tcPr>
          <w:p w:rsidR="00504064" w:rsidRPr="00541813" w:rsidRDefault="00504064" w:rsidP="00F83081">
            <w:pPr>
              <w:jc w:val="center"/>
              <w:rPr>
                <w:rFonts w:asciiTheme="minorEastAsia" w:eastAsiaTheme="minorEastAsia" w:hAnsiTheme="minorEastAsia"/>
                <w:szCs w:val="21"/>
              </w:rPr>
            </w:pPr>
            <w:r w:rsidRPr="00541813">
              <w:rPr>
                <w:rFonts w:asciiTheme="minorEastAsia" w:eastAsiaTheme="minorEastAsia" w:hAnsiTheme="minorEastAsia" w:hint="eastAsia"/>
                <w:szCs w:val="21"/>
              </w:rPr>
              <w:t>採用</w:t>
            </w:r>
            <w:r w:rsidR="00F976A3" w:rsidRPr="00541813">
              <w:rPr>
                <w:rFonts w:asciiTheme="minorEastAsia" w:eastAsiaTheme="minorEastAsia" w:hAnsiTheme="minorEastAsia" w:hint="eastAsia"/>
                <w:szCs w:val="21"/>
              </w:rPr>
              <w:t>年月日</w:t>
            </w:r>
          </w:p>
        </w:tc>
        <w:tc>
          <w:tcPr>
            <w:tcW w:w="5953" w:type="dxa"/>
            <w:vAlign w:val="center"/>
          </w:tcPr>
          <w:p w:rsidR="00504064" w:rsidRPr="00541813" w:rsidRDefault="00504064" w:rsidP="009B25D8">
            <w:pPr>
              <w:jc w:val="center"/>
              <w:rPr>
                <w:rFonts w:asciiTheme="minorEastAsia" w:eastAsiaTheme="minorEastAsia" w:hAnsiTheme="minorEastAsia"/>
                <w:szCs w:val="21"/>
              </w:rPr>
            </w:pPr>
            <w:r w:rsidRPr="00541813">
              <w:rPr>
                <w:rFonts w:asciiTheme="minorEastAsia" w:eastAsiaTheme="minorEastAsia" w:hAnsiTheme="minorEastAsia" w:hint="eastAsia"/>
                <w:szCs w:val="21"/>
              </w:rPr>
              <w:t>年　　　月　　　日</w:t>
            </w:r>
          </w:p>
        </w:tc>
      </w:tr>
      <w:tr w:rsidR="00541813" w:rsidRPr="00541813" w:rsidTr="00E534A6">
        <w:trPr>
          <w:trHeight w:val="984"/>
        </w:trPr>
        <w:tc>
          <w:tcPr>
            <w:tcW w:w="2448" w:type="dxa"/>
            <w:vAlign w:val="center"/>
          </w:tcPr>
          <w:p w:rsidR="00504064" w:rsidRPr="00541813" w:rsidRDefault="00504064" w:rsidP="00F83081">
            <w:pPr>
              <w:jc w:val="center"/>
              <w:rPr>
                <w:rFonts w:asciiTheme="minorEastAsia" w:eastAsiaTheme="minorEastAsia" w:hAnsiTheme="minorEastAsia"/>
                <w:szCs w:val="21"/>
              </w:rPr>
            </w:pPr>
            <w:r w:rsidRPr="00541813">
              <w:rPr>
                <w:rFonts w:asciiTheme="minorEastAsia" w:eastAsiaTheme="minorEastAsia" w:hAnsiTheme="minorEastAsia" w:hint="eastAsia"/>
                <w:szCs w:val="21"/>
              </w:rPr>
              <w:t>採用日時点の年齢</w:t>
            </w:r>
          </w:p>
        </w:tc>
        <w:tc>
          <w:tcPr>
            <w:tcW w:w="5953" w:type="dxa"/>
            <w:vAlign w:val="center"/>
          </w:tcPr>
          <w:p w:rsidR="00504064" w:rsidRPr="00541813" w:rsidRDefault="00397A83" w:rsidP="009B25D8">
            <w:pPr>
              <w:jc w:val="center"/>
              <w:rPr>
                <w:rFonts w:asciiTheme="minorEastAsia" w:eastAsiaTheme="minorEastAsia" w:hAnsiTheme="minorEastAsia"/>
                <w:szCs w:val="21"/>
              </w:rPr>
            </w:pPr>
            <w:r w:rsidRPr="00541813">
              <w:rPr>
                <w:rFonts w:asciiTheme="minorEastAsia" w:eastAsiaTheme="minorEastAsia" w:hAnsiTheme="minorEastAsia" w:hint="eastAsia"/>
                <w:szCs w:val="21"/>
              </w:rPr>
              <w:t>採用日時点</w:t>
            </w:r>
            <w:r w:rsidRPr="00541813">
              <w:rPr>
                <w:rFonts w:asciiTheme="minorEastAsia" w:eastAsiaTheme="minorEastAsia" w:hAnsiTheme="minorEastAsia" w:hint="eastAsia"/>
                <w:szCs w:val="21"/>
                <w:u w:val="single"/>
              </w:rPr>
              <w:t xml:space="preserve">　　　　</w:t>
            </w:r>
            <w:r w:rsidR="00504064" w:rsidRPr="00541813">
              <w:rPr>
                <w:rFonts w:asciiTheme="minorEastAsia" w:eastAsiaTheme="minorEastAsia" w:hAnsiTheme="minorEastAsia" w:hint="eastAsia"/>
                <w:szCs w:val="21"/>
              </w:rPr>
              <w:t>歳</w:t>
            </w:r>
          </w:p>
        </w:tc>
      </w:tr>
    </w:tbl>
    <w:p w:rsidR="001365AB" w:rsidRPr="00541813" w:rsidRDefault="00F976A3" w:rsidP="00504064">
      <w:pPr>
        <w:ind w:leftChars="-13" w:left="-29" w:firstLineChars="100" w:firstLine="224"/>
        <w:rPr>
          <w:rFonts w:asciiTheme="minorEastAsia" w:eastAsiaTheme="minorEastAsia" w:hAnsiTheme="minorEastAsia"/>
          <w:szCs w:val="21"/>
        </w:rPr>
      </w:pPr>
      <w:r w:rsidRPr="00541813">
        <w:rPr>
          <w:rFonts w:asciiTheme="minorEastAsia" w:eastAsiaTheme="minorEastAsia" w:hAnsiTheme="minorEastAsia" w:hint="eastAsia"/>
          <w:szCs w:val="21"/>
        </w:rPr>
        <w:t xml:space="preserve">　※</w:t>
      </w:r>
      <w:r w:rsidR="00504064" w:rsidRPr="00541813">
        <w:rPr>
          <w:rFonts w:asciiTheme="minorEastAsia" w:eastAsiaTheme="minorEastAsia" w:hAnsiTheme="minorEastAsia" w:hint="eastAsia"/>
          <w:szCs w:val="21"/>
        </w:rPr>
        <w:t>建設工事の施工に従事する</w:t>
      </w:r>
      <w:r w:rsidR="001365AB" w:rsidRPr="00541813">
        <w:rPr>
          <w:rFonts w:asciiTheme="minorEastAsia" w:eastAsiaTheme="minorEastAsia" w:hAnsiTheme="minorEastAsia" w:hint="eastAsia"/>
          <w:szCs w:val="21"/>
        </w:rPr>
        <w:t>者であること。</w:t>
      </w:r>
    </w:p>
    <w:p w:rsidR="00504064" w:rsidRPr="00541813" w:rsidRDefault="001365AB" w:rsidP="001365AB">
      <w:pPr>
        <w:ind w:leftChars="-13" w:left="-29" w:firstLineChars="200" w:firstLine="448"/>
        <w:rPr>
          <w:rFonts w:asciiTheme="minorEastAsia" w:eastAsiaTheme="minorEastAsia" w:hAnsiTheme="minorEastAsia"/>
          <w:szCs w:val="21"/>
        </w:rPr>
      </w:pPr>
      <w:r w:rsidRPr="00541813">
        <w:rPr>
          <w:rFonts w:asciiTheme="minorEastAsia" w:eastAsiaTheme="minorEastAsia" w:hAnsiTheme="minorEastAsia" w:hint="eastAsia"/>
          <w:szCs w:val="21"/>
        </w:rPr>
        <w:t>※採用日時点で</w:t>
      </w:r>
      <w:r w:rsidR="00504064" w:rsidRPr="00541813">
        <w:rPr>
          <w:rFonts w:asciiTheme="minorEastAsia" w:eastAsiaTheme="minorEastAsia" w:hAnsiTheme="minorEastAsia" w:hint="eastAsia"/>
          <w:szCs w:val="21"/>
        </w:rPr>
        <w:t>29歳以下であること。</w:t>
      </w:r>
    </w:p>
    <w:p w:rsidR="001365AB" w:rsidRPr="00541813" w:rsidRDefault="001365AB" w:rsidP="001365AB">
      <w:pPr>
        <w:ind w:leftChars="-13" w:left="-29" w:firstLineChars="200" w:firstLine="448"/>
        <w:rPr>
          <w:rFonts w:asciiTheme="minorEastAsia" w:eastAsiaTheme="minorEastAsia" w:hAnsiTheme="minorEastAsia"/>
          <w:szCs w:val="21"/>
        </w:rPr>
      </w:pPr>
      <w:r w:rsidRPr="00541813">
        <w:rPr>
          <w:rFonts w:asciiTheme="minorEastAsia" w:eastAsiaTheme="minorEastAsia" w:hAnsiTheme="minorEastAsia" w:hint="eastAsia"/>
          <w:szCs w:val="21"/>
        </w:rPr>
        <w:t>※</w:t>
      </w:r>
      <w:r w:rsidR="00504064" w:rsidRPr="00541813">
        <w:rPr>
          <w:rFonts w:asciiTheme="minorEastAsia" w:eastAsiaTheme="minorEastAsia" w:hAnsiTheme="minorEastAsia" w:hint="eastAsia"/>
          <w:szCs w:val="21"/>
        </w:rPr>
        <w:t>公告日から過去３年以内に採用し</w:t>
      </w:r>
      <w:r w:rsidRPr="00541813">
        <w:rPr>
          <w:rFonts w:asciiTheme="minorEastAsia" w:eastAsiaTheme="minorEastAsia" w:hAnsiTheme="minorEastAsia" w:hint="eastAsia"/>
          <w:szCs w:val="21"/>
        </w:rPr>
        <w:t>た者であること</w:t>
      </w:r>
      <w:r w:rsidR="00AD31F3" w:rsidRPr="00541813">
        <w:rPr>
          <w:rFonts w:asciiTheme="minorEastAsia" w:eastAsiaTheme="minorEastAsia" w:hAnsiTheme="minorEastAsia" w:hint="eastAsia"/>
          <w:szCs w:val="21"/>
        </w:rPr>
        <w:t>。</w:t>
      </w:r>
    </w:p>
    <w:p w:rsidR="001365AB" w:rsidRPr="00541813" w:rsidRDefault="001365AB" w:rsidP="00DE5783">
      <w:pPr>
        <w:ind w:leftChars="-13" w:left="-29" w:firstLineChars="200" w:firstLine="448"/>
        <w:rPr>
          <w:rFonts w:asciiTheme="minorEastAsia" w:eastAsiaTheme="minorEastAsia" w:hAnsiTheme="minorEastAsia"/>
          <w:szCs w:val="21"/>
        </w:rPr>
      </w:pPr>
      <w:r w:rsidRPr="00541813">
        <w:rPr>
          <w:rFonts w:asciiTheme="minorEastAsia" w:eastAsiaTheme="minorEastAsia" w:hAnsiTheme="minorEastAsia" w:hint="eastAsia"/>
          <w:szCs w:val="21"/>
        </w:rPr>
        <w:t>※公告日以前に３か月以上雇用関係があ</w:t>
      </w:r>
      <w:r w:rsidR="00AD31F3" w:rsidRPr="00541813">
        <w:rPr>
          <w:rFonts w:asciiTheme="minorEastAsia" w:eastAsiaTheme="minorEastAsia" w:hAnsiTheme="minorEastAsia" w:hint="eastAsia"/>
          <w:szCs w:val="21"/>
        </w:rPr>
        <w:t>ること。</w:t>
      </w:r>
    </w:p>
    <w:p w:rsidR="00DA756C" w:rsidRPr="00541813" w:rsidRDefault="00DA756C" w:rsidP="003746B9">
      <w:pPr>
        <w:ind w:leftChars="-13" w:left="-29" w:firstLineChars="300" w:firstLine="672"/>
        <w:rPr>
          <w:rFonts w:asciiTheme="minorEastAsia" w:eastAsiaTheme="minorEastAsia" w:hAnsiTheme="minorEastAsia"/>
          <w:szCs w:val="21"/>
        </w:rPr>
      </w:pPr>
    </w:p>
    <w:p w:rsidR="0034465D" w:rsidRPr="00541813" w:rsidRDefault="001365AB" w:rsidP="0034465D">
      <w:pPr>
        <w:ind w:firstLineChars="100" w:firstLine="224"/>
        <w:rPr>
          <w:rFonts w:asciiTheme="minorEastAsia" w:eastAsiaTheme="minorEastAsia" w:hAnsiTheme="minorEastAsia"/>
          <w:szCs w:val="21"/>
        </w:rPr>
      </w:pPr>
      <w:r w:rsidRPr="00541813">
        <w:rPr>
          <w:rFonts w:asciiTheme="minorEastAsia" w:eastAsiaTheme="minorEastAsia" w:hAnsiTheme="minorEastAsia" w:hint="eastAsia"/>
          <w:szCs w:val="21"/>
        </w:rPr>
        <w:t>（</w:t>
      </w:r>
      <w:r w:rsidR="0034465D" w:rsidRPr="00541813">
        <w:rPr>
          <w:rFonts w:asciiTheme="minorEastAsia" w:eastAsiaTheme="minorEastAsia" w:hAnsiTheme="minorEastAsia" w:hint="eastAsia"/>
          <w:szCs w:val="21"/>
        </w:rPr>
        <w:t>添付書類</w:t>
      </w:r>
      <w:r w:rsidR="002D668F" w:rsidRPr="00541813">
        <w:rPr>
          <w:rFonts w:asciiTheme="minorEastAsia" w:eastAsiaTheme="minorEastAsia" w:hAnsiTheme="minorEastAsia" w:hint="eastAsia"/>
          <w:szCs w:val="21"/>
        </w:rPr>
        <w:t>）</w:t>
      </w:r>
    </w:p>
    <w:p w:rsidR="0034465D" w:rsidRPr="00541813" w:rsidRDefault="0034465D" w:rsidP="0034465D">
      <w:pPr>
        <w:ind w:leftChars="-13" w:left="-29" w:firstLineChars="200" w:firstLine="448"/>
        <w:rPr>
          <w:rFonts w:asciiTheme="minorEastAsia" w:eastAsiaTheme="minorEastAsia" w:hAnsiTheme="minorEastAsia"/>
          <w:szCs w:val="21"/>
        </w:rPr>
      </w:pPr>
      <w:r w:rsidRPr="00541813">
        <w:rPr>
          <w:rFonts w:asciiTheme="minorEastAsia" w:eastAsiaTheme="minorEastAsia" w:hAnsiTheme="minorEastAsia" w:hint="eastAsia"/>
          <w:szCs w:val="21"/>
        </w:rPr>
        <w:t>・</w:t>
      </w:r>
      <w:r w:rsidR="00FD1CC6" w:rsidRPr="00541813">
        <w:rPr>
          <w:rFonts w:asciiTheme="minorEastAsia" w:eastAsiaTheme="minorEastAsia" w:hAnsiTheme="minorEastAsia" w:hint="eastAsia"/>
          <w:szCs w:val="21"/>
        </w:rPr>
        <w:t>生年月日</w:t>
      </w:r>
      <w:r w:rsidRPr="00541813">
        <w:rPr>
          <w:rFonts w:asciiTheme="minorEastAsia" w:eastAsiaTheme="minorEastAsia" w:hAnsiTheme="minorEastAsia" w:hint="eastAsia"/>
          <w:szCs w:val="21"/>
        </w:rPr>
        <w:t>を確認できる書類</w:t>
      </w:r>
      <w:r w:rsidR="00653D46" w:rsidRPr="00541813">
        <w:rPr>
          <w:rFonts w:asciiTheme="minorEastAsia" w:eastAsiaTheme="minorEastAsia" w:hAnsiTheme="minorEastAsia" w:hint="eastAsia"/>
          <w:szCs w:val="21"/>
        </w:rPr>
        <w:t>（他の添付書類により確認できる場合は不要）</w:t>
      </w:r>
    </w:p>
    <w:p w:rsidR="0034465D" w:rsidRPr="00541813" w:rsidRDefault="0034465D" w:rsidP="00504064">
      <w:pPr>
        <w:ind w:leftChars="-13" w:left="-29" w:firstLineChars="200" w:firstLine="448"/>
        <w:rPr>
          <w:rFonts w:asciiTheme="minorEastAsia" w:eastAsiaTheme="minorEastAsia" w:hAnsiTheme="minorEastAsia"/>
          <w:szCs w:val="21"/>
        </w:rPr>
      </w:pPr>
      <w:r w:rsidRPr="00541813">
        <w:rPr>
          <w:rFonts w:asciiTheme="minorEastAsia" w:eastAsiaTheme="minorEastAsia" w:hAnsiTheme="minorEastAsia" w:hint="eastAsia"/>
          <w:szCs w:val="21"/>
        </w:rPr>
        <w:t>・</w:t>
      </w:r>
      <w:r w:rsidR="00504064" w:rsidRPr="00541813">
        <w:rPr>
          <w:rFonts w:asciiTheme="minorEastAsia" w:eastAsiaTheme="minorEastAsia" w:hAnsiTheme="minorEastAsia" w:hint="eastAsia"/>
          <w:szCs w:val="21"/>
        </w:rPr>
        <w:t>公告日以前</w:t>
      </w:r>
      <w:r w:rsidRPr="00541813">
        <w:rPr>
          <w:rFonts w:asciiTheme="minorEastAsia" w:eastAsiaTheme="minorEastAsia" w:hAnsiTheme="minorEastAsia" w:hint="eastAsia"/>
          <w:szCs w:val="21"/>
        </w:rPr>
        <w:t>に</w:t>
      </w:r>
      <w:r w:rsidR="00504064" w:rsidRPr="00541813">
        <w:rPr>
          <w:rFonts w:asciiTheme="minorEastAsia" w:eastAsiaTheme="minorEastAsia" w:hAnsiTheme="minorEastAsia" w:hint="eastAsia"/>
          <w:szCs w:val="21"/>
        </w:rPr>
        <w:t>３か月以上の雇用関係が</w:t>
      </w:r>
      <w:r w:rsidRPr="00541813">
        <w:rPr>
          <w:rFonts w:asciiTheme="minorEastAsia" w:eastAsiaTheme="minorEastAsia" w:hAnsiTheme="minorEastAsia" w:hint="eastAsia"/>
          <w:szCs w:val="21"/>
        </w:rPr>
        <w:t>あることを</w:t>
      </w:r>
      <w:r w:rsidR="00504064" w:rsidRPr="00541813">
        <w:rPr>
          <w:rFonts w:asciiTheme="minorEastAsia" w:eastAsiaTheme="minorEastAsia" w:hAnsiTheme="minorEastAsia" w:hint="eastAsia"/>
          <w:szCs w:val="21"/>
        </w:rPr>
        <w:t>確認できるもの（住民税特別</w:t>
      </w:r>
    </w:p>
    <w:p w:rsidR="00202BA3" w:rsidRPr="00541813" w:rsidRDefault="00504064" w:rsidP="00541813">
      <w:pPr>
        <w:ind w:leftChars="-13" w:left="-29" w:firstLineChars="300" w:firstLine="672"/>
        <w:rPr>
          <w:rFonts w:asciiTheme="minorEastAsia" w:eastAsiaTheme="minorEastAsia" w:hAnsiTheme="minorEastAsia"/>
          <w:szCs w:val="21"/>
        </w:rPr>
      </w:pPr>
      <w:r w:rsidRPr="00541813">
        <w:rPr>
          <w:rFonts w:asciiTheme="minorEastAsia" w:eastAsiaTheme="minorEastAsia" w:hAnsiTheme="minorEastAsia" w:hint="eastAsia"/>
          <w:szCs w:val="21"/>
        </w:rPr>
        <w:t>徴収税額通知書の写し等）</w:t>
      </w:r>
    </w:p>
    <w:p w:rsidR="002D668F" w:rsidRPr="00541813" w:rsidRDefault="002D668F" w:rsidP="008759A0">
      <w:pPr>
        <w:rPr>
          <w:rFonts w:asciiTheme="minorEastAsia" w:eastAsiaTheme="minorEastAsia" w:hAnsiTheme="minorEastAsia"/>
          <w:szCs w:val="21"/>
        </w:rPr>
      </w:pPr>
    </w:p>
    <w:sectPr w:rsidR="002D668F" w:rsidRPr="00541813" w:rsidSect="006872D6">
      <w:footerReference w:type="default" r:id="rId8"/>
      <w:pgSz w:w="11906" w:h="16838" w:code="9"/>
      <w:pgMar w:top="1701" w:right="1701" w:bottom="1701" w:left="1701" w:header="851" w:footer="992" w:gutter="0"/>
      <w:pgNumType w:start="10"/>
      <w:cols w:space="425"/>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81" w:rsidRDefault="00F83081">
      <w:r>
        <w:separator/>
      </w:r>
    </w:p>
  </w:endnote>
  <w:endnote w:type="continuationSeparator" w:id="0">
    <w:p w:rsidR="00F83081" w:rsidRDefault="00F8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81" w:rsidRDefault="00F83081" w:rsidP="00BF0A68">
    <w:pPr>
      <w:pStyle w:val="a6"/>
      <w:jc w:val="center"/>
    </w:pPr>
    <w:r>
      <w:rPr>
        <w:rStyle w:val="a7"/>
      </w:rPr>
      <w:fldChar w:fldCharType="begin"/>
    </w:r>
    <w:r>
      <w:rPr>
        <w:rStyle w:val="a7"/>
      </w:rPr>
      <w:instrText xml:space="preserve"> PAGE </w:instrText>
    </w:r>
    <w:r>
      <w:rPr>
        <w:rStyle w:val="a7"/>
      </w:rPr>
      <w:fldChar w:fldCharType="separate"/>
    </w:r>
    <w:r w:rsidR="00541813">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81" w:rsidRDefault="00F83081">
      <w:r>
        <w:separator/>
      </w:r>
    </w:p>
  </w:footnote>
  <w:footnote w:type="continuationSeparator" w:id="0">
    <w:p w:rsidR="00F83081" w:rsidRDefault="00F83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2925"/>
    <w:multiLevelType w:val="hybridMultilevel"/>
    <w:tmpl w:val="010C7126"/>
    <w:lvl w:ilvl="0" w:tplc="19981B0C">
      <w:start w:val="3"/>
      <w:numFmt w:val="decimalFullWidth"/>
      <w:lvlText w:val="第%1条"/>
      <w:lvlJc w:val="left"/>
      <w:pPr>
        <w:tabs>
          <w:tab w:val="num" w:pos="840"/>
        </w:tabs>
        <w:ind w:left="840" w:hanging="84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F93A7F"/>
    <w:multiLevelType w:val="hybridMultilevel"/>
    <w:tmpl w:val="00D65292"/>
    <w:lvl w:ilvl="0" w:tplc="488234C6">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03309E"/>
    <w:multiLevelType w:val="hybridMultilevel"/>
    <w:tmpl w:val="6ACA2696"/>
    <w:lvl w:ilvl="0" w:tplc="B7048E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4B"/>
    <w:rsid w:val="0000166F"/>
    <w:rsid w:val="00002350"/>
    <w:rsid w:val="00005C10"/>
    <w:rsid w:val="00006128"/>
    <w:rsid w:val="00006A8B"/>
    <w:rsid w:val="00010EEA"/>
    <w:rsid w:val="00013707"/>
    <w:rsid w:val="000242FD"/>
    <w:rsid w:val="000259CF"/>
    <w:rsid w:val="00034278"/>
    <w:rsid w:val="000410E5"/>
    <w:rsid w:val="00042459"/>
    <w:rsid w:val="00043411"/>
    <w:rsid w:val="000502C4"/>
    <w:rsid w:val="0005417D"/>
    <w:rsid w:val="00056485"/>
    <w:rsid w:val="00060AE6"/>
    <w:rsid w:val="0006297D"/>
    <w:rsid w:val="00062C86"/>
    <w:rsid w:val="00066B5A"/>
    <w:rsid w:val="00073236"/>
    <w:rsid w:val="00076677"/>
    <w:rsid w:val="00077BDA"/>
    <w:rsid w:val="00083C18"/>
    <w:rsid w:val="00092684"/>
    <w:rsid w:val="0009398A"/>
    <w:rsid w:val="00097B60"/>
    <w:rsid w:val="000A16EF"/>
    <w:rsid w:val="000A3DDA"/>
    <w:rsid w:val="000A44F8"/>
    <w:rsid w:val="000A6055"/>
    <w:rsid w:val="000B226F"/>
    <w:rsid w:val="000C5D38"/>
    <w:rsid w:val="000C7936"/>
    <w:rsid w:val="000D1B03"/>
    <w:rsid w:val="000D3246"/>
    <w:rsid w:val="000D35AC"/>
    <w:rsid w:val="000E0B80"/>
    <w:rsid w:val="000E4638"/>
    <w:rsid w:val="000E51EA"/>
    <w:rsid w:val="000F0958"/>
    <w:rsid w:val="000F1A17"/>
    <w:rsid w:val="000F42F7"/>
    <w:rsid w:val="000F6135"/>
    <w:rsid w:val="000F6DFD"/>
    <w:rsid w:val="000F7C2E"/>
    <w:rsid w:val="001062C2"/>
    <w:rsid w:val="00107A01"/>
    <w:rsid w:val="00112D97"/>
    <w:rsid w:val="00123B0D"/>
    <w:rsid w:val="00135E0E"/>
    <w:rsid w:val="001365AB"/>
    <w:rsid w:val="0015455D"/>
    <w:rsid w:val="00156871"/>
    <w:rsid w:val="0017198F"/>
    <w:rsid w:val="00176D2F"/>
    <w:rsid w:val="00191001"/>
    <w:rsid w:val="0019654E"/>
    <w:rsid w:val="001A3B06"/>
    <w:rsid w:val="001B3427"/>
    <w:rsid w:val="001B355A"/>
    <w:rsid w:val="001B4E4A"/>
    <w:rsid w:val="001C03B0"/>
    <w:rsid w:val="001C4969"/>
    <w:rsid w:val="001C5271"/>
    <w:rsid w:val="001D4214"/>
    <w:rsid w:val="001D62F1"/>
    <w:rsid w:val="001D667F"/>
    <w:rsid w:val="001E094A"/>
    <w:rsid w:val="001E5B31"/>
    <w:rsid w:val="001E7337"/>
    <w:rsid w:val="001F4086"/>
    <w:rsid w:val="001F42BE"/>
    <w:rsid w:val="001F5E27"/>
    <w:rsid w:val="00200899"/>
    <w:rsid w:val="00202BA3"/>
    <w:rsid w:val="00203E21"/>
    <w:rsid w:val="002053C4"/>
    <w:rsid w:val="0020747F"/>
    <w:rsid w:val="002104FF"/>
    <w:rsid w:val="00213771"/>
    <w:rsid w:val="00217914"/>
    <w:rsid w:val="00224301"/>
    <w:rsid w:val="00227483"/>
    <w:rsid w:val="00230BE2"/>
    <w:rsid w:val="00233A35"/>
    <w:rsid w:val="002420E3"/>
    <w:rsid w:val="0024211C"/>
    <w:rsid w:val="00244DAC"/>
    <w:rsid w:val="00245498"/>
    <w:rsid w:val="0024658A"/>
    <w:rsid w:val="00247DF4"/>
    <w:rsid w:val="002511CF"/>
    <w:rsid w:val="00252565"/>
    <w:rsid w:val="00253E4F"/>
    <w:rsid w:val="00262394"/>
    <w:rsid w:val="00274E56"/>
    <w:rsid w:val="00277783"/>
    <w:rsid w:val="002808ED"/>
    <w:rsid w:val="002861A3"/>
    <w:rsid w:val="0029122B"/>
    <w:rsid w:val="00292789"/>
    <w:rsid w:val="00292C66"/>
    <w:rsid w:val="00297631"/>
    <w:rsid w:val="002A0426"/>
    <w:rsid w:val="002A06A5"/>
    <w:rsid w:val="002B1961"/>
    <w:rsid w:val="002B6D83"/>
    <w:rsid w:val="002C5E8F"/>
    <w:rsid w:val="002C648A"/>
    <w:rsid w:val="002D05C0"/>
    <w:rsid w:val="002D5B98"/>
    <w:rsid w:val="002D668F"/>
    <w:rsid w:val="002E642C"/>
    <w:rsid w:val="002F0013"/>
    <w:rsid w:val="003070BE"/>
    <w:rsid w:val="00307A54"/>
    <w:rsid w:val="00320634"/>
    <w:rsid w:val="00323D64"/>
    <w:rsid w:val="00324081"/>
    <w:rsid w:val="00324684"/>
    <w:rsid w:val="00325ABB"/>
    <w:rsid w:val="0034465D"/>
    <w:rsid w:val="003601B2"/>
    <w:rsid w:val="003602F1"/>
    <w:rsid w:val="0036364C"/>
    <w:rsid w:val="00366218"/>
    <w:rsid w:val="0036720E"/>
    <w:rsid w:val="00367CBC"/>
    <w:rsid w:val="00370871"/>
    <w:rsid w:val="003736C3"/>
    <w:rsid w:val="003746B9"/>
    <w:rsid w:val="00375B03"/>
    <w:rsid w:val="003770E5"/>
    <w:rsid w:val="00381A32"/>
    <w:rsid w:val="00381A62"/>
    <w:rsid w:val="0038253D"/>
    <w:rsid w:val="00384693"/>
    <w:rsid w:val="003909BF"/>
    <w:rsid w:val="0039337A"/>
    <w:rsid w:val="00393E33"/>
    <w:rsid w:val="00394109"/>
    <w:rsid w:val="00394A96"/>
    <w:rsid w:val="00397A83"/>
    <w:rsid w:val="003B1678"/>
    <w:rsid w:val="003B23E7"/>
    <w:rsid w:val="003B262F"/>
    <w:rsid w:val="003B4CBD"/>
    <w:rsid w:val="003B5BB4"/>
    <w:rsid w:val="003B6564"/>
    <w:rsid w:val="003C0A64"/>
    <w:rsid w:val="003C55A1"/>
    <w:rsid w:val="003C70A8"/>
    <w:rsid w:val="003E31E3"/>
    <w:rsid w:val="003E337E"/>
    <w:rsid w:val="003F2809"/>
    <w:rsid w:val="003F4B9C"/>
    <w:rsid w:val="00402212"/>
    <w:rsid w:val="0040241D"/>
    <w:rsid w:val="00413584"/>
    <w:rsid w:val="004279C2"/>
    <w:rsid w:val="0044039C"/>
    <w:rsid w:val="00441C68"/>
    <w:rsid w:val="00444DDF"/>
    <w:rsid w:val="00444FCD"/>
    <w:rsid w:val="00451E97"/>
    <w:rsid w:val="00452E45"/>
    <w:rsid w:val="00485B22"/>
    <w:rsid w:val="004A42FA"/>
    <w:rsid w:val="004A77CB"/>
    <w:rsid w:val="004A7FF6"/>
    <w:rsid w:val="004C3078"/>
    <w:rsid w:val="004D20DD"/>
    <w:rsid w:val="004E6EF8"/>
    <w:rsid w:val="004E7EB0"/>
    <w:rsid w:val="004F3E94"/>
    <w:rsid w:val="004F74AD"/>
    <w:rsid w:val="00504057"/>
    <w:rsid w:val="00504064"/>
    <w:rsid w:val="005179E7"/>
    <w:rsid w:val="00530830"/>
    <w:rsid w:val="0053243A"/>
    <w:rsid w:val="005325FB"/>
    <w:rsid w:val="00541813"/>
    <w:rsid w:val="00555FCE"/>
    <w:rsid w:val="0056094E"/>
    <w:rsid w:val="00561A47"/>
    <w:rsid w:val="005633F6"/>
    <w:rsid w:val="00564D28"/>
    <w:rsid w:val="00567A21"/>
    <w:rsid w:val="00570600"/>
    <w:rsid w:val="00570D86"/>
    <w:rsid w:val="00572E74"/>
    <w:rsid w:val="0057706A"/>
    <w:rsid w:val="00580D87"/>
    <w:rsid w:val="005811ED"/>
    <w:rsid w:val="00594985"/>
    <w:rsid w:val="005957E4"/>
    <w:rsid w:val="00595DCF"/>
    <w:rsid w:val="00596EA7"/>
    <w:rsid w:val="005A29E8"/>
    <w:rsid w:val="005A5504"/>
    <w:rsid w:val="005B2E64"/>
    <w:rsid w:val="005B4A6E"/>
    <w:rsid w:val="005C094F"/>
    <w:rsid w:val="005C683E"/>
    <w:rsid w:val="005C7815"/>
    <w:rsid w:val="005E4250"/>
    <w:rsid w:val="005E70A7"/>
    <w:rsid w:val="005E7159"/>
    <w:rsid w:val="005F0D53"/>
    <w:rsid w:val="005F2D1C"/>
    <w:rsid w:val="006014BD"/>
    <w:rsid w:val="00602BFC"/>
    <w:rsid w:val="006050A8"/>
    <w:rsid w:val="006067A3"/>
    <w:rsid w:val="00606F7E"/>
    <w:rsid w:val="006155F9"/>
    <w:rsid w:val="006224F2"/>
    <w:rsid w:val="00622D02"/>
    <w:rsid w:val="006304B5"/>
    <w:rsid w:val="00632933"/>
    <w:rsid w:val="00632CC4"/>
    <w:rsid w:val="00637D98"/>
    <w:rsid w:val="00640873"/>
    <w:rsid w:val="00644816"/>
    <w:rsid w:val="00653D46"/>
    <w:rsid w:val="00660BF0"/>
    <w:rsid w:val="00665D8F"/>
    <w:rsid w:val="006664F2"/>
    <w:rsid w:val="00667BA4"/>
    <w:rsid w:val="00672116"/>
    <w:rsid w:val="00675E53"/>
    <w:rsid w:val="00681FA9"/>
    <w:rsid w:val="00685979"/>
    <w:rsid w:val="00685E4B"/>
    <w:rsid w:val="006872D6"/>
    <w:rsid w:val="0069795C"/>
    <w:rsid w:val="006A1B39"/>
    <w:rsid w:val="006A2286"/>
    <w:rsid w:val="006A30DE"/>
    <w:rsid w:val="006A40F1"/>
    <w:rsid w:val="006A4DDA"/>
    <w:rsid w:val="006B641A"/>
    <w:rsid w:val="006D2174"/>
    <w:rsid w:val="006D7B05"/>
    <w:rsid w:val="006E22A3"/>
    <w:rsid w:val="006E2F2C"/>
    <w:rsid w:val="006E4CC5"/>
    <w:rsid w:val="006F1715"/>
    <w:rsid w:val="006F5A2E"/>
    <w:rsid w:val="006F6D86"/>
    <w:rsid w:val="006F7E9F"/>
    <w:rsid w:val="00700318"/>
    <w:rsid w:val="0070297C"/>
    <w:rsid w:val="007231D3"/>
    <w:rsid w:val="00725C7B"/>
    <w:rsid w:val="0073268E"/>
    <w:rsid w:val="0073577C"/>
    <w:rsid w:val="00735D2C"/>
    <w:rsid w:val="00735D49"/>
    <w:rsid w:val="00740190"/>
    <w:rsid w:val="00741579"/>
    <w:rsid w:val="00742DF6"/>
    <w:rsid w:val="00745D4B"/>
    <w:rsid w:val="00752802"/>
    <w:rsid w:val="007540AB"/>
    <w:rsid w:val="00777DE2"/>
    <w:rsid w:val="007868E4"/>
    <w:rsid w:val="00787A55"/>
    <w:rsid w:val="007932BE"/>
    <w:rsid w:val="007948C4"/>
    <w:rsid w:val="00796E0F"/>
    <w:rsid w:val="007B3DCF"/>
    <w:rsid w:val="007B6DC2"/>
    <w:rsid w:val="007C0D19"/>
    <w:rsid w:val="007C3579"/>
    <w:rsid w:val="007C46DA"/>
    <w:rsid w:val="007D3162"/>
    <w:rsid w:val="007D35D8"/>
    <w:rsid w:val="007D53B8"/>
    <w:rsid w:val="007E5DF9"/>
    <w:rsid w:val="007F25A8"/>
    <w:rsid w:val="007F674D"/>
    <w:rsid w:val="00802454"/>
    <w:rsid w:val="008045CA"/>
    <w:rsid w:val="008047BC"/>
    <w:rsid w:val="008067C0"/>
    <w:rsid w:val="008115E7"/>
    <w:rsid w:val="00820869"/>
    <w:rsid w:val="00827777"/>
    <w:rsid w:val="00831B43"/>
    <w:rsid w:val="00835505"/>
    <w:rsid w:val="00836521"/>
    <w:rsid w:val="00840614"/>
    <w:rsid w:val="00847BF9"/>
    <w:rsid w:val="00853637"/>
    <w:rsid w:val="00856BAC"/>
    <w:rsid w:val="008605E1"/>
    <w:rsid w:val="00862DDE"/>
    <w:rsid w:val="00867E9C"/>
    <w:rsid w:val="00870643"/>
    <w:rsid w:val="008759A0"/>
    <w:rsid w:val="00883614"/>
    <w:rsid w:val="008836C6"/>
    <w:rsid w:val="00883F95"/>
    <w:rsid w:val="00886564"/>
    <w:rsid w:val="008A1C95"/>
    <w:rsid w:val="008B1F5A"/>
    <w:rsid w:val="008B26EF"/>
    <w:rsid w:val="008B2D72"/>
    <w:rsid w:val="008B40D5"/>
    <w:rsid w:val="008B66EF"/>
    <w:rsid w:val="008C51E8"/>
    <w:rsid w:val="008D2A4C"/>
    <w:rsid w:val="008E330A"/>
    <w:rsid w:val="008E4CCA"/>
    <w:rsid w:val="008E728B"/>
    <w:rsid w:val="008F05FE"/>
    <w:rsid w:val="008F40DD"/>
    <w:rsid w:val="00900EE1"/>
    <w:rsid w:val="0090211B"/>
    <w:rsid w:val="00905362"/>
    <w:rsid w:val="00905763"/>
    <w:rsid w:val="009123F4"/>
    <w:rsid w:val="00917111"/>
    <w:rsid w:val="00922CCD"/>
    <w:rsid w:val="00923CC1"/>
    <w:rsid w:val="009265BC"/>
    <w:rsid w:val="00926898"/>
    <w:rsid w:val="00933214"/>
    <w:rsid w:val="00933319"/>
    <w:rsid w:val="0093563D"/>
    <w:rsid w:val="00942F81"/>
    <w:rsid w:val="009451EC"/>
    <w:rsid w:val="00945CE7"/>
    <w:rsid w:val="00946C62"/>
    <w:rsid w:val="00951967"/>
    <w:rsid w:val="009567D6"/>
    <w:rsid w:val="00966FE5"/>
    <w:rsid w:val="0097256A"/>
    <w:rsid w:val="0097286F"/>
    <w:rsid w:val="00987178"/>
    <w:rsid w:val="009958A4"/>
    <w:rsid w:val="0099793F"/>
    <w:rsid w:val="009B25D8"/>
    <w:rsid w:val="009B3EF7"/>
    <w:rsid w:val="009B4422"/>
    <w:rsid w:val="009B7FE3"/>
    <w:rsid w:val="009C0468"/>
    <w:rsid w:val="009C086B"/>
    <w:rsid w:val="009C0A57"/>
    <w:rsid w:val="009C4DE0"/>
    <w:rsid w:val="009C527D"/>
    <w:rsid w:val="009C59AD"/>
    <w:rsid w:val="009C6BB2"/>
    <w:rsid w:val="009C7339"/>
    <w:rsid w:val="009D1DFA"/>
    <w:rsid w:val="009D5EDC"/>
    <w:rsid w:val="009E1EFC"/>
    <w:rsid w:val="009E1FC7"/>
    <w:rsid w:val="009E2018"/>
    <w:rsid w:val="009F7DD8"/>
    <w:rsid w:val="00A02688"/>
    <w:rsid w:val="00A118D9"/>
    <w:rsid w:val="00A17A3F"/>
    <w:rsid w:val="00A22959"/>
    <w:rsid w:val="00A22D98"/>
    <w:rsid w:val="00A42F7C"/>
    <w:rsid w:val="00A475A6"/>
    <w:rsid w:val="00A5090A"/>
    <w:rsid w:val="00A5292A"/>
    <w:rsid w:val="00A538EA"/>
    <w:rsid w:val="00A56BA5"/>
    <w:rsid w:val="00A607B3"/>
    <w:rsid w:val="00A62A7E"/>
    <w:rsid w:val="00A641C2"/>
    <w:rsid w:val="00A8231A"/>
    <w:rsid w:val="00A85BA3"/>
    <w:rsid w:val="00AA79A1"/>
    <w:rsid w:val="00AB0DFA"/>
    <w:rsid w:val="00AB1737"/>
    <w:rsid w:val="00AB2657"/>
    <w:rsid w:val="00AB5B37"/>
    <w:rsid w:val="00AC4F0B"/>
    <w:rsid w:val="00AC548B"/>
    <w:rsid w:val="00AD31F3"/>
    <w:rsid w:val="00AD5961"/>
    <w:rsid w:val="00AE33F8"/>
    <w:rsid w:val="00AE4154"/>
    <w:rsid w:val="00AF0421"/>
    <w:rsid w:val="00AF139E"/>
    <w:rsid w:val="00AF5A5B"/>
    <w:rsid w:val="00B0009A"/>
    <w:rsid w:val="00B0158B"/>
    <w:rsid w:val="00B02D95"/>
    <w:rsid w:val="00B07EA3"/>
    <w:rsid w:val="00B124D4"/>
    <w:rsid w:val="00B16864"/>
    <w:rsid w:val="00B250BA"/>
    <w:rsid w:val="00B27BE8"/>
    <w:rsid w:val="00B368C7"/>
    <w:rsid w:val="00B40511"/>
    <w:rsid w:val="00B731ED"/>
    <w:rsid w:val="00B8016C"/>
    <w:rsid w:val="00B81DB6"/>
    <w:rsid w:val="00B82E00"/>
    <w:rsid w:val="00BA6556"/>
    <w:rsid w:val="00BB3564"/>
    <w:rsid w:val="00BC273E"/>
    <w:rsid w:val="00BD66E3"/>
    <w:rsid w:val="00BD6B0F"/>
    <w:rsid w:val="00BE4DB7"/>
    <w:rsid w:val="00BE77BC"/>
    <w:rsid w:val="00BF0A68"/>
    <w:rsid w:val="00BF7558"/>
    <w:rsid w:val="00C01B34"/>
    <w:rsid w:val="00C06755"/>
    <w:rsid w:val="00C11EF6"/>
    <w:rsid w:val="00C14906"/>
    <w:rsid w:val="00C17D05"/>
    <w:rsid w:val="00C2765E"/>
    <w:rsid w:val="00C27955"/>
    <w:rsid w:val="00C30BAE"/>
    <w:rsid w:val="00C418F1"/>
    <w:rsid w:val="00C44B57"/>
    <w:rsid w:val="00C54080"/>
    <w:rsid w:val="00C60F5F"/>
    <w:rsid w:val="00C61651"/>
    <w:rsid w:val="00C63B6F"/>
    <w:rsid w:val="00C65266"/>
    <w:rsid w:val="00C73CC8"/>
    <w:rsid w:val="00C74823"/>
    <w:rsid w:val="00C834F6"/>
    <w:rsid w:val="00C9276E"/>
    <w:rsid w:val="00C967E0"/>
    <w:rsid w:val="00CA0FE9"/>
    <w:rsid w:val="00CA5305"/>
    <w:rsid w:val="00CB0D41"/>
    <w:rsid w:val="00CC15FE"/>
    <w:rsid w:val="00CC7DD3"/>
    <w:rsid w:val="00CD0090"/>
    <w:rsid w:val="00CD69AE"/>
    <w:rsid w:val="00CE3522"/>
    <w:rsid w:val="00CE50DA"/>
    <w:rsid w:val="00CE5F7E"/>
    <w:rsid w:val="00CF1C35"/>
    <w:rsid w:val="00D01964"/>
    <w:rsid w:val="00D06860"/>
    <w:rsid w:val="00D115DA"/>
    <w:rsid w:val="00D16AA3"/>
    <w:rsid w:val="00D30FFE"/>
    <w:rsid w:val="00D316CA"/>
    <w:rsid w:val="00D31FF5"/>
    <w:rsid w:val="00D32069"/>
    <w:rsid w:val="00D359A2"/>
    <w:rsid w:val="00D35D0F"/>
    <w:rsid w:val="00D37E42"/>
    <w:rsid w:val="00D47B12"/>
    <w:rsid w:val="00D5429F"/>
    <w:rsid w:val="00D554CC"/>
    <w:rsid w:val="00D72E63"/>
    <w:rsid w:val="00D74805"/>
    <w:rsid w:val="00D8164B"/>
    <w:rsid w:val="00D85F92"/>
    <w:rsid w:val="00D9023D"/>
    <w:rsid w:val="00D97039"/>
    <w:rsid w:val="00DA197E"/>
    <w:rsid w:val="00DA3DBE"/>
    <w:rsid w:val="00DA4021"/>
    <w:rsid w:val="00DA756C"/>
    <w:rsid w:val="00DB4AE3"/>
    <w:rsid w:val="00DB5131"/>
    <w:rsid w:val="00DB54DF"/>
    <w:rsid w:val="00DB6DD5"/>
    <w:rsid w:val="00DE5783"/>
    <w:rsid w:val="00DE6C06"/>
    <w:rsid w:val="00E00B8F"/>
    <w:rsid w:val="00E114C7"/>
    <w:rsid w:val="00E15A76"/>
    <w:rsid w:val="00E165D7"/>
    <w:rsid w:val="00E22C58"/>
    <w:rsid w:val="00E234D8"/>
    <w:rsid w:val="00E34E79"/>
    <w:rsid w:val="00E3525D"/>
    <w:rsid w:val="00E40B0C"/>
    <w:rsid w:val="00E531B3"/>
    <w:rsid w:val="00E534A6"/>
    <w:rsid w:val="00E57B1F"/>
    <w:rsid w:val="00E60A29"/>
    <w:rsid w:val="00E75312"/>
    <w:rsid w:val="00E92B4C"/>
    <w:rsid w:val="00EA1B7A"/>
    <w:rsid w:val="00EA343C"/>
    <w:rsid w:val="00EB5DE7"/>
    <w:rsid w:val="00EB7D30"/>
    <w:rsid w:val="00EC0ACF"/>
    <w:rsid w:val="00EC3352"/>
    <w:rsid w:val="00EC678F"/>
    <w:rsid w:val="00EC6B63"/>
    <w:rsid w:val="00EC79C6"/>
    <w:rsid w:val="00EE48E5"/>
    <w:rsid w:val="00EE4B33"/>
    <w:rsid w:val="00EE6671"/>
    <w:rsid w:val="00F006ED"/>
    <w:rsid w:val="00F037FA"/>
    <w:rsid w:val="00F136B8"/>
    <w:rsid w:val="00F17B45"/>
    <w:rsid w:val="00F200E6"/>
    <w:rsid w:val="00F20BBA"/>
    <w:rsid w:val="00F22542"/>
    <w:rsid w:val="00F26FF2"/>
    <w:rsid w:val="00F35A4E"/>
    <w:rsid w:val="00F37B43"/>
    <w:rsid w:val="00F42CD1"/>
    <w:rsid w:val="00F4506D"/>
    <w:rsid w:val="00F51063"/>
    <w:rsid w:val="00F5219E"/>
    <w:rsid w:val="00F53892"/>
    <w:rsid w:val="00F563F1"/>
    <w:rsid w:val="00F57830"/>
    <w:rsid w:val="00F63734"/>
    <w:rsid w:val="00F650D6"/>
    <w:rsid w:val="00F67068"/>
    <w:rsid w:val="00F71754"/>
    <w:rsid w:val="00F752E8"/>
    <w:rsid w:val="00F76048"/>
    <w:rsid w:val="00F765EB"/>
    <w:rsid w:val="00F77217"/>
    <w:rsid w:val="00F83081"/>
    <w:rsid w:val="00F851DD"/>
    <w:rsid w:val="00F87AA8"/>
    <w:rsid w:val="00F91AFD"/>
    <w:rsid w:val="00F96AAD"/>
    <w:rsid w:val="00F976A3"/>
    <w:rsid w:val="00F97924"/>
    <w:rsid w:val="00FA145E"/>
    <w:rsid w:val="00FA23BE"/>
    <w:rsid w:val="00FA55DE"/>
    <w:rsid w:val="00FA79E9"/>
    <w:rsid w:val="00FB0A2D"/>
    <w:rsid w:val="00FC1879"/>
    <w:rsid w:val="00FC19C6"/>
    <w:rsid w:val="00FC2B87"/>
    <w:rsid w:val="00FC499D"/>
    <w:rsid w:val="00FD1CC6"/>
    <w:rsid w:val="00FD2D20"/>
    <w:rsid w:val="00FD674D"/>
    <w:rsid w:val="00FE6AA2"/>
    <w:rsid w:val="00FF168B"/>
    <w:rsid w:val="00FF4D93"/>
    <w:rsid w:val="00FF5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7687D83A-16B8-4C93-8D60-375294A9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4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F674D"/>
    <w:rPr>
      <w:rFonts w:ascii="Arial" w:eastAsia="ＭＳ ゴシック" w:hAnsi="Arial"/>
      <w:sz w:val="18"/>
      <w:szCs w:val="18"/>
    </w:rPr>
  </w:style>
  <w:style w:type="paragraph" w:styleId="a5">
    <w:name w:val="header"/>
    <w:basedOn w:val="a"/>
    <w:rsid w:val="00DB4AE3"/>
    <w:pPr>
      <w:tabs>
        <w:tab w:val="center" w:pos="4252"/>
        <w:tab w:val="right" w:pos="8504"/>
      </w:tabs>
      <w:snapToGrid w:val="0"/>
    </w:pPr>
  </w:style>
  <w:style w:type="paragraph" w:styleId="a6">
    <w:name w:val="footer"/>
    <w:basedOn w:val="a"/>
    <w:rsid w:val="00DB4AE3"/>
    <w:pPr>
      <w:tabs>
        <w:tab w:val="center" w:pos="4252"/>
        <w:tab w:val="right" w:pos="8504"/>
      </w:tabs>
      <w:snapToGrid w:val="0"/>
    </w:pPr>
  </w:style>
  <w:style w:type="character" w:styleId="a7">
    <w:name w:val="page number"/>
    <w:basedOn w:val="a0"/>
    <w:rsid w:val="00DB4AE3"/>
  </w:style>
  <w:style w:type="paragraph" w:customStyle="1" w:styleId="Default">
    <w:name w:val="Default"/>
    <w:rsid w:val="005E7159"/>
    <w:pPr>
      <w:widowControl w:val="0"/>
      <w:autoSpaceDE w:val="0"/>
      <w:autoSpaceDN w:val="0"/>
      <w:adjustRightInd w:val="0"/>
    </w:pPr>
    <w:rPr>
      <w:rFonts w:ascii="ＭＳ 明朝" w:cs="ＭＳ 明朝"/>
      <w:color w:val="000000"/>
      <w:sz w:val="24"/>
      <w:szCs w:val="24"/>
    </w:rPr>
  </w:style>
  <w:style w:type="paragraph" w:styleId="a8">
    <w:name w:val="Body Text Indent"/>
    <w:basedOn w:val="a"/>
    <w:rsid w:val="00D01964"/>
    <w:pPr>
      <w:ind w:left="224" w:hangingChars="100" w:hanging="224"/>
    </w:pPr>
    <w:rPr>
      <w:rFonts w:ascii="Century"/>
    </w:rPr>
  </w:style>
  <w:style w:type="paragraph" w:styleId="a9">
    <w:name w:val="Date"/>
    <w:basedOn w:val="a"/>
    <w:next w:val="a"/>
    <w:rsid w:val="00D01964"/>
    <w:rPr>
      <w:rFonts w:ascii="ＭＳ Ｐゴシック" w:eastAsia="ＭＳ Ｐゴシック" w:hAnsi="ＭＳ Ｐゴシック"/>
      <w:sz w:val="20"/>
      <w:szCs w:val="20"/>
    </w:rPr>
  </w:style>
  <w:style w:type="paragraph" w:styleId="2">
    <w:name w:val="Body Text Indent 2"/>
    <w:basedOn w:val="a"/>
    <w:link w:val="20"/>
    <w:rsid w:val="00D01964"/>
    <w:pPr>
      <w:ind w:leftChars="100" w:left="224" w:firstLineChars="94" w:firstLine="210"/>
    </w:pPr>
    <w:rPr>
      <w:rFonts w:ascii="Century" w:hAnsi="ＭＳ 明朝"/>
      <w:bCs/>
      <w:szCs w:val="21"/>
    </w:rPr>
  </w:style>
  <w:style w:type="paragraph" w:styleId="3">
    <w:name w:val="Body Text Indent 3"/>
    <w:basedOn w:val="a"/>
    <w:rsid w:val="00D01964"/>
    <w:pPr>
      <w:ind w:leftChars="571" w:left="1791" w:hangingChars="229" w:hanging="513"/>
    </w:pPr>
    <w:rPr>
      <w:rFonts w:ascii="Century" w:hAnsi="ＭＳ 明朝"/>
      <w:bCs/>
      <w:szCs w:val="21"/>
    </w:rPr>
  </w:style>
  <w:style w:type="character" w:customStyle="1" w:styleId="20">
    <w:name w:val="本文インデント 2 (文字)"/>
    <w:link w:val="2"/>
    <w:locked/>
    <w:rsid w:val="00606F7E"/>
    <w:rPr>
      <w:rFonts w:hAnsi="ＭＳ 明朝"/>
      <w:bCs/>
      <w:kern w:val="2"/>
      <w:sz w:val="21"/>
      <w:szCs w:val="21"/>
    </w:rPr>
  </w:style>
  <w:style w:type="paragraph" w:styleId="aa">
    <w:name w:val="List Paragraph"/>
    <w:basedOn w:val="a"/>
    <w:uiPriority w:val="34"/>
    <w:qFormat/>
    <w:rsid w:val="007D53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0063">
      <w:bodyDiv w:val="1"/>
      <w:marLeft w:val="0"/>
      <w:marRight w:val="0"/>
      <w:marTop w:val="0"/>
      <w:marBottom w:val="0"/>
      <w:divBdr>
        <w:top w:val="none" w:sz="0" w:space="0" w:color="auto"/>
        <w:left w:val="none" w:sz="0" w:space="0" w:color="auto"/>
        <w:bottom w:val="none" w:sz="0" w:space="0" w:color="auto"/>
        <w:right w:val="none" w:sz="0" w:space="0" w:color="auto"/>
      </w:divBdr>
    </w:div>
    <w:div w:id="307789299">
      <w:bodyDiv w:val="1"/>
      <w:marLeft w:val="0"/>
      <w:marRight w:val="0"/>
      <w:marTop w:val="0"/>
      <w:marBottom w:val="0"/>
      <w:divBdr>
        <w:top w:val="none" w:sz="0" w:space="0" w:color="auto"/>
        <w:left w:val="none" w:sz="0" w:space="0" w:color="auto"/>
        <w:bottom w:val="none" w:sz="0" w:space="0" w:color="auto"/>
        <w:right w:val="none" w:sz="0" w:space="0" w:color="auto"/>
      </w:divBdr>
    </w:div>
    <w:div w:id="403071181">
      <w:bodyDiv w:val="1"/>
      <w:marLeft w:val="0"/>
      <w:marRight w:val="0"/>
      <w:marTop w:val="0"/>
      <w:marBottom w:val="0"/>
      <w:divBdr>
        <w:top w:val="none" w:sz="0" w:space="0" w:color="auto"/>
        <w:left w:val="none" w:sz="0" w:space="0" w:color="auto"/>
        <w:bottom w:val="none" w:sz="0" w:space="0" w:color="auto"/>
        <w:right w:val="none" w:sz="0" w:space="0" w:color="auto"/>
      </w:divBdr>
    </w:div>
    <w:div w:id="915045002">
      <w:bodyDiv w:val="1"/>
      <w:marLeft w:val="0"/>
      <w:marRight w:val="0"/>
      <w:marTop w:val="0"/>
      <w:marBottom w:val="0"/>
      <w:divBdr>
        <w:top w:val="none" w:sz="0" w:space="0" w:color="auto"/>
        <w:left w:val="none" w:sz="0" w:space="0" w:color="auto"/>
        <w:bottom w:val="none" w:sz="0" w:space="0" w:color="auto"/>
        <w:right w:val="none" w:sz="0" w:space="0" w:color="auto"/>
      </w:divBdr>
    </w:div>
    <w:div w:id="1278566111">
      <w:bodyDiv w:val="1"/>
      <w:marLeft w:val="0"/>
      <w:marRight w:val="0"/>
      <w:marTop w:val="0"/>
      <w:marBottom w:val="0"/>
      <w:divBdr>
        <w:top w:val="none" w:sz="0" w:space="0" w:color="auto"/>
        <w:left w:val="none" w:sz="0" w:space="0" w:color="auto"/>
        <w:bottom w:val="none" w:sz="0" w:space="0" w:color="auto"/>
        <w:right w:val="none" w:sz="0" w:space="0" w:color="auto"/>
      </w:divBdr>
    </w:div>
    <w:div w:id="16715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028E0-ACD1-4F18-A072-0D2EDE33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Pages>
  <Words>250</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00045197</cp:lastModifiedBy>
  <cp:revision>135</cp:revision>
  <cp:lastPrinted>2025-02-14T05:22:00Z</cp:lastPrinted>
  <dcterms:created xsi:type="dcterms:W3CDTF">2019-11-28T08:27:00Z</dcterms:created>
  <dcterms:modified xsi:type="dcterms:W3CDTF">2025-04-04T02:46:00Z</dcterms:modified>
</cp:coreProperties>
</file>