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D" w:rsidRDefault="00D25D2D">
      <w:pPr>
        <w:wordWrap w:val="0"/>
        <w:spacing w:line="414" w:lineRule="exact"/>
      </w:pPr>
      <w:r>
        <w:rPr>
          <w:rFonts w:hint="eastAsia"/>
        </w:rPr>
        <w:t>（様式第</w:t>
      </w:r>
      <w:r w:rsidR="00DC2579">
        <w:rPr>
          <w:rFonts w:hint="eastAsia"/>
        </w:rPr>
        <w:t>２</w:t>
      </w:r>
      <w:r>
        <w:rPr>
          <w:rFonts w:hint="eastAsia"/>
        </w:rPr>
        <w:t>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6E5893" w:rsidRPr="006E5893">
        <w:rPr>
          <w:rFonts w:hint="eastAsia"/>
        </w:rPr>
        <w:t>犀川浄水場９・10号井戸取水ポンプ更新工事</w:t>
      </w:r>
      <w:bookmarkStart w:id="0" w:name="_GoBack"/>
      <w:bookmarkEnd w:id="0"/>
      <w:r w:rsidR="00D25D2D" w:rsidRPr="00747CD5">
        <w:rPr>
          <w:rFonts w:hint="eastAsia"/>
          <w:szCs w:val="22"/>
        </w:rPr>
        <w:t>を共同</w:t>
      </w:r>
      <w:r w:rsidR="00D25D2D">
        <w:rPr>
          <w:rFonts w:hint="eastAsia"/>
        </w:rPr>
        <w:t>連帯して施工するため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を代表者とする建設共同企業体を結成したので、競争入札に参加する資格の審査を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7A4CF8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8D1E3E">
        <w:rPr>
          <w:rFonts w:hint="eastAsia"/>
        </w:rPr>
        <w:t xml:space="preserve">長野市上下水道事業管理者　</w:t>
      </w:r>
      <w:r w:rsidR="00984810" w:rsidRPr="00984810">
        <w:rPr>
          <w:rFonts w:hint="eastAsia"/>
        </w:rPr>
        <w:t>上平　敏久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Pr="0021387A">
        <w:rPr>
          <w:rFonts w:hint="eastAsia"/>
          <w:color w:val="FF0000"/>
        </w:rPr>
        <w:t>○○・○○建設共同企業体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100A1D">
      <w:pPr>
        <w:wordWrap w:val="0"/>
        <w:spacing w:line="414" w:lineRule="exact"/>
      </w:pPr>
      <w:r>
        <w:rPr>
          <w:rFonts w:hint="eastAsia"/>
        </w:rPr>
        <w:t xml:space="preserve">　　　　　　　　　　　</w:t>
      </w:r>
    </w:p>
    <w:p w:rsidR="00100A1D" w:rsidRDefault="00100A1D" w:rsidP="00100A1D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公告の工事名とする。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２　建設共同企業体協定書で定めた企業体の名称を記入する。</w:t>
      </w:r>
    </w:p>
    <w:p w:rsidR="00D25D2D" w:rsidRPr="002037A9" w:rsidRDefault="00D25D2D" w:rsidP="00984810">
      <w:pPr>
        <w:spacing w:line="240" w:lineRule="exact"/>
        <w:ind w:leftChars="300" w:left="984" w:hangingChars="100" w:hanging="246"/>
        <w:jc w:val="left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2037A9">
        <w:rPr>
          <w:rFonts w:eastAsia="ＭＳ 明朝" w:hint="eastAsia"/>
          <w:color w:val="FF0000"/>
          <w:sz w:val="21"/>
        </w:rPr>
        <w:t>「</w:t>
      </w:r>
      <w:r w:rsidR="002037A9" w:rsidRPr="002037A9">
        <w:rPr>
          <w:rFonts w:hint="eastAsia"/>
          <w:color w:val="FF0000"/>
        </w:rPr>
        <w:t>長野市上下水道事業管理者</w:t>
      </w:r>
      <w:r w:rsidR="00984810">
        <w:rPr>
          <w:rFonts w:hint="eastAsia"/>
          <w:color w:val="FF0000"/>
        </w:rPr>
        <w:t xml:space="preserve">　上平　</w:t>
      </w:r>
      <w:r w:rsidR="00984810" w:rsidRPr="00984810">
        <w:rPr>
          <w:rFonts w:hint="eastAsia"/>
          <w:color w:val="FF0000"/>
        </w:rPr>
        <w:t>敏久</w:t>
      </w:r>
      <w:r w:rsidRPr="002037A9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B9" w:rsidRDefault="00940CB9" w:rsidP="00FF4D8B">
      <w:pPr>
        <w:spacing w:line="240" w:lineRule="auto"/>
      </w:pPr>
      <w:r>
        <w:separator/>
      </w:r>
    </w:p>
  </w:endnote>
  <w:endnote w:type="continuationSeparator" w:id="0">
    <w:p w:rsidR="00940CB9" w:rsidRDefault="00940CB9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B9" w:rsidRDefault="00940CB9" w:rsidP="00FF4D8B">
      <w:pPr>
        <w:spacing w:line="240" w:lineRule="auto"/>
      </w:pPr>
      <w:r>
        <w:separator/>
      </w:r>
    </w:p>
  </w:footnote>
  <w:footnote w:type="continuationSeparator" w:id="0">
    <w:p w:rsidR="00940CB9" w:rsidRDefault="00940CB9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076862"/>
    <w:rsid w:val="00100A1D"/>
    <w:rsid w:val="00106EC7"/>
    <w:rsid w:val="00124515"/>
    <w:rsid w:val="001466D6"/>
    <w:rsid w:val="0019321C"/>
    <w:rsid w:val="001D0832"/>
    <w:rsid w:val="001F2E72"/>
    <w:rsid w:val="002037A9"/>
    <w:rsid w:val="0021387A"/>
    <w:rsid w:val="002245D3"/>
    <w:rsid w:val="00231293"/>
    <w:rsid w:val="0024113F"/>
    <w:rsid w:val="0025619F"/>
    <w:rsid w:val="0028335C"/>
    <w:rsid w:val="00294332"/>
    <w:rsid w:val="002A55D4"/>
    <w:rsid w:val="00306462"/>
    <w:rsid w:val="003069B0"/>
    <w:rsid w:val="00393181"/>
    <w:rsid w:val="003F0084"/>
    <w:rsid w:val="004E58C9"/>
    <w:rsid w:val="00561A0A"/>
    <w:rsid w:val="006E5893"/>
    <w:rsid w:val="00711244"/>
    <w:rsid w:val="00747CD5"/>
    <w:rsid w:val="007A4CF8"/>
    <w:rsid w:val="00810C93"/>
    <w:rsid w:val="00835831"/>
    <w:rsid w:val="0089787E"/>
    <w:rsid w:val="008D1E3E"/>
    <w:rsid w:val="0093411B"/>
    <w:rsid w:val="00940CB9"/>
    <w:rsid w:val="00984810"/>
    <w:rsid w:val="009D274D"/>
    <w:rsid w:val="00A3588B"/>
    <w:rsid w:val="00A54BAF"/>
    <w:rsid w:val="00A75B8A"/>
    <w:rsid w:val="00AA4695"/>
    <w:rsid w:val="00AD4E15"/>
    <w:rsid w:val="00B4509A"/>
    <w:rsid w:val="00B47B0E"/>
    <w:rsid w:val="00C6446A"/>
    <w:rsid w:val="00D13E76"/>
    <w:rsid w:val="00D25D2D"/>
    <w:rsid w:val="00DC2579"/>
    <w:rsid w:val="00DC3356"/>
    <w:rsid w:val="00E261EA"/>
    <w:rsid w:val="00E346B0"/>
    <w:rsid w:val="00E94B18"/>
    <w:rsid w:val="00EA467E"/>
    <w:rsid w:val="00EE5F6D"/>
    <w:rsid w:val="00F23A5F"/>
    <w:rsid w:val="00F23F6A"/>
    <w:rsid w:val="00F33B9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FC244-9B3D-4E77-93C9-E7ABFAC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00045197</cp:lastModifiedBy>
  <cp:revision>3</cp:revision>
  <cp:lastPrinted>2007-07-13T09:59:00Z</cp:lastPrinted>
  <dcterms:created xsi:type="dcterms:W3CDTF">2022-06-09T09:19:00Z</dcterms:created>
  <dcterms:modified xsi:type="dcterms:W3CDTF">2023-06-15T13:18:00Z</dcterms:modified>
</cp:coreProperties>
</file>