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FC1803" w:rsidP="001B48E4">
      <w:pPr>
        <w:ind w:firstLineChars="1711" w:firstLine="450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C602F6">
      <w:pPr>
        <w:rPr>
          <w:sz w:val="28"/>
        </w:rPr>
      </w:pPr>
      <w:r w:rsidRPr="00C602F6">
        <w:rPr>
          <w:rFonts w:hint="eastAsia"/>
          <w:sz w:val="32"/>
        </w:rPr>
        <w:t xml:space="preserve">長野市長　</w:t>
      </w:r>
      <w:r w:rsidR="0073170A">
        <w:rPr>
          <w:rFonts w:hint="eastAsia"/>
          <w:sz w:val="32"/>
        </w:rPr>
        <w:t>荻原　健司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共同企業体</w:t>
      </w:r>
      <w:r w:rsidR="00181E5E">
        <w:rPr>
          <w:rFonts w:hint="eastAsia"/>
          <w:sz w:val="24"/>
        </w:rPr>
        <w:t xml:space="preserve">　</w:t>
      </w:r>
    </w:p>
    <w:p w:rsidR="00E53945" w:rsidRDefault="00E53945" w:rsidP="001B48E4">
      <w:pPr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51758F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 w:rsidP="001B48E4">
      <w:pPr>
        <w:spacing w:line="240" w:lineRule="exact"/>
        <w:ind w:firstLineChars="1496" w:firstLine="3336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B48E4" w:rsidRDefault="001B48E4" w:rsidP="001B48E4">
      <w:pPr>
        <w:spacing w:line="420" w:lineRule="exact"/>
        <w:rPr>
          <w:sz w:val="28"/>
        </w:rPr>
      </w:pPr>
    </w:p>
    <w:p w:rsidR="00E53945" w:rsidRDefault="00E53945" w:rsidP="001B48E4">
      <w:pPr>
        <w:spacing w:line="420" w:lineRule="exact"/>
        <w:ind w:firstLineChars="100" w:firstLine="263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1B48E4" w:rsidRDefault="002072C1" w:rsidP="00ED469D">
      <w:pPr>
        <w:spacing w:line="0" w:lineRule="atLeast"/>
        <w:ind w:left="2727" w:hangingChars="900" w:hanging="2727"/>
        <w:rPr>
          <w:sz w:val="24"/>
          <w:u w:val="single"/>
        </w:rPr>
      </w:pPr>
      <w:r>
        <w:rPr>
          <w:rFonts w:hint="eastAsia"/>
          <w:sz w:val="32"/>
        </w:rPr>
        <w:t xml:space="preserve">１　</w:t>
      </w:r>
      <w:r w:rsidR="00937643">
        <w:rPr>
          <w:rFonts w:hint="eastAsia"/>
          <w:sz w:val="32"/>
        </w:rPr>
        <w:t>工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事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名</w:t>
      </w:r>
      <w:r w:rsidR="001B48E4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  <w:u w:val="single"/>
        </w:rPr>
        <w:t xml:space="preserve">　</w:t>
      </w:r>
      <w:r w:rsidR="00ED469D" w:rsidRPr="00ED469D">
        <w:rPr>
          <w:rFonts w:hint="eastAsia"/>
          <w:sz w:val="32"/>
          <w:u w:val="single"/>
        </w:rPr>
        <w:t>【</w:t>
      </w:r>
      <w:r w:rsidR="00F349AC" w:rsidRPr="00F349AC">
        <w:rPr>
          <w:rFonts w:hint="eastAsia"/>
          <w:sz w:val="32"/>
          <w:u w:val="single"/>
        </w:rPr>
        <w:t>国補　市営住宅返目団地２４</w:t>
      </w:r>
      <w:r w:rsidR="00D119DC">
        <w:rPr>
          <w:rFonts w:hint="eastAsia"/>
          <w:sz w:val="32"/>
          <w:u w:val="single"/>
        </w:rPr>
        <w:t>－</w:t>
      </w:r>
      <w:r w:rsidR="00F349AC" w:rsidRPr="00F349AC">
        <w:rPr>
          <w:rFonts w:hint="eastAsia"/>
          <w:sz w:val="32"/>
          <w:u w:val="single"/>
        </w:rPr>
        <w:t>２号棟全面改善建築工事</w:t>
      </w:r>
      <w:r w:rsidR="00ED469D" w:rsidRPr="00ED469D">
        <w:rPr>
          <w:rFonts w:hint="eastAsia"/>
          <w:sz w:val="32"/>
          <w:u w:val="single"/>
        </w:rPr>
        <w:t>】</w:t>
      </w:r>
    </w:p>
    <w:p w:rsidR="002072C1" w:rsidRDefault="002072C1" w:rsidP="00F76D4D">
      <w:pPr>
        <w:spacing w:line="0" w:lineRule="atLeast"/>
        <w:rPr>
          <w:sz w:val="32"/>
          <w:szCs w:val="32"/>
        </w:rPr>
      </w:pPr>
    </w:p>
    <w:p w:rsidR="00937643" w:rsidRPr="00F349AC" w:rsidRDefault="00937643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</w:t>
      </w:r>
      <w:r w:rsidR="00937643">
        <w:rPr>
          <w:rFonts w:hint="eastAsia"/>
          <w:sz w:val="32"/>
        </w:rPr>
        <w:t>工事場所</w:t>
      </w:r>
      <w:r>
        <w:rPr>
          <w:rFonts w:hint="eastAsia"/>
          <w:sz w:val="32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F349AC" w:rsidRPr="00F349AC">
        <w:rPr>
          <w:rFonts w:hint="eastAsia"/>
          <w:sz w:val="32"/>
          <w:u w:val="single"/>
        </w:rPr>
        <w:t>長野市三輪二丁目</w:t>
      </w:r>
      <w:r w:rsidR="00ED469D">
        <w:rPr>
          <w:rFonts w:hint="eastAsia"/>
          <w:sz w:val="32"/>
          <w:u w:val="single"/>
        </w:rPr>
        <w:t xml:space="preserve">　</w:t>
      </w:r>
      <w:r w:rsidR="0033040C">
        <w:rPr>
          <w:rFonts w:hint="eastAsia"/>
          <w:sz w:val="32"/>
          <w:u w:val="single"/>
        </w:rPr>
        <w:t xml:space="preserve">　　</w:t>
      </w:r>
      <w:r w:rsidR="00B60A76">
        <w:rPr>
          <w:rFonts w:hint="eastAsia"/>
          <w:sz w:val="32"/>
          <w:u w:val="single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z w:val="32"/>
          <w:u w:val="single"/>
        </w:rPr>
        <w:t xml:space="preserve">　</w:t>
      </w:r>
      <w:r w:rsidR="007F54C9">
        <w:rPr>
          <w:rFonts w:hint="eastAsia"/>
          <w:sz w:val="32"/>
          <w:u w:val="single"/>
        </w:rPr>
        <w:t xml:space="preserve">　　　　　　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937643" w:rsidRPr="00937643" w:rsidRDefault="00937643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金　　　　　　　　　　　　　　</w:t>
      </w:r>
      <w:r w:rsidR="001B48E4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　円也</w:t>
      </w:r>
      <w:r w:rsidR="007F54C9">
        <w:rPr>
          <w:rFonts w:hint="eastAsia"/>
          <w:sz w:val="32"/>
          <w:u w:val="single"/>
        </w:rPr>
        <w:t xml:space="preserve">　</w:t>
      </w:r>
    </w:p>
    <w:p w:rsidR="00C97DAA" w:rsidRDefault="00C97DAA" w:rsidP="00F76D4D">
      <w:pPr>
        <w:spacing w:line="0" w:lineRule="atLeast"/>
        <w:rPr>
          <w:sz w:val="32"/>
          <w:u w:val="single"/>
        </w:rPr>
      </w:pPr>
    </w:p>
    <w:p w:rsidR="00937643" w:rsidRDefault="00937643" w:rsidP="00F76D4D">
      <w:pPr>
        <w:spacing w:line="0" w:lineRule="atLeast"/>
        <w:rPr>
          <w:sz w:val="32"/>
          <w:u w:val="single"/>
        </w:rPr>
      </w:pPr>
    </w:p>
    <w:p w:rsidR="00C97DAA" w:rsidRPr="00C97DAA" w:rsidRDefault="00C97DAA" w:rsidP="00F76D4D">
      <w:pPr>
        <w:spacing w:line="0" w:lineRule="atLeast"/>
        <w:rPr>
          <w:sz w:val="24"/>
        </w:rPr>
      </w:pPr>
    </w:p>
    <w:sectPr w:rsidR="00C97DAA" w:rsidRPr="00C97DAA" w:rsidSect="00C97DAA">
      <w:pgSz w:w="11906" w:h="16838" w:code="9"/>
      <w:pgMar w:top="1418" w:right="1418" w:bottom="284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E5" w:rsidRDefault="000D1EE5" w:rsidP="00B60A76">
      <w:r>
        <w:separator/>
      </w:r>
    </w:p>
  </w:endnote>
  <w:endnote w:type="continuationSeparator" w:id="0">
    <w:p w:rsidR="000D1EE5" w:rsidRDefault="000D1EE5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E5" w:rsidRDefault="000D1EE5" w:rsidP="00B60A76">
      <w:r>
        <w:separator/>
      </w:r>
    </w:p>
  </w:footnote>
  <w:footnote w:type="continuationSeparator" w:id="0">
    <w:p w:rsidR="000D1EE5" w:rsidRDefault="000D1EE5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3C36"/>
    <w:rsid w:val="000535A2"/>
    <w:rsid w:val="00066881"/>
    <w:rsid w:val="000B33A6"/>
    <w:rsid w:val="000B5381"/>
    <w:rsid w:val="000D1EE5"/>
    <w:rsid w:val="0017277D"/>
    <w:rsid w:val="0018143A"/>
    <w:rsid w:val="00181E5E"/>
    <w:rsid w:val="001B2292"/>
    <w:rsid w:val="001B48E4"/>
    <w:rsid w:val="002072C1"/>
    <w:rsid w:val="002B6229"/>
    <w:rsid w:val="0033040C"/>
    <w:rsid w:val="003345FB"/>
    <w:rsid w:val="003A4F04"/>
    <w:rsid w:val="003A7B86"/>
    <w:rsid w:val="004C05F6"/>
    <w:rsid w:val="004C5B28"/>
    <w:rsid w:val="0051758F"/>
    <w:rsid w:val="0052127E"/>
    <w:rsid w:val="00533BF4"/>
    <w:rsid w:val="00625D46"/>
    <w:rsid w:val="00651E3C"/>
    <w:rsid w:val="00664934"/>
    <w:rsid w:val="00684570"/>
    <w:rsid w:val="006D12AA"/>
    <w:rsid w:val="0073170A"/>
    <w:rsid w:val="007451FD"/>
    <w:rsid w:val="007532B8"/>
    <w:rsid w:val="00781211"/>
    <w:rsid w:val="007C0E8D"/>
    <w:rsid w:val="007D1C46"/>
    <w:rsid w:val="007F54C9"/>
    <w:rsid w:val="00851F18"/>
    <w:rsid w:val="008D55A9"/>
    <w:rsid w:val="008E1041"/>
    <w:rsid w:val="00902529"/>
    <w:rsid w:val="00937643"/>
    <w:rsid w:val="00983D4F"/>
    <w:rsid w:val="009D2C26"/>
    <w:rsid w:val="00A5435C"/>
    <w:rsid w:val="00A86948"/>
    <w:rsid w:val="00A869F2"/>
    <w:rsid w:val="00B60A76"/>
    <w:rsid w:val="00BC3595"/>
    <w:rsid w:val="00C602F6"/>
    <w:rsid w:val="00C97DAA"/>
    <w:rsid w:val="00CE13A3"/>
    <w:rsid w:val="00D119DC"/>
    <w:rsid w:val="00D87261"/>
    <w:rsid w:val="00DB7B1B"/>
    <w:rsid w:val="00E213F0"/>
    <w:rsid w:val="00E53945"/>
    <w:rsid w:val="00ED469D"/>
    <w:rsid w:val="00F349AC"/>
    <w:rsid w:val="00F42847"/>
    <w:rsid w:val="00F76C8E"/>
    <w:rsid w:val="00F76D4D"/>
    <w:rsid w:val="00FA0D22"/>
    <w:rsid w:val="00FA5B23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3511E-0F59-4465-882E-3BA3846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  <w:style w:type="table" w:styleId="a8">
    <w:name w:val="Table Grid"/>
    <w:basedOn w:val="a1"/>
    <w:rsid w:val="00C9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304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30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00043906</cp:lastModifiedBy>
  <cp:revision>5</cp:revision>
  <cp:lastPrinted>2022-10-11T06:28:00Z</cp:lastPrinted>
  <dcterms:created xsi:type="dcterms:W3CDTF">2022-12-07T06:27:00Z</dcterms:created>
  <dcterms:modified xsi:type="dcterms:W3CDTF">2023-05-24T02:33:00Z</dcterms:modified>
</cp:coreProperties>
</file>