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21" w:rsidRDefault="00500521">
      <w:pPr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kern w:val="0"/>
          <w:sz w:val="28"/>
        </w:rPr>
        <w:t>配　置　予　定　技　術　者　調　書</w:t>
      </w:r>
    </w:p>
    <w:p w:rsidR="00500521" w:rsidRDefault="00500521">
      <w:pPr>
        <w:rPr>
          <w:rFonts w:hint="eastAsia"/>
        </w:rPr>
      </w:pPr>
    </w:p>
    <w:p w:rsidR="00500521" w:rsidRDefault="00500521">
      <w:pPr>
        <w:rPr>
          <w:rFonts w:hint="eastAsia"/>
        </w:rPr>
      </w:pPr>
      <w:r>
        <w:rPr>
          <w:rFonts w:hint="eastAsia"/>
        </w:rPr>
        <w:t xml:space="preserve">　　　　　　　　　　　　　　所属法人　</w:t>
      </w:r>
      <w:r>
        <w:rPr>
          <w:rFonts w:hint="eastAsia"/>
          <w:u w:val="dotted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:rsidR="00500521" w:rsidRDefault="00500521">
      <w:pPr>
        <w:ind w:left="4859" w:hangingChars="2078" w:hanging="4859"/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商号又は</w:t>
      </w:r>
    </w:p>
    <w:p w:rsidR="00500521" w:rsidRDefault="00500521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名　　称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:rsidR="00500521" w:rsidRDefault="00500521">
      <w:pPr>
        <w:rPr>
          <w:rFonts w:hint="eastAsia"/>
        </w:rPr>
      </w:pPr>
    </w:p>
    <w:p w:rsidR="00500521" w:rsidRDefault="00500521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  <w:u w:val="dotted"/>
        </w:rPr>
        <w:t>代表者名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印</w:t>
      </w:r>
    </w:p>
    <w:p w:rsidR="00500521" w:rsidRDefault="00500521">
      <w:pPr>
        <w:rPr>
          <w:rFonts w:hint="eastAsia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  <w:kern w:val="0"/>
                <w:sz w:val="16"/>
              </w:rPr>
            </w:pPr>
            <w:r w:rsidRPr="00211FAE">
              <w:rPr>
                <w:rFonts w:hint="eastAsia"/>
                <w:spacing w:val="240"/>
                <w:kern w:val="0"/>
                <w:sz w:val="16"/>
                <w:fitText w:val="2188" w:id="-1548601088"/>
              </w:rPr>
              <w:t>フリガ</w:t>
            </w:r>
            <w:r w:rsidRPr="00211FAE">
              <w:rPr>
                <w:rFonts w:hint="eastAsia"/>
                <w:spacing w:val="7"/>
                <w:kern w:val="0"/>
                <w:sz w:val="16"/>
                <w:fitText w:val="2188" w:id="-1548601088"/>
              </w:rPr>
              <w:t>ナ</w:t>
            </w:r>
          </w:p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20"/>
                <w:kern w:val="0"/>
                <w:fitText w:val="2189" w:id="-2068539904"/>
              </w:rPr>
              <w:t>技術者氏</w:t>
            </w:r>
            <w:r w:rsidRPr="00211FAE">
              <w:rPr>
                <w:rFonts w:hint="eastAsia"/>
                <w:spacing w:val="7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00521" w:rsidRDefault="00500521">
            <w:pPr>
              <w:rPr>
                <w:rFonts w:hint="eastAsia"/>
              </w:rPr>
            </w:pPr>
          </w:p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95"/>
                <w:kern w:val="0"/>
                <w:fitText w:val="2189" w:id="-2068539903"/>
              </w:rPr>
              <w:t>生年月</w:t>
            </w:r>
            <w:r w:rsidRPr="00211FAE">
              <w:rPr>
                <w:rFonts w:hint="eastAsia"/>
                <w:spacing w:val="22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95"/>
                <w:kern w:val="0"/>
                <w:fitText w:val="2189" w:id="-2068539902"/>
              </w:rPr>
              <w:t>経験年</w:t>
            </w:r>
            <w:r w:rsidRPr="00211FAE">
              <w:rPr>
                <w:rFonts w:hint="eastAsia"/>
                <w:spacing w:val="22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 w:rsidRPr="00211FAE">
              <w:rPr>
                <w:rFonts w:hint="eastAsia"/>
                <w:spacing w:val="37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w w:val="82"/>
                <w:kern w:val="0"/>
                <w:fitText w:val="2189" w:id="-2068539900"/>
              </w:rPr>
              <w:t>監理技術者資格者証番</w:t>
            </w:r>
            <w:r w:rsidRPr="00211FAE">
              <w:rPr>
                <w:rFonts w:hint="eastAsia"/>
                <w:spacing w:val="97"/>
                <w:w w:val="82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521" w:rsidRDefault="0050052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00521" w:rsidRDefault="00500521">
            <w:pPr>
              <w:ind w:left="113" w:right="113"/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435"/>
                <w:kern w:val="0"/>
                <w:fitText w:val="3582" w:id="-2068539136"/>
              </w:rPr>
              <w:t>工事経</w:t>
            </w:r>
            <w:r w:rsidRPr="00211FAE">
              <w:rPr>
                <w:rFonts w:hint="eastAsia"/>
                <w:spacing w:val="30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210"/>
                <w:kern w:val="0"/>
                <w:fitText w:val="1592" w:id="-2068539648"/>
              </w:rPr>
              <w:t>工事</w:t>
            </w:r>
            <w:r w:rsidRPr="00211FAE">
              <w:rPr>
                <w:rFonts w:hint="eastAsia"/>
                <w:spacing w:val="15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05"/>
                <w:kern w:val="0"/>
                <w:fitText w:val="1592" w:id="-2068539647"/>
              </w:rPr>
              <w:t>工事場</w:t>
            </w:r>
            <w:r w:rsidRPr="00211FAE">
              <w:rPr>
                <w:rFonts w:hint="eastAsia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555"/>
                <w:kern w:val="0"/>
                <w:fitText w:val="1592" w:id="-2068539645"/>
              </w:rPr>
              <w:t>工</w:t>
            </w:r>
            <w:r w:rsidRPr="00211FAE"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05"/>
                <w:kern w:val="0"/>
                <w:fitText w:val="1592" w:id="-2068539644"/>
              </w:rPr>
              <w:t>契約金</w:t>
            </w:r>
            <w:r w:rsidRPr="00211FAE">
              <w:rPr>
                <w:rFonts w:hint="eastAsia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210"/>
                <w:kern w:val="0"/>
                <w:fitText w:val="1592" w:id="-2068539642"/>
              </w:rPr>
              <w:t>発注</w:t>
            </w:r>
            <w:r w:rsidRPr="00211FAE">
              <w:rPr>
                <w:rFonts w:hint="eastAsia"/>
                <w:spacing w:val="15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  <w:kern w:val="0"/>
              </w:rPr>
            </w:pPr>
            <w:r w:rsidRPr="00211FAE">
              <w:rPr>
                <w:rFonts w:hint="eastAsia"/>
                <w:spacing w:val="105"/>
                <w:kern w:val="0"/>
                <w:fitText w:val="1593" w:id="-2068082944"/>
              </w:rPr>
              <w:t>工事種</w:t>
            </w:r>
            <w:r w:rsidRPr="00211FAE"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05"/>
                <w:kern w:val="0"/>
                <w:fitText w:val="1592" w:id="-2068539646"/>
              </w:rPr>
              <w:t>工事内</w:t>
            </w:r>
            <w:r w:rsidRPr="00211FAE">
              <w:rPr>
                <w:rFonts w:hint="eastAsia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  <w:p w:rsidR="00500521" w:rsidRDefault="00500521">
            <w:pPr>
              <w:rPr>
                <w:rFonts w:hint="eastAsia"/>
              </w:rPr>
            </w:pPr>
          </w:p>
          <w:p w:rsidR="00500521" w:rsidRDefault="00500521">
            <w:pPr>
              <w:rPr>
                <w:rFonts w:hint="eastAsia"/>
              </w:rPr>
            </w:pPr>
          </w:p>
          <w:p w:rsidR="00500521" w:rsidRDefault="00500521">
            <w:pPr>
              <w:rPr>
                <w:rFonts w:hint="eastAsia"/>
              </w:rPr>
            </w:pPr>
          </w:p>
          <w:p w:rsidR="00500521" w:rsidRDefault="00500521">
            <w:pPr>
              <w:rPr>
                <w:rFonts w:hint="eastAsia"/>
              </w:rPr>
            </w:pPr>
          </w:p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w w:val="94"/>
                <w:kern w:val="0"/>
                <w:fitText w:val="1592" w:id="-2068539643"/>
              </w:rPr>
              <w:t>元請・下請の</w:t>
            </w:r>
            <w:r w:rsidRPr="00211FAE">
              <w:rPr>
                <w:rFonts w:hint="eastAsia"/>
                <w:spacing w:val="60"/>
                <w:w w:val="94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</w:tr>
      <w:tr w:rsidR="005005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rFonts w:hint="eastAsia"/>
              </w:rPr>
            </w:pPr>
            <w:r w:rsidRPr="00211FAE">
              <w:rPr>
                <w:rFonts w:hint="eastAsia"/>
                <w:spacing w:val="105"/>
                <w:kern w:val="0"/>
                <w:fitText w:val="1594" w:id="-1548081152"/>
              </w:rPr>
              <w:t>従事役</w:t>
            </w:r>
            <w:r w:rsidRPr="00211FAE"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:rsidR="00BD71AE" w:rsidRDefault="00BD71AE">
      <w:pPr>
        <w:ind w:leftChars="74" w:left="868" w:hangingChars="400" w:hanging="695"/>
        <w:jc w:val="left"/>
        <w:rPr>
          <w:rFonts w:hAnsi="ＭＳ 明朝" w:hint="eastAsia"/>
          <w:spacing w:val="-20"/>
          <w:sz w:val="20"/>
        </w:rPr>
      </w:pPr>
    </w:p>
    <w:p w:rsidR="00500521" w:rsidRDefault="00500521">
      <w:pPr>
        <w:ind w:leftChars="74" w:left="868" w:hangingChars="400" w:hanging="695"/>
        <w:jc w:val="left"/>
        <w:rPr>
          <w:rFonts w:hAnsi="ＭＳ 明朝" w:hint="eastAsia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:rsidR="00500521" w:rsidRDefault="00500521">
      <w:pPr>
        <w:spacing w:line="320" w:lineRule="exact"/>
        <w:ind w:leftChars="74" w:left="868" w:hangingChars="400" w:hanging="695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:rsidR="00500521" w:rsidRDefault="00500521" w:rsidP="00BD71AE">
      <w:pPr>
        <w:spacing w:line="320" w:lineRule="exact"/>
        <w:ind w:firstLineChars="100" w:firstLine="174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技術者の雇用関係が確認できるもの（健康保険証の写し等）を添付すること。</w:t>
      </w:r>
    </w:p>
    <w:sectPr w:rsidR="00500521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AE" w:rsidRDefault="00211FAE" w:rsidP="00211FAE">
      <w:r>
        <w:separator/>
      </w:r>
    </w:p>
  </w:endnote>
  <w:endnote w:type="continuationSeparator" w:id="0">
    <w:p w:rsidR="00211FAE" w:rsidRDefault="00211FAE" w:rsidP="0021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AE" w:rsidRDefault="00211FAE" w:rsidP="00211FAE">
      <w:r>
        <w:separator/>
      </w:r>
    </w:p>
  </w:footnote>
  <w:footnote w:type="continuationSeparator" w:id="0">
    <w:p w:rsidR="00211FAE" w:rsidRDefault="00211FAE" w:rsidP="0021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08"/>
    <w:rsid w:val="0011553E"/>
    <w:rsid w:val="00211FAE"/>
    <w:rsid w:val="00500521"/>
    <w:rsid w:val="00910508"/>
    <w:rsid w:val="00AD742E"/>
    <w:rsid w:val="00B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2A00F-0AA0-4B2F-983A-4A500F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211F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1FAE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21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1FA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00035789</cp:lastModifiedBy>
  <cp:revision>2</cp:revision>
  <cp:lastPrinted>2008-07-08T23:56:00Z</cp:lastPrinted>
  <dcterms:created xsi:type="dcterms:W3CDTF">2020-08-20T05:47:00Z</dcterms:created>
  <dcterms:modified xsi:type="dcterms:W3CDTF">2020-08-20T05:47:00Z</dcterms:modified>
</cp:coreProperties>
</file>