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1" w:rsidRDefault="0050052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</w:rPr>
      </w:pPr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  <w:sz w:val="16"/>
              </w:rPr>
            </w:pPr>
            <w:r w:rsidRPr="00325170"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 w:rsidRPr="00325170"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 w:rsidRPr="00325170"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 w:rsidRPr="00325170"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 w:rsidRPr="00325170"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325170"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1"/>
                <w:w w:val="82"/>
                <w:kern w:val="0"/>
                <w:fitText w:val="2189" w:id="-2068539900"/>
              </w:rPr>
              <w:t>監理技術者資格者証番</w:t>
            </w:r>
            <w:r w:rsidRPr="00325170">
              <w:rPr>
                <w:rFonts w:hint="eastAsia"/>
                <w:spacing w:val="1"/>
                <w:w w:val="82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 w:rsidRPr="00325170"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 w:rsidRPr="00325170"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 w:rsidRPr="00325170"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 w:rsidRPr="00325170"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 w:rsidRPr="00325170"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 w:rsidRPr="00325170"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</w:rPr>
            </w:pPr>
            <w:r w:rsidRPr="00325170"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 w:rsidRPr="00325170"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 w:rsidRPr="00325170"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2"/>
                <w:w w:val="94"/>
                <w:kern w:val="0"/>
                <w:fitText w:val="1592" w:id="-2068539643"/>
              </w:rPr>
              <w:t>元請・下請の</w:t>
            </w:r>
            <w:r w:rsidRPr="00325170">
              <w:rPr>
                <w:rFonts w:hint="eastAsia"/>
                <w:spacing w:val="2"/>
                <w:w w:val="94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325170"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 w:rsidRPr="00325170"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  <w:r w:rsidR="00325170">
        <w:rPr>
          <w:rFonts w:hAnsi="ＭＳ 明朝" w:hint="eastAsia"/>
          <w:sz w:val="20"/>
        </w:rPr>
        <w:t>実務経験による場合は、所属法人</w:t>
      </w:r>
      <w:r w:rsidR="00512FC9">
        <w:rPr>
          <w:rFonts w:hAnsi="ＭＳ 明朝" w:hint="eastAsia"/>
          <w:sz w:val="20"/>
        </w:rPr>
        <w:t>代表者による「経歴証明書」（様式任意）を添付すること。</w:t>
      </w:r>
    </w:p>
    <w:p w:rsidR="00500521" w:rsidRDefault="00500521" w:rsidP="00512FC9">
      <w:pPr>
        <w:spacing w:line="320" w:lineRule="exact"/>
        <w:ind w:leftChars="100" w:left="842" w:hangingChars="350" w:hanging="608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</w:t>
      </w:r>
      <w:r w:rsidR="00512FC9" w:rsidRPr="00512FC9">
        <w:rPr>
          <w:rFonts w:hint="eastAsia"/>
          <w:sz w:val="20"/>
          <w:szCs w:val="20"/>
        </w:rPr>
        <w:t>（健康保険証の写し等：保険者番号及び被保険者等記号・番号等にマスキングを施すこと。）</w:t>
      </w:r>
      <w:r w:rsidRPr="00512FC9">
        <w:rPr>
          <w:rFonts w:hAnsi="ＭＳ 明朝" w:hint="eastAsia"/>
          <w:sz w:val="20"/>
          <w:szCs w:val="20"/>
        </w:rPr>
        <w:t>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70" w:rsidRDefault="00325170" w:rsidP="00325170">
      <w:r>
        <w:separator/>
      </w:r>
    </w:p>
  </w:endnote>
  <w:endnote w:type="continuationSeparator" w:id="0">
    <w:p w:rsidR="00325170" w:rsidRDefault="00325170" w:rsidP="003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70" w:rsidRDefault="00325170" w:rsidP="00325170">
      <w:r>
        <w:separator/>
      </w:r>
    </w:p>
  </w:footnote>
  <w:footnote w:type="continuationSeparator" w:id="0">
    <w:p w:rsidR="00325170" w:rsidRDefault="00325170" w:rsidP="0032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325170"/>
    <w:rsid w:val="00500521"/>
    <w:rsid w:val="00512FC9"/>
    <w:rsid w:val="00910508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3FBC4-4780-4067-938F-E2CA57A5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325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5170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25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5170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51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1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00035789</cp:lastModifiedBy>
  <cp:revision>2</cp:revision>
  <cp:lastPrinted>2022-06-09T08:32:00Z</cp:lastPrinted>
  <dcterms:created xsi:type="dcterms:W3CDTF">2022-06-09T08:37:00Z</dcterms:created>
  <dcterms:modified xsi:type="dcterms:W3CDTF">2022-06-09T08:37:00Z</dcterms:modified>
</cp:coreProperties>
</file>