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="0018143A">
        <w:rPr>
          <w:rFonts w:hint="eastAsia"/>
        </w:rPr>
        <w:t>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946341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95019B" w:rsidRPr="0095019B">
        <w:rPr>
          <w:rFonts w:hint="eastAsia"/>
          <w:sz w:val="28"/>
          <w:szCs w:val="28"/>
          <w:u w:val="single"/>
        </w:rPr>
        <w:t>夏目ケ原浄水場取水ポンプ設備更新工事</w:t>
      </w:r>
      <w:r w:rsidR="0095019B">
        <w:rPr>
          <w:rFonts w:hint="eastAsia"/>
          <w:sz w:val="28"/>
          <w:szCs w:val="28"/>
          <w:u w:val="single"/>
        </w:rPr>
        <w:t xml:space="preserve">　　　</w:t>
      </w:r>
      <w:r w:rsidR="007B1F98">
        <w:rPr>
          <w:rFonts w:hint="eastAsia"/>
          <w:sz w:val="26"/>
          <w:szCs w:val="26"/>
          <w:u w:val="single"/>
        </w:rPr>
        <w:t xml:space="preserve">　</w:t>
      </w:r>
      <w:r w:rsidR="00AC1904">
        <w:rPr>
          <w:rFonts w:hint="eastAsia"/>
          <w:sz w:val="26"/>
          <w:szCs w:val="26"/>
          <w:u w:val="single"/>
        </w:rPr>
        <w:t xml:space="preserve">　</w:t>
      </w:r>
    </w:p>
    <w:p w:rsidR="002072C1" w:rsidRPr="003A7B86" w:rsidRDefault="002072C1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95019B" w:rsidRPr="0095019B">
        <w:rPr>
          <w:rFonts w:hint="eastAsia"/>
          <w:sz w:val="28"/>
          <w:szCs w:val="28"/>
          <w:u w:val="single"/>
        </w:rPr>
        <w:t>長野市大字平柴</w:t>
      </w:r>
      <w:r w:rsidR="00944CF3" w:rsidRPr="00AC1904">
        <w:rPr>
          <w:rFonts w:hint="eastAsia"/>
          <w:sz w:val="28"/>
          <w:szCs w:val="28"/>
          <w:u w:val="single"/>
        </w:rPr>
        <w:t xml:space="preserve"> </w:t>
      </w:r>
      <w:r w:rsidR="00944CF3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　　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　　　　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>金　　　　　　　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p w:rsidR="006F0E03" w:rsidRDefault="006F0E03" w:rsidP="006F0E03">
      <w:pPr>
        <w:spacing w:line="0" w:lineRule="atLeast"/>
        <w:rPr>
          <w:rFonts w:hint="eastAsia"/>
          <w:sz w:val="32"/>
          <w:u w:val="single"/>
        </w:rPr>
      </w:pPr>
    </w:p>
    <w:tbl>
      <w:tblPr>
        <w:tblpPr w:leftFromText="142" w:rightFromText="142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6F0E03" w:rsidRPr="00C97DAA" w:rsidTr="00736448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0E03" w:rsidRPr="00C97DAA" w:rsidRDefault="006F0E03" w:rsidP="0073644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0E03" w:rsidRPr="00C97DAA" w:rsidRDefault="006F0E03" w:rsidP="0073644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0E03" w:rsidRPr="00C97DAA" w:rsidRDefault="006F0E03" w:rsidP="0073644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F0E03" w:rsidRPr="00C97DAA" w:rsidRDefault="006F0E03" w:rsidP="00736448">
            <w:pPr>
              <w:spacing w:line="0" w:lineRule="atLeast"/>
              <w:rPr>
                <w:sz w:val="18"/>
                <w:szCs w:val="18"/>
              </w:rPr>
            </w:pPr>
            <w:r w:rsidRPr="00C97DAA">
              <w:rPr>
                <w:rFonts w:hint="eastAsia"/>
                <w:sz w:val="18"/>
                <w:szCs w:val="18"/>
              </w:rPr>
              <w:t>（任意の３桁の数字（０００を除く）を記入のこと）</w:t>
            </w:r>
          </w:p>
        </w:tc>
      </w:tr>
    </w:tbl>
    <w:p w:rsidR="006F0E03" w:rsidRPr="00C97DAA" w:rsidRDefault="006F0E03" w:rsidP="006F0E03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2540" r="190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E03" w:rsidRPr="00C97DAA" w:rsidRDefault="006F0E03" w:rsidP="006F0E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（期間入札の場合）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7pt;margin-top:15.4pt;width:8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" filled="f" stroked="f">
                <v:textbox inset="5.85pt,.7pt,5.85pt,.7pt">
                  <w:txbxContent>
                    <w:p w:rsidR="006F0E03" w:rsidRPr="00C97DAA" w:rsidRDefault="006F0E03" w:rsidP="006F0E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（期間入札の場合）</w:t>
                      </w:r>
                    </w:p>
                  </w:txbxContent>
                </v:textbox>
              </v:rect>
            </w:pict>
          </mc:Fallback>
        </mc:AlternateContent>
      </w:r>
      <w:r w:rsidRPr="00C97DAA">
        <w:rPr>
          <w:rFonts w:hint="eastAsia"/>
          <w:sz w:val="32"/>
        </w:rPr>
        <w:t>４</w:t>
      </w:r>
      <w:r>
        <w:rPr>
          <w:rFonts w:hint="eastAsia"/>
          <w:sz w:val="32"/>
        </w:rPr>
        <w:t xml:space="preserve">　くじ番号　　　　　　　　　</w:t>
      </w:r>
    </w:p>
    <w:p w:rsidR="006F0E03" w:rsidRPr="00C97DAA" w:rsidRDefault="006F0E03" w:rsidP="006F0E03">
      <w:pPr>
        <w:spacing w:line="0" w:lineRule="atLeast"/>
        <w:rPr>
          <w:sz w:val="24"/>
        </w:rPr>
      </w:pPr>
    </w:p>
    <w:p w:rsidR="006F0E03" w:rsidRPr="006F0E03" w:rsidRDefault="006F0E03" w:rsidP="00F76D4D">
      <w:pPr>
        <w:spacing w:line="0" w:lineRule="atLeast"/>
        <w:rPr>
          <w:sz w:val="24"/>
        </w:rPr>
      </w:pPr>
    </w:p>
    <w:sectPr w:rsidR="006F0E03" w:rsidRPr="006F0E03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0A" w:rsidRDefault="00F05D0A" w:rsidP="00B60A76">
      <w:r>
        <w:separator/>
      </w:r>
    </w:p>
  </w:endnote>
  <w:endnote w:type="continuationSeparator" w:id="0">
    <w:p w:rsidR="00F05D0A" w:rsidRDefault="00F05D0A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0A" w:rsidRDefault="00F05D0A" w:rsidP="00B60A76">
      <w:r>
        <w:separator/>
      </w:r>
    </w:p>
  </w:footnote>
  <w:footnote w:type="continuationSeparator" w:id="0">
    <w:p w:rsidR="00F05D0A" w:rsidRDefault="00F05D0A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535A2"/>
    <w:rsid w:val="00155A96"/>
    <w:rsid w:val="0018143A"/>
    <w:rsid w:val="001A5D4B"/>
    <w:rsid w:val="001E0287"/>
    <w:rsid w:val="001E1B74"/>
    <w:rsid w:val="002072C1"/>
    <w:rsid w:val="00292DF1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6F0E03"/>
    <w:rsid w:val="007235A5"/>
    <w:rsid w:val="007451FD"/>
    <w:rsid w:val="007532B8"/>
    <w:rsid w:val="007B1F98"/>
    <w:rsid w:val="007D1C46"/>
    <w:rsid w:val="007F09D2"/>
    <w:rsid w:val="007F54C9"/>
    <w:rsid w:val="00851F18"/>
    <w:rsid w:val="00902529"/>
    <w:rsid w:val="00944CF3"/>
    <w:rsid w:val="00946341"/>
    <w:rsid w:val="0095019B"/>
    <w:rsid w:val="00983D4F"/>
    <w:rsid w:val="00A5435C"/>
    <w:rsid w:val="00AC1904"/>
    <w:rsid w:val="00B60A76"/>
    <w:rsid w:val="00BC6E42"/>
    <w:rsid w:val="00BF03D7"/>
    <w:rsid w:val="00C37287"/>
    <w:rsid w:val="00C602F6"/>
    <w:rsid w:val="00C86B03"/>
    <w:rsid w:val="00CE13A3"/>
    <w:rsid w:val="00DB7B1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00035789</cp:lastModifiedBy>
  <cp:revision>2</cp:revision>
  <cp:lastPrinted>2007-08-30T07:53:00Z</cp:lastPrinted>
  <dcterms:created xsi:type="dcterms:W3CDTF">2022-06-14T08:17:00Z</dcterms:created>
  <dcterms:modified xsi:type="dcterms:W3CDTF">2022-06-14T08:17:00Z</dcterms:modified>
</cp:coreProperties>
</file>