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6894" w14:textId="77777777" w:rsidR="00261D1F" w:rsidRPr="00E25376" w:rsidRDefault="00811A4C" w:rsidP="00C5081D">
      <w:pPr>
        <w:autoSpaceDE w:val="0"/>
        <w:autoSpaceDN w:val="0"/>
        <w:rPr>
          <w:color w:val="000000" w:themeColor="text1"/>
          <w:sz w:val="20"/>
        </w:rPr>
      </w:pPr>
      <w:r w:rsidRPr="00E25376">
        <w:rPr>
          <w:rFonts w:hint="eastAsia"/>
          <w:color w:val="000000" w:themeColor="text1"/>
          <w:sz w:val="20"/>
        </w:rPr>
        <w:t>様式第10号(第15条関係)</w:t>
      </w:r>
    </w:p>
    <w:p w14:paraId="11EF4C93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54CDC29A" w14:textId="4F387C9C" w:rsidR="00261D1F" w:rsidRPr="00E25376" w:rsidRDefault="004E2A37" w:rsidP="00C5081D">
      <w:pPr>
        <w:autoSpaceDE w:val="0"/>
        <w:autoSpaceDN w:val="0"/>
        <w:jc w:val="center"/>
        <w:rPr>
          <w:color w:val="000000" w:themeColor="text1"/>
          <w:sz w:val="36"/>
        </w:rPr>
      </w:pPr>
      <w:r w:rsidRPr="00E25376">
        <w:rPr>
          <w:rFonts w:hint="eastAsia"/>
          <w:color w:val="000000" w:themeColor="text1"/>
          <w:kern w:val="0"/>
          <w:sz w:val="36"/>
        </w:rPr>
        <w:t>入　札</w:t>
      </w:r>
      <w:r w:rsidR="00811A4C" w:rsidRPr="00E25376">
        <w:rPr>
          <w:rFonts w:hint="eastAsia"/>
          <w:color w:val="000000" w:themeColor="text1"/>
          <w:kern w:val="0"/>
          <w:sz w:val="36"/>
        </w:rPr>
        <w:t xml:space="preserve">　書（第　　　回）</w:t>
      </w:r>
    </w:p>
    <w:p w14:paraId="24595C20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72969AE8" w14:textId="77777777" w:rsidR="00261D1F" w:rsidRPr="00E25376" w:rsidRDefault="00811A4C" w:rsidP="00C5081D">
      <w:pPr>
        <w:autoSpaceDE w:val="0"/>
        <w:autoSpaceDN w:val="0"/>
        <w:ind w:right="242"/>
        <w:jc w:val="right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令和</w:t>
      </w:r>
      <w:r w:rsidR="00364F0C" w:rsidRPr="00E25376">
        <w:rPr>
          <w:rFonts w:hint="eastAsia"/>
          <w:color w:val="000000" w:themeColor="text1"/>
        </w:rPr>
        <w:t xml:space="preserve">　</w:t>
      </w:r>
      <w:r w:rsidR="00FB43F3" w:rsidRPr="00E25376">
        <w:rPr>
          <w:rFonts w:hint="eastAsia"/>
          <w:color w:val="000000" w:themeColor="text1"/>
        </w:rPr>
        <w:t xml:space="preserve">　</w:t>
      </w:r>
      <w:r w:rsidRPr="00E25376">
        <w:rPr>
          <w:rFonts w:hint="eastAsia"/>
          <w:color w:val="000000" w:themeColor="text1"/>
        </w:rPr>
        <w:t>年</w:t>
      </w:r>
      <w:r w:rsidR="00FB43F3" w:rsidRPr="00E25376">
        <w:rPr>
          <w:rFonts w:hint="eastAsia"/>
          <w:color w:val="000000" w:themeColor="text1"/>
        </w:rPr>
        <w:t xml:space="preserve">　　</w:t>
      </w:r>
      <w:r w:rsidRPr="00E25376">
        <w:rPr>
          <w:rFonts w:hint="eastAsia"/>
          <w:color w:val="000000" w:themeColor="text1"/>
        </w:rPr>
        <w:t>月</w:t>
      </w:r>
      <w:r w:rsidR="00FB43F3" w:rsidRPr="00E25376">
        <w:rPr>
          <w:rFonts w:hint="eastAsia"/>
          <w:color w:val="000000" w:themeColor="text1"/>
        </w:rPr>
        <w:t xml:space="preserve">　　</w:t>
      </w:r>
      <w:r w:rsidRPr="00E25376">
        <w:rPr>
          <w:rFonts w:hint="eastAsia"/>
          <w:color w:val="000000" w:themeColor="text1"/>
        </w:rPr>
        <w:t>日</w:t>
      </w:r>
    </w:p>
    <w:p w14:paraId="132FFE5C" w14:textId="77777777" w:rsidR="005521FE" w:rsidRPr="00E25376" w:rsidRDefault="005521FE" w:rsidP="0059233D">
      <w:pPr>
        <w:autoSpaceDE w:val="0"/>
        <w:autoSpaceDN w:val="0"/>
        <w:rPr>
          <w:color w:val="000000" w:themeColor="text1"/>
        </w:rPr>
      </w:pPr>
    </w:p>
    <w:p w14:paraId="36CDE004" w14:textId="37B2A60D" w:rsidR="00261D1F" w:rsidRPr="00E25376" w:rsidRDefault="00811A4C" w:rsidP="00C5081D">
      <w:pPr>
        <w:autoSpaceDE w:val="0"/>
        <w:autoSpaceDN w:val="0"/>
        <w:ind w:firstLineChars="100" w:firstLine="242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 xml:space="preserve">長野市長　</w:t>
      </w:r>
      <w:r w:rsidR="00895380" w:rsidRPr="00E25376">
        <w:rPr>
          <w:rFonts w:hint="eastAsia"/>
          <w:color w:val="000000" w:themeColor="text1"/>
        </w:rPr>
        <w:t>宛</w:t>
      </w:r>
      <w:r w:rsidRPr="00E25376">
        <w:rPr>
          <w:rFonts w:hint="eastAsia"/>
          <w:color w:val="000000" w:themeColor="text1"/>
          <w:kern w:val="0"/>
        </w:rPr>
        <w:t>荻　原　健　司</w:t>
      </w:r>
      <w:r w:rsidRPr="00E25376">
        <w:rPr>
          <w:rFonts w:hint="eastAsia"/>
          <w:color w:val="000000" w:themeColor="text1"/>
        </w:rPr>
        <w:t xml:space="preserve">　　宛</w:t>
      </w:r>
    </w:p>
    <w:p w14:paraId="333DD4E2" w14:textId="77777777" w:rsidR="005521FE" w:rsidRPr="00E25376" w:rsidRDefault="005521FE" w:rsidP="0059233D">
      <w:pPr>
        <w:autoSpaceDE w:val="0"/>
        <w:autoSpaceDN w:val="0"/>
        <w:rPr>
          <w:color w:val="000000" w:themeColor="text1"/>
        </w:rPr>
      </w:pPr>
    </w:p>
    <w:p w14:paraId="7DA150BF" w14:textId="6150BF65" w:rsidR="00B75EDB" w:rsidRPr="00E25376" w:rsidRDefault="00864880" w:rsidP="001E0509">
      <w:pPr>
        <w:ind w:firstLineChars="800" w:firstLine="1933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入札</w:t>
      </w:r>
      <w:r w:rsidR="00B75EDB" w:rsidRPr="00E25376">
        <w:rPr>
          <w:rFonts w:hint="eastAsia"/>
          <w:color w:val="000000" w:themeColor="text1"/>
        </w:rPr>
        <w:t>者　　　　　　　　　　　　　　　　　共同企業体</w:t>
      </w:r>
    </w:p>
    <w:p w14:paraId="6434C975" w14:textId="5E958A4F" w:rsidR="00B75EDB" w:rsidRPr="00E25376" w:rsidRDefault="00B75EDB" w:rsidP="00B75EDB">
      <w:pPr>
        <w:ind w:firstLineChars="1000" w:firstLine="2017"/>
        <w:rPr>
          <w:color w:val="000000" w:themeColor="text1"/>
        </w:rPr>
      </w:pPr>
      <w:r w:rsidRPr="00E2537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217822" wp14:editId="6D75DB95">
                <wp:simplePos x="0" y="0"/>
                <wp:positionH relativeFrom="column">
                  <wp:posOffset>1228725</wp:posOffset>
                </wp:positionH>
                <wp:positionV relativeFrom="paragraph">
                  <wp:posOffset>61595</wp:posOffset>
                </wp:positionV>
                <wp:extent cx="4330080" cy="0"/>
                <wp:effectExtent l="0" t="0" r="0" b="0"/>
                <wp:wrapNone/>
                <wp:docPr id="17562866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9227E3" id="オブジェクト 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5pt,4.85pt" to="437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" strokecolor="windowText">
                <v:stroke joinstyle="miter"/>
              </v:line>
            </w:pict>
          </mc:Fallback>
        </mc:AlternateContent>
      </w:r>
    </w:p>
    <w:p w14:paraId="185584FB" w14:textId="401E81D7" w:rsidR="00261D1F" w:rsidRPr="00E25376" w:rsidRDefault="00486800" w:rsidP="00486800">
      <w:pPr>
        <w:autoSpaceDE w:val="0"/>
        <w:autoSpaceDN w:val="0"/>
        <w:ind w:firstLineChars="300" w:firstLine="725"/>
        <w:rPr>
          <w:color w:val="000000" w:themeColor="text1"/>
        </w:rPr>
      </w:pPr>
      <w:r w:rsidRPr="00E25376">
        <w:rPr>
          <w:rFonts w:hint="eastAsia"/>
          <w:color w:val="000000" w:themeColor="text1"/>
          <w:kern w:val="0"/>
        </w:rPr>
        <w:t>共同企業体</w:t>
      </w:r>
      <w:r w:rsidR="00B75EDB" w:rsidRPr="00E25376">
        <w:rPr>
          <w:rFonts w:hint="eastAsia"/>
          <w:color w:val="000000" w:themeColor="text1"/>
          <w:kern w:val="0"/>
        </w:rPr>
        <w:t>代表者</w:t>
      </w:r>
      <w:r w:rsidR="00B75EDB" w:rsidRPr="00E25376">
        <w:rPr>
          <w:rFonts w:hint="eastAsia"/>
          <w:color w:val="000000" w:themeColor="text1"/>
          <w:kern w:val="0"/>
          <w:sz w:val="20"/>
          <w:szCs w:val="14"/>
        </w:rPr>
        <w:t xml:space="preserve">　</w:t>
      </w:r>
      <w:r w:rsidR="001E0509" w:rsidRPr="00E25376">
        <w:rPr>
          <w:rFonts w:hint="eastAsia"/>
          <w:color w:val="000000" w:themeColor="text1"/>
          <w:kern w:val="0"/>
          <w:szCs w:val="24"/>
        </w:rPr>
        <w:t xml:space="preserve">住　　　　所　　</w:t>
      </w:r>
    </w:p>
    <w:p w14:paraId="23DB46AF" w14:textId="77F765BA" w:rsidR="00261D1F" w:rsidRPr="00E25376" w:rsidRDefault="001E0509" w:rsidP="001E0509">
      <w:pPr>
        <w:autoSpaceDE w:val="0"/>
        <w:autoSpaceDN w:val="0"/>
        <w:ind w:firstLineChars="1190" w:firstLine="2876"/>
        <w:rPr>
          <w:color w:val="000000" w:themeColor="text1"/>
        </w:rPr>
      </w:pPr>
      <w:r w:rsidRPr="00E25376">
        <w:rPr>
          <w:rFonts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F70E1" wp14:editId="120473E9">
                <wp:simplePos x="0" y="0"/>
                <wp:positionH relativeFrom="column">
                  <wp:posOffset>5319395</wp:posOffset>
                </wp:positionH>
                <wp:positionV relativeFrom="paragraph">
                  <wp:posOffset>138430</wp:posOffset>
                </wp:positionV>
                <wp:extent cx="342900" cy="266700"/>
                <wp:effectExtent l="0" t="0" r="0" b="0"/>
                <wp:wrapNone/>
                <wp:docPr id="13635577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05ADF" w14:textId="27A801B5" w:rsidR="001E0509" w:rsidRPr="001E0509" w:rsidRDefault="001E0509" w:rsidP="001E05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050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F70E1" id="正方形/長方形 1" o:spid="_x0000_s1026" style="position:absolute;left:0;text-align:left;margin-left:418.85pt;margin-top:10.9pt;width:2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" filled="f" stroked="f" strokeweight="2pt">
                <v:textbox inset="0,0,0,0">
                  <w:txbxContent>
                    <w:p w14:paraId="4F905ADF" w14:textId="27A801B5" w:rsidR="001E0509" w:rsidRPr="001E0509" w:rsidRDefault="001E0509" w:rsidP="001E05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050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811A4C" w:rsidRPr="00E25376">
        <w:rPr>
          <w:rFonts w:hint="eastAsia"/>
          <w:color w:val="000000" w:themeColor="text1"/>
          <w:spacing w:val="1"/>
          <w:w w:val="99"/>
          <w:kern w:val="0"/>
          <w:fitText w:val="1664" w:id="-647770879"/>
        </w:rPr>
        <w:t>商号または名</w:t>
      </w:r>
      <w:r w:rsidR="00811A4C" w:rsidRPr="00E25376">
        <w:rPr>
          <w:rFonts w:hint="eastAsia"/>
          <w:color w:val="000000" w:themeColor="text1"/>
          <w:w w:val="99"/>
          <w:kern w:val="0"/>
          <w:fitText w:val="1664" w:id="-647770879"/>
        </w:rPr>
        <w:t>称</w:t>
      </w:r>
      <w:r w:rsidRPr="00E25376">
        <w:rPr>
          <w:rFonts w:hint="eastAsia"/>
          <w:color w:val="000000" w:themeColor="text1"/>
          <w:kern w:val="0"/>
        </w:rPr>
        <w:t xml:space="preserve">　</w:t>
      </w:r>
    </w:p>
    <w:p w14:paraId="2E337593" w14:textId="2C8F19BC" w:rsidR="00261D1F" w:rsidRPr="00E25376" w:rsidRDefault="00811A4C" w:rsidP="001E0509">
      <w:pPr>
        <w:autoSpaceDE w:val="0"/>
        <w:autoSpaceDN w:val="0"/>
        <w:ind w:firstLineChars="940" w:firstLine="2873"/>
        <w:jc w:val="left"/>
        <w:rPr>
          <w:color w:val="000000" w:themeColor="text1"/>
        </w:rPr>
      </w:pPr>
      <w:r w:rsidRPr="00E25376">
        <w:rPr>
          <w:rFonts w:hint="eastAsia"/>
          <w:color w:val="000000" w:themeColor="text1"/>
          <w:spacing w:val="32"/>
          <w:kern w:val="0"/>
          <w:fitText w:val="1452" w:id="-647770880"/>
        </w:rPr>
        <w:t>代表者氏</w:t>
      </w:r>
      <w:r w:rsidRPr="00E25376">
        <w:rPr>
          <w:rFonts w:hint="eastAsia"/>
          <w:color w:val="000000" w:themeColor="text1"/>
          <w:spacing w:val="-2"/>
          <w:kern w:val="0"/>
          <w:fitText w:val="1452" w:id="-647770880"/>
        </w:rPr>
        <w:t>名</w:t>
      </w:r>
      <w:r w:rsidR="001E0509" w:rsidRPr="00E25376">
        <w:rPr>
          <w:rFonts w:hint="eastAsia"/>
          <w:color w:val="000000" w:themeColor="text1"/>
          <w:kern w:val="0"/>
        </w:rPr>
        <w:t xml:space="preserve">　　</w:t>
      </w:r>
    </w:p>
    <w:p w14:paraId="661CA430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763E1101" w14:textId="730CE77C" w:rsidR="001E0509" w:rsidRPr="00E25376" w:rsidRDefault="00486800" w:rsidP="00486800">
      <w:pPr>
        <w:autoSpaceDE w:val="0"/>
        <w:autoSpaceDN w:val="0"/>
        <w:ind w:firstLineChars="300" w:firstLine="725"/>
        <w:rPr>
          <w:color w:val="000000" w:themeColor="text1"/>
        </w:rPr>
      </w:pPr>
      <w:r w:rsidRPr="00E25376">
        <w:rPr>
          <w:rFonts w:hint="eastAsia"/>
          <w:color w:val="000000" w:themeColor="text1"/>
          <w:kern w:val="0"/>
        </w:rPr>
        <w:t>共同企業体</w:t>
      </w:r>
      <w:r w:rsidR="001E0509" w:rsidRPr="00E25376">
        <w:rPr>
          <w:rFonts w:hint="eastAsia"/>
          <w:color w:val="000000" w:themeColor="text1"/>
          <w:kern w:val="0"/>
        </w:rPr>
        <w:t>構成員</w:t>
      </w:r>
      <w:r w:rsidR="001E0509" w:rsidRPr="00E25376">
        <w:rPr>
          <w:rFonts w:hint="eastAsia"/>
          <w:color w:val="000000" w:themeColor="text1"/>
          <w:kern w:val="0"/>
          <w:sz w:val="20"/>
          <w:szCs w:val="14"/>
        </w:rPr>
        <w:t xml:space="preserve">　</w:t>
      </w:r>
      <w:r w:rsidR="001E0509" w:rsidRPr="00E25376">
        <w:rPr>
          <w:rFonts w:hint="eastAsia"/>
          <w:color w:val="000000" w:themeColor="text1"/>
          <w:kern w:val="0"/>
          <w:szCs w:val="24"/>
        </w:rPr>
        <w:t xml:space="preserve">住　　　　所　　</w:t>
      </w:r>
    </w:p>
    <w:p w14:paraId="461F5C55" w14:textId="77777777" w:rsidR="001E0509" w:rsidRPr="00E25376" w:rsidRDefault="001E0509" w:rsidP="001E0509">
      <w:pPr>
        <w:autoSpaceDE w:val="0"/>
        <w:autoSpaceDN w:val="0"/>
        <w:ind w:firstLineChars="1190" w:firstLine="2876"/>
        <w:rPr>
          <w:color w:val="000000" w:themeColor="text1"/>
        </w:rPr>
      </w:pPr>
      <w:r w:rsidRPr="00E25376">
        <w:rPr>
          <w:rFonts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C9BEF" wp14:editId="2DBF9AAC">
                <wp:simplePos x="0" y="0"/>
                <wp:positionH relativeFrom="column">
                  <wp:posOffset>5319395</wp:posOffset>
                </wp:positionH>
                <wp:positionV relativeFrom="paragraph">
                  <wp:posOffset>138430</wp:posOffset>
                </wp:positionV>
                <wp:extent cx="342900" cy="266700"/>
                <wp:effectExtent l="0" t="0" r="0" b="0"/>
                <wp:wrapNone/>
                <wp:docPr id="5808160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919B2" w14:textId="77777777" w:rsidR="001E0509" w:rsidRPr="001E0509" w:rsidRDefault="001E0509" w:rsidP="001E05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050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C9BEF" id="_x0000_s1027" style="position:absolute;left:0;text-align:left;margin-left:418.85pt;margin-top:10.9pt;width:27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" filled="f" stroked="f" strokeweight="2pt">
                <v:textbox inset="0,0,0,0">
                  <w:txbxContent>
                    <w:p w14:paraId="5AE919B2" w14:textId="77777777" w:rsidR="001E0509" w:rsidRPr="001E0509" w:rsidRDefault="001E0509" w:rsidP="001E05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050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E25376">
        <w:rPr>
          <w:rFonts w:hint="eastAsia"/>
          <w:color w:val="000000" w:themeColor="text1"/>
          <w:spacing w:val="1"/>
          <w:w w:val="99"/>
          <w:kern w:val="0"/>
          <w:fitText w:val="1664" w:id="-647769856"/>
        </w:rPr>
        <w:t>商号または名</w:t>
      </w:r>
      <w:r w:rsidRPr="00E25376">
        <w:rPr>
          <w:rFonts w:hint="eastAsia"/>
          <w:color w:val="000000" w:themeColor="text1"/>
          <w:w w:val="99"/>
          <w:kern w:val="0"/>
          <w:fitText w:val="1664" w:id="-647769856"/>
        </w:rPr>
        <w:t>称</w:t>
      </w:r>
      <w:r w:rsidRPr="00E25376">
        <w:rPr>
          <w:rFonts w:hint="eastAsia"/>
          <w:color w:val="000000" w:themeColor="text1"/>
          <w:kern w:val="0"/>
        </w:rPr>
        <w:t xml:space="preserve">　</w:t>
      </w:r>
    </w:p>
    <w:p w14:paraId="3C260438" w14:textId="77777777" w:rsidR="001E0509" w:rsidRPr="00E25376" w:rsidRDefault="001E0509" w:rsidP="001E0509">
      <w:pPr>
        <w:autoSpaceDE w:val="0"/>
        <w:autoSpaceDN w:val="0"/>
        <w:ind w:firstLineChars="940" w:firstLine="2873"/>
        <w:jc w:val="left"/>
        <w:rPr>
          <w:color w:val="000000" w:themeColor="text1"/>
        </w:rPr>
      </w:pPr>
      <w:r w:rsidRPr="00E25376">
        <w:rPr>
          <w:rFonts w:hint="eastAsia"/>
          <w:color w:val="000000" w:themeColor="text1"/>
          <w:spacing w:val="32"/>
          <w:kern w:val="0"/>
          <w:fitText w:val="1452" w:id="-647769855"/>
        </w:rPr>
        <w:t>代表者氏</w:t>
      </w:r>
      <w:r w:rsidRPr="00E25376">
        <w:rPr>
          <w:rFonts w:hint="eastAsia"/>
          <w:color w:val="000000" w:themeColor="text1"/>
          <w:spacing w:val="-2"/>
          <w:kern w:val="0"/>
          <w:fitText w:val="1452" w:id="-647769855"/>
        </w:rPr>
        <w:t>名</w:t>
      </w:r>
      <w:r w:rsidRPr="00E25376">
        <w:rPr>
          <w:rFonts w:hint="eastAsia"/>
          <w:color w:val="000000" w:themeColor="text1"/>
          <w:kern w:val="0"/>
        </w:rPr>
        <w:t xml:space="preserve">　　</w:t>
      </w:r>
    </w:p>
    <w:p w14:paraId="73D3A737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19C2EAC2" w14:textId="77777777" w:rsidR="005521FE" w:rsidRPr="00E25376" w:rsidRDefault="005521FE" w:rsidP="00AB3B91">
      <w:pPr>
        <w:autoSpaceDE w:val="0"/>
        <w:autoSpaceDN w:val="0"/>
        <w:rPr>
          <w:color w:val="000000" w:themeColor="text1"/>
        </w:rPr>
      </w:pPr>
    </w:p>
    <w:p w14:paraId="138E12A3" w14:textId="143A18DC" w:rsidR="00261D1F" w:rsidRPr="00E25376" w:rsidRDefault="00811A4C" w:rsidP="00C5081D">
      <w:pPr>
        <w:autoSpaceDE w:val="0"/>
        <w:autoSpaceDN w:val="0"/>
        <w:ind w:firstLineChars="100" w:firstLine="242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長野市契約規則、物品供給（業務委託）契約書（案）、仕様書及び入札心得並びに現場等熟知の上、下記のとおり</w:t>
      </w:r>
      <w:r w:rsidR="001B6CE1" w:rsidRPr="00E25376">
        <w:rPr>
          <w:rFonts w:hint="eastAsia"/>
          <w:color w:val="000000" w:themeColor="text1"/>
        </w:rPr>
        <w:t>入札</w:t>
      </w:r>
      <w:r w:rsidRPr="00E25376">
        <w:rPr>
          <w:rFonts w:hint="eastAsia"/>
          <w:color w:val="000000" w:themeColor="text1"/>
        </w:rPr>
        <w:t>しました。</w:t>
      </w:r>
    </w:p>
    <w:p w14:paraId="4C6DAFEF" w14:textId="77777777" w:rsidR="00261D1F" w:rsidRPr="00E25376" w:rsidRDefault="00261D1F" w:rsidP="00C5081D">
      <w:pPr>
        <w:autoSpaceDE w:val="0"/>
        <w:autoSpaceDN w:val="0"/>
        <w:rPr>
          <w:color w:val="000000" w:themeColor="text1"/>
        </w:rPr>
      </w:pPr>
    </w:p>
    <w:p w14:paraId="45443331" w14:textId="77777777" w:rsidR="00261D1F" w:rsidRPr="00E25376" w:rsidRDefault="00811A4C" w:rsidP="00C5081D">
      <w:pPr>
        <w:pStyle w:val="a3"/>
        <w:autoSpaceDE w:val="0"/>
        <w:autoSpaceDN w:val="0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記</w:t>
      </w:r>
    </w:p>
    <w:p w14:paraId="485A9AC3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69814251" w14:textId="5D2950E8" w:rsidR="00261D1F" w:rsidRPr="00E25376" w:rsidRDefault="00811A4C" w:rsidP="00C5081D">
      <w:pPr>
        <w:autoSpaceDE w:val="0"/>
        <w:autoSpaceDN w:val="0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１　件　　名</w:t>
      </w:r>
      <w:r w:rsidR="001E0509" w:rsidRPr="00E25376">
        <w:rPr>
          <w:rFonts w:hint="eastAsia"/>
          <w:color w:val="000000" w:themeColor="text1"/>
        </w:rPr>
        <w:t xml:space="preserve">　　</w:t>
      </w:r>
    </w:p>
    <w:p w14:paraId="56F0080D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2E65158B" w14:textId="77777777" w:rsidR="00261D1F" w:rsidRPr="00E25376" w:rsidRDefault="00811A4C" w:rsidP="00C5081D">
      <w:pPr>
        <w:autoSpaceDE w:val="0"/>
        <w:autoSpaceDN w:val="0"/>
        <w:rPr>
          <w:color w:val="000000" w:themeColor="text1"/>
        </w:rPr>
      </w:pPr>
      <w:r w:rsidRPr="00E2537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6A7FFFE" wp14:editId="76146FBD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position-vertical-relative:text;mso-position-horizontal-relative:text;position:absolute;z-index:3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76F84B96" w14:textId="77777777" w:rsidR="00261D1F" w:rsidRPr="00E25376" w:rsidRDefault="00261D1F" w:rsidP="001E0509">
      <w:pPr>
        <w:autoSpaceDE w:val="0"/>
        <w:autoSpaceDN w:val="0"/>
        <w:spacing w:line="240" w:lineRule="exact"/>
        <w:rPr>
          <w:color w:val="000000" w:themeColor="text1"/>
        </w:rPr>
      </w:pPr>
    </w:p>
    <w:p w14:paraId="2E78AE62" w14:textId="61DBD23C" w:rsidR="00261D1F" w:rsidRPr="00E25376" w:rsidRDefault="00811A4C" w:rsidP="00C5081D">
      <w:pPr>
        <w:autoSpaceDE w:val="0"/>
        <w:autoSpaceDN w:val="0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２　場　　所</w:t>
      </w:r>
      <w:r w:rsidR="001E0509" w:rsidRPr="00E25376">
        <w:rPr>
          <w:rFonts w:hint="eastAsia"/>
          <w:color w:val="000000" w:themeColor="text1"/>
        </w:rPr>
        <w:t xml:space="preserve">　　</w:t>
      </w:r>
    </w:p>
    <w:p w14:paraId="5171B310" w14:textId="77777777" w:rsidR="005521FE" w:rsidRPr="00E25376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6DFC4E24" w14:textId="77777777" w:rsidR="00261D1F" w:rsidRPr="00E25376" w:rsidRDefault="00811A4C" w:rsidP="00C5081D">
      <w:pPr>
        <w:autoSpaceDE w:val="0"/>
        <w:autoSpaceDN w:val="0"/>
        <w:rPr>
          <w:color w:val="000000" w:themeColor="text1"/>
        </w:rPr>
      </w:pPr>
      <w:r w:rsidRPr="00E2537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90F95E8" wp14:editId="35F69CA7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4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583474CA" w14:textId="77777777" w:rsidR="001E0509" w:rsidRPr="00E25376" w:rsidRDefault="001E0509" w:rsidP="001E0509">
      <w:pPr>
        <w:autoSpaceDE w:val="0"/>
        <w:autoSpaceDN w:val="0"/>
        <w:spacing w:line="240" w:lineRule="exact"/>
        <w:rPr>
          <w:color w:val="000000" w:themeColor="text1"/>
        </w:rPr>
      </w:pPr>
    </w:p>
    <w:p w14:paraId="79FB7E5F" w14:textId="77777777" w:rsidR="00261D1F" w:rsidRPr="00E25376" w:rsidRDefault="00811A4C" w:rsidP="00C5081D">
      <w:pPr>
        <w:autoSpaceDE w:val="0"/>
        <w:autoSpaceDN w:val="0"/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３　見積金額</w:t>
      </w:r>
    </w:p>
    <w:p w14:paraId="402BFFCB" w14:textId="77777777" w:rsidR="00261D1F" w:rsidRPr="00E25376" w:rsidRDefault="00811A4C" w:rsidP="00C5081D">
      <w:pPr>
        <w:autoSpaceDE w:val="0"/>
        <w:autoSpaceDN w:val="0"/>
        <w:ind w:firstLineChars="1000" w:firstLine="2417"/>
        <w:rPr>
          <w:color w:val="000000" w:themeColor="text1"/>
          <w:sz w:val="18"/>
        </w:rPr>
      </w:pPr>
      <w:r w:rsidRPr="00E25376">
        <w:rPr>
          <w:rFonts w:hint="eastAsia"/>
          <w:color w:val="000000" w:themeColor="text1"/>
        </w:rPr>
        <w:t>金　　　　　　　　　　　　　　　　　　　円 也</w:t>
      </w:r>
    </w:p>
    <w:p w14:paraId="7300F445" w14:textId="1E69952D" w:rsidR="00261D1F" w:rsidRPr="00E25376" w:rsidRDefault="00811A4C" w:rsidP="00C5081D">
      <w:pPr>
        <w:autoSpaceDE w:val="0"/>
        <w:autoSpaceDN w:val="0"/>
        <w:rPr>
          <w:color w:val="000000" w:themeColor="text1"/>
        </w:rPr>
      </w:pPr>
      <w:r w:rsidRPr="00E2537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0E4956C" wp14:editId="6C453982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mso-position-vertical-relative:text;mso-position-horizontal-relative:text;position:absolute;z-index:2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9C55A42" w14:textId="68A4AD89" w:rsidR="001B6CE1" w:rsidRPr="00E25376" w:rsidRDefault="001B6CE1" w:rsidP="001B6CE1">
      <w:pPr>
        <w:rPr>
          <w:color w:val="000000" w:themeColor="text1"/>
        </w:rPr>
      </w:pPr>
    </w:p>
    <w:tbl>
      <w:tblPr>
        <w:tblStyle w:val="a8"/>
        <w:tblpPr w:leftFromText="142" w:rightFromText="142" w:vertAnchor="text" w:horzAnchor="page" w:tblpX="3409" w:tblpY="-11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</w:tblGrid>
      <w:tr w:rsidR="00E25376" w:rsidRPr="00E25376" w14:paraId="74D9F339" w14:textId="77777777" w:rsidTr="00BE5835">
        <w:trPr>
          <w:trHeight w:val="558"/>
        </w:trPr>
        <w:tc>
          <w:tcPr>
            <w:tcW w:w="421" w:type="dxa"/>
            <w:vAlign w:val="center"/>
          </w:tcPr>
          <w:p w14:paraId="519D369F" w14:textId="77777777" w:rsidR="001B6CE1" w:rsidRPr="00E25376" w:rsidRDefault="001B6CE1" w:rsidP="00BE5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17454B4E" w14:textId="77777777" w:rsidR="001B6CE1" w:rsidRPr="00E25376" w:rsidRDefault="001B6CE1" w:rsidP="00BE5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5866A522" w14:textId="77777777" w:rsidR="001B6CE1" w:rsidRPr="00E25376" w:rsidRDefault="001B6CE1" w:rsidP="00BE5835">
            <w:pPr>
              <w:jc w:val="center"/>
              <w:rPr>
                <w:color w:val="000000" w:themeColor="text1"/>
              </w:rPr>
            </w:pPr>
          </w:p>
        </w:tc>
      </w:tr>
    </w:tbl>
    <w:p w14:paraId="01DC8B46" w14:textId="21DB375F" w:rsidR="001B6CE1" w:rsidRPr="00E25376" w:rsidRDefault="001B6CE1" w:rsidP="001B6CE1">
      <w:pPr>
        <w:rPr>
          <w:color w:val="000000" w:themeColor="text1"/>
        </w:rPr>
      </w:pPr>
      <w:r w:rsidRPr="00E25376">
        <w:rPr>
          <w:rFonts w:hint="eastAsia"/>
          <w:color w:val="000000" w:themeColor="text1"/>
        </w:rPr>
        <w:t>４</w:t>
      </w:r>
      <w:r w:rsidR="009A700B" w:rsidRPr="00E25376">
        <w:rPr>
          <w:rFonts w:hint="eastAsia"/>
          <w:color w:val="000000" w:themeColor="text1"/>
        </w:rPr>
        <w:t xml:space="preserve"> </w:t>
      </w:r>
      <w:r w:rsidRPr="00E25376">
        <w:rPr>
          <w:rFonts w:hint="eastAsia"/>
          <w:color w:val="000000" w:themeColor="text1"/>
        </w:rPr>
        <w:t>くじ番号</w:t>
      </w:r>
      <w:r w:rsidR="009A700B" w:rsidRPr="00E25376">
        <w:rPr>
          <w:rFonts w:hint="eastAsia"/>
          <w:color w:val="000000" w:themeColor="text1"/>
        </w:rPr>
        <w:t xml:space="preserve">＿　　</w:t>
      </w:r>
      <w:r w:rsidRPr="00E25376">
        <w:rPr>
          <w:rFonts w:hint="eastAsia"/>
          <w:color w:val="000000" w:themeColor="text1"/>
        </w:rPr>
        <w:t xml:space="preserve">　 </w:t>
      </w:r>
      <w:r w:rsidR="00B0137D" w:rsidRPr="00E25376">
        <w:rPr>
          <w:rFonts w:hint="eastAsia"/>
          <w:color w:val="000000" w:themeColor="text1"/>
        </w:rPr>
        <w:t>（任意の３桁数字（００１～９９９）を記入のこと）</w:t>
      </w:r>
      <w:r w:rsidRPr="00E25376">
        <w:rPr>
          <w:rFonts w:hint="eastAsia"/>
          <w:color w:val="000000" w:themeColor="text1"/>
        </w:rPr>
        <w:t xml:space="preserve">　　　　　　　　　　　　　　　　　　　　　　　　　</w:t>
      </w:r>
    </w:p>
    <w:p w14:paraId="40860118" w14:textId="0B77F6DA" w:rsidR="001B6CE1" w:rsidRPr="00E25376" w:rsidRDefault="001B6CE1" w:rsidP="001B6CE1">
      <w:pPr>
        <w:rPr>
          <w:color w:val="000000" w:themeColor="text1"/>
        </w:rPr>
      </w:pPr>
    </w:p>
    <w:sectPr w:rsidR="001B6CE1" w:rsidRPr="00E25376">
      <w:head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F081" w14:textId="77777777" w:rsidR="00E5173E" w:rsidRDefault="00E5173E">
      <w:r>
        <w:separator/>
      </w:r>
    </w:p>
  </w:endnote>
  <w:endnote w:type="continuationSeparator" w:id="0">
    <w:p w14:paraId="0B53A158" w14:textId="77777777" w:rsidR="00E5173E" w:rsidRDefault="00E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BD48" w14:textId="77777777" w:rsidR="00E5173E" w:rsidRDefault="00E5173E">
      <w:r>
        <w:separator/>
      </w:r>
    </w:p>
  </w:footnote>
  <w:footnote w:type="continuationSeparator" w:id="0">
    <w:p w14:paraId="26A9111D" w14:textId="77777777" w:rsidR="00E5173E" w:rsidRDefault="00E5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08AD" w14:textId="77777777" w:rsidR="00261D1F" w:rsidRDefault="00811A4C">
    <w:pPr>
      <w:jc w:val="right"/>
      <w:rPr>
        <w:sz w:val="20"/>
      </w:rPr>
    </w:pPr>
    <w:r>
      <w:rPr>
        <w:rFonts w:hint="eastAsia"/>
        <w:sz w:val="20"/>
      </w:rPr>
      <w:t>（物品・製造・業務委託）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F"/>
    <w:rsid w:val="00066611"/>
    <w:rsid w:val="0009224B"/>
    <w:rsid w:val="00165482"/>
    <w:rsid w:val="001B6CE1"/>
    <w:rsid w:val="001E0509"/>
    <w:rsid w:val="00261D1F"/>
    <w:rsid w:val="00261FAF"/>
    <w:rsid w:val="002E7CA6"/>
    <w:rsid w:val="00307544"/>
    <w:rsid w:val="00364F0C"/>
    <w:rsid w:val="00391CA4"/>
    <w:rsid w:val="004262EE"/>
    <w:rsid w:val="00451222"/>
    <w:rsid w:val="00486800"/>
    <w:rsid w:val="004E2A37"/>
    <w:rsid w:val="005521FE"/>
    <w:rsid w:val="0059233D"/>
    <w:rsid w:val="00644AFA"/>
    <w:rsid w:val="00715952"/>
    <w:rsid w:val="00733AB9"/>
    <w:rsid w:val="007F5AAB"/>
    <w:rsid w:val="00811A4C"/>
    <w:rsid w:val="0081710C"/>
    <w:rsid w:val="00864880"/>
    <w:rsid w:val="00865B13"/>
    <w:rsid w:val="00895380"/>
    <w:rsid w:val="008B0283"/>
    <w:rsid w:val="008D02A1"/>
    <w:rsid w:val="00921A11"/>
    <w:rsid w:val="009A700B"/>
    <w:rsid w:val="009C4FD8"/>
    <w:rsid w:val="00A113B1"/>
    <w:rsid w:val="00A31E3F"/>
    <w:rsid w:val="00AB3B91"/>
    <w:rsid w:val="00B01097"/>
    <w:rsid w:val="00B0137D"/>
    <w:rsid w:val="00B34F1A"/>
    <w:rsid w:val="00B75EDB"/>
    <w:rsid w:val="00B93869"/>
    <w:rsid w:val="00BE5835"/>
    <w:rsid w:val="00C454C6"/>
    <w:rsid w:val="00C5081D"/>
    <w:rsid w:val="00CF6A08"/>
    <w:rsid w:val="00E25376"/>
    <w:rsid w:val="00E5173E"/>
    <w:rsid w:val="00E63BF7"/>
    <w:rsid w:val="00E806BD"/>
    <w:rsid w:val="00E83FC2"/>
    <w:rsid w:val="00EE0377"/>
    <w:rsid w:val="00F45904"/>
    <w:rsid w:val="00FB43F3"/>
    <w:rsid w:val="00FC53D7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43AEA"/>
  <w15:chartTrackingRefBased/>
  <w15:docId w15:val="{E301F89D-E52F-4CC3-9363-D4893A69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1B6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 業務委託見積書</vt:lpstr>
    </vt:vector>
  </TitlesOfParts>
  <Company>長野市契約課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 業務委託見積書</dc:title>
  <dc:creator>くらりん</dc:creator>
  <cp:lastModifiedBy>宮澤　康夫</cp:lastModifiedBy>
  <cp:revision>10</cp:revision>
  <cp:lastPrinted>2011-02-25T04:33:00Z</cp:lastPrinted>
  <dcterms:created xsi:type="dcterms:W3CDTF">2025-09-16T03:57:00Z</dcterms:created>
  <dcterms:modified xsi:type="dcterms:W3CDTF">2025-09-28T23:57:00Z</dcterms:modified>
</cp:coreProperties>
</file>