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DFFA" w14:textId="77777777" w:rsidR="00E655BA" w:rsidRPr="00536481" w:rsidRDefault="00E655BA" w:rsidP="00E655BA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536481">
        <w:rPr>
          <w:rFonts w:ascii="HG丸ｺﾞｼｯｸM-PRO" w:eastAsia="HG丸ｺﾞｼｯｸM-PRO" w:hAnsi="HG丸ｺﾞｼｯｸM-PRO" w:hint="eastAsia"/>
          <w:sz w:val="28"/>
        </w:rPr>
        <w:t>令和８年度　果樹剪定枝・薪ストーブ活用推進事業申込用紙</w:t>
      </w:r>
    </w:p>
    <w:p w14:paraId="5E795FCC" w14:textId="77777777" w:rsidR="00E655BA" w:rsidRPr="00536481" w:rsidRDefault="00E655BA" w:rsidP="00E655BA">
      <w:pPr>
        <w:ind w:firstLineChars="100" w:firstLine="189"/>
        <w:rPr>
          <w:rFonts w:ascii="HG丸ｺﾞｼｯｸM-PRO" w:eastAsia="HG丸ｺﾞｼｯｸM-PRO" w:hAnsi="HG丸ｺﾞｼｯｸM-PRO"/>
        </w:rPr>
      </w:pPr>
      <w:r w:rsidRPr="00536481">
        <w:rPr>
          <w:rFonts w:ascii="HG丸ｺﾞｼｯｸM-PRO" w:eastAsia="HG丸ｺﾞｼｯｸM-PRO" w:hAnsi="HG丸ｺﾞｼｯｸM-PRO" w:hint="eastAsia"/>
        </w:rPr>
        <w:t>この申込用紙をご記入の上、以下のいずれかの方法で</w:t>
      </w:r>
      <w:r w:rsidRPr="00536481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長野県環境保全協会</w:t>
      </w:r>
      <w:r w:rsidRPr="00536481">
        <w:rPr>
          <w:rFonts w:ascii="HG丸ｺﾞｼｯｸM-PRO" w:eastAsia="HG丸ｺﾞｼｯｸM-PRO" w:hAnsi="HG丸ｺﾞｼｯｸM-PRO" w:hint="eastAsia"/>
        </w:rPr>
        <w:t>へご提出ください。</w:t>
      </w:r>
    </w:p>
    <w:p w14:paraId="715CF71D" w14:textId="77777777" w:rsidR="00E655BA" w:rsidRPr="00536481" w:rsidRDefault="00E655BA" w:rsidP="00E655BA">
      <w:pPr>
        <w:jc w:val="center"/>
        <w:rPr>
          <w:rFonts w:ascii="HG丸ｺﾞｼｯｸM-PRO" w:eastAsia="HG丸ｺﾞｼｯｸM-PRO" w:hAnsi="HG丸ｺﾞｼｯｸM-PRO"/>
          <w:b/>
          <w:lang w:eastAsia="zh-CN"/>
        </w:rPr>
      </w:pPr>
      <w:r w:rsidRPr="00536481">
        <w:rPr>
          <w:rFonts w:ascii="HG丸ｺﾞｼｯｸM-PRO" w:eastAsia="HG丸ｺﾞｼｯｸM-PRO" w:hAnsi="HG丸ｺﾞｼｯｸM-PRO" w:hint="eastAsia"/>
          <w:b/>
          <w:bCs/>
          <w:lang w:eastAsia="zh-CN"/>
        </w:rPr>
        <w:t>○申込〆切【</w:t>
      </w:r>
      <w:r w:rsidRPr="00536481">
        <w:rPr>
          <w:rFonts w:ascii="HG丸ｺﾞｼｯｸM-PRO" w:eastAsia="HG丸ｺﾞｼｯｸM-PRO" w:hAnsi="HG丸ｺﾞｼｯｸM-PRO" w:hint="eastAsia"/>
          <w:b/>
          <w:bCs/>
          <w:u w:val="wave"/>
          <w:lang w:eastAsia="zh-CN"/>
        </w:rPr>
        <w:t>令和</w:t>
      </w:r>
      <w:r w:rsidRPr="00536481">
        <w:rPr>
          <w:rFonts w:ascii="HG丸ｺﾞｼｯｸM-PRO" w:eastAsia="HG丸ｺﾞｼｯｸM-PRO" w:hAnsi="HG丸ｺﾞｼｯｸM-PRO" w:hint="eastAsia"/>
          <w:b/>
          <w:bCs/>
          <w:u w:val="wave"/>
        </w:rPr>
        <w:t>８</w:t>
      </w:r>
      <w:r w:rsidRPr="00536481">
        <w:rPr>
          <w:rFonts w:ascii="HG丸ｺﾞｼｯｸM-PRO" w:eastAsia="HG丸ｺﾞｼｯｸM-PRO" w:hAnsi="HG丸ｺﾞｼｯｸM-PRO" w:hint="eastAsia"/>
          <w:b/>
          <w:bCs/>
          <w:u w:val="wave"/>
          <w:lang w:eastAsia="zh-CN"/>
        </w:rPr>
        <w:t>年１１月</w:t>
      </w:r>
      <w:r w:rsidRPr="00536481">
        <w:rPr>
          <w:rFonts w:ascii="HG丸ｺﾞｼｯｸM-PRO" w:eastAsia="HG丸ｺﾞｼｯｸM-PRO" w:hAnsi="HG丸ｺﾞｼｯｸM-PRO" w:hint="eastAsia"/>
          <w:b/>
          <w:bCs/>
          <w:u w:val="wave"/>
        </w:rPr>
        <w:t>６</w:t>
      </w:r>
      <w:r w:rsidRPr="00536481">
        <w:rPr>
          <w:rFonts w:ascii="HG丸ｺﾞｼｯｸM-PRO" w:eastAsia="HG丸ｺﾞｼｯｸM-PRO" w:hAnsi="HG丸ｺﾞｼｯｸM-PRO" w:hint="eastAsia"/>
          <w:b/>
          <w:bCs/>
          <w:u w:val="wave"/>
          <w:lang w:eastAsia="zh-CN"/>
        </w:rPr>
        <w:t>日（金）必着</w:t>
      </w:r>
      <w:r w:rsidRPr="00536481">
        <w:rPr>
          <w:rFonts w:ascii="HG丸ｺﾞｼｯｸM-PRO" w:eastAsia="HG丸ｺﾞｼｯｸM-PRO" w:hAnsi="HG丸ｺﾞｼｯｸM-PRO" w:hint="eastAsia"/>
          <w:b/>
          <w:bCs/>
          <w:lang w:eastAsia="zh-CN"/>
        </w:rPr>
        <w:t>】　○</w:t>
      </w:r>
      <w:r w:rsidRPr="00536481">
        <w:rPr>
          <w:rFonts w:ascii="HG丸ｺﾞｼｯｸM-PRO" w:eastAsia="HG丸ｺﾞｼｯｸM-PRO" w:hAnsi="HG丸ｺﾞｼｯｸM-PRO" w:hint="eastAsia"/>
          <w:b/>
          <w:kern w:val="0"/>
          <w:lang w:eastAsia="zh-CN"/>
        </w:rPr>
        <w:t>情報提供【令和</w:t>
      </w:r>
      <w:r w:rsidRPr="00536481">
        <w:rPr>
          <w:rFonts w:ascii="HG丸ｺﾞｼｯｸM-PRO" w:eastAsia="HG丸ｺﾞｼｯｸM-PRO" w:hAnsi="HG丸ｺﾞｼｯｸM-PRO" w:hint="eastAsia"/>
          <w:b/>
          <w:kern w:val="0"/>
        </w:rPr>
        <w:t>８</w:t>
      </w:r>
      <w:r w:rsidRPr="00536481">
        <w:rPr>
          <w:rFonts w:ascii="HG丸ｺﾞｼｯｸM-PRO" w:eastAsia="HG丸ｺﾞｼｯｸM-PRO" w:hAnsi="HG丸ｺﾞｼｯｸM-PRO" w:hint="eastAsia"/>
          <w:b/>
          <w:kern w:val="0"/>
          <w:lang w:eastAsia="zh-CN"/>
        </w:rPr>
        <w:t>年11月</w:t>
      </w:r>
      <w:r w:rsidRPr="00536481">
        <w:rPr>
          <w:rFonts w:ascii="HG丸ｺﾞｼｯｸM-PRO" w:eastAsia="HG丸ｺﾞｼｯｸM-PRO" w:hAnsi="HG丸ｺﾞｼｯｸM-PRO" w:hint="eastAsia"/>
          <w:b/>
          <w:kern w:val="0"/>
        </w:rPr>
        <w:t>中</w:t>
      </w:r>
      <w:r w:rsidRPr="00536481">
        <w:rPr>
          <w:rFonts w:ascii="HG丸ｺﾞｼｯｸM-PRO" w:eastAsia="HG丸ｺﾞｼｯｸM-PRO" w:hAnsi="HG丸ｺﾞｼｯｸM-PRO" w:hint="eastAsia"/>
          <w:b/>
          <w:kern w:val="0"/>
          <w:lang w:eastAsia="zh-CN"/>
        </w:rPr>
        <w:t>旬～】</w:t>
      </w:r>
    </w:p>
    <w:p w14:paraId="168103DB" w14:textId="77777777" w:rsidR="00E655BA" w:rsidRPr="00536481" w:rsidRDefault="00E655BA" w:rsidP="00E655BA">
      <w:pPr>
        <w:numPr>
          <w:ilvl w:val="0"/>
          <w:numId w:val="27"/>
        </w:numPr>
        <w:rPr>
          <w:rFonts w:ascii="HG丸ｺﾞｼｯｸM-PRO" w:eastAsia="HG丸ｺﾞｼｯｸM-PRO" w:hAnsi="HG丸ｺﾞｼｯｸM-PRO"/>
        </w:rPr>
      </w:pPr>
      <w:r w:rsidRPr="00536481">
        <w:rPr>
          <w:rFonts w:ascii="HG丸ｺﾞｼｯｸM-PRO" w:eastAsia="HG丸ｺﾞｼｯｸM-PRO" w:hAnsi="HG丸ｺﾞｼｯｸM-PRO" w:hint="eastAsia"/>
        </w:rPr>
        <w:t>申込用紙のコピーを郵送する　（ あて先　 〒380-0835　長野市新田町１５１３-２　）</w:t>
      </w:r>
    </w:p>
    <w:p w14:paraId="6E7DA6D2" w14:textId="77777777" w:rsidR="00E655BA" w:rsidRPr="00536481" w:rsidRDefault="00E655BA" w:rsidP="00E655BA">
      <w:pPr>
        <w:numPr>
          <w:ilvl w:val="0"/>
          <w:numId w:val="27"/>
        </w:numPr>
        <w:rPr>
          <w:rFonts w:ascii="HG丸ｺﾞｼｯｸM-PRO" w:eastAsia="HG丸ｺﾞｼｯｸM-PRO" w:hAnsi="HG丸ｺﾞｼｯｸM-PRO"/>
        </w:rPr>
      </w:pPr>
      <w:r w:rsidRPr="00536481">
        <w:rPr>
          <w:rFonts w:ascii="HG丸ｺﾞｼｯｸM-PRO" w:eastAsia="HG丸ｺﾞｼｯｸM-PRO" w:hAnsi="HG丸ｺﾞｼｯｸM-PRO" w:hint="eastAsia"/>
        </w:rPr>
        <w:t>ファクスで送る　（ ファクス番号　０２６-２３８－９７８０ ）</w:t>
      </w:r>
    </w:p>
    <w:p w14:paraId="6575C451" w14:textId="77777777" w:rsidR="00E655BA" w:rsidRPr="00536481" w:rsidRDefault="00E655BA" w:rsidP="00E655BA">
      <w:pPr>
        <w:numPr>
          <w:ilvl w:val="0"/>
          <w:numId w:val="27"/>
        </w:numPr>
        <w:rPr>
          <w:rFonts w:ascii="HG丸ｺﾞｼｯｸM-PRO" w:eastAsia="HG丸ｺﾞｼｯｸM-PRO" w:hAnsi="HG丸ｺﾞｼｯｸM-PRO"/>
        </w:rPr>
      </w:pPr>
      <w:r w:rsidRPr="00536481">
        <w:rPr>
          <w:rFonts w:ascii="HG丸ｺﾞｼｯｸM-PRO" w:eastAsia="HG丸ｺﾞｼｯｸM-PRO" w:hAnsi="HG丸ｺﾞｼｯｸM-PRO" w:hint="eastAsia"/>
        </w:rPr>
        <w:t xml:space="preserve">Ｅ－ｍａｉｌで送る　 </w:t>
      </w:r>
      <w:r w:rsidRPr="00536481">
        <w:rPr>
          <w:rFonts w:ascii="HG丸ｺﾞｼｯｸM-PRO" w:eastAsia="HG丸ｺﾞｼｯｸM-PRO" w:hAnsi="HG丸ｺﾞｼｯｸM-PRO" w:hint="eastAsia"/>
          <w:b/>
          <w:bCs/>
          <w:szCs w:val="21"/>
        </w:rPr>
        <w:t>ｎａ</w:t>
      </w:r>
      <w:r w:rsidRPr="00536481">
        <w:rPr>
          <w:rFonts w:ascii="HG丸ｺﾞｼｯｸM-PRO" w:eastAsia="HG丸ｺﾞｼｯｸM-PRO" w:hAnsi="HG丸ｺﾞｼｯｸM-PRO"/>
          <w:b/>
          <w:bCs/>
          <w:szCs w:val="21"/>
        </w:rPr>
        <w:t>–</w:t>
      </w:r>
      <w:r w:rsidRPr="00536481">
        <w:rPr>
          <w:rFonts w:ascii="HG丸ｺﾞｼｯｸM-PRO" w:eastAsia="HG丸ｺﾞｼｯｸM-PRO" w:hAnsi="HG丸ｺﾞｼｯｸM-PRO" w:hint="eastAsia"/>
          <w:b/>
          <w:bCs/>
          <w:szCs w:val="21"/>
        </w:rPr>
        <w:t>ｎａｃｅ＠ｊａｎｉｓ．ｏｒ．ｊｐ</w:t>
      </w: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7928"/>
      </w:tblGrid>
      <w:tr w:rsidR="00E655BA" w:rsidRPr="006B32FE" w14:paraId="534E4A1C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71F94558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お名前</w:t>
            </w:r>
          </w:p>
        </w:tc>
        <w:tc>
          <w:tcPr>
            <w:tcW w:w="7928" w:type="dxa"/>
            <w:vAlign w:val="center"/>
          </w:tcPr>
          <w:p w14:paraId="02E62CB8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BA" w:rsidRPr="006B32FE" w14:paraId="32EFEC74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7D7E0803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ご住所</w:t>
            </w:r>
          </w:p>
        </w:tc>
        <w:tc>
          <w:tcPr>
            <w:tcW w:w="7928" w:type="dxa"/>
          </w:tcPr>
          <w:p w14:paraId="670644E3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768DA495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BA" w:rsidRPr="006B32FE" w14:paraId="4E603C31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394EEF97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928" w:type="dxa"/>
            <w:vAlign w:val="center"/>
          </w:tcPr>
          <w:p w14:paraId="244A3858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BA" w:rsidRPr="006B32FE" w14:paraId="047096DC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5CF214CB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ファクス番号</w:t>
            </w:r>
          </w:p>
        </w:tc>
        <w:tc>
          <w:tcPr>
            <w:tcW w:w="7928" w:type="dxa"/>
            <w:vAlign w:val="center"/>
          </w:tcPr>
          <w:p w14:paraId="4E14864A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BA" w:rsidRPr="006B32FE" w14:paraId="0C8EF7ED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6E581E75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Ｅ－ｍａｉｌアドレス</w:t>
            </w:r>
          </w:p>
        </w:tc>
        <w:tc>
          <w:tcPr>
            <w:tcW w:w="7928" w:type="dxa"/>
          </w:tcPr>
          <w:p w14:paraId="4595529C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E655BA" w:rsidRPr="006B32FE" w14:paraId="2C3A5CA8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63C9FCFD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連絡を取りやすい</w:t>
            </w:r>
          </w:p>
          <w:p w14:paraId="56FB5119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曜日や時間帯</w:t>
            </w:r>
          </w:p>
        </w:tc>
        <w:tc>
          <w:tcPr>
            <w:tcW w:w="7928" w:type="dxa"/>
            <w:vAlign w:val="center"/>
          </w:tcPr>
          <w:p w14:paraId="02630819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BA" w:rsidRPr="006B32FE" w14:paraId="01B8F65F" w14:textId="77777777" w:rsidTr="005E4257">
        <w:trPr>
          <w:trHeight w:val="710"/>
        </w:trPr>
        <w:tc>
          <w:tcPr>
            <w:tcW w:w="2439" w:type="dxa"/>
            <w:vAlign w:val="center"/>
          </w:tcPr>
          <w:p w14:paraId="56016E00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果樹園の場所</w:t>
            </w:r>
          </w:p>
        </w:tc>
        <w:tc>
          <w:tcPr>
            <w:tcW w:w="7928" w:type="dxa"/>
          </w:tcPr>
          <w:p w14:paraId="0FE5E619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  <w:sz w:val="18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</w:rPr>
              <w:t>（ご住所と別の地区にある場合のみご記入ください）</w:t>
            </w:r>
          </w:p>
        </w:tc>
      </w:tr>
      <w:tr w:rsidR="00E655BA" w:rsidRPr="006B32FE" w14:paraId="04EE2D14" w14:textId="77777777" w:rsidTr="005E4257">
        <w:trPr>
          <w:trHeight w:val="3859"/>
        </w:trPr>
        <w:tc>
          <w:tcPr>
            <w:tcW w:w="2439" w:type="dxa"/>
            <w:vAlign w:val="center"/>
          </w:tcPr>
          <w:p w14:paraId="2FD05136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提供する木の状態</w:t>
            </w:r>
          </w:p>
          <w:p w14:paraId="65C84F05" w14:textId="77777777" w:rsidR="00E655BA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18"/>
              </w:rPr>
              <w:t>（該当するものに○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をし</w:t>
            </w:r>
          </w:p>
          <w:p w14:paraId="508C71D2" w14:textId="77777777" w:rsidR="00E655BA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種類・長さ等を記入</w:t>
            </w:r>
            <w:r w:rsidRPr="006B32FE"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  <w:p w14:paraId="36F75A8F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※可能であれば写真を添付。</w:t>
            </w:r>
          </w:p>
          <w:p w14:paraId="4A59EE8C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77215F73" w14:textId="77777777" w:rsidR="00E655BA" w:rsidRPr="006B32FE" w:rsidRDefault="00E655BA" w:rsidP="005E42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bookmarkStart w:id="0" w:name="_Hlk200977018"/>
            <w:r w:rsidRPr="006B32FE">
              <w:rPr>
                <w:rFonts w:ascii="HG丸ｺﾞｼｯｸM-PRO" w:eastAsia="HG丸ｺﾞｼｯｸM-PRO" w:hAnsi="HG丸ｺﾞｼｯｸM-PRO" w:hint="eastAsia"/>
              </w:rPr>
              <w:t>※</w:t>
            </w:r>
            <w:r w:rsidRPr="006B32FE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>果樹のみ</w:t>
            </w:r>
            <w:r w:rsidRPr="006B32FE">
              <w:rPr>
                <w:rFonts w:ascii="HG丸ｺﾞｼｯｸM-PRO" w:eastAsia="HG丸ｺﾞｼｯｸM-PRO" w:hAnsi="HG丸ｺﾞｼｯｸM-PRO" w:hint="eastAsia"/>
              </w:rPr>
              <w:t>です。</w:t>
            </w:r>
          </w:p>
          <w:p w14:paraId="5657C2E0" w14:textId="77777777" w:rsidR="00E655BA" w:rsidRPr="006B32FE" w:rsidRDefault="00E655BA" w:rsidP="005E425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b/>
                <w:u w:val="single"/>
              </w:rPr>
              <w:t>庭木・廃材などのお申込みは一切できません</w:t>
            </w:r>
            <w:r w:rsidRPr="006B32FE">
              <w:rPr>
                <w:rFonts w:ascii="HG丸ｺﾞｼｯｸM-PRO" w:eastAsia="HG丸ｺﾞｼｯｸM-PRO" w:hAnsi="HG丸ｺﾞｼｯｸM-PRO" w:hint="eastAsia"/>
              </w:rPr>
              <w:t>。</w:t>
            </w:r>
            <w:bookmarkEnd w:id="0"/>
          </w:p>
          <w:p w14:paraId="7FDBEE34" w14:textId="77777777" w:rsidR="00E655BA" w:rsidRPr="006B32FE" w:rsidRDefault="00E655BA" w:rsidP="005E425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34E3122" w14:textId="77777777" w:rsidR="00E655BA" w:rsidRPr="006B32FE" w:rsidRDefault="00E655BA" w:rsidP="005E4257">
            <w:pPr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b/>
                <w:szCs w:val="21"/>
                <w:u w:val="single"/>
              </w:rPr>
              <w:t>また、抜根作業はお申込みができません</w:t>
            </w:r>
            <w:r w:rsidRPr="006B32FE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。</w:t>
            </w:r>
          </w:p>
        </w:tc>
        <w:tc>
          <w:tcPr>
            <w:tcW w:w="7928" w:type="dxa"/>
            <w:vAlign w:val="center"/>
          </w:tcPr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1414"/>
              <w:gridCol w:w="1559"/>
              <w:gridCol w:w="1559"/>
              <w:gridCol w:w="1559"/>
              <w:gridCol w:w="1560"/>
            </w:tblGrid>
            <w:tr w:rsidR="00E655BA" w:rsidRPr="006B32FE" w14:paraId="1B936C03" w14:textId="77777777" w:rsidTr="005E4257">
              <w:tc>
                <w:tcPr>
                  <w:tcW w:w="1414" w:type="dxa"/>
                  <w:vAlign w:val="center"/>
                </w:tcPr>
                <w:p w14:paraId="59BFC316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18"/>
                    </w:rPr>
                    <w:t>該当するものに全て○</w:t>
                  </w:r>
                </w:p>
              </w:tc>
              <w:tc>
                <w:tcPr>
                  <w:tcW w:w="1559" w:type="dxa"/>
                  <w:vAlign w:val="center"/>
                </w:tcPr>
                <w:p w14:paraId="2CAC05C0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まき</w:t>
                  </w:r>
                </w:p>
              </w:tc>
              <w:tc>
                <w:tcPr>
                  <w:tcW w:w="1559" w:type="dxa"/>
                  <w:vAlign w:val="center"/>
                </w:tcPr>
                <w:p w14:paraId="5E6559A9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剪定枝</w:t>
                  </w:r>
                </w:p>
              </w:tc>
              <w:tc>
                <w:tcPr>
                  <w:tcW w:w="1559" w:type="dxa"/>
                  <w:vAlign w:val="center"/>
                </w:tcPr>
                <w:p w14:paraId="712D8A19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切り倒して</w:t>
                  </w:r>
                </w:p>
                <w:p w14:paraId="7B17DBE3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ある木</w:t>
                  </w:r>
                </w:p>
              </w:tc>
              <w:tc>
                <w:tcPr>
                  <w:tcW w:w="1560" w:type="dxa"/>
                  <w:vAlign w:val="center"/>
                </w:tcPr>
                <w:p w14:paraId="5D5B8894" w14:textId="77777777" w:rsidR="00E655BA" w:rsidRPr="006B32FE" w:rsidRDefault="00E655BA" w:rsidP="005E4257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立ち木</w:t>
                  </w:r>
                </w:p>
              </w:tc>
            </w:tr>
            <w:tr w:rsidR="00E655BA" w:rsidRPr="006B32FE" w14:paraId="69E58A21" w14:textId="77777777" w:rsidTr="005E4257">
              <w:tc>
                <w:tcPr>
                  <w:tcW w:w="1414" w:type="dxa"/>
                  <w:vAlign w:val="center"/>
                </w:tcPr>
                <w:p w14:paraId="01A36531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果樹の種類※</w:t>
                  </w:r>
                </w:p>
              </w:tc>
              <w:tc>
                <w:tcPr>
                  <w:tcW w:w="1559" w:type="dxa"/>
                  <w:vAlign w:val="center"/>
                </w:tcPr>
                <w:p w14:paraId="746DC1D1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1B177E6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0517312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FB83C13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</w:tr>
            <w:tr w:rsidR="00E655BA" w:rsidRPr="006B32FE" w14:paraId="09BEFEF6" w14:textId="77777777" w:rsidTr="005E4257">
              <w:tc>
                <w:tcPr>
                  <w:tcW w:w="1414" w:type="dxa"/>
                  <w:vAlign w:val="center"/>
                </w:tcPr>
                <w:p w14:paraId="25F10B6D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長さ</w:t>
                  </w:r>
                </w:p>
              </w:tc>
              <w:tc>
                <w:tcPr>
                  <w:tcW w:w="1559" w:type="dxa"/>
                </w:tcPr>
                <w:p w14:paraId="2B501C9B" w14:textId="77777777" w:rsidR="00E655BA" w:rsidRPr="006B32FE" w:rsidRDefault="00E655BA" w:rsidP="005E4257">
                  <w:pPr>
                    <w:jc w:val="righ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  <w:tc>
                <w:tcPr>
                  <w:tcW w:w="1559" w:type="dxa"/>
                </w:tcPr>
                <w:p w14:paraId="3B662F24" w14:textId="77777777" w:rsidR="00E655BA" w:rsidRPr="006B32FE" w:rsidRDefault="00E655BA" w:rsidP="005E4257">
                  <w:pPr>
                    <w:jc w:val="righ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  <w:tc>
                <w:tcPr>
                  <w:tcW w:w="1559" w:type="dxa"/>
                </w:tcPr>
                <w:p w14:paraId="5A2B40D5" w14:textId="77777777" w:rsidR="00E655BA" w:rsidRPr="006B32FE" w:rsidRDefault="00E655BA" w:rsidP="005E4257">
                  <w:pPr>
                    <w:jc w:val="righ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ｍ程度</w:t>
                  </w:r>
                </w:p>
              </w:tc>
              <w:tc>
                <w:tcPr>
                  <w:tcW w:w="1560" w:type="dxa"/>
                </w:tcPr>
                <w:p w14:paraId="48631387" w14:textId="77777777" w:rsidR="00E655BA" w:rsidRDefault="00E655BA" w:rsidP="005E4257">
                  <w:pPr>
                    <w:jc w:val="righ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ｍ程度</w:t>
                  </w:r>
                </w:p>
                <w:p w14:paraId="1BF10E51" w14:textId="77777777" w:rsidR="00E655BA" w:rsidRPr="006B32FE" w:rsidRDefault="00E655BA" w:rsidP="005E4257">
                  <w:pPr>
                    <w:jc w:val="righ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※木の高さ</w:t>
                  </w:r>
                </w:p>
              </w:tc>
            </w:tr>
            <w:tr w:rsidR="00E655BA" w:rsidRPr="006B32FE" w14:paraId="4D18606F" w14:textId="77777777" w:rsidTr="005E4257">
              <w:tc>
                <w:tcPr>
                  <w:tcW w:w="1414" w:type="dxa"/>
                  <w:vAlign w:val="center"/>
                </w:tcPr>
                <w:p w14:paraId="7F47EC6B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太さ</w:t>
                  </w:r>
                </w:p>
              </w:tc>
              <w:tc>
                <w:tcPr>
                  <w:tcW w:w="1559" w:type="dxa"/>
                  <w:vAlign w:val="center"/>
                </w:tcPr>
                <w:p w14:paraId="0545C8E6" w14:textId="77777777" w:rsidR="00E655BA" w:rsidRPr="006B32FE" w:rsidRDefault="00E655BA" w:rsidP="005E4257">
                  <w:pPr>
                    <w:spacing w:line="520" w:lineRule="exact"/>
                    <w:jc w:val="righ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  <w:tc>
                <w:tcPr>
                  <w:tcW w:w="1559" w:type="dxa"/>
                  <w:vAlign w:val="center"/>
                </w:tcPr>
                <w:p w14:paraId="6138D520" w14:textId="77777777" w:rsidR="00E655BA" w:rsidRPr="006B32FE" w:rsidRDefault="00E655BA" w:rsidP="005E4257">
                  <w:pPr>
                    <w:spacing w:line="520" w:lineRule="exact"/>
                    <w:jc w:val="righ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  <w:tc>
                <w:tcPr>
                  <w:tcW w:w="1559" w:type="dxa"/>
                  <w:vAlign w:val="center"/>
                </w:tcPr>
                <w:p w14:paraId="5C5527F5" w14:textId="77777777" w:rsidR="00E655BA" w:rsidRPr="006B32FE" w:rsidRDefault="00E655BA" w:rsidP="005E4257">
                  <w:pPr>
                    <w:spacing w:line="520" w:lineRule="exact"/>
                    <w:jc w:val="righ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  <w:tc>
                <w:tcPr>
                  <w:tcW w:w="1560" w:type="dxa"/>
                  <w:vAlign w:val="center"/>
                </w:tcPr>
                <w:p w14:paraId="49EABB18" w14:textId="77777777" w:rsidR="00E655BA" w:rsidRPr="006B32FE" w:rsidRDefault="00E655BA" w:rsidP="005E4257">
                  <w:pPr>
                    <w:spacing w:line="520" w:lineRule="exact"/>
                    <w:jc w:val="righ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ｃｍ程度</w:t>
                  </w:r>
                </w:p>
              </w:tc>
            </w:tr>
            <w:tr w:rsidR="00E655BA" w:rsidRPr="006B32FE" w14:paraId="5DD2E6C8" w14:textId="77777777" w:rsidTr="005E4257">
              <w:tc>
                <w:tcPr>
                  <w:tcW w:w="1414" w:type="dxa"/>
                  <w:vAlign w:val="center"/>
                </w:tcPr>
                <w:p w14:paraId="3B385E90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6B32FE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本数</w:t>
                  </w:r>
                </w:p>
              </w:tc>
              <w:tc>
                <w:tcPr>
                  <w:tcW w:w="1559" w:type="dxa"/>
                  <w:vAlign w:val="center"/>
                </w:tcPr>
                <w:p w14:paraId="7C9084CA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F43285A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E6FDEFB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4CA3EAB" w14:textId="77777777" w:rsidR="00E655BA" w:rsidRPr="006B32FE" w:rsidRDefault="00E655BA" w:rsidP="005E4257">
                  <w:pPr>
                    <w:spacing w:line="520" w:lineRule="exact"/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</w:p>
              </w:tc>
            </w:tr>
          </w:tbl>
          <w:p w14:paraId="7EEC7D7D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※木を玉切りにし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</w:t>
            </w: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まきの状態になっている場合は「まき」を、枝部分のご提供は「剪定枝」を、</w:t>
            </w:r>
          </w:p>
          <w:p w14:paraId="519727C2" w14:textId="77777777" w:rsidR="00E655BA" w:rsidRPr="006B32FE" w:rsidRDefault="00E655BA" w:rsidP="005E4257">
            <w:pPr>
              <w:ind w:firstLineChars="100" w:firstLine="17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切り倒してある木か立ち木なのか、でご選択ください。</w:t>
            </w:r>
          </w:p>
          <w:p w14:paraId="2EDD275A" w14:textId="77777777" w:rsidR="00E655BA" w:rsidRDefault="00E655BA" w:rsidP="005E4257">
            <w:pPr>
              <w:spacing w:line="22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※まきになっていなくても、枝か木の提供は可能です。</w:t>
            </w:r>
          </w:p>
          <w:p w14:paraId="753B746B" w14:textId="77777777" w:rsidR="00E655BA" w:rsidRPr="002A5353" w:rsidRDefault="00E655BA" w:rsidP="005E425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※果樹の種類：りんご・モモ・その他（具体的に記載してください。）</w:t>
            </w:r>
          </w:p>
        </w:tc>
      </w:tr>
      <w:tr w:rsidR="00E655BA" w:rsidRPr="006B32FE" w14:paraId="7AFA5EDC" w14:textId="77777777" w:rsidTr="005E4257">
        <w:trPr>
          <w:trHeight w:val="555"/>
        </w:trPr>
        <w:tc>
          <w:tcPr>
            <w:tcW w:w="2439" w:type="dxa"/>
            <w:vAlign w:val="center"/>
          </w:tcPr>
          <w:p w14:paraId="404403A6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果樹園の面積</w:t>
            </w:r>
          </w:p>
        </w:tc>
        <w:tc>
          <w:tcPr>
            <w:tcW w:w="7928" w:type="dxa"/>
            <w:vAlign w:val="center"/>
          </w:tcPr>
          <w:p w14:paraId="0C4CD7AA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（　　　　　　　）アール</w:t>
            </w:r>
          </w:p>
        </w:tc>
      </w:tr>
      <w:tr w:rsidR="00E655BA" w:rsidRPr="006B32FE" w14:paraId="02FA2216" w14:textId="77777777" w:rsidTr="005E4257">
        <w:trPr>
          <w:trHeight w:val="549"/>
        </w:trPr>
        <w:tc>
          <w:tcPr>
            <w:tcW w:w="2439" w:type="dxa"/>
            <w:vAlign w:val="center"/>
          </w:tcPr>
          <w:p w14:paraId="72161069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だいたいの木の本数</w:t>
            </w:r>
          </w:p>
        </w:tc>
        <w:tc>
          <w:tcPr>
            <w:tcW w:w="7928" w:type="dxa"/>
            <w:vAlign w:val="center"/>
          </w:tcPr>
          <w:p w14:paraId="53807AF6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4"/>
              </w:rPr>
              <w:t>剪定予定の木　　　　　本　・　伐採予定の木　　　　　本</w:t>
            </w:r>
          </w:p>
        </w:tc>
      </w:tr>
      <w:tr w:rsidR="00E655BA" w:rsidRPr="006B32FE" w14:paraId="7D53ECC4" w14:textId="77777777" w:rsidTr="005E4257">
        <w:trPr>
          <w:trHeight w:val="829"/>
        </w:trPr>
        <w:tc>
          <w:tcPr>
            <w:tcW w:w="2439" w:type="dxa"/>
            <w:vAlign w:val="center"/>
          </w:tcPr>
          <w:p w14:paraId="50FA5CFD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引き取り希望時期</w:t>
            </w:r>
          </w:p>
        </w:tc>
        <w:tc>
          <w:tcPr>
            <w:tcW w:w="7928" w:type="dxa"/>
            <w:vAlign w:val="center"/>
          </w:tcPr>
          <w:p w14:paraId="2FCE3C31" w14:textId="77777777" w:rsidR="00E655BA" w:rsidRPr="006B32FE" w:rsidRDefault="00E655BA" w:rsidP="005E4257">
            <w:pPr>
              <w:spacing w:line="52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4"/>
              </w:rPr>
              <w:t>月　　　上／中／下　　旬</w:t>
            </w:r>
          </w:p>
          <w:p w14:paraId="15E7EBF6" w14:textId="77777777" w:rsidR="00E655BA" w:rsidRPr="006B32FE" w:rsidRDefault="00E655BA" w:rsidP="005E4257">
            <w:pPr>
              <w:spacing w:line="22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16"/>
              </w:rPr>
              <w:t>※情報提供開始後に引き取りが可能となるため、</w:t>
            </w:r>
            <w:r w:rsidRPr="006B32FE">
              <w:rPr>
                <w:rFonts w:ascii="HG丸ｺﾞｼｯｸM-PRO" w:eastAsia="HG丸ｺﾞｼｯｸM-PRO" w:hAnsi="HG丸ｺﾞｼｯｸM-PRO" w:hint="eastAsia"/>
                <w:b/>
                <w:sz w:val="20"/>
                <w:szCs w:val="16"/>
                <w:u w:val="single"/>
              </w:rPr>
              <w:t>12月以降でご記入ください</w:t>
            </w:r>
            <w:r w:rsidRPr="006B32FE">
              <w:rPr>
                <w:rFonts w:ascii="HG丸ｺﾞｼｯｸM-PRO" w:eastAsia="HG丸ｺﾞｼｯｸM-PRO" w:hAnsi="HG丸ｺﾞｼｯｸM-PRO" w:hint="eastAsia"/>
                <w:sz w:val="20"/>
                <w:szCs w:val="16"/>
              </w:rPr>
              <w:t>。</w:t>
            </w:r>
          </w:p>
        </w:tc>
      </w:tr>
      <w:tr w:rsidR="00E655BA" w:rsidRPr="006B32FE" w14:paraId="3CDEF1CE" w14:textId="77777777" w:rsidTr="005E4257">
        <w:trPr>
          <w:trHeight w:val="1207"/>
        </w:trPr>
        <w:tc>
          <w:tcPr>
            <w:tcW w:w="2439" w:type="dxa"/>
            <w:vAlign w:val="center"/>
          </w:tcPr>
          <w:p w14:paraId="17AF2872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その他ご希望があれば</w:t>
            </w:r>
          </w:p>
          <w:p w14:paraId="35AF6007" w14:textId="77777777" w:rsidR="00E655BA" w:rsidRPr="006B32FE" w:rsidRDefault="00E655BA" w:rsidP="005E42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32FE">
              <w:rPr>
                <w:rFonts w:ascii="HG丸ｺﾞｼｯｸM-PRO" w:eastAsia="HG丸ｺﾞｼｯｸM-PRO" w:hAnsi="HG丸ｺﾞｼｯｸM-PRO" w:hint="eastAsia"/>
              </w:rPr>
              <w:t>ご記入ください。</w:t>
            </w:r>
          </w:p>
        </w:tc>
        <w:tc>
          <w:tcPr>
            <w:tcW w:w="7928" w:type="dxa"/>
          </w:tcPr>
          <w:p w14:paraId="2403B261" w14:textId="77777777" w:rsidR="00E655BA" w:rsidRPr="006B32FE" w:rsidRDefault="00E655BA" w:rsidP="005E42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FEF3903" w14:textId="77777777" w:rsidR="00E655BA" w:rsidRPr="006B32FE" w:rsidRDefault="00E655BA" w:rsidP="00E655BA">
      <w:pPr>
        <w:numPr>
          <w:ilvl w:val="0"/>
          <w:numId w:val="26"/>
        </w:numPr>
        <w:rPr>
          <w:rFonts w:ascii="HG丸ｺﾞｼｯｸM-PRO" w:eastAsia="HG丸ｺﾞｼｯｸM-PRO" w:hAnsi="HG丸ｺﾞｼｯｸM-PRO"/>
        </w:rPr>
      </w:pPr>
      <w:r w:rsidRPr="0006403C">
        <w:rPr>
          <w:rFonts w:ascii="HG丸ｺﾞｼｯｸM-PRO" w:eastAsia="HG丸ｺﾞｼｯｸM-PRO" w:hAnsi="HG丸ｺﾞｼｯｸM-PRO" w:hint="eastAsia"/>
          <w:b/>
          <w:u w:val="single"/>
        </w:rPr>
        <w:t>記載していただいた情報は、全てまき利用者に提供されます</w:t>
      </w:r>
      <w:r w:rsidRPr="006B32FE">
        <w:rPr>
          <w:rFonts w:ascii="HG丸ｺﾞｼｯｸM-PRO" w:eastAsia="HG丸ｺﾞｼｯｸM-PRO" w:hAnsi="HG丸ｺﾞｼｯｸM-PRO" w:hint="eastAsia"/>
        </w:rPr>
        <w:t>。</w:t>
      </w:r>
    </w:p>
    <w:p w14:paraId="123CE005" w14:textId="0707CD1B" w:rsidR="00625A78" w:rsidRPr="00E655BA" w:rsidRDefault="00E655BA" w:rsidP="00163BC3">
      <w:pPr>
        <w:numPr>
          <w:ilvl w:val="0"/>
          <w:numId w:val="26"/>
        </w:numPr>
      </w:pPr>
      <w:r w:rsidRPr="00E655BA">
        <w:rPr>
          <w:rFonts w:ascii="HG丸ｺﾞｼｯｸM-PRO" w:eastAsia="HG丸ｺﾞｼｯｸM-PRO" w:hAnsi="HG丸ｺﾞｼｯｸM-PRO" w:hint="eastAsia"/>
        </w:rPr>
        <w:t>この申込用紙の一切の情報は「剪定枝・まきストーブ活用推進事業」実施及び事業アンケートの目的以外には使用いたしません。</w:t>
      </w:r>
    </w:p>
    <w:sectPr w:rsidR="00625A78" w:rsidRPr="00E655BA" w:rsidSect="00E655BA">
      <w:pgSz w:w="11907" w:h="16840" w:code="9"/>
      <w:pgMar w:top="709" w:right="720" w:bottom="720" w:left="720" w:header="851" w:footer="851" w:gutter="0"/>
      <w:paperSrc w:first="15" w:other="15"/>
      <w:cols w:space="425"/>
      <w:docGrid w:type="linesAndChars" w:linePitch="312" w:charSpace="-4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F6EE" w14:textId="77777777" w:rsidR="0075717A" w:rsidRDefault="0075717A" w:rsidP="00751FC7">
      <w:r>
        <w:separator/>
      </w:r>
    </w:p>
  </w:endnote>
  <w:endnote w:type="continuationSeparator" w:id="0">
    <w:p w14:paraId="2D9D3FD9" w14:textId="77777777" w:rsidR="0075717A" w:rsidRDefault="0075717A" w:rsidP="0075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4319" w14:textId="77777777" w:rsidR="0075717A" w:rsidRDefault="0075717A" w:rsidP="00751FC7">
      <w:r>
        <w:separator/>
      </w:r>
    </w:p>
  </w:footnote>
  <w:footnote w:type="continuationSeparator" w:id="0">
    <w:p w14:paraId="45DD8F57" w14:textId="77777777" w:rsidR="0075717A" w:rsidRDefault="0075717A" w:rsidP="0075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60B"/>
    <w:multiLevelType w:val="hybridMultilevel"/>
    <w:tmpl w:val="A19AFBE8"/>
    <w:lvl w:ilvl="0" w:tplc="A2E23E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21686"/>
    <w:multiLevelType w:val="hybridMultilevel"/>
    <w:tmpl w:val="21BEEC0C"/>
    <w:lvl w:ilvl="0" w:tplc="2078F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7A274B"/>
    <w:multiLevelType w:val="hybridMultilevel"/>
    <w:tmpl w:val="6DA84C8C"/>
    <w:lvl w:ilvl="0" w:tplc="3D7286F2">
      <w:numFmt w:val="bullet"/>
      <w:lvlText w:val="・"/>
      <w:lvlJc w:val="left"/>
      <w:pPr>
        <w:tabs>
          <w:tab w:val="num" w:pos="582"/>
        </w:tabs>
        <w:ind w:left="582" w:hanging="360"/>
      </w:pPr>
      <w:rPr>
        <w:rFonts w:ascii="Times New Roman" w:eastAsia="ＭＳ Ｐ明朝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062"/>
        </w:tabs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</w:abstractNum>
  <w:abstractNum w:abstractNumId="3" w15:restartNumberingAfterBreak="0">
    <w:nsid w:val="1A8C309F"/>
    <w:multiLevelType w:val="hybridMultilevel"/>
    <w:tmpl w:val="FAD462C8"/>
    <w:lvl w:ilvl="0" w:tplc="FC608FA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1C81F1E"/>
    <w:multiLevelType w:val="hybridMultilevel"/>
    <w:tmpl w:val="0EBA7364"/>
    <w:lvl w:ilvl="0" w:tplc="470CFD54">
      <w:start w:val="1"/>
      <w:numFmt w:val="decimalFullWidth"/>
      <w:lvlText w:val="%1．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22B358C1"/>
    <w:multiLevelType w:val="hybridMultilevel"/>
    <w:tmpl w:val="6AB08114"/>
    <w:lvl w:ilvl="0" w:tplc="FF004BEE">
      <w:start w:val="2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A22D2D"/>
    <w:multiLevelType w:val="hybridMultilevel"/>
    <w:tmpl w:val="9380FEB0"/>
    <w:lvl w:ilvl="0" w:tplc="14CC2B6E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226237"/>
    <w:multiLevelType w:val="hybridMultilevel"/>
    <w:tmpl w:val="105AA31E"/>
    <w:lvl w:ilvl="0" w:tplc="C9DCAC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DF083E"/>
    <w:multiLevelType w:val="hybridMultilevel"/>
    <w:tmpl w:val="2EDCF872"/>
    <w:lvl w:ilvl="0" w:tplc="70583E9A">
      <w:start w:val="1"/>
      <w:numFmt w:val="decimalFullWidth"/>
      <w:lvlText w:val="%1．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9" w15:restartNumberingAfterBreak="0">
    <w:nsid w:val="31927905"/>
    <w:multiLevelType w:val="hybridMultilevel"/>
    <w:tmpl w:val="4F1E9F58"/>
    <w:lvl w:ilvl="0" w:tplc="6CBA7D32">
      <w:start w:val="2"/>
      <w:numFmt w:val="bullet"/>
      <w:lvlText w:val="※"/>
      <w:lvlJc w:val="left"/>
      <w:pPr>
        <w:tabs>
          <w:tab w:val="num" w:pos="960"/>
        </w:tabs>
        <w:ind w:left="960" w:hanging="720"/>
      </w:pPr>
      <w:rPr>
        <w:rFonts w:ascii="ＭＳ ゴシック" w:eastAsia="ＭＳ ゴシック" w:hAnsi="ＭＳ 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358A1C2A"/>
    <w:multiLevelType w:val="hybridMultilevel"/>
    <w:tmpl w:val="40569C7C"/>
    <w:lvl w:ilvl="0" w:tplc="CCAEEA6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9F64966"/>
    <w:multiLevelType w:val="hybridMultilevel"/>
    <w:tmpl w:val="7A2EBCEA"/>
    <w:lvl w:ilvl="0" w:tplc="05A4C6B4">
      <w:start w:val="1"/>
      <w:numFmt w:val="bullet"/>
      <w:lvlText w:val="※"/>
      <w:lvlJc w:val="left"/>
      <w:pPr>
        <w:tabs>
          <w:tab w:val="num" w:pos="579"/>
        </w:tabs>
        <w:ind w:left="579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2" w15:restartNumberingAfterBreak="0">
    <w:nsid w:val="3A576D97"/>
    <w:multiLevelType w:val="hybridMultilevel"/>
    <w:tmpl w:val="BE3E053C"/>
    <w:lvl w:ilvl="0" w:tplc="A72851E8">
      <w:start w:val="4"/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3" w15:restartNumberingAfterBreak="0">
    <w:nsid w:val="42C65C80"/>
    <w:multiLevelType w:val="hybridMultilevel"/>
    <w:tmpl w:val="FE4A295E"/>
    <w:lvl w:ilvl="0" w:tplc="8F3EBCB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2E1E61"/>
    <w:multiLevelType w:val="hybridMultilevel"/>
    <w:tmpl w:val="07084032"/>
    <w:lvl w:ilvl="0" w:tplc="66B2196E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B5B3065"/>
    <w:multiLevelType w:val="hybridMultilevel"/>
    <w:tmpl w:val="EC5654F8"/>
    <w:lvl w:ilvl="0" w:tplc="AD760E6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FA828F1"/>
    <w:multiLevelType w:val="hybridMultilevel"/>
    <w:tmpl w:val="F482CF84"/>
    <w:lvl w:ilvl="0" w:tplc="C1383CB2">
      <w:start w:val="2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26B265C"/>
    <w:multiLevelType w:val="hybridMultilevel"/>
    <w:tmpl w:val="1F00C7E4"/>
    <w:lvl w:ilvl="0" w:tplc="17824908">
      <w:start w:val="2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4D93F61"/>
    <w:multiLevelType w:val="hybridMultilevel"/>
    <w:tmpl w:val="DD94F294"/>
    <w:lvl w:ilvl="0" w:tplc="87C89B00">
      <w:start w:val="1"/>
      <w:numFmt w:val="decimalEnclosedCircle"/>
      <w:lvlText w:val="%1"/>
      <w:lvlJc w:val="left"/>
      <w:pPr>
        <w:ind w:left="9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9" w:hanging="420"/>
      </w:pPr>
    </w:lvl>
  </w:abstractNum>
  <w:abstractNum w:abstractNumId="19" w15:restartNumberingAfterBreak="0">
    <w:nsid w:val="600327BC"/>
    <w:multiLevelType w:val="hybridMultilevel"/>
    <w:tmpl w:val="C9740E26"/>
    <w:lvl w:ilvl="0" w:tplc="D4E01E2C">
      <w:start w:val="1"/>
      <w:numFmt w:val="decimalFullWidth"/>
      <w:lvlText w:val="%1．"/>
      <w:lvlJc w:val="left"/>
      <w:pPr>
        <w:ind w:left="69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20" w15:restartNumberingAfterBreak="0">
    <w:nsid w:val="65AB26C4"/>
    <w:multiLevelType w:val="hybridMultilevel"/>
    <w:tmpl w:val="E30AAF26"/>
    <w:lvl w:ilvl="0" w:tplc="8722A58E">
      <w:numFmt w:val="bullet"/>
      <w:lvlText w:val="●"/>
      <w:lvlJc w:val="left"/>
      <w:pPr>
        <w:tabs>
          <w:tab w:val="num" w:pos="1905"/>
        </w:tabs>
        <w:ind w:left="190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</w:abstractNum>
  <w:abstractNum w:abstractNumId="21" w15:restartNumberingAfterBreak="0">
    <w:nsid w:val="6ACC688F"/>
    <w:multiLevelType w:val="hybridMultilevel"/>
    <w:tmpl w:val="312CDED2"/>
    <w:lvl w:ilvl="0" w:tplc="2DE890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B5A18BD"/>
    <w:multiLevelType w:val="hybridMultilevel"/>
    <w:tmpl w:val="8CB8D7EA"/>
    <w:lvl w:ilvl="0" w:tplc="2BAA7428">
      <w:start w:val="3"/>
      <w:numFmt w:val="bullet"/>
      <w:lvlText w:val="※"/>
      <w:lvlJc w:val="left"/>
      <w:pPr>
        <w:tabs>
          <w:tab w:val="num" w:pos="799"/>
        </w:tabs>
        <w:ind w:left="799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9"/>
        </w:tabs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9"/>
        </w:tabs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9"/>
        </w:tabs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9"/>
        </w:tabs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9"/>
        </w:tabs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9"/>
        </w:tabs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9"/>
        </w:tabs>
        <w:ind w:left="4219" w:hanging="420"/>
      </w:pPr>
      <w:rPr>
        <w:rFonts w:ascii="Wingdings" w:hAnsi="Wingdings" w:hint="default"/>
      </w:rPr>
    </w:lvl>
  </w:abstractNum>
  <w:abstractNum w:abstractNumId="23" w15:restartNumberingAfterBreak="0">
    <w:nsid w:val="703B51C3"/>
    <w:multiLevelType w:val="hybridMultilevel"/>
    <w:tmpl w:val="3B6AAF5E"/>
    <w:lvl w:ilvl="0" w:tplc="C010A3BE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24" w15:restartNumberingAfterBreak="0">
    <w:nsid w:val="7A6D7BD3"/>
    <w:multiLevelType w:val="hybridMultilevel"/>
    <w:tmpl w:val="124E94DC"/>
    <w:lvl w:ilvl="0" w:tplc="CD886D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15272D"/>
    <w:multiLevelType w:val="hybridMultilevel"/>
    <w:tmpl w:val="ADF656CC"/>
    <w:lvl w:ilvl="0" w:tplc="13002486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26" w15:restartNumberingAfterBreak="0">
    <w:nsid w:val="7B5E2A1A"/>
    <w:multiLevelType w:val="hybridMultilevel"/>
    <w:tmpl w:val="B7C802E8"/>
    <w:lvl w:ilvl="0" w:tplc="15140276">
      <w:start w:val="1"/>
      <w:numFmt w:val="decimalFullWidth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669335426">
    <w:abstractNumId w:val="22"/>
  </w:num>
  <w:num w:numId="2" w16cid:durableId="104154436">
    <w:abstractNumId w:val="21"/>
  </w:num>
  <w:num w:numId="3" w16cid:durableId="541752293">
    <w:abstractNumId w:val="12"/>
  </w:num>
  <w:num w:numId="4" w16cid:durableId="270478939">
    <w:abstractNumId w:val="9"/>
  </w:num>
  <w:num w:numId="5" w16cid:durableId="1232084949">
    <w:abstractNumId w:val="20"/>
  </w:num>
  <w:num w:numId="6" w16cid:durableId="707726830">
    <w:abstractNumId w:val="2"/>
  </w:num>
  <w:num w:numId="7" w16cid:durableId="1435249913">
    <w:abstractNumId w:val="11"/>
  </w:num>
  <w:num w:numId="8" w16cid:durableId="1347638969">
    <w:abstractNumId w:val="6"/>
  </w:num>
  <w:num w:numId="9" w16cid:durableId="1491602772">
    <w:abstractNumId w:val="4"/>
  </w:num>
  <w:num w:numId="10" w16cid:durableId="1951014494">
    <w:abstractNumId w:val="8"/>
  </w:num>
  <w:num w:numId="11" w16cid:durableId="174266184">
    <w:abstractNumId w:val="3"/>
  </w:num>
  <w:num w:numId="12" w16cid:durableId="110709168">
    <w:abstractNumId w:val="13"/>
  </w:num>
  <w:num w:numId="13" w16cid:durableId="1911227409">
    <w:abstractNumId w:val="14"/>
  </w:num>
  <w:num w:numId="14" w16cid:durableId="538200974">
    <w:abstractNumId w:val="7"/>
  </w:num>
  <w:num w:numId="15" w16cid:durableId="370111388">
    <w:abstractNumId w:val="17"/>
  </w:num>
  <w:num w:numId="16" w16cid:durableId="287275343">
    <w:abstractNumId w:val="16"/>
  </w:num>
  <w:num w:numId="17" w16cid:durableId="371344942">
    <w:abstractNumId w:val="26"/>
  </w:num>
  <w:num w:numId="18" w16cid:durableId="609240468">
    <w:abstractNumId w:val="25"/>
  </w:num>
  <w:num w:numId="19" w16cid:durableId="1607156434">
    <w:abstractNumId w:val="18"/>
  </w:num>
  <w:num w:numId="20" w16cid:durableId="1525050066">
    <w:abstractNumId w:val="23"/>
  </w:num>
  <w:num w:numId="21" w16cid:durableId="1490629429">
    <w:abstractNumId w:val="19"/>
  </w:num>
  <w:num w:numId="22" w16cid:durableId="2138571163">
    <w:abstractNumId w:val="1"/>
  </w:num>
  <w:num w:numId="23" w16cid:durableId="777530664">
    <w:abstractNumId w:val="5"/>
  </w:num>
  <w:num w:numId="24" w16cid:durableId="323093049">
    <w:abstractNumId w:val="15"/>
  </w:num>
  <w:num w:numId="25" w16cid:durableId="1814561580">
    <w:abstractNumId w:val="0"/>
  </w:num>
  <w:num w:numId="26" w16cid:durableId="1809936470">
    <w:abstractNumId w:val="24"/>
  </w:num>
  <w:num w:numId="27" w16cid:durableId="716659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FC7"/>
    <w:rsid w:val="00003DC0"/>
    <w:rsid w:val="00004381"/>
    <w:rsid w:val="00004F53"/>
    <w:rsid w:val="00006302"/>
    <w:rsid w:val="00010779"/>
    <w:rsid w:val="000126DB"/>
    <w:rsid w:val="00015641"/>
    <w:rsid w:val="0002214E"/>
    <w:rsid w:val="0002597A"/>
    <w:rsid w:val="0002632D"/>
    <w:rsid w:val="000339E4"/>
    <w:rsid w:val="00041108"/>
    <w:rsid w:val="000412E9"/>
    <w:rsid w:val="00042C87"/>
    <w:rsid w:val="00044454"/>
    <w:rsid w:val="000458FC"/>
    <w:rsid w:val="00051BDB"/>
    <w:rsid w:val="0005503C"/>
    <w:rsid w:val="00060106"/>
    <w:rsid w:val="000711C8"/>
    <w:rsid w:val="00075D30"/>
    <w:rsid w:val="0008475A"/>
    <w:rsid w:val="00094820"/>
    <w:rsid w:val="000A0924"/>
    <w:rsid w:val="000A54E6"/>
    <w:rsid w:val="000C2260"/>
    <w:rsid w:val="000C6DD2"/>
    <w:rsid w:val="000D27D3"/>
    <w:rsid w:val="000D74C5"/>
    <w:rsid w:val="000E0FA7"/>
    <w:rsid w:val="000E4D37"/>
    <w:rsid w:val="000E6675"/>
    <w:rsid w:val="000F1D52"/>
    <w:rsid w:val="000F2F03"/>
    <w:rsid w:val="000F3C9A"/>
    <w:rsid w:val="00105BC2"/>
    <w:rsid w:val="0010603E"/>
    <w:rsid w:val="001214D2"/>
    <w:rsid w:val="00147586"/>
    <w:rsid w:val="001508FE"/>
    <w:rsid w:val="00157080"/>
    <w:rsid w:val="00162C17"/>
    <w:rsid w:val="00163585"/>
    <w:rsid w:val="00171AB5"/>
    <w:rsid w:val="00172503"/>
    <w:rsid w:val="00173AA0"/>
    <w:rsid w:val="00173B43"/>
    <w:rsid w:val="00177363"/>
    <w:rsid w:val="00180DB7"/>
    <w:rsid w:val="00184531"/>
    <w:rsid w:val="00190B73"/>
    <w:rsid w:val="001964AA"/>
    <w:rsid w:val="001A379D"/>
    <w:rsid w:val="001A6818"/>
    <w:rsid w:val="001A7B2F"/>
    <w:rsid w:val="001A7BCF"/>
    <w:rsid w:val="001B0BB9"/>
    <w:rsid w:val="001B44D5"/>
    <w:rsid w:val="001B7FDC"/>
    <w:rsid w:val="001C03DE"/>
    <w:rsid w:val="001C19BB"/>
    <w:rsid w:val="001C38C7"/>
    <w:rsid w:val="001C7C55"/>
    <w:rsid w:val="001D2849"/>
    <w:rsid w:val="001D49A7"/>
    <w:rsid w:val="001E051A"/>
    <w:rsid w:val="001E6799"/>
    <w:rsid w:val="001F04BF"/>
    <w:rsid w:val="001F0928"/>
    <w:rsid w:val="001F0EFC"/>
    <w:rsid w:val="001F44B1"/>
    <w:rsid w:val="002051F1"/>
    <w:rsid w:val="002052E1"/>
    <w:rsid w:val="00206907"/>
    <w:rsid w:val="002074E9"/>
    <w:rsid w:val="002142AC"/>
    <w:rsid w:val="002276E9"/>
    <w:rsid w:val="00227B6F"/>
    <w:rsid w:val="0023080E"/>
    <w:rsid w:val="00242B6E"/>
    <w:rsid w:val="002627B7"/>
    <w:rsid w:val="002679CC"/>
    <w:rsid w:val="002742B0"/>
    <w:rsid w:val="0027599A"/>
    <w:rsid w:val="002762F6"/>
    <w:rsid w:val="0028509F"/>
    <w:rsid w:val="0028591F"/>
    <w:rsid w:val="00285B8D"/>
    <w:rsid w:val="0029359C"/>
    <w:rsid w:val="00296B51"/>
    <w:rsid w:val="002A0216"/>
    <w:rsid w:val="002A254E"/>
    <w:rsid w:val="002A39B1"/>
    <w:rsid w:val="002C5ECE"/>
    <w:rsid w:val="002D0835"/>
    <w:rsid w:val="002E1555"/>
    <w:rsid w:val="002F49DB"/>
    <w:rsid w:val="002F6042"/>
    <w:rsid w:val="002F7D84"/>
    <w:rsid w:val="00300E50"/>
    <w:rsid w:val="00302C34"/>
    <w:rsid w:val="003030BD"/>
    <w:rsid w:val="003036CA"/>
    <w:rsid w:val="00303F5D"/>
    <w:rsid w:val="00320AB6"/>
    <w:rsid w:val="003213D7"/>
    <w:rsid w:val="00322EE4"/>
    <w:rsid w:val="00324DCC"/>
    <w:rsid w:val="00327A21"/>
    <w:rsid w:val="0033166B"/>
    <w:rsid w:val="00332961"/>
    <w:rsid w:val="00335F5D"/>
    <w:rsid w:val="00347B0A"/>
    <w:rsid w:val="00356A76"/>
    <w:rsid w:val="003624BD"/>
    <w:rsid w:val="00364C64"/>
    <w:rsid w:val="003800BE"/>
    <w:rsid w:val="003817D6"/>
    <w:rsid w:val="00391AF9"/>
    <w:rsid w:val="003972FA"/>
    <w:rsid w:val="003A532C"/>
    <w:rsid w:val="003A7311"/>
    <w:rsid w:val="003B1BEC"/>
    <w:rsid w:val="003B6A3B"/>
    <w:rsid w:val="003C0F6A"/>
    <w:rsid w:val="003C6AF7"/>
    <w:rsid w:val="003E27E2"/>
    <w:rsid w:val="003E7778"/>
    <w:rsid w:val="003F0624"/>
    <w:rsid w:val="003F39E3"/>
    <w:rsid w:val="003F470C"/>
    <w:rsid w:val="003F5117"/>
    <w:rsid w:val="003F5538"/>
    <w:rsid w:val="003F71A2"/>
    <w:rsid w:val="00405631"/>
    <w:rsid w:val="00410371"/>
    <w:rsid w:val="00413D6B"/>
    <w:rsid w:val="00421B96"/>
    <w:rsid w:val="00422274"/>
    <w:rsid w:val="00425B46"/>
    <w:rsid w:val="004330E6"/>
    <w:rsid w:val="004376EC"/>
    <w:rsid w:val="00443DAF"/>
    <w:rsid w:val="00462934"/>
    <w:rsid w:val="00466963"/>
    <w:rsid w:val="00483459"/>
    <w:rsid w:val="004A095B"/>
    <w:rsid w:val="004A76E6"/>
    <w:rsid w:val="004B6ADC"/>
    <w:rsid w:val="004B79F3"/>
    <w:rsid w:val="004C1171"/>
    <w:rsid w:val="004D739E"/>
    <w:rsid w:val="004E0838"/>
    <w:rsid w:val="004E7445"/>
    <w:rsid w:val="005011EF"/>
    <w:rsid w:val="00506982"/>
    <w:rsid w:val="00510D78"/>
    <w:rsid w:val="00515FA5"/>
    <w:rsid w:val="0051622C"/>
    <w:rsid w:val="00524060"/>
    <w:rsid w:val="00527104"/>
    <w:rsid w:val="005273E2"/>
    <w:rsid w:val="00534766"/>
    <w:rsid w:val="00534F13"/>
    <w:rsid w:val="005368EF"/>
    <w:rsid w:val="00543A2A"/>
    <w:rsid w:val="00547F4B"/>
    <w:rsid w:val="00553D3A"/>
    <w:rsid w:val="00554A6F"/>
    <w:rsid w:val="0055660D"/>
    <w:rsid w:val="00566A69"/>
    <w:rsid w:val="005714DF"/>
    <w:rsid w:val="00574947"/>
    <w:rsid w:val="005914CA"/>
    <w:rsid w:val="005924F8"/>
    <w:rsid w:val="00596F3F"/>
    <w:rsid w:val="00597169"/>
    <w:rsid w:val="005A1B2F"/>
    <w:rsid w:val="005A243B"/>
    <w:rsid w:val="005B345F"/>
    <w:rsid w:val="005C17E7"/>
    <w:rsid w:val="005C28A5"/>
    <w:rsid w:val="005C3103"/>
    <w:rsid w:val="005C4C2C"/>
    <w:rsid w:val="005D12CE"/>
    <w:rsid w:val="005D151C"/>
    <w:rsid w:val="005D3330"/>
    <w:rsid w:val="005D7224"/>
    <w:rsid w:val="005E5F02"/>
    <w:rsid w:val="005F1F7C"/>
    <w:rsid w:val="005F21FA"/>
    <w:rsid w:val="005F2769"/>
    <w:rsid w:val="005F34E8"/>
    <w:rsid w:val="006007CA"/>
    <w:rsid w:val="006011C5"/>
    <w:rsid w:val="00612047"/>
    <w:rsid w:val="00612473"/>
    <w:rsid w:val="00624259"/>
    <w:rsid w:val="00625A78"/>
    <w:rsid w:val="00625B02"/>
    <w:rsid w:val="00627707"/>
    <w:rsid w:val="00630F99"/>
    <w:rsid w:val="00633D87"/>
    <w:rsid w:val="00637AC5"/>
    <w:rsid w:val="006401F7"/>
    <w:rsid w:val="00644B6C"/>
    <w:rsid w:val="00647CCF"/>
    <w:rsid w:val="00661703"/>
    <w:rsid w:val="00661CA2"/>
    <w:rsid w:val="006668A0"/>
    <w:rsid w:val="00667461"/>
    <w:rsid w:val="00667BB5"/>
    <w:rsid w:val="0067290B"/>
    <w:rsid w:val="0067659E"/>
    <w:rsid w:val="0067661B"/>
    <w:rsid w:val="006863B3"/>
    <w:rsid w:val="00687E80"/>
    <w:rsid w:val="00690D65"/>
    <w:rsid w:val="0069151C"/>
    <w:rsid w:val="006918F0"/>
    <w:rsid w:val="006958CE"/>
    <w:rsid w:val="006A3F11"/>
    <w:rsid w:val="006A68B3"/>
    <w:rsid w:val="006A6EF3"/>
    <w:rsid w:val="006D2189"/>
    <w:rsid w:val="006D41B4"/>
    <w:rsid w:val="006E4BC9"/>
    <w:rsid w:val="006E6EA9"/>
    <w:rsid w:val="00700451"/>
    <w:rsid w:val="0070103A"/>
    <w:rsid w:val="007016CE"/>
    <w:rsid w:val="00702270"/>
    <w:rsid w:val="00711849"/>
    <w:rsid w:val="007139C6"/>
    <w:rsid w:val="0071650A"/>
    <w:rsid w:val="00721E73"/>
    <w:rsid w:val="007244E8"/>
    <w:rsid w:val="007249C5"/>
    <w:rsid w:val="00731B86"/>
    <w:rsid w:val="0073214C"/>
    <w:rsid w:val="00732E10"/>
    <w:rsid w:val="0073605D"/>
    <w:rsid w:val="00742A60"/>
    <w:rsid w:val="00743312"/>
    <w:rsid w:val="00751D82"/>
    <w:rsid w:val="00751FC7"/>
    <w:rsid w:val="0075717A"/>
    <w:rsid w:val="00760CB5"/>
    <w:rsid w:val="00766783"/>
    <w:rsid w:val="00771772"/>
    <w:rsid w:val="0077404F"/>
    <w:rsid w:val="0077590C"/>
    <w:rsid w:val="00776342"/>
    <w:rsid w:val="00785861"/>
    <w:rsid w:val="00791D91"/>
    <w:rsid w:val="007964EB"/>
    <w:rsid w:val="007A2969"/>
    <w:rsid w:val="007A3EEE"/>
    <w:rsid w:val="007A5DF9"/>
    <w:rsid w:val="007B0D38"/>
    <w:rsid w:val="007C0F01"/>
    <w:rsid w:val="007C1A88"/>
    <w:rsid w:val="007C29CF"/>
    <w:rsid w:val="007C4CB2"/>
    <w:rsid w:val="007D2F90"/>
    <w:rsid w:val="007D4E04"/>
    <w:rsid w:val="007E6D77"/>
    <w:rsid w:val="007F7AE4"/>
    <w:rsid w:val="00800D3E"/>
    <w:rsid w:val="00802C69"/>
    <w:rsid w:val="008076CC"/>
    <w:rsid w:val="00810657"/>
    <w:rsid w:val="00811011"/>
    <w:rsid w:val="00816232"/>
    <w:rsid w:val="008165B8"/>
    <w:rsid w:val="00816FA5"/>
    <w:rsid w:val="0082040E"/>
    <w:rsid w:val="00820ED0"/>
    <w:rsid w:val="00827E6F"/>
    <w:rsid w:val="008340E6"/>
    <w:rsid w:val="00837BD0"/>
    <w:rsid w:val="00842A7C"/>
    <w:rsid w:val="00843D24"/>
    <w:rsid w:val="008446F7"/>
    <w:rsid w:val="00847C2E"/>
    <w:rsid w:val="0085014D"/>
    <w:rsid w:val="00851A75"/>
    <w:rsid w:val="008532FF"/>
    <w:rsid w:val="00855153"/>
    <w:rsid w:val="0087234D"/>
    <w:rsid w:val="00875575"/>
    <w:rsid w:val="00876CC7"/>
    <w:rsid w:val="008809C1"/>
    <w:rsid w:val="00884EF8"/>
    <w:rsid w:val="008865F8"/>
    <w:rsid w:val="008910A1"/>
    <w:rsid w:val="0089365D"/>
    <w:rsid w:val="008949C7"/>
    <w:rsid w:val="008A3064"/>
    <w:rsid w:val="008A56D8"/>
    <w:rsid w:val="008B17E0"/>
    <w:rsid w:val="008B2589"/>
    <w:rsid w:val="008B419A"/>
    <w:rsid w:val="008B54A3"/>
    <w:rsid w:val="008C278B"/>
    <w:rsid w:val="008C4645"/>
    <w:rsid w:val="008C66C8"/>
    <w:rsid w:val="008D484B"/>
    <w:rsid w:val="008D6395"/>
    <w:rsid w:val="008D7C22"/>
    <w:rsid w:val="008E4DEF"/>
    <w:rsid w:val="008E64A4"/>
    <w:rsid w:val="009016F4"/>
    <w:rsid w:val="009042CB"/>
    <w:rsid w:val="009066B0"/>
    <w:rsid w:val="009071D8"/>
    <w:rsid w:val="0090721D"/>
    <w:rsid w:val="00920330"/>
    <w:rsid w:val="0092147B"/>
    <w:rsid w:val="00927B37"/>
    <w:rsid w:val="00937CD2"/>
    <w:rsid w:val="00943B9E"/>
    <w:rsid w:val="009478E9"/>
    <w:rsid w:val="00956A33"/>
    <w:rsid w:val="00964D30"/>
    <w:rsid w:val="00976EF5"/>
    <w:rsid w:val="00984960"/>
    <w:rsid w:val="00990E56"/>
    <w:rsid w:val="00991D21"/>
    <w:rsid w:val="009A358C"/>
    <w:rsid w:val="009B3A83"/>
    <w:rsid w:val="009B71A1"/>
    <w:rsid w:val="009C1175"/>
    <w:rsid w:val="009C1571"/>
    <w:rsid w:val="009C7A1A"/>
    <w:rsid w:val="009D3BA5"/>
    <w:rsid w:val="009D3FAD"/>
    <w:rsid w:val="009D59C1"/>
    <w:rsid w:val="009E0BB0"/>
    <w:rsid w:val="009F7CAB"/>
    <w:rsid w:val="00A0602A"/>
    <w:rsid w:val="00A15169"/>
    <w:rsid w:val="00A161A8"/>
    <w:rsid w:val="00A21A66"/>
    <w:rsid w:val="00A231FE"/>
    <w:rsid w:val="00A24819"/>
    <w:rsid w:val="00A41D0B"/>
    <w:rsid w:val="00A46A22"/>
    <w:rsid w:val="00A60FB6"/>
    <w:rsid w:val="00A70EF2"/>
    <w:rsid w:val="00A72570"/>
    <w:rsid w:val="00A75109"/>
    <w:rsid w:val="00A778C2"/>
    <w:rsid w:val="00A85479"/>
    <w:rsid w:val="00A9362A"/>
    <w:rsid w:val="00AA21C1"/>
    <w:rsid w:val="00AA2426"/>
    <w:rsid w:val="00AA3356"/>
    <w:rsid w:val="00AA58AF"/>
    <w:rsid w:val="00AA5B02"/>
    <w:rsid w:val="00AA5F16"/>
    <w:rsid w:val="00AA7B41"/>
    <w:rsid w:val="00AA7C71"/>
    <w:rsid w:val="00AB26C0"/>
    <w:rsid w:val="00AB5291"/>
    <w:rsid w:val="00AC4E7C"/>
    <w:rsid w:val="00AC586C"/>
    <w:rsid w:val="00AC63FA"/>
    <w:rsid w:val="00AE03C8"/>
    <w:rsid w:val="00AE27AE"/>
    <w:rsid w:val="00AE2971"/>
    <w:rsid w:val="00B0155C"/>
    <w:rsid w:val="00B01D4F"/>
    <w:rsid w:val="00B07274"/>
    <w:rsid w:val="00B10570"/>
    <w:rsid w:val="00B10726"/>
    <w:rsid w:val="00B201B1"/>
    <w:rsid w:val="00B20A93"/>
    <w:rsid w:val="00B22DAA"/>
    <w:rsid w:val="00B316A5"/>
    <w:rsid w:val="00B317B9"/>
    <w:rsid w:val="00B32576"/>
    <w:rsid w:val="00B37897"/>
    <w:rsid w:val="00B42CF7"/>
    <w:rsid w:val="00B465FD"/>
    <w:rsid w:val="00B50B2E"/>
    <w:rsid w:val="00B51318"/>
    <w:rsid w:val="00B52470"/>
    <w:rsid w:val="00B55891"/>
    <w:rsid w:val="00B609E6"/>
    <w:rsid w:val="00B67804"/>
    <w:rsid w:val="00B70442"/>
    <w:rsid w:val="00B717CC"/>
    <w:rsid w:val="00B84219"/>
    <w:rsid w:val="00B84F64"/>
    <w:rsid w:val="00B93C79"/>
    <w:rsid w:val="00B95EBF"/>
    <w:rsid w:val="00BA68B7"/>
    <w:rsid w:val="00BA751A"/>
    <w:rsid w:val="00BA7B83"/>
    <w:rsid w:val="00BB4035"/>
    <w:rsid w:val="00BC06D3"/>
    <w:rsid w:val="00BC1CAA"/>
    <w:rsid w:val="00BC5045"/>
    <w:rsid w:val="00BC5D1D"/>
    <w:rsid w:val="00BC73A0"/>
    <w:rsid w:val="00BD388A"/>
    <w:rsid w:val="00BE1CE8"/>
    <w:rsid w:val="00BF2F05"/>
    <w:rsid w:val="00BF30A9"/>
    <w:rsid w:val="00BF7F16"/>
    <w:rsid w:val="00C00412"/>
    <w:rsid w:val="00C04F00"/>
    <w:rsid w:val="00C0752D"/>
    <w:rsid w:val="00C12417"/>
    <w:rsid w:val="00C134D0"/>
    <w:rsid w:val="00C156EC"/>
    <w:rsid w:val="00C157EA"/>
    <w:rsid w:val="00C17808"/>
    <w:rsid w:val="00C20A54"/>
    <w:rsid w:val="00C241EE"/>
    <w:rsid w:val="00C35AFF"/>
    <w:rsid w:val="00C368B8"/>
    <w:rsid w:val="00C40FD5"/>
    <w:rsid w:val="00C51420"/>
    <w:rsid w:val="00C5450C"/>
    <w:rsid w:val="00C561DF"/>
    <w:rsid w:val="00C62ED8"/>
    <w:rsid w:val="00C64719"/>
    <w:rsid w:val="00C64AA8"/>
    <w:rsid w:val="00C665C3"/>
    <w:rsid w:val="00C7513C"/>
    <w:rsid w:val="00C75280"/>
    <w:rsid w:val="00C75637"/>
    <w:rsid w:val="00C81E02"/>
    <w:rsid w:val="00C83B22"/>
    <w:rsid w:val="00C85EA5"/>
    <w:rsid w:val="00C90270"/>
    <w:rsid w:val="00C953EE"/>
    <w:rsid w:val="00C973DC"/>
    <w:rsid w:val="00CA2B3E"/>
    <w:rsid w:val="00CA3818"/>
    <w:rsid w:val="00CA5FB3"/>
    <w:rsid w:val="00CC4261"/>
    <w:rsid w:val="00CC44C7"/>
    <w:rsid w:val="00CD0ADE"/>
    <w:rsid w:val="00CD12E8"/>
    <w:rsid w:val="00CF1630"/>
    <w:rsid w:val="00CF1BB6"/>
    <w:rsid w:val="00D00818"/>
    <w:rsid w:val="00D042A1"/>
    <w:rsid w:val="00D04624"/>
    <w:rsid w:val="00D07B9F"/>
    <w:rsid w:val="00D11325"/>
    <w:rsid w:val="00D16DF9"/>
    <w:rsid w:val="00D22D05"/>
    <w:rsid w:val="00D25B6F"/>
    <w:rsid w:val="00D31AF8"/>
    <w:rsid w:val="00D429D0"/>
    <w:rsid w:val="00D444CD"/>
    <w:rsid w:val="00D44C32"/>
    <w:rsid w:val="00D456A5"/>
    <w:rsid w:val="00D4719E"/>
    <w:rsid w:val="00D50E63"/>
    <w:rsid w:val="00D52F6B"/>
    <w:rsid w:val="00D55CE4"/>
    <w:rsid w:val="00D60164"/>
    <w:rsid w:val="00D60FD8"/>
    <w:rsid w:val="00D62C2D"/>
    <w:rsid w:val="00D66603"/>
    <w:rsid w:val="00D74F0C"/>
    <w:rsid w:val="00D766AC"/>
    <w:rsid w:val="00D771AB"/>
    <w:rsid w:val="00D77A73"/>
    <w:rsid w:val="00D94EE4"/>
    <w:rsid w:val="00D964B8"/>
    <w:rsid w:val="00D9694F"/>
    <w:rsid w:val="00DB21CB"/>
    <w:rsid w:val="00DB5337"/>
    <w:rsid w:val="00DB6A2E"/>
    <w:rsid w:val="00DE404F"/>
    <w:rsid w:val="00DE5CBF"/>
    <w:rsid w:val="00DE5F50"/>
    <w:rsid w:val="00DF68D4"/>
    <w:rsid w:val="00E02F9E"/>
    <w:rsid w:val="00E064B8"/>
    <w:rsid w:val="00E118FB"/>
    <w:rsid w:val="00E138AE"/>
    <w:rsid w:val="00E178CD"/>
    <w:rsid w:val="00E308B9"/>
    <w:rsid w:val="00E36894"/>
    <w:rsid w:val="00E37099"/>
    <w:rsid w:val="00E40EE7"/>
    <w:rsid w:val="00E41459"/>
    <w:rsid w:val="00E42F56"/>
    <w:rsid w:val="00E55EE3"/>
    <w:rsid w:val="00E60101"/>
    <w:rsid w:val="00E63538"/>
    <w:rsid w:val="00E655BA"/>
    <w:rsid w:val="00E67C6D"/>
    <w:rsid w:val="00E74DD4"/>
    <w:rsid w:val="00E75A75"/>
    <w:rsid w:val="00E82184"/>
    <w:rsid w:val="00E94415"/>
    <w:rsid w:val="00EA1A49"/>
    <w:rsid w:val="00EA2740"/>
    <w:rsid w:val="00EA4A10"/>
    <w:rsid w:val="00EB1C6B"/>
    <w:rsid w:val="00EB278D"/>
    <w:rsid w:val="00EB2DB3"/>
    <w:rsid w:val="00EC1648"/>
    <w:rsid w:val="00EC3AEA"/>
    <w:rsid w:val="00EC4CA2"/>
    <w:rsid w:val="00ED232A"/>
    <w:rsid w:val="00EE2C73"/>
    <w:rsid w:val="00EE7244"/>
    <w:rsid w:val="00EF0D65"/>
    <w:rsid w:val="00EF3B4C"/>
    <w:rsid w:val="00EF7667"/>
    <w:rsid w:val="00F119FD"/>
    <w:rsid w:val="00F13625"/>
    <w:rsid w:val="00F136A9"/>
    <w:rsid w:val="00F1461F"/>
    <w:rsid w:val="00F22A00"/>
    <w:rsid w:val="00F22ACD"/>
    <w:rsid w:val="00F23959"/>
    <w:rsid w:val="00F26B13"/>
    <w:rsid w:val="00F26C00"/>
    <w:rsid w:val="00F3232F"/>
    <w:rsid w:val="00F33BD1"/>
    <w:rsid w:val="00F43CEB"/>
    <w:rsid w:val="00F44A5B"/>
    <w:rsid w:val="00F57E63"/>
    <w:rsid w:val="00F57FCC"/>
    <w:rsid w:val="00F61826"/>
    <w:rsid w:val="00F6744F"/>
    <w:rsid w:val="00F738D5"/>
    <w:rsid w:val="00F75D78"/>
    <w:rsid w:val="00F82A97"/>
    <w:rsid w:val="00F85CD7"/>
    <w:rsid w:val="00F864B3"/>
    <w:rsid w:val="00F86F1E"/>
    <w:rsid w:val="00F910F4"/>
    <w:rsid w:val="00F93D03"/>
    <w:rsid w:val="00F941D9"/>
    <w:rsid w:val="00FA088A"/>
    <w:rsid w:val="00FA1F64"/>
    <w:rsid w:val="00FA41E6"/>
    <w:rsid w:val="00FB2CED"/>
    <w:rsid w:val="00FB6488"/>
    <w:rsid w:val="00FC2E6D"/>
    <w:rsid w:val="00FC2EAE"/>
    <w:rsid w:val="00FC37DD"/>
    <w:rsid w:val="00FC5AAD"/>
    <w:rsid w:val="00FD2AC2"/>
    <w:rsid w:val="00FD382F"/>
    <w:rsid w:val="00FD45CA"/>
    <w:rsid w:val="00FD5D24"/>
    <w:rsid w:val="00FD738F"/>
    <w:rsid w:val="00FD7782"/>
    <w:rsid w:val="00FE1566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A4695"/>
  <w15:docId w15:val="{1F0F4969-23B5-4B0B-8415-DBCDF7B5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 w:val="24"/>
      <w:szCs w:val="21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751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51FC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51F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51FC7"/>
    <w:rPr>
      <w:kern w:val="2"/>
      <w:sz w:val="21"/>
      <w:szCs w:val="24"/>
    </w:rPr>
  </w:style>
  <w:style w:type="character" w:customStyle="1" w:styleId="a4">
    <w:name w:val="書式なし (文字)"/>
    <w:link w:val="a3"/>
    <w:rsid w:val="002D0835"/>
    <w:rPr>
      <w:rFonts w:ascii="ＭＳ 明朝" w:hAnsi="Courier New" w:cs="Courier New"/>
      <w:kern w:val="2"/>
      <w:sz w:val="24"/>
      <w:szCs w:val="21"/>
    </w:rPr>
  </w:style>
  <w:style w:type="character" w:customStyle="1" w:styleId="3">
    <w:name w:val="(文字) (文字)3"/>
    <w:rsid w:val="00543A2A"/>
    <w:rPr>
      <w:rFonts w:ascii="ＭＳ 明朝" w:hAnsi="Courier New" w:cs="Courier New"/>
      <w:kern w:val="2"/>
      <w:sz w:val="24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6780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67804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C368B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368B8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C368B8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368B8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C368B8"/>
    <w:rPr>
      <w:b/>
      <w:bCs/>
      <w:kern w:val="2"/>
      <w:sz w:val="21"/>
      <w:szCs w:val="24"/>
    </w:rPr>
  </w:style>
  <w:style w:type="table" w:styleId="af1">
    <w:name w:val="Table Grid"/>
    <w:basedOn w:val="a1"/>
    <w:uiPriority w:val="59"/>
    <w:rsid w:val="00E6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AC63FA"/>
    <w:pPr>
      <w:ind w:leftChars="400" w:left="840"/>
    </w:pPr>
  </w:style>
  <w:style w:type="paragraph" w:customStyle="1" w:styleId="-10pt">
    <w:name w:val="表中-標準10pt"/>
    <w:basedOn w:val="a"/>
    <w:rsid w:val="005368EF"/>
    <w:pPr>
      <w:adjustRightInd w:val="0"/>
      <w:snapToGrid w:val="0"/>
      <w:spacing w:line="240" w:lineRule="atLeast"/>
      <w:textAlignment w:val="baseline"/>
    </w:pPr>
    <w:rPr>
      <w:rFonts w:ascii="ＭＳ Ｐゴシック" w:eastAsia="ＭＳ Ｐゴシック" w:hAnsi="Arial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214E-6049-4A0F-B011-645EA5AD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748</Characters>
  <Application/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第１８号もも情報  　  　　 　　平成１１年１２月６日発行</vt:lpstr>
    </vt:vector>
  </TitlesOfParts>
  <Company>NKD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15</cp:revision>
  <cp:lastPrinted>2022-07-19T05:32:00Z</cp:lastPrinted>
  <dcterms:created xsi:type="dcterms:W3CDTF">2024-07-01T01:35:00Z</dcterms:created>
  <dcterms:modified xsi:type="dcterms:W3CDTF">2026-07-03T06:18:00Z</dcterms:modified>
</cp:coreProperties>
</file>