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A73C" w14:textId="77777777" w:rsidR="005D7013" w:rsidRDefault="00E856CB" w:rsidP="005D7013">
      <w:pPr>
        <w:snapToGrid w:val="0"/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　</w:t>
      </w:r>
      <w:r w:rsidR="00D97C27" w:rsidRPr="005D7013">
        <w:rPr>
          <w:rFonts w:ascii="HG丸ｺﾞｼｯｸM-PRO" w:eastAsia="HG丸ｺﾞｼｯｸM-PRO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5BC81" wp14:editId="538D6CEA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4229100" cy="342900"/>
                <wp:effectExtent l="0" t="2540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9C949" w14:textId="0A2C8556" w:rsidR="006D79FC" w:rsidRPr="00A977EA" w:rsidRDefault="00F50F5E" w:rsidP="004B5AEA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  <w:u w:val="thick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（応募締切）令和</w:t>
                            </w:r>
                            <w:r w:rsidR="0038710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８</w:t>
                            </w:r>
                            <w:r w:rsidR="00DC220F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年８</w:t>
                            </w:r>
                            <w:r w:rsidR="006D79FC" w:rsidRPr="00A977EA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月</w:t>
                            </w:r>
                            <w:r w:rsidR="00A46CD9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="0038710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8</w:t>
                            </w:r>
                            <w:r w:rsidR="006D79FC" w:rsidRPr="00A977EA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日（</w:t>
                            </w:r>
                            <w:r w:rsidR="009C4031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金</w:t>
                            </w:r>
                            <w:r w:rsidR="006D79FC" w:rsidRPr="00A977EA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）</w:t>
                            </w:r>
                            <w:r w:rsidR="006D79F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5B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pt;margin-top:-9pt;width:33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" filled="f" fillcolor="silver" stroked="f">
                <v:textbox inset="5.85pt,.7pt,5.85pt,.7pt">
                  <w:txbxContent>
                    <w:p w14:paraId="6BB9C949" w14:textId="0A2C8556" w:rsidR="006D79FC" w:rsidRPr="00A977EA" w:rsidRDefault="00F50F5E" w:rsidP="004B5AEA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  <w:u w:val="thick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（応募締切）令和</w:t>
                      </w:r>
                      <w:r w:rsidR="0038710B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８</w:t>
                      </w:r>
                      <w:r w:rsidR="00DC220F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年８</w:t>
                      </w:r>
                      <w:r w:rsidR="006D79FC" w:rsidRPr="00A977EA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月</w:t>
                      </w:r>
                      <w:r w:rsidR="00A46CD9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2</w:t>
                      </w:r>
                      <w:r w:rsidR="0038710B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8</w:t>
                      </w:r>
                      <w:r w:rsidR="006D79FC" w:rsidRPr="00A977EA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日（</w:t>
                      </w:r>
                      <w:r w:rsidR="009C4031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金</w:t>
                      </w:r>
                      <w:r w:rsidR="006D79FC" w:rsidRPr="00A977EA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）</w:t>
                      </w:r>
                      <w:r w:rsidR="006D79FC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thick"/>
                        </w:rPr>
                        <w:t>必着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A073BB" w14:textId="77777777" w:rsidR="004B5AEA" w:rsidRDefault="004B5AEA" w:rsidP="005D7013">
      <w:pPr>
        <w:snapToGrid w:val="0"/>
        <w:jc w:val="center"/>
        <w:rPr>
          <w:rFonts w:ascii="HG丸ｺﾞｼｯｸM-PRO" w:eastAsia="HG丸ｺﾞｼｯｸM-PRO" w:hAnsi="ＭＳ ゴシック"/>
          <w:b/>
          <w:sz w:val="18"/>
          <w:szCs w:val="18"/>
        </w:rPr>
      </w:pPr>
    </w:p>
    <w:p w14:paraId="038472A0" w14:textId="557926F5" w:rsidR="004B5AEA" w:rsidRDefault="00D97C27" w:rsidP="004B5AEA">
      <w:pPr>
        <w:jc w:val="center"/>
        <w:rPr>
          <w:rFonts w:ascii="HG丸ｺﾞｼｯｸM-PRO" w:eastAsia="HG丸ｺﾞｼｯｸM-PRO" w:hAnsi="ＭＳ ゴシック"/>
          <w:b/>
          <w:sz w:val="36"/>
          <w:szCs w:val="36"/>
        </w:rPr>
      </w:pPr>
      <w:r>
        <w:rPr>
          <w:rFonts w:ascii="HG丸ｺﾞｼｯｸM-PRO" w:eastAsia="HG丸ｺﾞｼｯｸM-PRO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39834DB" wp14:editId="3130AC52">
                <wp:simplePos x="0" y="0"/>
                <wp:positionH relativeFrom="column">
                  <wp:posOffset>226695</wp:posOffset>
                </wp:positionH>
                <wp:positionV relativeFrom="paragraph">
                  <wp:posOffset>45720</wp:posOffset>
                </wp:positionV>
                <wp:extent cx="5600700" cy="382905"/>
                <wp:effectExtent l="13335" t="12065" r="571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82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48D62" id="AutoShape 12" o:spid="_x0000_s1026" style="position:absolute;left:0;text-align:left;margin-left:17.85pt;margin-top:3.6pt;width:441pt;height:30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" fillcolor="#ff9">
                <v:textbox inset="5.85pt,.7pt,5.85pt,.7pt"/>
              </v:roundrect>
            </w:pict>
          </mc:Fallback>
        </mc:AlternateContent>
      </w:r>
      <w:r w:rsidR="00FD41A4">
        <w:rPr>
          <w:rFonts w:ascii="HG丸ｺﾞｼｯｸM-PRO" w:eastAsia="HG丸ｺﾞｼｯｸM-PRO" w:hAnsi="ＭＳ ゴシック" w:hint="eastAsia"/>
          <w:b/>
          <w:sz w:val="36"/>
          <w:szCs w:val="36"/>
        </w:rPr>
        <w:t>「わたし</w:t>
      </w:r>
      <w:r w:rsidR="00375747">
        <w:rPr>
          <w:rFonts w:ascii="HG丸ｺﾞｼｯｸM-PRO" w:eastAsia="HG丸ｺﾞｼｯｸM-PRO" w:hAnsi="ＭＳ ゴシック" w:hint="eastAsia"/>
          <w:b/>
          <w:sz w:val="36"/>
          <w:szCs w:val="36"/>
        </w:rPr>
        <w:t>の花と緑</w:t>
      </w:r>
      <w:r w:rsidR="00D4703A">
        <w:rPr>
          <w:rFonts w:ascii="HG丸ｺﾞｼｯｸM-PRO" w:eastAsia="HG丸ｺﾞｼｯｸM-PRO" w:hAnsi="ＭＳ ゴシック" w:hint="eastAsia"/>
          <w:b/>
          <w:sz w:val="36"/>
          <w:szCs w:val="36"/>
        </w:rPr>
        <w:t>２０</w:t>
      </w:r>
      <w:r w:rsidR="0087195F">
        <w:rPr>
          <w:rFonts w:ascii="HG丸ｺﾞｼｯｸM-PRO" w:eastAsia="HG丸ｺﾞｼｯｸM-PRO" w:hAnsi="ＭＳ ゴシック" w:hint="eastAsia"/>
          <w:b/>
          <w:sz w:val="36"/>
          <w:szCs w:val="36"/>
        </w:rPr>
        <w:t>２</w:t>
      </w:r>
      <w:r w:rsidR="0038710B">
        <w:rPr>
          <w:rFonts w:ascii="HG丸ｺﾞｼｯｸM-PRO" w:eastAsia="HG丸ｺﾞｼｯｸM-PRO" w:hAnsi="ＭＳ ゴシック" w:hint="eastAsia"/>
          <w:b/>
          <w:sz w:val="36"/>
          <w:szCs w:val="36"/>
        </w:rPr>
        <w:t>6</w:t>
      </w:r>
      <w:r w:rsidR="00375747">
        <w:rPr>
          <w:rFonts w:ascii="HG丸ｺﾞｼｯｸM-PRO" w:eastAsia="HG丸ｺﾞｼｯｸM-PRO" w:hAnsi="ＭＳ ゴシック" w:hint="eastAsia"/>
          <w:b/>
          <w:sz w:val="36"/>
          <w:szCs w:val="36"/>
        </w:rPr>
        <w:t>」応募</w:t>
      </w:r>
      <w:r w:rsidR="004B5AEA" w:rsidRPr="005D7013">
        <w:rPr>
          <w:rFonts w:ascii="HG丸ｺﾞｼｯｸM-PRO" w:eastAsia="HG丸ｺﾞｼｯｸM-PRO" w:hAnsi="ＭＳ ゴシック" w:hint="eastAsia"/>
          <w:b/>
          <w:sz w:val="36"/>
          <w:szCs w:val="36"/>
        </w:rPr>
        <w:t>用紙</w:t>
      </w:r>
    </w:p>
    <w:p w14:paraId="0B2E259E" w14:textId="77777777" w:rsidR="006D79FC" w:rsidRDefault="006D79FC" w:rsidP="003E328C">
      <w:pPr>
        <w:jc w:val="center"/>
        <w:rPr>
          <w:rFonts w:ascii="HG丸ｺﾞｼｯｸM-PRO" w:eastAsia="HG丸ｺﾞｼｯｸM-PRO" w:hAnsi="ＭＳ ゴシック"/>
          <w:b/>
          <w:sz w:val="24"/>
        </w:rPr>
      </w:pPr>
      <w:r>
        <w:rPr>
          <w:rFonts w:ascii="HG丸ｺﾞｼｯｸM-PRO" w:eastAsia="HG丸ｺﾞｼｯｸM-PRO" w:hAnsi="ＭＳ ゴシック" w:hint="eastAsia"/>
          <w:b/>
          <w:sz w:val="24"/>
        </w:rPr>
        <w:t>※審査や表彰はありません。皆さんの楽しむ花と緑を紹介する事業です。</w:t>
      </w:r>
    </w:p>
    <w:p w14:paraId="0465D3EF" w14:textId="77777777" w:rsidR="00DB5450" w:rsidRPr="006D79FC" w:rsidRDefault="00375747" w:rsidP="00F052CA">
      <w:pPr>
        <w:autoSpaceDE w:val="0"/>
        <w:autoSpaceDN w:val="0"/>
        <w:ind w:firstLineChars="200" w:firstLine="420"/>
        <w:jc w:val="left"/>
        <w:rPr>
          <w:rFonts w:ascii="HG丸ｺﾞｼｯｸM-PRO" w:eastAsia="HG丸ｺﾞｼｯｸM-PRO"/>
        </w:rPr>
      </w:pPr>
      <w:r w:rsidRPr="006D79FC">
        <w:rPr>
          <w:rFonts w:ascii="HG丸ｺﾞｼｯｸM-PRO" w:eastAsia="HG丸ｺﾞｼｯｸM-PRO" w:hint="eastAsia"/>
        </w:rPr>
        <w:t>◎</w:t>
      </w:r>
      <w:r w:rsidR="00DB5450" w:rsidRPr="006D79FC">
        <w:rPr>
          <w:rFonts w:ascii="HG丸ｺﾞｼｯｸM-PRO" w:eastAsia="HG丸ｺﾞｼｯｸM-PRO" w:hint="eastAsia"/>
        </w:rPr>
        <w:t xml:space="preserve">　</w:t>
      </w:r>
      <w:r w:rsidRPr="006D79FC">
        <w:rPr>
          <w:rFonts w:ascii="HG丸ｺﾞｼｯｸM-PRO" w:eastAsia="HG丸ｺﾞｼｯｸM-PRO" w:hint="eastAsia"/>
        </w:rPr>
        <w:t>個人の素敵な</w:t>
      </w:r>
      <w:r w:rsidR="00DB5450" w:rsidRPr="006D79FC">
        <w:rPr>
          <w:rFonts w:ascii="HG丸ｺﾞｼｯｸM-PRO" w:eastAsia="HG丸ｺﾞｼｯｸM-PRO" w:hint="eastAsia"/>
        </w:rPr>
        <w:t>お庭や</w:t>
      </w:r>
      <w:r w:rsidRPr="006D79FC">
        <w:rPr>
          <w:rFonts w:ascii="HG丸ｺﾞｼｯｸM-PRO" w:eastAsia="HG丸ｺﾞｼｯｸM-PRO" w:hint="eastAsia"/>
        </w:rPr>
        <w:t>ハンギング</w:t>
      </w:r>
      <w:r w:rsidR="00055294" w:rsidRPr="006D79FC">
        <w:rPr>
          <w:rFonts w:ascii="HG丸ｺﾞｼｯｸM-PRO" w:eastAsia="HG丸ｺﾞｼｯｸM-PRO" w:hint="eastAsia"/>
        </w:rPr>
        <w:t>やコンテナ</w:t>
      </w:r>
      <w:r w:rsidR="00DB5450" w:rsidRPr="006D79FC">
        <w:rPr>
          <w:rFonts w:ascii="HG丸ｺﾞｼｯｸM-PRO" w:eastAsia="HG丸ｺﾞｼｯｸM-PRO" w:hint="eastAsia"/>
        </w:rPr>
        <w:t>で飾られた玄関先の花と緑、</w:t>
      </w:r>
      <w:r w:rsidR="00055294" w:rsidRPr="006D79FC">
        <w:rPr>
          <w:rFonts w:ascii="HG丸ｺﾞｼｯｸM-PRO" w:eastAsia="HG丸ｺﾞｼｯｸM-PRO" w:hint="eastAsia"/>
        </w:rPr>
        <w:t>事業者が</w:t>
      </w:r>
    </w:p>
    <w:p w14:paraId="51802E81" w14:textId="77777777" w:rsidR="00DB5450" w:rsidRPr="006D79FC" w:rsidRDefault="00055294" w:rsidP="00F052CA">
      <w:pPr>
        <w:autoSpaceDE w:val="0"/>
        <w:autoSpaceDN w:val="0"/>
        <w:ind w:firstLineChars="400" w:firstLine="880"/>
        <w:jc w:val="left"/>
        <w:rPr>
          <w:rFonts w:ascii="HG丸ｺﾞｼｯｸM-PRO" w:eastAsia="HG丸ｺﾞｼｯｸM-PRO"/>
          <w:sz w:val="22"/>
          <w:szCs w:val="22"/>
        </w:rPr>
      </w:pPr>
      <w:r w:rsidRPr="006D79FC">
        <w:rPr>
          <w:rFonts w:ascii="HG丸ｺﾞｼｯｸM-PRO" w:eastAsia="HG丸ｺﾞｼｯｸM-PRO" w:hint="eastAsia"/>
          <w:sz w:val="22"/>
          <w:szCs w:val="22"/>
        </w:rPr>
        <w:t>敷地に</w:t>
      </w:r>
      <w:r w:rsidR="00DB5450" w:rsidRPr="006D79FC">
        <w:rPr>
          <w:rFonts w:ascii="HG丸ｺﾞｼｯｸM-PRO" w:eastAsia="HG丸ｺﾞｼｯｸM-PRO" w:hint="eastAsia"/>
          <w:sz w:val="22"/>
          <w:szCs w:val="22"/>
        </w:rPr>
        <w:t>設置</w:t>
      </w:r>
      <w:r w:rsidRPr="006D79FC">
        <w:rPr>
          <w:rFonts w:ascii="HG丸ｺﾞｼｯｸM-PRO" w:eastAsia="HG丸ｺﾞｼｯｸM-PRO" w:hint="eastAsia"/>
          <w:sz w:val="22"/>
          <w:szCs w:val="22"/>
        </w:rPr>
        <w:t>する</w:t>
      </w:r>
      <w:r w:rsidR="00DB5450" w:rsidRPr="006D79FC">
        <w:rPr>
          <w:rFonts w:ascii="HG丸ｺﾞｼｯｸM-PRO" w:eastAsia="HG丸ｺﾞｼｯｸM-PRO" w:hint="eastAsia"/>
          <w:sz w:val="22"/>
          <w:szCs w:val="22"/>
        </w:rPr>
        <w:t>緑地など、</w:t>
      </w:r>
      <w:r w:rsidR="00FD41A4" w:rsidRPr="006D79FC">
        <w:rPr>
          <w:rFonts w:ascii="HG丸ｺﾞｼｯｸM-PRO" w:eastAsia="HG丸ｺﾞｼｯｸM-PRO" w:hint="eastAsia"/>
          <w:sz w:val="22"/>
          <w:szCs w:val="22"/>
        </w:rPr>
        <w:t>長野市内の</w:t>
      </w:r>
      <w:r w:rsidR="00DB5450" w:rsidRPr="006D79FC">
        <w:rPr>
          <w:rFonts w:ascii="HG丸ｺﾞｼｯｸM-PRO" w:eastAsia="HG丸ｺﾞｼｯｸM-PRO" w:hint="eastAsia"/>
          <w:sz w:val="22"/>
          <w:szCs w:val="22"/>
        </w:rPr>
        <w:t>プライベートな花と緑が対象です。</w:t>
      </w:r>
    </w:p>
    <w:p w14:paraId="60C291A7" w14:textId="58F36332" w:rsidR="00F052CA" w:rsidRDefault="00375747" w:rsidP="00F052CA">
      <w:pPr>
        <w:autoSpaceDE w:val="0"/>
        <w:autoSpaceDN w:val="0"/>
        <w:jc w:val="left"/>
        <w:rPr>
          <w:rFonts w:ascii="HG丸ｺﾞｼｯｸM-PRO" w:eastAsia="HG丸ｺﾞｼｯｸM-PRO"/>
          <w:sz w:val="22"/>
          <w:szCs w:val="22"/>
        </w:rPr>
      </w:pPr>
      <w:r w:rsidRPr="006D79FC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DB5450" w:rsidRPr="006D79FC">
        <w:rPr>
          <w:rFonts w:ascii="HG丸ｺﾞｼｯｸM-PRO" w:eastAsia="HG丸ｺﾞｼｯｸM-PRO" w:hint="eastAsia"/>
          <w:sz w:val="22"/>
          <w:szCs w:val="22"/>
        </w:rPr>
        <w:t xml:space="preserve">◎　</w:t>
      </w:r>
      <w:r w:rsidRPr="006D79FC">
        <w:rPr>
          <w:rFonts w:ascii="HG丸ｺﾞｼｯｸM-PRO" w:eastAsia="HG丸ｺﾞｼｯｸM-PRO" w:hint="eastAsia"/>
          <w:sz w:val="22"/>
          <w:szCs w:val="22"/>
        </w:rPr>
        <w:t>応募作品は</w:t>
      </w:r>
      <w:r w:rsidR="00FD41A4" w:rsidRPr="006D79FC">
        <w:rPr>
          <w:rFonts w:ascii="HG丸ｺﾞｼｯｸM-PRO" w:eastAsia="HG丸ｺﾞｼｯｸM-PRO" w:hint="eastAsia"/>
          <w:sz w:val="22"/>
          <w:szCs w:val="22"/>
        </w:rPr>
        <w:t>応募作品集「はなと</w:t>
      </w:r>
      <w:r w:rsidR="00821C2A" w:rsidRPr="006D79FC">
        <w:rPr>
          <w:rFonts w:ascii="HG丸ｺﾞｼｯｸM-PRO" w:eastAsia="HG丸ｺﾞｼｯｸM-PRO" w:hint="eastAsia"/>
          <w:sz w:val="22"/>
          <w:szCs w:val="22"/>
        </w:rPr>
        <w:t>みどり」</w:t>
      </w:r>
      <w:r w:rsidR="00055294" w:rsidRPr="006D79FC">
        <w:rPr>
          <w:rFonts w:ascii="HG丸ｺﾞｼｯｸM-PRO" w:eastAsia="HG丸ｺﾞｼｯｸM-PRO" w:hint="eastAsia"/>
          <w:sz w:val="22"/>
          <w:szCs w:val="22"/>
        </w:rPr>
        <w:t>（</w:t>
      </w:r>
      <w:r w:rsidR="0038710B">
        <w:rPr>
          <w:rFonts w:ascii="HG丸ｺﾞｼｯｸM-PRO" w:eastAsia="HG丸ｺﾞｼｯｸM-PRO" w:hint="eastAsia"/>
          <w:sz w:val="22"/>
          <w:szCs w:val="22"/>
        </w:rPr>
        <w:t>12</w:t>
      </w:r>
      <w:r w:rsidR="00FD41A4" w:rsidRPr="006D79FC">
        <w:rPr>
          <w:rFonts w:ascii="HG丸ｺﾞｼｯｸM-PRO" w:eastAsia="HG丸ｺﾞｼｯｸM-PRO" w:hint="eastAsia"/>
          <w:sz w:val="22"/>
          <w:szCs w:val="22"/>
        </w:rPr>
        <w:t>月</w:t>
      </w:r>
      <w:r w:rsidR="00055294" w:rsidRPr="006D79FC">
        <w:rPr>
          <w:rFonts w:ascii="HG丸ｺﾞｼｯｸM-PRO" w:eastAsia="HG丸ｺﾞｼｯｸM-PRO" w:hint="eastAsia"/>
          <w:sz w:val="22"/>
          <w:szCs w:val="22"/>
        </w:rPr>
        <w:t>発行</w:t>
      </w:r>
      <w:r w:rsidR="00F977F4" w:rsidRPr="006D79FC">
        <w:rPr>
          <w:rFonts w:ascii="HG丸ｺﾞｼｯｸM-PRO" w:eastAsia="HG丸ｺﾞｼｯｸM-PRO" w:hint="eastAsia"/>
          <w:sz w:val="22"/>
          <w:szCs w:val="22"/>
        </w:rPr>
        <w:t>予定</w:t>
      </w:r>
      <w:r w:rsidR="00055294" w:rsidRPr="006D79FC">
        <w:rPr>
          <w:rFonts w:ascii="HG丸ｺﾞｼｯｸM-PRO" w:eastAsia="HG丸ｺﾞｼｯｸM-PRO" w:hint="eastAsia"/>
          <w:sz w:val="22"/>
          <w:szCs w:val="22"/>
        </w:rPr>
        <w:t>）</w:t>
      </w:r>
      <w:r w:rsidR="00F052CA">
        <w:rPr>
          <w:rFonts w:ascii="HG丸ｺﾞｼｯｸM-PRO" w:eastAsia="HG丸ｺﾞｼｯｸM-PRO" w:hint="eastAsia"/>
          <w:sz w:val="22"/>
          <w:szCs w:val="22"/>
        </w:rPr>
        <w:t>やホームページ等</w:t>
      </w:r>
    </w:p>
    <w:p w14:paraId="2D23942D" w14:textId="76922C83" w:rsidR="002C01D3" w:rsidRPr="003E328C" w:rsidRDefault="00375747" w:rsidP="00F052CA">
      <w:pPr>
        <w:autoSpaceDE w:val="0"/>
        <w:autoSpaceDN w:val="0"/>
        <w:ind w:firstLineChars="400" w:firstLine="880"/>
        <w:jc w:val="left"/>
        <w:rPr>
          <w:rFonts w:ascii="HG丸ｺﾞｼｯｸM-PRO" w:eastAsia="HG丸ｺﾞｼｯｸM-PRO"/>
          <w:sz w:val="22"/>
          <w:szCs w:val="22"/>
        </w:rPr>
      </w:pPr>
      <w:r w:rsidRPr="006D79FC">
        <w:rPr>
          <w:rFonts w:ascii="HG丸ｺﾞｼｯｸM-PRO" w:eastAsia="HG丸ｺﾞｼｯｸM-PRO" w:hint="eastAsia"/>
          <w:sz w:val="22"/>
          <w:szCs w:val="22"/>
        </w:rPr>
        <w:t>に掲載</w:t>
      </w:r>
      <w:r w:rsidR="00DB5450" w:rsidRPr="006D79FC">
        <w:rPr>
          <w:rFonts w:ascii="HG丸ｺﾞｼｯｸM-PRO" w:eastAsia="HG丸ｺﾞｼｯｸM-PRO" w:hint="eastAsia"/>
          <w:sz w:val="22"/>
          <w:szCs w:val="22"/>
        </w:rPr>
        <w:t>し、</w:t>
      </w:r>
      <w:r w:rsidRPr="006D79FC">
        <w:rPr>
          <w:rFonts w:ascii="HG丸ｺﾞｼｯｸM-PRO" w:eastAsia="HG丸ｺﾞｼｯｸM-PRO" w:hint="eastAsia"/>
          <w:sz w:val="22"/>
          <w:szCs w:val="22"/>
        </w:rPr>
        <w:t>紹介させていただきます。</w:t>
      </w:r>
    </w:p>
    <w:tbl>
      <w:tblPr>
        <w:tblW w:w="95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516"/>
        <w:gridCol w:w="3427"/>
      </w:tblGrid>
      <w:tr w:rsidR="00821C2A" w:rsidRPr="00977B94" w14:paraId="0D4B0EC9" w14:textId="77777777" w:rsidTr="003531F3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F858BD" w14:textId="77777777" w:rsidR="00821C2A" w:rsidRPr="00FC6A75" w:rsidRDefault="00821C2A" w:rsidP="00E3205A">
            <w:pPr>
              <w:jc w:val="center"/>
              <w:rPr>
                <w:rFonts w:ascii="HG丸ｺﾞｼｯｸM-PRO" w:eastAsia="HG丸ｺﾞｼｯｸM-PRO" w:hAnsi="ＭＳ ゴシック"/>
                <w:b/>
                <w:sz w:val="18"/>
                <w:szCs w:val="18"/>
              </w:rPr>
            </w:pPr>
            <w:r w:rsidRPr="00FC6A75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ふりがな</w:t>
            </w:r>
            <w:r w:rsidRPr="00FC6A75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）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71350E" w14:textId="77777777" w:rsidR="00821C2A" w:rsidRPr="005D7013" w:rsidRDefault="00821C2A" w:rsidP="003531F3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5D7013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0D5797" w14:textId="77777777" w:rsidR="00977B94" w:rsidRDefault="00EF2FB4" w:rsidP="00977B94">
            <w:pPr>
              <w:snapToGrid w:val="0"/>
              <w:ind w:left="200" w:hangingChars="100" w:hanging="2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※作品集に</w:t>
            </w:r>
            <w:r w:rsidR="00821C2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ニックネーム</w:t>
            </w:r>
            <w:r w:rsidR="00977B9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で掲載を</w:t>
            </w:r>
          </w:p>
          <w:p w14:paraId="6EE61F48" w14:textId="77777777" w:rsidR="00821C2A" w:rsidRPr="00821C2A" w:rsidRDefault="00977B94" w:rsidP="00977B94">
            <w:pPr>
              <w:snapToGrid w:val="0"/>
              <w:ind w:leftChars="95" w:left="199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希望する</w:t>
            </w:r>
            <w:r w:rsidR="00821C2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場合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は記入して下さい。</w:t>
            </w:r>
          </w:p>
        </w:tc>
      </w:tr>
      <w:tr w:rsidR="00821C2A" w:rsidRPr="005D7013" w14:paraId="27078924" w14:textId="77777777" w:rsidTr="00761111">
        <w:trPr>
          <w:trHeight w:val="682"/>
        </w:trPr>
        <w:tc>
          <w:tcPr>
            <w:tcW w:w="155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82F1CA" w14:textId="77777777" w:rsidR="00821C2A" w:rsidRPr="001D5F68" w:rsidRDefault="00821C2A" w:rsidP="00C242F0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応募者名</w:t>
            </w:r>
          </w:p>
        </w:tc>
        <w:tc>
          <w:tcPr>
            <w:tcW w:w="45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291C6" w14:textId="77777777" w:rsidR="00821C2A" w:rsidRPr="005D7013" w:rsidRDefault="00821C2A" w:rsidP="00E3205A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5D7013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</w:p>
        </w:tc>
        <w:tc>
          <w:tcPr>
            <w:tcW w:w="342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91F2608" w14:textId="77777777" w:rsidR="00821C2A" w:rsidRDefault="006D79FC" w:rsidP="003010A8">
            <w:pPr>
              <w:rPr>
                <w:rFonts w:ascii="HG丸ｺﾞｼｯｸM-PRO" w:eastAsia="HG丸ｺﾞｼｯｸM-PRO" w:hAnsi="ＭＳ ゴシック"/>
                <w:sz w:val="12"/>
                <w:szCs w:val="12"/>
              </w:rPr>
            </w:pPr>
            <w:r w:rsidRPr="006D79FC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>（ニックネーム）</w:t>
            </w:r>
          </w:p>
          <w:p w14:paraId="2B02D73A" w14:textId="77777777" w:rsidR="00CF1200" w:rsidRPr="00CF1200" w:rsidRDefault="00CF1200" w:rsidP="003010A8">
            <w:pPr>
              <w:rPr>
                <w:rFonts w:ascii="HG丸ｺﾞｼｯｸM-PRO" w:eastAsia="HG丸ｺﾞｼｯｸM-PRO" w:hAnsi="ＭＳ ゴシック"/>
                <w:sz w:val="20"/>
                <w:szCs w:val="12"/>
              </w:rPr>
            </w:pPr>
          </w:p>
        </w:tc>
      </w:tr>
      <w:tr w:rsidR="004B5AEA" w:rsidRPr="005D7013" w14:paraId="29B0733A" w14:textId="77777777" w:rsidTr="00761111">
        <w:trPr>
          <w:trHeight w:val="704"/>
        </w:trPr>
        <w:tc>
          <w:tcPr>
            <w:tcW w:w="155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724DEFA" w14:textId="77777777" w:rsidR="004B5AEA" w:rsidRPr="001D5F68" w:rsidRDefault="00C242F0" w:rsidP="00C242F0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担当者名</w:t>
            </w:r>
          </w:p>
        </w:tc>
        <w:tc>
          <w:tcPr>
            <w:tcW w:w="7943" w:type="dxa"/>
            <w:gridSpan w:val="2"/>
            <w:tcBorders>
              <w:right w:val="single" w:sz="4" w:space="0" w:color="auto"/>
            </w:tcBorders>
          </w:tcPr>
          <w:p w14:paraId="0C8AFFCE" w14:textId="77777777" w:rsidR="004B5AEA" w:rsidRDefault="00C242F0" w:rsidP="00C242F0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＊応募者が法人の場合等応募者名と異なる場合は記入してください。</w:t>
            </w:r>
          </w:p>
          <w:p w14:paraId="4B84334A" w14:textId="77777777" w:rsidR="00495806" w:rsidRPr="00C242F0" w:rsidRDefault="00495806" w:rsidP="00C242F0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4B5AEA" w:rsidRPr="005D7013" w14:paraId="4781E18A" w14:textId="77777777" w:rsidTr="00761111">
        <w:trPr>
          <w:trHeight w:val="754"/>
        </w:trPr>
        <w:tc>
          <w:tcPr>
            <w:tcW w:w="155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1414DA3" w14:textId="77777777" w:rsidR="004B5AEA" w:rsidRPr="001D5F68" w:rsidRDefault="00FC6A75" w:rsidP="00E3205A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 xml:space="preserve">住　</w:t>
            </w:r>
            <w:r w:rsidR="002C01D3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 xml:space="preserve">　</w:t>
            </w:r>
            <w:r w:rsidR="004B5AEA" w:rsidRPr="001D5F68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所</w:t>
            </w:r>
          </w:p>
        </w:tc>
        <w:tc>
          <w:tcPr>
            <w:tcW w:w="7943" w:type="dxa"/>
            <w:gridSpan w:val="2"/>
            <w:tcBorders>
              <w:right w:val="single" w:sz="4" w:space="0" w:color="auto"/>
            </w:tcBorders>
          </w:tcPr>
          <w:p w14:paraId="714C50AF" w14:textId="77777777" w:rsidR="004B5AEA" w:rsidRPr="00C242F0" w:rsidRDefault="004B5AEA" w:rsidP="00E3205A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242F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（〒　　　　－　　　　　）</w:t>
            </w:r>
          </w:p>
          <w:p w14:paraId="17C04E20" w14:textId="77777777" w:rsidR="004B5AEA" w:rsidRPr="005D7013" w:rsidRDefault="004B5AEA" w:rsidP="00E3205A">
            <w:pPr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5D701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4B5AEA" w:rsidRPr="00C026FC" w14:paraId="4D08B88B" w14:textId="77777777" w:rsidTr="00761111">
        <w:trPr>
          <w:trHeight w:val="1421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CB642A6" w14:textId="77777777" w:rsidR="004B5AEA" w:rsidRPr="00AF3121" w:rsidRDefault="004B5AEA" w:rsidP="00E3205A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AF3121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連</w:t>
            </w:r>
            <w:r w:rsidR="002C01D3" w:rsidRPr="00AF3121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 xml:space="preserve"> </w:t>
            </w:r>
            <w:r w:rsidRPr="00AF3121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絡</w:t>
            </w:r>
            <w:r w:rsidR="002C01D3" w:rsidRPr="00AF3121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 xml:space="preserve"> </w:t>
            </w:r>
            <w:r w:rsidRPr="00AF3121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先</w:t>
            </w:r>
          </w:p>
        </w:tc>
        <w:tc>
          <w:tcPr>
            <w:tcW w:w="7943" w:type="dxa"/>
            <w:gridSpan w:val="2"/>
            <w:tcBorders>
              <w:right w:val="single" w:sz="4" w:space="0" w:color="auto"/>
            </w:tcBorders>
            <w:vAlign w:val="center"/>
          </w:tcPr>
          <w:p w14:paraId="5727BA23" w14:textId="77777777" w:rsidR="004B5AEA" w:rsidRPr="00AF3121" w:rsidRDefault="004B5AEA" w:rsidP="00E3205A">
            <w:pPr>
              <w:spacing w:line="360" w:lineRule="auto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（電話番号）　　　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</w:t>
            </w:r>
            <w:r w:rsidR="00C63335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－　　</w:t>
            </w:r>
            <w:r w:rsidR="00C63335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－　　　</w:t>
            </w:r>
            <w:r w:rsidR="00C63335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</w:p>
          <w:p w14:paraId="2A1CB6C5" w14:textId="77777777" w:rsidR="004B5AEA" w:rsidRPr="00AF3121" w:rsidRDefault="004B5AEA" w:rsidP="00E3205A">
            <w:pPr>
              <w:spacing w:line="360" w:lineRule="auto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（携帯番号）　　　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</w:t>
            </w:r>
            <w:r w:rsidR="00C63335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－　　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C63335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－　　　</w:t>
            </w:r>
            <w:r w:rsidR="00C63335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</w:t>
            </w:r>
          </w:p>
          <w:p w14:paraId="2A9C662E" w14:textId="77777777" w:rsidR="004B5AEA" w:rsidRPr="00AF3121" w:rsidRDefault="004B5AEA" w:rsidP="00C026FC">
            <w:pPr>
              <w:spacing w:line="360" w:lineRule="auto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（メルアド）　　　　</w:t>
            </w:r>
            <w:r w:rsidR="00C026FC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C026FC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</w:t>
            </w:r>
            <w:r w:rsidR="00F23C42"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</w:t>
            </w:r>
            <w:r w:rsidRPr="00AF312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</w:t>
            </w:r>
          </w:p>
        </w:tc>
      </w:tr>
      <w:tr w:rsidR="004B5AEA" w:rsidRPr="005D7013" w14:paraId="352F694A" w14:textId="77777777" w:rsidTr="007611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9C916C" w14:textId="77777777" w:rsidR="004B5AEA" w:rsidRPr="001D5F68" w:rsidRDefault="004B5AEA" w:rsidP="00E3205A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1D5F68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場</w:t>
            </w:r>
            <w:r w:rsidR="0096631D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 xml:space="preserve">　　</w:t>
            </w:r>
            <w:r w:rsidRPr="001D5F68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所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FC6" w14:textId="77777777" w:rsidR="004B5AEA" w:rsidRDefault="00663FEF" w:rsidP="00E3205A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242F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＊</w:t>
            </w:r>
            <w:r w:rsidR="005D7013" w:rsidRPr="00C242F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活動場所</w:t>
            </w:r>
            <w:r w:rsidR="00C242F0" w:rsidRPr="00C242F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と</w:t>
            </w:r>
            <w:r w:rsidR="00840AA7" w:rsidRPr="00C242F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広さ</w:t>
            </w:r>
            <w:r w:rsidR="00C242F0" w:rsidRPr="00C242F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（例）自宅</w:t>
            </w:r>
            <w:r w:rsidR="002C01D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</w:t>
            </w:r>
            <w:r w:rsidR="00C242F0" w:rsidRPr="00C242F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庭約50㎡</w:t>
            </w:r>
          </w:p>
          <w:p w14:paraId="7AC6BC36" w14:textId="77777777" w:rsidR="004B5AEA" w:rsidRPr="00840AA7" w:rsidRDefault="004B5AEA" w:rsidP="00E3205A">
            <w:pPr>
              <w:rPr>
                <w:rFonts w:ascii="HG丸ｺﾞｼｯｸM-PRO" w:eastAsia="HG丸ｺﾞｼｯｸM-PRO"/>
                <w:b/>
                <w:sz w:val="20"/>
                <w:szCs w:val="20"/>
                <w:u w:val="single"/>
              </w:rPr>
            </w:pPr>
            <w:r w:rsidRPr="00C242F0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840AA7" w:rsidRPr="00C242F0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</w:t>
            </w:r>
            <w:r w:rsidR="00840AA7" w:rsidRPr="00C242F0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約　</w:t>
            </w:r>
            <w:r w:rsidR="003531F3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</w:t>
            </w:r>
            <w:r w:rsidR="00840AA7" w:rsidRPr="00C242F0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㎡</w:t>
            </w:r>
          </w:p>
        </w:tc>
      </w:tr>
      <w:tr w:rsidR="00A649C2" w:rsidRPr="005D7013" w14:paraId="145174D3" w14:textId="77777777" w:rsidTr="007611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E71784" w14:textId="77777777" w:rsidR="00A649C2" w:rsidRDefault="00A649C2" w:rsidP="00E038D4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主な花木</w:t>
            </w:r>
          </w:p>
          <w:p w14:paraId="1A7E28C7" w14:textId="77777777" w:rsidR="00A649C2" w:rsidRDefault="00A649C2" w:rsidP="00E038D4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の 種 類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4EF1DA7" w14:textId="77777777" w:rsidR="00A649C2" w:rsidRPr="005D7013" w:rsidRDefault="00A649C2" w:rsidP="00E3205A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649C2" w:rsidRPr="005D7013" w14:paraId="32E7FD8A" w14:textId="77777777" w:rsidTr="007611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0"/>
        </w:trPr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FB7E86" w14:textId="77777777" w:rsidR="00A649C2" w:rsidRDefault="00A649C2" w:rsidP="00E038D4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</w:p>
        </w:tc>
        <w:tc>
          <w:tcPr>
            <w:tcW w:w="79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932D" w14:textId="77777777" w:rsidR="00A649C2" w:rsidRPr="005D7013" w:rsidRDefault="00A649C2" w:rsidP="00E3205A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A4703" w:rsidRPr="005D7013" w14:paraId="79FD702E" w14:textId="77777777" w:rsidTr="007611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7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F668F5" w14:textId="77777777" w:rsidR="0096631D" w:rsidRDefault="0096631D" w:rsidP="0096631D">
            <w:pPr>
              <w:snapToGrid w:val="0"/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作品集に</w:t>
            </w:r>
          </w:p>
          <w:p w14:paraId="70253FF7" w14:textId="77777777" w:rsidR="0096631D" w:rsidRDefault="0096631D" w:rsidP="0096631D">
            <w:pPr>
              <w:snapToGrid w:val="0"/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掲載する</w:t>
            </w:r>
          </w:p>
          <w:p w14:paraId="6013D313" w14:textId="77777777" w:rsidR="0096631D" w:rsidRPr="001D5F68" w:rsidRDefault="0096631D" w:rsidP="0096631D">
            <w:pPr>
              <w:snapToGrid w:val="0"/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コメント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572EA" w14:textId="77777777" w:rsidR="003A4703" w:rsidRPr="0054542C" w:rsidRDefault="003A4703" w:rsidP="00A86C4C">
            <w:pPr>
              <w:spacing w:line="280" w:lineRule="exact"/>
              <w:ind w:left="200" w:hangingChars="100" w:hanging="2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5454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◎</w:t>
            </w:r>
            <w:r w:rsidR="0096631D" w:rsidRPr="005454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作品集に掲載する</w:t>
            </w:r>
            <w:r w:rsidR="002C01D3" w:rsidRPr="005454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「</w:t>
            </w:r>
            <w:r w:rsidR="004606A8" w:rsidRPr="005454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花と緑の</w:t>
            </w:r>
            <w:r w:rsidR="0096631D" w:rsidRPr="005454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コメント</w:t>
            </w:r>
            <w:r w:rsidR="002C01D3" w:rsidRPr="005454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」</w:t>
            </w:r>
            <w:r w:rsidR="0096631D" w:rsidRPr="0054542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を100字以内で記入してください。</w:t>
            </w:r>
          </w:p>
          <w:p w14:paraId="40864477" w14:textId="7F6B9CCD" w:rsidR="00F34848" w:rsidRPr="00F34848" w:rsidRDefault="00A86C4C" w:rsidP="00AD74DC">
            <w:pPr>
              <w:spacing w:line="280" w:lineRule="exact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54542C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※掲載する際に</w:t>
            </w:r>
            <w:r w:rsidR="003829BA" w:rsidRPr="0054542C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修正</w:t>
            </w:r>
            <w:r w:rsidRPr="0054542C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させていただくことがありますので、ご了承ください。</w:t>
            </w:r>
          </w:p>
        </w:tc>
      </w:tr>
      <w:tr w:rsidR="003A4703" w:rsidRPr="005D7013" w14:paraId="5227A01A" w14:textId="77777777" w:rsidTr="007611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499"/>
        </w:trPr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C58495" w14:textId="77777777" w:rsidR="003A4703" w:rsidRPr="001D5F68" w:rsidRDefault="003A4703" w:rsidP="00E3205A">
            <w:pPr>
              <w:snapToGrid w:val="0"/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706D" w14:textId="35409C68" w:rsidR="00EF7D4A" w:rsidRDefault="00EF7D4A" w:rsidP="002C76AE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14:paraId="788AF52A" w14:textId="77777777" w:rsidR="00F37642" w:rsidRDefault="00F37642" w:rsidP="002C76AE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14:paraId="05EC37DC" w14:textId="0ABD1661" w:rsidR="00840AA7" w:rsidRDefault="00DE3C65" w:rsidP="006D046C">
            <w:pPr>
              <w:snapToGrid w:val="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0649E9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4F9BE2" wp14:editId="7DA90746">
                      <wp:simplePos x="0" y="0"/>
                      <wp:positionH relativeFrom="column">
                        <wp:posOffset>-8255</wp:posOffset>
                      </wp:positionH>
                      <wp:positionV relativeFrom="page">
                        <wp:posOffset>2889885</wp:posOffset>
                      </wp:positionV>
                      <wp:extent cx="4886325" cy="543464"/>
                      <wp:effectExtent l="0" t="0" r="952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543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A6275" w14:textId="77777777" w:rsidR="000649E9" w:rsidRPr="006D046C" w:rsidRDefault="000649E9" w:rsidP="006D046C">
                                  <w:pPr>
                                    <w:ind w:left="160" w:hangingChars="100" w:hanging="1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</w:pPr>
                                  <w:r w:rsidRPr="006D046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例）バラがメインですが、花と緑のバランスを大切にしています。ギボウシやヒューケラを植えた日陰の小道が私のお気に入りです。管理は大変ですが緑に囲まれた生活を夫婦で楽しんでいます。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F9BE2" id="テキスト ボックス 2" o:spid="_x0000_s1027" type="#_x0000_t202" style="position:absolute;left:0;text-align:left;margin-left:-.65pt;margin-top:227.55pt;width:384.75pt;height:4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" stroked="f">
                      <v:textbox>
                        <w:txbxContent>
                          <w:p w14:paraId="33CA6275" w14:textId="77777777" w:rsidR="000649E9" w:rsidRPr="006D046C" w:rsidRDefault="000649E9" w:rsidP="006D046C">
                            <w:pPr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6D046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例）バラがメインですが、花と緑のバランスを大切にしています。ギボウシやヒューケラを植えた日陰の小道が私のお気に入りです。管理は大変ですが緑に囲まれた生活を夫婦で楽しんでいます。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5535F397" w14:textId="77777777" w:rsidR="00A649C2" w:rsidRDefault="004C5AD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（　裏面へ　）</w:t>
      </w:r>
    </w:p>
    <w:tbl>
      <w:tblPr>
        <w:tblpPr w:leftFromText="142" w:rightFromText="142" w:horzAnchor="margin" w:tblpX="108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2189"/>
      </w:tblGrid>
      <w:tr w:rsidR="004B5AEA" w:rsidRPr="00A646E2" w14:paraId="713C03F5" w14:textId="77777777" w:rsidTr="00A646E2">
        <w:trPr>
          <w:trHeight w:val="5046"/>
        </w:trPr>
        <w:tc>
          <w:tcPr>
            <w:tcW w:w="7308" w:type="dxa"/>
            <w:tcBorders>
              <w:bottom w:val="single" w:sz="4" w:space="0" w:color="auto"/>
            </w:tcBorders>
          </w:tcPr>
          <w:p w14:paraId="11CEC226" w14:textId="77777777" w:rsidR="002C01D3" w:rsidRPr="00A646E2" w:rsidRDefault="002C01D3" w:rsidP="00A646E2">
            <w:pPr>
              <w:jc w:val="center"/>
              <w:rPr>
                <w:rFonts w:ascii="HG丸ｺﾞｼｯｸM-PRO" w:eastAsia="HG丸ｺﾞｼｯｸM-PRO" w:hAnsi="ＭＳ ゴシック"/>
                <w:sz w:val="28"/>
                <w:bdr w:val="single" w:sz="4" w:space="0" w:color="auto"/>
              </w:rPr>
            </w:pPr>
          </w:p>
          <w:p w14:paraId="43FADA8F" w14:textId="77777777" w:rsidR="002C01D3" w:rsidRPr="00A646E2" w:rsidRDefault="002C01D3" w:rsidP="00A646E2">
            <w:pPr>
              <w:jc w:val="center"/>
              <w:rPr>
                <w:rFonts w:ascii="HG丸ｺﾞｼｯｸM-PRO" w:eastAsia="HG丸ｺﾞｼｯｸM-PRO" w:hAnsi="ＭＳ ゴシック"/>
                <w:sz w:val="28"/>
                <w:bdr w:val="single" w:sz="4" w:space="0" w:color="auto"/>
              </w:rPr>
            </w:pPr>
          </w:p>
          <w:p w14:paraId="099F86FB" w14:textId="77777777" w:rsidR="004B5AEA" w:rsidRPr="00A646E2" w:rsidRDefault="00585D6E" w:rsidP="00A646E2">
            <w:pPr>
              <w:jc w:val="center"/>
              <w:rPr>
                <w:rFonts w:ascii="HG丸ｺﾞｼｯｸM-PRO" w:eastAsia="HG丸ｺﾞｼｯｸM-PRO"/>
                <w:sz w:val="28"/>
                <w:bdr w:val="single" w:sz="4" w:space="0" w:color="auto"/>
              </w:rPr>
            </w:pPr>
            <w:r w:rsidRPr="00A646E2"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 xml:space="preserve"> </w:t>
            </w:r>
            <w:r w:rsidR="004C5AD1" w:rsidRPr="00A646E2"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>写真①</w:t>
            </w:r>
            <w:r w:rsidRPr="00A646E2"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 xml:space="preserve"> </w:t>
            </w:r>
          </w:p>
          <w:p w14:paraId="4809F54B" w14:textId="77777777" w:rsidR="003010A8" w:rsidRPr="00A646E2" w:rsidRDefault="00965028" w:rsidP="003010A8">
            <w:pPr>
              <w:ind w:firstLineChars="400" w:firstLine="8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</w:t>
            </w:r>
            <w:r w:rsidR="002C01D3"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写真はＬ判サイズ（８９ｍ</w:t>
            </w:r>
            <w:r w:rsidR="004B5AEA"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ｍ×１２</w:t>
            </w:r>
            <w:r w:rsidR="00795EE1"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７</w:t>
            </w:r>
            <w:r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ｍ</w:t>
            </w:r>
            <w:r w:rsidR="004B5AEA"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ｍ）として下さい。</w:t>
            </w:r>
          </w:p>
          <w:p w14:paraId="41141B3B" w14:textId="77777777" w:rsidR="00927367" w:rsidRPr="00A646E2" w:rsidRDefault="00927367" w:rsidP="00A646E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A646E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※　複数の画像を一枚に</w:t>
            </w:r>
            <w:r w:rsidR="00EF2FB4"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する等</w:t>
            </w:r>
            <w:r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加工写真はご遠慮ください。</w:t>
            </w:r>
          </w:p>
          <w:p w14:paraId="3B65903C" w14:textId="77777777" w:rsidR="002C01D3" w:rsidRPr="00A646E2" w:rsidRDefault="002C01D3" w:rsidP="00A646E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A646E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="00FD41A4"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="003A42E4" w:rsidRPr="00A646E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作品集への掲載は応募写真の約１/</w:t>
            </w:r>
            <w:r w:rsidR="00927367"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２の</w:t>
            </w:r>
            <w:r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サイズ</w:t>
            </w:r>
            <w:r w:rsidR="00FD41A4"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となります。</w:t>
            </w:r>
          </w:p>
          <w:p w14:paraId="425B138E" w14:textId="77777777" w:rsidR="00927367" w:rsidRPr="00A646E2" w:rsidRDefault="00927367" w:rsidP="00A646E2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B0A0C8C" w14:textId="77777777" w:rsidR="004B5AEA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撮影時期</w:t>
            </w:r>
          </w:p>
          <w:p w14:paraId="0B902829" w14:textId="77777777" w:rsidR="005D3BBA" w:rsidRPr="009F429D" w:rsidRDefault="005D3BBA" w:rsidP="00A646E2">
            <w:pPr>
              <w:rPr>
                <w:rFonts w:ascii="HG丸ｺﾞｼｯｸM-PRO" w:eastAsia="HG丸ｺﾞｼｯｸM-PRO" w:hAnsi="ＭＳ 明朝"/>
                <w:bCs/>
                <w:sz w:val="22"/>
                <w:szCs w:val="28"/>
              </w:rPr>
            </w:pPr>
          </w:p>
          <w:p w14:paraId="34616372" w14:textId="77777777" w:rsidR="004B5AEA" w:rsidRPr="00A646E2" w:rsidRDefault="00D4703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>令和</w:t>
            </w:r>
            <w:r w:rsidR="004B5AEA"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年　月　日</w:t>
            </w:r>
          </w:p>
          <w:p w14:paraId="1730C8E2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場所</w:t>
            </w:r>
          </w:p>
          <w:p w14:paraId="45974FFB" w14:textId="77777777" w:rsidR="004B5AEA" w:rsidRPr="00A646E2" w:rsidRDefault="004C5AD1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 全　景</w:t>
            </w:r>
            <w:r w:rsidR="004B5AEA"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</w:t>
            </w:r>
          </w:p>
          <w:p w14:paraId="58E42DC5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</w:p>
          <w:p w14:paraId="44BCB363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　</w:t>
            </w:r>
          </w:p>
          <w:p w14:paraId="163AA81F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635067DB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　</w:t>
            </w:r>
          </w:p>
          <w:p w14:paraId="1EAD180C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718055E1" w14:textId="77777777" w:rsidR="00A977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</w:t>
            </w:r>
            <w:r w:rsidR="00A977EA"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</w:t>
            </w:r>
          </w:p>
          <w:p w14:paraId="636B8A8D" w14:textId="77777777" w:rsidR="00A977EA" w:rsidRPr="00A646E2" w:rsidRDefault="00A977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2FAF4021" w14:textId="77777777" w:rsidR="00A977EA" w:rsidRPr="00A646E2" w:rsidRDefault="00A977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</w:t>
            </w:r>
          </w:p>
        </w:tc>
      </w:tr>
      <w:tr w:rsidR="004B5AEA" w:rsidRPr="00A646E2" w14:paraId="36FA3061" w14:textId="77777777" w:rsidTr="00A646E2">
        <w:trPr>
          <w:trHeight w:val="5046"/>
        </w:trPr>
        <w:tc>
          <w:tcPr>
            <w:tcW w:w="7308" w:type="dxa"/>
            <w:tcBorders>
              <w:bottom w:val="single" w:sz="4" w:space="0" w:color="auto"/>
            </w:tcBorders>
          </w:tcPr>
          <w:p w14:paraId="2670C345" w14:textId="77777777" w:rsidR="004B5AEA" w:rsidRPr="00A646E2" w:rsidRDefault="004B5AEA" w:rsidP="00A646E2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  <w:p w14:paraId="4EFFEBE2" w14:textId="77777777" w:rsidR="004B5AEA" w:rsidRPr="00A646E2" w:rsidRDefault="004B5AEA" w:rsidP="00A646E2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  <w:p w14:paraId="4B091152" w14:textId="77777777" w:rsidR="004B5AEA" w:rsidRPr="00A646E2" w:rsidRDefault="00585D6E" w:rsidP="00A646E2">
            <w:pPr>
              <w:jc w:val="center"/>
              <w:rPr>
                <w:rFonts w:ascii="HG丸ｺﾞｼｯｸM-PRO" w:eastAsia="HG丸ｺﾞｼｯｸM-PRO"/>
                <w:sz w:val="28"/>
                <w:bdr w:val="single" w:sz="4" w:space="0" w:color="auto"/>
              </w:rPr>
            </w:pPr>
            <w:r w:rsidRPr="00A646E2"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 xml:space="preserve"> </w:t>
            </w:r>
            <w:r w:rsidR="004C5AD1" w:rsidRPr="00A646E2"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>写真②</w:t>
            </w:r>
            <w:r w:rsidRPr="00A646E2"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 xml:space="preserve"> </w:t>
            </w:r>
          </w:p>
          <w:p w14:paraId="35EA56EC" w14:textId="77777777" w:rsidR="002C01D3" w:rsidRPr="00A646E2" w:rsidRDefault="002C01D3" w:rsidP="00A646E2">
            <w:pPr>
              <w:ind w:firstLineChars="400" w:firstLine="8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　写真はＬ判サイズ（８９ｍｍ×１２</w:t>
            </w:r>
            <w:r w:rsidR="00795EE1"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７</w:t>
            </w:r>
            <w:r w:rsidRPr="00A646E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ｍｍ）として下さい。</w:t>
            </w:r>
          </w:p>
          <w:p w14:paraId="7A15774B" w14:textId="77777777" w:rsidR="00927367" w:rsidRPr="00A646E2" w:rsidRDefault="00927367" w:rsidP="00A646E2">
            <w:pPr>
              <w:ind w:firstLineChars="400" w:firstLine="800"/>
              <w:rPr>
                <w:rFonts w:ascii="HG丸ｺﾞｼｯｸM-PRO" w:eastAsia="HG丸ｺﾞｼｯｸM-PRO"/>
                <w:sz w:val="20"/>
                <w:szCs w:val="20"/>
              </w:rPr>
            </w:pPr>
            <w:r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※　複数の画像を一枚</w:t>
            </w:r>
            <w:r w:rsidR="00EF2FB4"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する等</w:t>
            </w:r>
            <w:r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加工写真はご遠慮ください。</w:t>
            </w:r>
          </w:p>
          <w:p w14:paraId="248E771A" w14:textId="77777777" w:rsidR="004B5AEA" w:rsidRPr="00A646E2" w:rsidRDefault="00927367" w:rsidP="00A646E2">
            <w:pPr>
              <w:ind w:firstLineChars="400" w:firstLine="800"/>
              <w:rPr>
                <w:rFonts w:ascii="HG丸ｺﾞｼｯｸM-PRO" w:eastAsia="HG丸ｺﾞｼｯｸM-PRO"/>
                <w:sz w:val="20"/>
                <w:szCs w:val="20"/>
              </w:rPr>
            </w:pPr>
            <w:r w:rsidRPr="00A646E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※　</w:t>
            </w:r>
            <w:r w:rsidR="002C01D3" w:rsidRPr="00A646E2">
              <w:rPr>
                <w:rFonts w:ascii="HG丸ｺﾞｼｯｸM-PRO" w:eastAsia="HG丸ｺﾞｼｯｸM-PRO" w:hint="eastAsia"/>
                <w:sz w:val="20"/>
                <w:szCs w:val="20"/>
              </w:rPr>
              <w:t>作品集への掲載は応募写真の約１/２のサイズとなります。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87BE7DB" w14:textId="77777777" w:rsidR="004B5AEA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撮影時期</w:t>
            </w:r>
          </w:p>
          <w:p w14:paraId="147A7402" w14:textId="77777777" w:rsidR="005D3BBA" w:rsidRPr="009F429D" w:rsidRDefault="005D3BBA" w:rsidP="00A646E2">
            <w:pPr>
              <w:rPr>
                <w:rFonts w:ascii="HG丸ｺﾞｼｯｸM-PRO" w:eastAsia="HG丸ｺﾞｼｯｸM-PRO" w:hAnsi="ＭＳ 明朝"/>
                <w:bCs/>
                <w:sz w:val="22"/>
                <w:szCs w:val="28"/>
              </w:rPr>
            </w:pPr>
          </w:p>
          <w:p w14:paraId="38C13416" w14:textId="77777777" w:rsidR="00D4703A" w:rsidRPr="00A646E2" w:rsidRDefault="00D4703A" w:rsidP="00D4703A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>令和</w:t>
            </w: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年　月　日</w:t>
            </w:r>
          </w:p>
          <w:p w14:paraId="66F81525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場所</w:t>
            </w:r>
          </w:p>
          <w:p w14:paraId="56500E86" w14:textId="77777777" w:rsidR="004B5AEA" w:rsidRPr="00A646E2" w:rsidRDefault="00854FB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>お気に入りの場所</w:t>
            </w:r>
            <w:r w:rsidR="004B5AEA"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</w:t>
            </w:r>
          </w:p>
          <w:p w14:paraId="5849FB9A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</w:p>
          <w:p w14:paraId="29462361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　</w:t>
            </w:r>
          </w:p>
          <w:p w14:paraId="02C81151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504CF211" w14:textId="77777777" w:rsidR="00A977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</w:t>
            </w:r>
          </w:p>
          <w:p w14:paraId="32EF655F" w14:textId="77777777" w:rsidR="004B5AEA" w:rsidRPr="00A646E2" w:rsidRDefault="004B5A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</w:p>
          <w:p w14:paraId="2510CD46" w14:textId="77777777" w:rsidR="00A977EA" w:rsidRPr="00A646E2" w:rsidRDefault="00A977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</w:t>
            </w:r>
          </w:p>
          <w:p w14:paraId="109FAF27" w14:textId="77777777" w:rsidR="00A977EA" w:rsidRPr="00A646E2" w:rsidRDefault="00A977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590F31E6" w14:textId="77777777" w:rsidR="00A977EA" w:rsidRPr="00A646E2" w:rsidRDefault="00A977EA" w:rsidP="00A646E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A646E2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</w:t>
            </w:r>
          </w:p>
        </w:tc>
      </w:tr>
    </w:tbl>
    <w:p w14:paraId="371EBB53" w14:textId="77777777" w:rsidR="00CD5AEF" w:rsidRPr="005D7013" w:rsidRDefault="00926366" w:rsidP="00CD5AEF">
      <w:pPr>
        <w:rPr>
          <w:rFonts w:ascii="HG丸ｺﾞｼｯｸM-PRO" w:eastAsia="HG丸ｺﾞｼｯｸM-PRO" w:hAnsi="ＭＳ ゴシック"/>
          <w:b/>
          <w:sz w:val="24"/>
        </w:rPr>
      </w:pPr>
      <w:r>
        <w:rPr>
          <w:rFonts w:ascii="HG丸ｺﾞｼｯｸM-PRO" w:eastAsia="HG丸ｺﾞｼｯｸM-PRO" w:hAnsi="ＭＳ ゴシック" w:hint="eastAsia"/>
          <w:b/>
          <w:sz w:val="24"/>
        </w:rPr>
        <w:t xml:space="preserve">◎　</w:t>
      </w:r>
      <w:r w:rsidR="00EF2FB4">
        <w:rPr>
          <w:rFonts w:ascii="HG丸ｺﾞｼｯｸM-PRO" w:eastAsia="HG丸ｺﾞｼｯｸM-PRO" w:hAnsi="ＭＳ ゴシック" w:hint="eastAsia"/>
          <w:b/>
          <w:sz w:val="24"/>
        </w:rPr>
        <w:t>作品集に掲載する</w:t>
      </w:r>
      <w:r w:rsidR="004C5AD1">
        <w:rPr>
          <w:rFonts w:ascii="HG丸ｺﾞｼｯｸM-PRO" w:eastAsia="HG丸ｺﾞｼｯｸM-PRO" w:hAnsi="ＭＳ ゴシック" w:hint="eastAsia"/>
          <w:b/>
          <w:sz w:val="24"/>
        </w:rPr>
        <w:t>写真を２枚貼ってください。</w:t>
      </w:r>
    </w:p>
    <w:p w14:paraId="310540EF" w14:textId="77777777" w:rsidR="007D7CB4" w:rsidRDefault="007D7CB4" w:rsidP="007D7CB4">
      <w:pPr>
        <w:snapToGrid w:val="0"/>
        <w:spacing w:line="120" w:lineRule="auto"/>
        <w:ind w:firstLineChars="200" w:firstLine="482"/>
        <w:rPr>
          <w:rFonts w:ascii="HG丸ｺﾞｼｯｸM-PRO" w:eastAsia="HG丸ｺﾞｼｯｸM-PRO" w:hAnsi="ＭＳ ゴシック"/>
          <w:b/>
          <w:sz w:val="24"/>
        </w:rPr>
      </w:pPr>
    </w:p>
    <w:p w14:paraId="3198EC3D" w14:textId="77777777" w:rsidR="00184452" w:rsidRDefault="00184452" w:rsidP="007D7CB4">
      <w:pPr>
        <w:snapToGrid w:val="0"/>
        <w:spacing w:line="120" w:lineRule="auto"/>
        <w:ind w:firstLineChars="200" w:firstLine="482"/>
        <w:rPr>
          <w:rFonts w:ascii="HG丸ｺﾞｼｯｸM-PRO" w:eastAsia="HG丸ｺﾞｼｯｸM-PRO" w:hAnsi="ＭＳ ゴシック"/>
          <w:b/>
          <w:sz w:val="24"/>
        </w:rPr>
      </w:pPr>
    </w:p>
    <w:p w14:paraId="52ABAAB7" w14:textId="77777777" w:rsidR="007D7CB4" w:rsidRPr="005D7013" w:rsidRDefault="007D7CB4" w:rsidP="007D7CB4">
      <w:pPr>
        <w:ind w:firstLineChars="200" w:firstLine="482"/>
        <w:rPr>
          <w:rFonts w:ascii="HG丸ｺﾞｼｯｸM-PRO" w:eastAsia="HG丸ｺﾞｼｯｸM-PRO" w:hAnsi="ＭＳ ゴシック"/>
          <w:b/>
          <w:sz w:val="24"/>
        </w:rPr>
      </w:pPr>
      <w:r w:rsidRPr="005D7013">
        <w:rPr>
          <w:rFonts w:ascii="HG丸ｺﾞｼｯｸM-PRO" w:eastAsia="HG丸ｺﾞｼｯｸM-PRO" w:hAnsi="ＭＳ ゴシック" w:hint="eastAsia"/>
          <w:b/>
          <w:sz w:val="24"/>
        </w:rPr>
        <w:t xml:space="preserve">　　　　　　　　　</w:t>
      </w:r>
      <w:r w:rsidRPr="003A4703">
        <w:rPr>
          <w:rFonts w:ascii="HG丸ｺﾞｼｯｸM-PRO" w:eastAsia="HG丸ｺﾞｼｯｸM-PRO" w:hAnsi="ＭＳ ゴシック" w:hint="eastAsia"/>
          <w:b/>
          <w:sz w:val="24"/>
          <w:shd w:val="pct15" w:color="auto" w:fill="FFFFFF"/>
        </w:rPr>
        <w:t>～　下記の質問にお答えください。　～</w:t>
      </w:r>
    </w:p>
    <w:p w14:paraId="1EC0FE0F" w14:textId="77777777" w:rsidR="007D7CB4" w:rsidRPr="005D7013" w:rsidRDefault="00184452" w:rsidP="007D7CB4">
      <w:pPr>
        <w:snapToGrid w:val="0"/>
        <w:spacing w:line="120" w:lineRule="auto"/>
        <w:rPr>
          <w:rFonts w:ascii="HG丸ｺﾞｼｯｸM-PRO" w:eastAsia="HG丸ｺﾞｼｯｸM-PRO" w:hAnsi="ＭＳ ゴシック"/>
          <w:b/>
          <w:sz w:val="24"/>
        </w:rPr>
      </w:pPr>
      <w:r w:rsidRPr="005D7013">
        <w:rPr>
          <w:rFonts w:ascii="HG丸ｺﾞｼｯｸM-PRO" w:eastAsia="HG丸ｺﾞｼｯｸM-PRO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9110C1" wp14:editId="043C779C">
                <wp:simplePos x="0" y="0"/>
                <wp:positionH relativeFrom="column">
                  <wp:posOffset>116672</wp:posOffset>
                </wp:positionH>
                <wp:positionV relativeFrom="paragraph">
                  <wp:posOffset>91140</wp:posOffset>
                </wp:positionV>
                <wp:extent cx="5943600" cy="790575"/>
                <wp:effectExtent l="0" t="0" r="19050" b="2857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90575"/>
                        </a:xfrm>
                        <a:prstGeom prst="roundRect">
                          <a:avLst>
                            <a:gd name="adj" fmla="val 7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4A5AE8" id="AutoShape 24" o:spid="_x0000_s1026" style="position:absolute;left:0;text-align:left;margin-left:9.2pt;margin-top:7.2pt;width:46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" filled="f">
                <v:textbox inset="5.85pt,.7pt,5.85pt,.7pt"/>
              </v:roundrect>
            </w:pict>
          </mc:Fallback>
        </mc:AlternateContent>
      </w:r>
    </w:p>
    <w:p w14:paraId="6CDF352D" w14:textId="77777777" w:rsidR="007D7CB4" w:rsidRPr="00A46CD9" w:rsidRDefault="007D7CB4" w:rsidP="007D7CB4">
      <w:pPr>
        <w:rPr>
          <w:rFonts w:ascii="HG丸ｺﾞｼｯｸM-PRO" w:eastAsia="HG丸ｺﾞｼｯｸM-PRO" w:hAnsi="ＭＳ ゴシック"/>
          <w:szCs w:val="20"/>
        </w:rPr>
      </w:pPr>
      <w:r w:rsidRPr="007D7CB4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Pr="00A46CD9">
        <w:rPr>
          <w:rFonts w:ascii="HG丸ｺﾞｼｯｸM-PRO" w:eastAsia="HG丸ｺﾞｼｯｸM-PRO" w:hAnsi="ＭＳ ゴシック" w:hint="eastAsia"/>
          <w:szCs w:val="20"/>
        </w:rPr>
        <w:t xml:space="preserve">　応募のきっかけは何ですか？該当するものに○をして下さい。</w:t>
      </w:r>
    </w:p>
    <w:p w14:paraId="4A07F43C" w14:textId="77777777" w:rsidR="007D7CB4" w:rsidRPr="00A46CD9" w:rsidRDefault="001F03D8" w:rsidP="007D7CB4">
      <w:pPr>
        <w:rPr>
          <w:rFonts w:ascii="HG丸ｺﾞｼｯｸM-PRO" w:eastAsia="HG丸ｺﾞｼｯｸM-PRO" w:hAnsi="ＭＳ ゴシック"/>
          <w:szCs w:val="20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 xml:space="preserve">　　</w:t>
      </w:r>
      <w:r w:rsidR="007D7CB4" w:rsidRPr="00A46CD9">
        <w:rPr>
          <w:rFonts w:ascii="HG丸ｺﾞｼｯｸM-PRO" w:eastAsia="HG丸ｺﾞｼｯｸM-PRO" w:hAnsi="ＭＳ ゴシック" w:hint="eastAsia"/>
          <w:sz w:val="24"/>
          <w:szCs w:val="22"/>
        </w:rPr>
        <w:t xml:space="preserve">　　</w:t>
      </w:r>
      <w:r w:rsidR="007D7CB4" w:rsidRPr="00A46CD9">
        <w:rPr>
          <w:rFonts w:ascii="HG丸ｺﾞｼｯｸM-PRO" w:eastAsia="HG丸ｺﾞｼｯｸM-PRO" w:hAnsi="ＭＳ ゴシック" w:hint="eastAsia"/>
          <w:szCs w:val="20"/>
        </w:rPr>
        <w:t>ア．広報ながの　　イ．募集チラシ（市役所）　　ウ．募集チラシ（お店）</w:t>
      </w:r>
    </w:p>
    <w:p w14:paraId="2E31896D" w14:textId="77777777" w:rsidR="007D7CB4" w:rsidRDefault="001F03D8" w:rsidP="007D7CB4">
      <w:pPr>
        <w:rPr>
          <w:rFonts w:ascii="HG丸ｺﾞｼｯｸM-PRO" w:eastAsia="HG丸ｺﾞｼｯｸM-PRO" w:hAnsi="ＭＳ ゴシック"/>
          <w:sz w:val="20"/>
          <w:szCs w:val="20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 xml:space="preserve">　　　</w:t>
      </w:r>
      <w:r w:rsidR="007D7CB4" w:rsidRPr="00A46CD9">
        <w:rPr>
          <w:rFonts w:ascii="HG丸ｺﾞｼｯｸM-PRO" w:eastAsia="HG丸ｺﾞｼｯｸM-PRO" w:hAnsi="ＭＳ ゴシック" w:hint="eastAsia"/>
          <w:sz w:val="24"/>
          <w:szCs w:val="22"/>
        </w:rPr>
        <w:t xml:space="preserve">　</w:t>
      </w:r>
      <w:r w:rsidR="007D7CB4" w:rsidRPr="00A46CD9">
        <w:rPr>
          <w:rFonts w:ascii="HG丸ｺﾞｼｯｸM-PRO" w:eastAsia="HG丸ｺﾞｼｯｸM-PRO" w:hAnsi="ＭＳ ゴシック" w:hint="eastAsia"/>
          <w:szCs w:val="20"/>
        </w:rPr>
        <w:t xml:space="preserve">エ．ホームページ　　オ．新聞、ラジオ　　カ．その他（　　　</w:t>
      </w:r>
      <w:r w:rsidR="007D7CB4">
        <w:rPr>
          <w:rFonts w:ascii="HG丸ｺﾞｼｯｸM-PRO" w:eastAsia="HG丸ｺﾞｼｯｸM-PRO" w:hAnsi="ＭＳ ゴシック" w:hint="eastAsia"/>
          <w:sz w:val="20"/>
          <w:szCs w:val="20"/>
        </w:rPr>
        <w:t xml:space="preserve">　　　　　　　</w:t>
      </w:r>
      <w:r w:rsidR="0054542C">
        <w:rPr>
          <w:rFonts w:ascii="HG丸ｺﾞｼｯｸM-PRO" w:eastAsia="HG丸ｺﾞｼｯｸM-PRO" w:hAnsi="ＭＳ ゴシック" w:hint="eastAsia"/>
          <w:sz w:val="20"/>
          <w:szCs w:val="20"/>
        </w:rPr>
        <w:t xml:space="preserve">　</w:t>
      </w:r>
      <w:r w:rsidR="007D7CB4">
        <w:rPr>
          <w:rFonts w:ascii="HG丸ｺﾞｼｯｸM-PRO" w:eastAsia="HG丸ｺﾞｼｯｸM-PRO" w:hAnsi="ＭＳ ゴシック" w:hint="eastAsia"/>
          <w:sz w:val="20"/>
          <w:szCs w:val="20"/>
        </w:rPr>
        <w:t xml:space="preserve">　　）</w:t>
      </w:r>
    </w:p>
    <w:p w14:paraId="3D71D617" w14:textId="77777777" w:rsidR="009F429D" w:rsidRDefault="009F429D" w:rsidP="007D7CB4">
      <w:pPr>
        <w:rPr>
          <w:rFonts w:ascii="HG丸ｺﾞｼｯｸM-PRO" w:eastAsia="HG丸ｺﾞｼｯｸM-PRO" w:hAnsi="ＭＳ ゴシック"/>
          <w:sz w:val="20"/>
          <w:szCs w:val="20"/>
        </w:rPr>
      </w:pPr>
    </w:p>
    <w:p w14:paraId="532F12BC" w14:textId="77777777" w:rsidR="00CD5AEF" w:rsidRPr="007D7CB4" w:rsidRDefault="00CD5AEF" w:rsidP="00CD5AEF">
      <w:pPr>
        <w:snapToGrid w:val="0"/>
        <w:rPr>
          <w:rFonts w:ascii="HG丸ｺﾞｼｯｸM-PRO" w:eastAsia="HG丸ｺﾞｼｯｸM-PRO"/>
        </w:rPr>
      </w:pPr>
    </w:p>
    <w:p w14:paraId="4FEEA318" w14:textId="77777777" w:rsidR="00CD5AEF" w:rsidRPr="005D7013" w:rsidRDefault="00495806" w:rsidP="007D7CB4">
      <w:pPr>
        <w:jc w:val="center"/>
        <w:rPr>
          <w:rFonts w:ascii="HG丸ｺﾞｼｯｸM-PRO" w:eastAsia="HG丸ｺﾞｼｯｸM-PRO" w:hAnsi="ＭＳ ゴシック"/>
          <w:b/>
          <w:sz w:val="24"/>
        </w:rPr>
      </w:pPr>
      <w:r>
        <w:rPr>
          <w:rFonts w:ascii="HG丸ｺﾞｼｯｸM-PRO" w:eastAsia="HG丸ｺﾞｼｯｸM-PRO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557B1" wp14:editId="13C1E7BD">
                <wp:simplePos x="0" y="0"/>
                <wp:positionH relativeFrom="column">
                  <wp:posOffset>116672</wp:posOffset>
                </wp:positionH>
                <wp:positionV relativeFrom="paragraph">
                  <wp:posOffset>224802</wp:posOffset>
                </wp:positionV>
                <wp:extent cx="5943600" cy="685800"/>
                <wp:effectExtent l="0" t="0" r="1905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oundRect">
                          <a:avLst>
                            <a:gd name="adj" fmla="val 9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8D1591" id="AutoShape 15" o:spid="_x0000_s1026" style="position:absolute;left:0;text-align:left;margin-left:9.2pt;margin-top:17.7pt;width:468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">
                <v:textbox inset="5.85pt,.7pt,5.85pt,.7pt"/>
              </v:roundrect>
            </w:pict>
          </mc:Fallback>
        </mc:AlternateContent>
      </w:r>
      <w:r w:rsidR="007D7CB4">
        <w:rPr>
          <w:rFonts w:ascii="HG丸ｺﾞｼｯｸM-PRO" w:eastAsia="HG丸ｺﾞｼｯｸM-PRO" w:hAnsi="ＭＳ ゴシック" w:hint="eastAsia"/>
          <w:b/>
          <w:sz w:val="24"/>
        </w:rPr>
        <w:t xml:space="preserve">（　</w:t>
      </w:r>
      <w:r w:rsidR="00CD5AEF" w:rsidRPr="005D7013">
        <w:rPr>
          <w:rFonts w:ascii="HG丸ｺﾞｼｯｸM-PRO" w:eastAsia="HG丸ｺﾞｼｯｸM-PRO" w:hAnsi="ＭＳ ゴシック" w:hint="eastAsia"/>
          <w:b/>
          <w:sz w:val="24"/>
        </w:rPr>
        <w:t>応募先・問い合わせ先</w:t>
      </w:r>
      <w:r w:rsidR="007D7CB4">
        <w:rPr>
          <w:rFonts w:ascii="HG丸ｺﾞｼｯｸM-PRO" w:eastAsia="HG丸ｺﾞｼｯｸM-PRO" w:hAnsi="ＭＳ ゴシック" w:hint="eastAsia"/>
          <w:b/>
          <w:sz w:val="24"/>
        </w:rPr>
        <w:t xml:space="preserve">　）</w:t>
      </w:r>
    </w:p>
    <w:p w14:paraId="10F39FAC" w14:textId="77777777" w:rsidR="00CD5AEF" w:rsidRPr="005D7013" w:rsidRDefault="00CD5AEF" w:rsidP="00CD5AEF">
      <w:pPr>
        <w:rPr>
          <w:rFonts w:ascii="HG丸ｺﾞｼｯｸM-PRO" w:eastAsia="HG丸ｺﾞｼｯｸM-PRO" w:hAnsi="ＭＳ ゴシック"/>
          <w:sz w:val="22"/>
          <w:szCs w:val="22"/>
        </w:rPr>
      </w:pPr>
      <w:r w:rsidRPr="005D7013">
        <w:rPr>
          <w:rFonts w:ascii="HG丸ｺﾞｼｯｸM-PRO" w:eastAsia="HG丸ｺﾞｼｯｸM-PRO" w:hAnsi="ＭＳ ゴシック" w:hint="eastAsia"/>
          <w:sz w:val="24"/>
        </w:rPr>
        <w:t xml:space="preserve">　　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>〒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>380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>－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>8512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 xml:space="preserve">　長野市大字鶴賀緑町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>1613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 xml:space="preserve">　長野市都市整備部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 xml:space="preserve">　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>公園緑地課</w:t>
      </w:r>
    </w:p>
    <w:p w14:paraId="6D4135B1" w14:textId="77777777" w:rsidR="00CD5AEF" w:rsidRPr="005D7013" w:rsidRDefault="00CD5AEF" w:rsidP="00CD5AEF">
      <w:pPr>
        <w:rPr>
          <w:rFonts w:ascii="HG丸ｺﾞｼｯｸM-PRO" w:eastAsia="HG丸ｺﾞｼｯｸM-PRO" w:hAnsi="ＭＳ ゴシック"/>
          <w:sz w:val="22"/>
          <w:szCs w:val="22"/>
        </w:rPr>
      </w:pP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（電話）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>026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>－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>224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>－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>7285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 xml:space="preserve">　（ＦＡＸ）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>026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>－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>224</w:t>
      </w: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>－</w:t>
      </w:r>
      <w:r w:rsidR="00FC6A75">
        <w:rPr>
          <w:rFonts w:ascii="HG丸ｺﾞｼｯｸM-PRO" w:eastAsia="HG丸ｺﾞｼｯｸM-PRO" w:hAnsi="ＭＳ ゴシック" w:hint="eastAsia"/>
          <w:sz w:val="22"/>
          <w:szCs w:val="22"/>
        </w:rPr>
        <w:t>5111</w:t>
      </w:r>
    </w:p>
    <w:p w14:paraId="79B5A795" w14:textId="77777777" w:rsidR="00CD5AEF" w:rsidRPr="005D7013" w:rsidRDefault="00CD5AEF" w:rsidP="00CD5AEF">
      <w:pPr>
        <w:rPr>
          <w:rFonts w:ascii="HG丸ｺﾞｼｯｸM-PRO" w:eastAsia="HG丸ｺﾞｼｯｸM-PRO" w:hAnsi="ＭＳ ゴシック"/>
          <w:sz w:val="22"/>
          <w:szCs w:val="22"/>
        </w:rPr>
      </w:pP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（Ｅメール）kouen@city.nagano.lg.jp</w:t>
      </w:r>
    </w:p>
    <w:p w14:paraId="48EAE8B4" w14:textId="77777777" w:rsidR="007D7CB4" w:rsidRDefault="007D7CB4" w:rsidP="007D7CB4">
      <w:pPr>
        <w:snapToGrid w:val="0"/>
        <w:spacing w:line="60" w:lineRule="auto"/>
        <w:rPr>
          <w:rFonts w:ascii="HG丸ｺﾞｼｯｸM-PRO" w:eastAsia="HG丸ｺﾞｼｯｸM-PRO" w:hAnsi="ＭＳ ゴシック"/>
          <w:sz w:val="22"/>
          <w:szCs w:val="22"/>
        </w:rPr>
      </w:pPr>
    </w:p>
    <w:p w14:paraId="76EE18AE" w14:textId="77777777" w:rsidR="004C5AD1" w:rsidRPr="007D7CB4" w:rsidRDefault="00CD5AEF" w:rsidP="004965F4">
      <w:pPr>
        <w:ind w:left="220" w:hangingChars="100" w:hanging="220"/>
        <w:rPr>
          <w:rFonts w:ascii="HG丸ｺﾞｼｯｸM-PRO" w:eastAsia="HG丸ｺﾞｼｯｸM-PRO" w:hAnsi="ＭＳ ゴシック"/>
          <w:szCs w:val="21"/>
        </w:rPr>
      </w:pPr>
      <w:r w:rsidRPr="005D7013">
        <w:rPr>
          <w:rFonts w:ascii="HG丸ｺﾞｼｯｸM-PRO" w:eastAsia="HG丸ｺﾞｼｯｸM-PRO" w:hAnsi="ＭＳ ゴシック" w:hint="eastAsia"/>
          <w:sz w:val="22"/>
          <w:szCs w:val="22"/>
        </w:rPr>
        <w:t xml:space="preserve">　</w:t>
      </w:r>
      <w:r w:rsidRPr="007D7CB4">
        <w:rPr>
          <w:rFonts w:ascii="HG丸ｺﾞｼｯｸM-PRO" w:eastAsia="HG丸ｺﾞｼｯｸM-PRO" w:hAnsi="ＭＳ ゴシック" w:hint="eastAsia"/>
          <w:szCs w:val="21"/>
        </w:rPr>
        <w:t>◎公園緑地課又は</w:t>
      </w:r>
      <w:r w:rsidR="004965F4">
        <w:rPr>
          <w:rFonts w:ascii="HG丸ｺﾞｼｯｸM-PRO" w:eastAsia="HG丸ｺﾞｼｯｸM-PRO" w:hAnsi="ＭＳ ゴシック" w:hint="eastAsia"/>
          <w:szCs w:val="21"/>
        </w:rPr>
        <w:t>最寄りの</w:t>
      </w:r>
      <w:r w:rsidRPr="007D7CB4">
        <w:rPr>
          <w:rFonts w:ascii="HG丸ｺﾞｼｯｸM-PRO" w:eastAsia="HG丸ｺﾞｼｯｸM-PRO" w:hAnsi="ＭＳ ゴシック" w:hint="eastAsia"/>
          <w:szCs w:val="21"/>
        </w:rPr>
        <w:t>支所窓口に持参いただくか、郵送又はＥメール</w:t>
      </w:r>
      <w:r w:rsidR="004965F4">
        <w:rPr>
          <w:rFonts w:ascii="HG丸ｺﾞｼｯｸM-PRO" w:eastAsia="HG丸ｺﾞｼｯｸM-PRO" w:hAnsi="ＭＳ ゴシック" w:hint="eastAsia"/>
          <w:szCs w:val="21"/>
        </w:rPr>
        <w:t>(</w:t>
      </w:r>
      <w:r w:rsidR="004965F4">
        <w:rPr>
          <w:rFonts w:ascii="HG丸ｺﾞｼｯｸM-PRO" w:eastAsia="HG丸ｺﾞｼｯｸM-PRO" w:hAnsi="ＭＳ ゴシック"/>
          <w:szCs w:val="21"/>
        </w:rPr>
        <w:t>5MB</w:t>
      </w:r>
      <w:r w:rsidR="004965F4">
        <w:rPr>
          <w:rFonts w:ascii="HG丸ｺﾞｼｯｸM-PRO" w:eastAsia="HG丸ｺﾞｼｯｸM-PRO" w:hAnsi="ＭＳ ゴシック" w:hint="eastAsia"/>
          <w:szCs w:val="21"/>
        </w:rPr>
        <w:t>以内)</w:t>
      </w:r>
      <w:r w:rsidRPr="007D7CB4">
        <w:rPr>
          <w:rFonts w:ascii="HG丸ｺﾞｼｯｸM-PRO" w:eastAsia="HG丸ｺﾞｼｯｸM-PRO" w:hAnsi="ＭＳ ゴシック" w:hint="eastAsia"/>
          <w:szCs w:val="21"/>
        </w:rPr>
        <w:t>で公園緑地課</w:t>
      </w:r>
      <w:r w:rsidR="007D7CB4">
        <w:rPr>
          <w:rFonts w:ascii="HG丸ｺﾞｼｯｸM-PRO" w:eastAsia="HG丸ｺﾞｼｯｸM-PRO" w:hAnsi="ＭＳ ゴシック" w:hint="eastAsia"/>
          <w:szCs w:val="21"/>
        </w:rPr>
        <w:t>まで</w:t>
      </w:r>
      <w:r w:rsidR="00FC6A75" w:rsidRPr="007D7CB4">
        <w:rPr>
          <w:rFonts w:ascii="HG丸ｺﾞｼｯｸM-PRO" w:eastAsia="HG丸ｺﾞｼｯｸM-PRO" w:hAnsi="ＭＳ ゴシック" w:hint="eastAsia"/>
          <w:szCs w:val="21"/>
        </w:rPr>
        <w:t>御応募</w:t>
      </w:r>
      <w:r w:rsidRPr="007D7CB4">
        <w:rPr>
          <w:rFonts w:ascii="HG丸ｺﾞｼｯｸM-PRO" w:eastAsia="HG丸ｺﾞｼｯｸM-PRO" w:hAnsi="ＭＳ ゴシック" w:hint="eastAsia"/>
          <w:szCs w:val="21"/>
        </w:rPr>
        <w:t>ください。</w:t>
      </w:r>
    </w:p>
    <w:sectPr w:rsidR="004C5AD1" w:rsidRPr="007D7CB4" w:rsidSect="00A86C4C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66D5" w14:textId="77777777" w:rsidR="00C71CB6" w:rsidRDefault="00C71CB6">
      <w:r>
        <w:separator/>
      </w:r>
    </w:p>
  </w:endnote>
  <w:endnote w:type="continuationSeparator" w:id="0">
    <w:p w14:paraId="7ABE0251" w14:textId="77777777" w:rsidR="00C71CB6" w:rsidRDefault="00C7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2E76" w14:textId="77777777" w:rsidR="00C71CB6" w:rsidRDefault="00C71CB6">
      <w:r>
        <w:separator/>
      </w:r>
    </w:p>
  </w:footnote>
  <w:footnote w:type="continuationSeparator" w:id="0">
    <w:p w14:paraId="6F83EE84" w14:textId="77777777" w:rsidR="00C71CB6" w:rsidRDefault="00C7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E776E"/>
    <w:multiLevelType w:val="hybridMultilevel"/>
    <w:tmpl w:val="639E38C6"/>
    <w:lvl w:ilvl="0" w:tplc="3A36895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36518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EA"/>
    <w:rsid w:val="000031EC"/>
    <w:rsid w:val="000170A6"/>
    <w:rsid w:val="00017B41"/>
    <w:rsid w:val="00055294"/>
    <w:rsid w:val="000649E9"/>
    <w:rsid w:val="00074FF5"/>
    <w:rsid w:val="00097DD9"/>
    <w:rsid w:val="000A37E2"/>
    <w:rsid w:val="000F0A40"/>
    <w:rsid w:val="00155375"/>
    <w:rsid w:val="00184452"/>
    <w:rsid w:val="001959A4"/>
    <w:rsid w:val="001C7CC1"/>
    <w:rsid w:val="001D5F68"/>
    <w:rsid w:val="001F03D8"/>
    <w:rsid w:val="002749EC"/>
    <w:rsid w:val="00280C80"/>
    <w:rsid w:val="002C01D3"/>
    <w:rsid w:val="002C76AE"/>
    <w:rsid w:val="003010A8"/>
    <w:rsid w:val="00340CF6"/>
    <w:rsid w:val="003531F3"/>
    <w:rsid w:val="003612D6"/>
    <w:rsid w:val="00375747"/>
    <w:rsid w:val="003829BA"/>
    <w:rsid w:val="00385749"/>
    <w:rsid w:val="0038710B"/>
    <w:rsid w:val="00391320"/>
    <w:rsid w:val="003951EC"/>
    <w:rsid w:val="003A42E4"/>
    <w:rsid w:val="003A4703"/>
    <w:rsid w:val="003C10BC"/>
    <w:rsid w:val="003D1A07"/>
    <w:rsid w:val="003E328C"/>
    <w:rsid w:val="0044620D"/>
    <w:rsid w:val="004606A8"/>
    <w:rsid w:val="00466C73"/>
    <w:rsid w:val="00487170"/>
    <w:rsid w:val="00487EBF"/>
    <w:rsid w:val="00495806"/>
    <w:rsid w:val="004965F4"/>
    <w:rsid w:val="00497095"/>
    <w:rsid w:val="004A5437"/>
    <w:rsid w:val="004B5AEA"/>
    <w:rsid w:val="004C5AD1"/>
    <w:rsid w:val="00513E61"/>
    <w:rsid w:val="005311C6"/>
    <w:rsid w:val="0054542C"/>
    <w:rsid w:val="005566D1"/>
    <w:rsid w:val="00585D6E"/>
    <w:rsid w:val="005D3BBA"/>
    <w:rsid w:val="005D7013"/>
    <w:rsid w:val="005D7284"/>
    <w:rsid w:val="00606B92"/>
    <w:rsid w:val="00626190"/>
    <w:rsid w:val="006341FA"/>
    <w:rsid w:val="00654A0F"/>
    <w:rsid w:val="00663FEF"/>
    <w:rsid w:val="00676921"/>
    <w:rsid w:val="006908E4"/>
    <w:rsid w:val="006939CC"/>
    <w:rsid w:val="006D046C"/>
    <w:rsid w:val="006D79FC"/>
    <w:rsid w:val="00761111"/>
    <w:rsid w:val="00762B26"/>
    <w:rsid w:val="0077728F"/>
    <w:rsid w:val="00795EE1"/>
    <w:rsid w:val="007B78E1"/>
    <w:rsid w:val="007D7CB4"/>
    <w:rsid w:val="007F371A"/>
    <w:rsid w:val="00820F6F"/>
    <w:rsid w:val="00821C2A"/>
    <w:rsid w:val="00840AA7"/>
    <w:rsid w:val="00854FBA"/>
    <w:rsid w:val="0087195F"/>
    <w:rsid w:val="008764C0"/>
    <w:rsid w:val="00883995"/>
    <w:rsid w:val="008B590B"/>
    <w:rsid w:val="008F0BDF"/>
    <w:rsid w:val="00903645"/>
    <w:rsid w:val="00926366"/>
    <w:rsid w:val="00926E19"/>
    <w:rsid w:val="00927367"/>
    <w:rsid w:val="00952482"/>
    <w:rsid w:val="00965028"/>
    <w:rsid w:val="0096631D"/>
    <w:rsid w:val="00977B94"/>
    <w:rsid w:val="00996143"/>
    <w:rsid w:val="009977EE"/>
    <w:rsid w:val="009C4031"/>
    <w:rsid w:val="009F429D"/>
    <w:rsid w:val="00A3759D"/>
    <w:rsid w:val="00A46CD9"/>
    <w:rsid w:val="00A57A4E"/>
    <w:rsid w:val="00A646E2"/>
    <w:rsid w:val="00A649C2"/>
    <w:rsid w:val="00A86C4C"/>
    <w:rsid w:val="00A977EA"/>
    <w:rsid w:val="00AC0BFB"/>
    <w:rsid w:val="00AD74DC"/>
    <w:rsid w:val="00AF2F88"/>
    <w:rsid w:val="00AF3121"/>
    <w:rsid w:val="00B02534"/>
    <w:rsid w:val="00B34236"/>
    <w:rsid w:val="00B461CC"/>
    <w:rsid w:val="00B664F0"/>
    <w:rsid w:val="00BA4EF6"/>
    <w:rsid w:val="00BE1D29"/>
    <w:rsid w:val="00BE25ED"/>
    <w:rsid w:val="00C026FC"/>
    <w:rsid w:val="00C242F0"/>
    <w:rsid w:val="00C567B9"/>
    <w:rsid w:val="00C63335"/>
    <w:rsid w:val="00C711F1"/>
    <w:rsid w:val="00C71CB6"/>
    <w:rsid w:val="00C771F1"/>
    <w:rsid w:val="00C8766C"/>
    <w:rsid w:val="00CD5AEF"/>
    <w:rsid w:val="00CF1200"/>
    <w:rsid w:val="00D007B6"/>
    <w:rsid w:val="00D05131"/>
    <w:rsid w:val="00D4703A"/>
    <w:rsid w:val="00D80B42"/>
    <w:rsid w:val="00D97C27"/>
    <w:rsid w:val="00DB5450"/>
    <w:rsid w:val="00DB7BA1"/>
    <w:rsid w:val="00DC220F"/>
    <w:rsid w:val="00DD255E"/>
    <w:rsid w:val="00DE3C65"/>
    <w:rsid w:val="00E038D4"/>
    <w:rsid w:val="00E305D1"/>
    <w:rsid w:val="00E3205A"/>
    <w:rsid w:val="00E374A7"/>
    <w:rsid w:val="00E60804"/>
    <w:rsid w:val="00E62B43"/>
    <w:rsid w:val="00E856CB"/>
    <w:rsid w:val="00EB7D9A"/>
    <w:rsid w:val="00ED261F"/>
    <w:rsid w:val="00EF2FB4"/>
    <w:rsid w:val="00EF7D4A"/>
    <w:rsid w:val="00F052CA"/>
    <w:rsid w:val="00F10979"/>
    <w:rsid w:val="00F23C42"/>
    <w:rsid w:val="00F34848"/>
    <w:rsid w:val="00F37642"/>
    <w:rsid w:val="00F45A70"/>
    <w:rsid w:val="00F50F5E"/>
    <w:rsid w:val="00F977F4"/>
    <w:rsid w:val="00FB60A0"/>
    <w:rsid w:val="00FC6A75"/>
    <w:rsid w:val="00FD41A4"/>
    <w:rsid w:val="00FE140B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4A28ACB"/>
  <w15:chartTrackingRefBased/>
  <w15:docId w15:val="{139DBD0A-74DD-4014-A3C1-18EA432E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5A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5AE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AE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A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D3BB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D3B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838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00048965</dc:creator>
  <cp:keywords/>
  <dc:description/>
  <cp:lastModifiedBy>70034</cp:lastModifiedBy>
  <cp:revision>34</cp:revision>
  <cp:lastPrinted>2025-04-03T04:42:00Z</cp:lastPrinted>
  <dcterms:created xsi:type="dcterms:W3CDTF">2024-10-03T06:33:00Z</dcterms:created>
  <dcterms:modified xsi:type="dcterms:W3CDTF">2026-03-10T00:56:00Z</dcterms:modified>
</cp:coreProperties>
</file>