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82" w:rsidRPr="003958B0" w:rsidRDefault="00D42882" w:rsidP="00D42882">
      <w:pPr>
        <w:pStyle w:val="af1"/>
        <w:kinsoku w:val="0"/>
        <w:overflowPunct w:val="0"/>
        <w:autoSpaceDE w:val="0"/>
        <w:autoSpaceDN w:val="0"/>
        <w:jc w:val="both"/>
      </w:pPr>
      <w:r w:rsidRPr="003958B0">
        <w:rPr>
          <w:rFonts w:hint="eastAsia"/>
        </w:rPr>
        <w:t>様式第</w:t>
      </w:r>
      <w:r w:rsidR="00DF700E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号（</w:t>
      </w:r>
      <w:r w:rsidRPr="003958B0">
        <w:rPr>
          <w:rFonts w:hint="eastAsia"/>
        </w:rPr>
        <w:t>第</w:t>
      </w:r>
      <w:r>
        <w:rPr>
          <w:rFonts w:hint="eastAsia"/>
        </w:rPr>
        <w:t>９</w:t>
      </w:r>
      <w:r w:rsidRPr="003958B0">
        <w:rPr>
          <w:rFonts w:hint="eastAsia"/>
        </w:rPr>
        <w:t>関係）</w:t>
      </w:r>
    </w:p>
    <w:p w:rsidR="00D42882" w:rsidRPr="003958B0" w:rsidRDefault="00D42882" w:rsidP="00D42882">
      <w:pPr>
        <w:pStyle w:val="af1"/>
        <w:kinsoku w:val="0"/>
        <w:overflowPunct w:val="0"/>
        <w:autoSpaceDE w:val="0"/>
        <w:autoSpaceDN w:val="0"/>
        <w:jc w:val="both"/>
      </w:pPr>
    </w:p>
    <w:p w:rsidR="00D42882" w:rsidRPr="003958B0" w:rsidRDefault="00D42882" w:rsidP="00D42882">
      <w:pPr>
        <w:pStyle w:val="af1"/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長野市体験の機会の場における</w:t>
      </w:r>
      <w:r w:rsidRPr="003958B0">
        <w:rPr>
          <w:rFonts w:hint="eastAsia"/>
        </w:rPr>
        <w:t>事故報告書</w:t>
      </w:r>
    </w:p>
    <w:p w:rsidR="00D42882" w:rsidRPr="003958B0" w:rsidRDefault="00D42882" w:rsidP="00D42882">
      <w:pPr>
        <w:pStyle w:val="af1"/>
        <w:kinsoku w:val="0"/>
        <w:overflowPunct w:val="0"/>
        <w:autoSpaceDE w:val="0"/>
        <w:autoSpaceDN w:val="0"/>
        <w:jc w:val="both"/>
      </w:pPr>
    </w:p>
    <w:p w:rsidR="00D42882" w:rsidRPr="003958B0" w:rsidRDefault="00D42882" w:rsidP="00D42882">
      <w:pPr>
        <w:pStyle w:val="af1"/>
        <w:kinsoku w:val="0"/>
        <w:overflowPunct w:val="0"/>
        <w:autoSpaceDE w:val="0"/>
        <w:autoSpaceDN w:val="0"/>
        <w:ind w:right="224"/>
      </w:pPr>
      <w:r w:rsidRPr="003958B0">
        <w:rPr>
          <w:rFonts w:hint="eastAsia"/>
        </w:rPr>
        <w:t xml:space="preserve">年　　月　　日　</w:t>
      </w:r>
    </w:p>
    <w:p w:rsidR="00D42882" w:rsidRPr="003958B0" w:rsidRDefault="00D42882" w:rsidP="00D42882">
      <w:pPr>
        <w:pStyle w:val="af1"/>
        <w:kinsoku w:val="0"/>
        <w:overflowPunct w:val="0"/>
        <w:autoSpaceDE w:val="0"/>
        <w:autoSpaceDN w:val="0"/>
        <w:jc w:val="both"/>
      </w:pPr>
    </w:p>
    <w:p w:rsidR="00D42882" w:rsidRPr="003958B0" w:rsidRDefault="00D42882" w:rsidP="00D42882">
      <w:pPr>
        <w:pStyle w:val="af1"/>
        <w:kinsoku w:val="0"/>
        <w:overflowPunct w:val="0"/>
        <w:autoSpaceDE w:val="0"/>
        <w:autoSpaceDN w:val="0"/>
        <w:ind w:firstLineChars="300" w:firstLine="671"/>
        <w:jc w:val="both"/>
      </w:pPr>
      <w:r>
        <w:rPr>
          <w:rFonts w:hint="eastAsia"/>
        </w:rPr>
        <w:t>（宛先）長野市長</w:t>
      </w:r>
    </w:p>
    <w:p w:rsidR="00D42882" w:rsidRPr="003958B0" w:rsidRDefault="00D42882" w:rsidP="00D42882">
      <w:pPr>
        <w:pStyle w:val="af1"/>
        <w:kinsoku w:val="0"/>
        <w:overflowPunct w:val="0"/>
        <w:autoSpaceDE w:val="0"/>
        <w:autoSpaceDN w:val="0"/>
        <w:jc w:val="both"/>
      </w:pPr>
    </w:p>
    <w:p w:rsidR="00D42882" w:rsidRDefault="00D42882" w:rsidP="00D42882">
      <w:pPr>
        <w:pStyle w:val="af1"/>
        <w:kinsoku w:val="0"/>
        <w:overflowPunct w:val="0"/>
        <w:autoSpaceDE w:val="0"/>
        <w:autoSpaceDN w:val="0"/>
        <w:ind w:firstLineChars="2000" w:firstLine="4476"/>
        <w:jc w:val="both"/>
      </w:pPr>
      <w:r>
        <w:rPr>
          <w:rFonts w:hint="eastAsia"/>
        </w:rPr>
        <w:t>住所</w:t>
      </w:r>
    </w:p>
    <w:p w:rsidR="00D42882" w:rsidRDefault="00D42882" w:rsidP="00D42882">
      <w:pPr>
        <w:pStyle w:val="af1"/>
        <w:kinsoku w:val="0"/>
        <w:overflowPunct w:val="0"/>
        <w:autoSpaceDE w:val="0"/>
        <w:autoSpaceDN w:val="0"/>
        <w:ind w:firstLineChars="2000" w:firstLine="4476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208280</wp:posOffset>
                </wp:positionV>
                <wp:extent cx="2362200" cy="395605"/>
                <wp:effectExtent l="7620" t="6350" r="11430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956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527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5.6pt;margin-top:16.4pt;width:186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" strokeweight=".5pt"/>
            </w:pict>
          </mc:Fallback>
        </mc:AlternateContent>
      </w:r>
      <w:r>
        <w:rPr>
          <w:rFonts w:hint="eastAsia"/>
        </w:rPr>
        <w:t>氏名</w:t>
      </w:r>
    </w:p>
    <w:p w:rsidR="00D42882" w:rsidRDefault="00D42882" w:rsidP="00D42882">
      <w:pPr>
        <w:pStyle w:val="af1"/>
        <w:kinsoku w:val="0"/>
        <w:overflowPunct w:val="0"/>
        <w:autoSpaceDE w:val="0"/>
        <w:autoSpaceDN w:val="0"/>
        <w:ind w:firstLineChars="2100" w:firstLine="4700"/>
        <w:jc w:val="left"/>
        <w:rPr>
          <w:kern w:val="0"/>
        </w:rPr>
      </w:pPr>
      <w:r>
        <w:rPr>
          <w:rFonts w:hint="eastAsia"/>
        </w:rPr>
        <w:t>法人等</w:t>
      </w:r>
      <w:r>
        <w:t>に</w:t>
      </w:r>
      <w:r>
        <w:rPr>
          <w:rFonts w:hint="eastAsia"/>
        </w:rPr>
        <w:t>あって</w:t>
      </w:r>
      <w:r w:rsidRPr="00D6379E">
        <w:rPr>
          <w:rFonts w:hint="eastAsia"/>
          <w:kern w:val="0"/>
        </w:rPr>
        <w:t>は、主たる事務所</w:t>
      </w:r>
    </w:p>
    <w:p w:rsidR="00D42882" w:rsidRPr="00D6379E" w:rsidRDefault="00D42882" w:rsidP="00D42882">
      <w:pPr>
        <w:pStyle w:val="af1"/>
        <w:kinsoku w:val="0"/>
        <w:overflowPunct w:val="0"/>
        <w:autoSpaceDE w:val="0"/>
        <w:autoSpaceDN w:val="0"/>
        <w:ind w:firstLineChars="2100" w:firstLine="4700"/>
        <w:jc w:val="left"/>
        <w:rPr>
          <w:kern w:val="0"/>
        </w:rPr>
      </w:pPr>
      <w:r w:rsidRPr="00D6379E">
        <w:rPr>
          <w:rFonts w:hint="eastAsia"/>
          <w:kern w:val="0"/>
        </w:rPr>
        <w:t>の所在地</w:t>
      </w:r>
      <w:r>
        <w:rPr>
          <w:rFonts w:hint="eastAsia"/>
          <w:kern w:val="0"/>
        </w:rPr>
        <w:t>、</w:t>
      </w:r>
      <w:r w:rsidRPr="00D6379E">
        <w:rPr>
          <w:rFonts w:hint="eastAsia"/>
          <w:kern w:val="0"/>
        </w:rPr>
        <w:t>名称</w:t>
      </w:r>
      <w:r w:rsidRPr="00D6379E">
        <w:rPr>
          <w:kern w:val="0"/>
        </w:rPr>
        <w:t>及び代表者の氏名</w:t>
      </w:r>
    </w:p>
    <w:p w:rsidR="00D42882" w:rsidRPr="003958B0" w:rsidRDefault="00D42882" w:rsidP="00D42882">
      <w:pPr>
        <w:pStyle w:val="af1"/>
        <w:kinsoku w:val="0"/>
        <w:overflowPunct w:val="0"/>
        <w:autoSpaceDE w:val="0"/>
        <w:autoSpaceDN w:val="0"/>
        <w:jc w:val="both"/>
      </w:pPr>
    </w:p>
    <w:p w:rsidR="00D42882" w:rsidRDefault="00D42882" w:rsidP="00D42882">
      <w:pPr>
        <w:pStyle w:val="af1"/>
        <w:kinsoku w:val="0"/>
        <w:overflowPunct w:val="0"/>
        <w:autoSpaceDE w:val="0"/>
        <w:autoSpaceDN w:val="0"/>
        <w:ind w:rightChars="62" w:right="139" w:firstLineChars="100" w:firstLine="224"/>
        <w:jc w:val="both"/>
      </w:pPr>
      <w:r>
        <w:rPr>
          <w:rFonts w:hint="eastAsia"/>
        </w:rPr>
        <w:t>認定に係る</w:t>
      </w:r>
      <w:r w:rsidRPr="003958B0">
        <w:rPr>
          <w:rFonts w:hint="eastAsia"/>
        </w:rPr>
        <w:t>体験の機会の場で行う事業において、事故が発生しましたので</w:t>
      </w:r>
      <w:r>
        <w:rPr>
          <w:rFonts w:hint="eastAsia"/>
        </w:rPr>
        <w:t>下記のとおり</w:t>
      </w:r>
      <w:r w:rsidRPr="003958B0">
        <w:rPr>
          <w:rFonts w:hint="eastAsia"/>
        </w:rPr>
        <w:t>報告します。</w:t>
      </w:r>
    </w:p>
    <w:p w:rsidR="00D42882" w:rsidRDefault="00D42882" w:rsidP="00D42882">
      <w:pPr>
        <w:pStyle w:val="af1"/>
        <w:kinsoku w:val="0"/>
        <w:overflowPunct w:val="0"/>
        <w:autoSpaceDE w:val="0"/>
        <w:autoSpaceDN w:val="0"/>
        <w:jc w:val="both"/>
      </w:pPr>
    </w:p>
    <w:p w:rsidR="00D42882" w:rsidRPr="0033651D" w:rsidRDefault="00D42882" w:rsidP="00D42882">
      <w:pPr>
        <w:pStyle w:val="af1"/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D42882" w:rsidRPr="003958B0" w:rsidRDefault="00D42882" w:rsidP="00D42882">
      <w:pPr>
        <w:pStyle w:val="af1"/>
        <w:kinsoku w:val="0"/>
        <w:overflowPunct w:val="0"/>
        <w:autoSpaceDE w:val="0"/>
        <w:autoSpaceDN w:val="0"/>
        <w:jc w:val="both"/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6238"/>
      </w:tblGrid>
      <w:tr w:rsidR="00D42882" w:rsidRPr="001059D0" w:rsidTr="00D42882">
        <w:trPr>
          <w:trHeight w:val="699"/>
        </w:trPr>
        <w:tc>
          <w:tcPr>
            <w:tcW w:w="2125" w:type="dxa"/>
            <w:shd w:val="clear" w:color="auto" w:fill="auto"/>
            <w:vAlign w:val="center"/>
          </w:tcPr>
          <w:p w:rsidR="00D42882" w:rsidRPr="001059D0" w:rsidRDefault="00D42882" w:rsidP="00CC6ACE">
            <w:pPr>
              <w:pStyle w:val="af1"/>
              <w:kinsoku w:val="0"/>
              <w:overflowPunct w:val="0"/>
              <w:autoSpaceDE w:val="0"/>
              <w:autoSpaceDN w:val="0"/>
              <w:jc w:val="center"/>
            </w:pPr>
            <w:r w:rsidRPr="001059D0">
              <w:rPr>
                <w:rFonts w:hint="eastAsia"/>
              </w:rPr>
              <w:t>体験の機会の場の</w:t>
            </w:r>
            <w:r w:rsidRPr="00D42882">
              <w:rPr>
                <w:rFonts w:hint="eastAsia"/>
                <w:spacing w:val="27"/>
                <w:kern w:val="0"/>
                <w:fitText w:val="1792" w:id="-1295767296"/>
              </w:rPr>
              <w:t>名称及び所在</w:t>
            </w:r>
            <w:r w:rsidRPr="00D42882">
              <w:rPr>
                <w:rFonts w:hint="eastAsia"/>
                <w:spacing w:val="-1"/>
                <w:kern w:val="0"/>
                <w:fitText w:val="1792" w:id="-1295767296"/>
              </w:rPr>
              <w:t>地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D42882" w:rsidRPr="001059D0" w:rsidRDefault="00D42882" w:rsidP="00CC6ACE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D42882" w:rsidRPr="001059D0" w:rsidTr="00D42882">
        <w:trPr>
          <w:trHeight w:val="689"/>
        </w:trPr>
        <w:tc>
          <w:tcPr>
            <w:tcW w:w="2125" w:type="dxa"/>
            <w:shd w:val="clear" w:color="auto" w:fill="auto"/>
            <w:vAlign w:val="center"/>
          </w:tcPr>
          <w:p w:rsidR="00D42882" w:rsidRPr="001059D0" w:rsidRDefault="00D42882" w:rsidP="00CC6ACE">
            <w:pPr>
              <w:pStyle w:val="af1"/>
              <w:kinsoku w:val="0"/>
              <w:overflowPunct w:val="0"/>
              <w:autoSpaceDE w:val="0"/>
              <w:autoSpaceDN w:val="0"/>
              <w:jc w:val="center"/>
            </w:pPr>
            <w:r w:rsidRPr="00D42882">
              <w:rPr>
                <w:rFonts w:hint="eastAsia"/>
                <w:spacing w:val="53"/>
                <w:kern w:val="0"/>
                <w:fitText w:val="1792" w:id="-1295767295"/>
              </w:rPr>
              <w:t>事故発生日</w:t>
            </w:r>
            <w:r w:rsidRPr="00D42882">
              <w:rPr>
                <w:rFonts w:hint="eastAsia"/>
                <w:spacing w:val="1"/>
                <w:kern w:val="0"/>
                <w:fitText w:val="1792" w:id="-1295767295"/>
              </w:rPr>
              <w:t>時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D42882" w:rsidRPr="001059D0" w:rsidRDefault="00D42882" w:rsidP="00CC6ACE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　　年　月　日（　曜日）　</w:t>
            </w:r>
            <w:r w:rsidRPr="001059D0">
              <w:rPr>
                <w:rFonts w:hint="eastAsia"/>
              </w:rPr>
              <w:t>午前・</w:t>
            </w:r>
            <w:r>
              <w:rPr>
                <w:rFonts w:hint="eastAsia"/>
              </w:rPr>
              <w:t>午後　　時　　分頃</w:t>
            </w:r>
          </w:p>
        </w:tc>
      </w:tr>
      <w:tr w:rsidR="00D42882" w:rsidRPr="001059D0" w:rsidTr="00D42882">
        <w:trPr>
          <w:trHeight w:val="689"/>
        </w:trPr>
        <w:tc>
          <w:tcPr>
            <w:tcW w:w="2125" w:type="dxa"/>
            <w:shd w:val="clear" w:color="auto" w:fill="auto"/>
            <w:vAlign w:val="center"/>
          </w:tcPr>
          <w:p w:rsidR="00D42882" w:rsidRPr="001059D0" w:rsidRDefault="00D42882" w:rsidP="00CC6ACE">
            <w:pPr>
              <w:pStyle w:val="af1"/>
              <w:kinsoku w:val="0"/>
              <w:overflowPunct w:val="0"/>
              <w:autoSpaceDE w:val="0"/>
              <w:autoSpaceDN w:val="0"/>
              <w:jc w:val="center"/>
            </w:pPr>
            <w:r w:rsidRPr="00D42882">
              <w:rPr>
                <w:rFonts w:hint="eastAsia"/>
                <w:spacing w:val="53"/>
                <w:kern w:val="0"/>
                <w:fitText w:val="1792" w:id="-1295767294"/>
              </w:rPr>
              <w:t>事故発生場</w:t>
            </w:r>
            <w:r w:rsidRPr="00D42882">
              <w:rPr>
                <w:rFonts w:hint="eastAsia"/>
                <w:spacing w:val="1"/>
                <w:kern w:val="0"/>
                <w:fitText w:val="1792" w:id="-1295767294"/>
              </w:rPr>
              <w:t>所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D42882" w:rsidRPr="001059D0" w:rsidRDefault="00D42882" w:rsidP="00CC6ACE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D42882" w:rsidRPr="001059D0" w:rsidTr="00D42882">
        <w:trPr>
          <w:trHeight w:val="1848"/>
        </w:trPr>
        <w:tc>
          <w:tcPr>
            <w:tcW w:w="2125" w:type="dxa"/>
            <w:shd w:val="clear" w:color="auto" w:fill="auto"/>
            <w:vAlign w:val="center"/>
          </w:tcPr>
          <w:p w:rsidR="00D42882" w:rsidRPr="001059D0" w:rsidRDefault="00D42882" w:rsidP="00CC6ACE">
            <w:pPr>
              <w:pStyle w:val="af1"/>
              <w:kinsoku w:val="0"/>
              <w:overflowPunct w:val="0"/>
              <w:autoSpaceDE w:val="0"/>
              <w:autoSpaceDN w:val="0"/>
              <w:jc w:val="center"/>
            </w:pPr>
            <w:r w:rsidRPr="00D42882">
              <w:rPr>
                <w:rFonts w:hint="eastAsia"/>
                <w:spacing w:val="8"/>
                <w:kern w:val="0"/>
                <w:fitText w:val="1792" w:id="-1295767293"/>
              </w:rPr>
              <w:t>事故発生時の状</w:t>
            </w:r>
            <w:r w:rsidRPr="00D42882">
              <w:rPr>
                <w:rFonts w:hint="eastAsia"/>
                <w:kern w:val="0"/>
                <w:fitText w:val="1792" w:id="-1295767293"/>
              </w:rPr>
              <w:t>況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D42882" w:rsidRPr="001059D0" w:rsidRDefault="00D42882" w:rsidP="00CC6ACE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D42882" w:rsidRPr="001059D0" w:rsidTr="00D42882">
        <w:trPr>
          <w:trHeight w:val="1605"/>
        </w:trPr>
        <w:tc>
          <w:tcPr>
            <w:tcW w:w="2125" w:type="dxa"/>
            <w:shd w:val="clear" w:color="auto" w:fill="auto"/>
            <w:vAlign w:val="center"/>
          </w:tcPr>
          <w:p w:rsidR="00D42882" w:rsidRPr="001059D0" w:rsidRDefault="00D42882" w:rsidP="00CC6ACE">
            <w:pPr>
              <w:pStyle w:val="af1"/>
              <w:kinsoku w:val="0"/>
              <w:overflowPunct w:val="0"/>
              <w:autoSpaceDE w:val="0"/>
              <w:autoSpaceDN w:val="0"/>
              <w:jc w:val="center"/>
            </w:pPr>
            <w:r w:rsidRPr="00D42882">
              <w:rPr>
                <w:rFonts w:hint="eastAsia"/>
                <w:spacing w:val="158"/>
                <w:kern w:val="0"/>
                <w:fitText w:val="1792" w:id="-1295767292"/>
              </w:rPr>
              <w:t>事故対</w:t>
            </w:r>
            <w:r w:rsidRPr="00D42882">
              <w:rPr>
                <w:rFonts w:hint="eastAsia"/>
                <w:spacing w:val="2"/>
                <w:kern w:val="0"/>
                <w:fitText w:val="1792" w:id="-1295767292"/>
              </w:rPr>
              <w:t>応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D42882" w:rsidRPr="001059D0" w:rsidRDefault="00D42882" w:rsidP="00CC6ACE">
            <w:pPr>
              <w:pStyle w:val="af1"/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D42882" w:rsidRPr="001059D0" w:rsidTr="00D42882">
        <w:trPr>
          <w:trHeight w:val="966"/>
        </w:trPr>
        <w:tc>
          <w:tcPr>
            <w:tcW w:w="2125" w:type="dxa"/>
            <w:shd w:val="clear" w:color="auto" w:fill="auto"/>
            <w:vAlign w:val="center"/>
          </w:tcPr>
          <w:p w:rsidR="00D42882" w:rsidRPr="001059D0" w:rsidRDefault="00D42882" w:rsidP="00CC6ACE">
            <w:pPr>
              <w:pStyle w:val="af1"/>
              <w:kinsoku w:val="0"/>
              <w:overflowPunct w:val="0"/>
              <w:autoSpaceDE w:val="0"/>
              <w:autoSpaceDN w:val="0"/>
              <w:jc w:val="center"/>
            </w:pPr>
            <w:r w:rsidRPr="001059D0">
              <w:rPr>
                <w:rFonts w:hint="eastAsia"/>
              </w:rPr>
              <w:t>担当者及び連絡先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D42882" w:rsidRDefault="00D42882" w:rsidP="00CC6ACE">
            <w:pPr>
              <w:pStyle w:val="af1"/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担当者：</w:t>
            </w:r>
          </w:p>
          <w:p w:rsidR="00D42882" w:rsidRPr="001059D0" w:rsidRDefault="00D42882" w:rsidP="00CC6ACE">
            <w:pPr>
              <w:pStyle w:val="af1"/>
              <w:kinsoku w:val="0"/>
              <w:overflowPunct w:val="0"/>
              <w:autoSpaceDE w:val="0"/>
              <w:autoSpaceDN w:val="0"/>
              <w:jc w:val="left"/>
            </w:pPr>
            <w:r w:rsidRPr="001059D0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 w:rsidRPr="001059D0">
              <w:rPr>
                <w:rFonts w:hint="eastAsia"/>
              </w:rPr>
              <w:t>話：</w:t>
            </w:r>
          </w:p>
        </w:tc>
      </w:tr>
    </w:tbl>
    <w:p w:rsidR="00D42882" w:rsidRPr="003958B0" w:rsidRDefault="00D42882" w:rsidP="00D42882">
      <w:pPr>
        <w:pStyle w:val="af1"/>
        <w:kinsoku w:val="0"/>
        <w:overflowPunct w:val="0"/>
        <w:autoSpaceDE w:val="0"/>
        <w:autoSpaceDN w:val="0"/>
        <w:ind w:firstLineChars="200" w:firstLine="448"/>
        <w:jc w:val="both"/>
      </w:pPr>
      <w:r w:rsidRPr="003958B0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A62E08">
        <w:rPr>
          <w:rFonts w:hint="eastAsia"/>
        </w:rPr>
        <w:t>この用紙の大きさは、日本産業企画Ａ４</w:t>
      </w:r>
      <w:r>
        <w:rPr>
          <w:rFonts w:hint="eastAsia"/>
        </w:rPr>
        <w:t>にしてください</w:t>
      </w:r>
      <w:r w:rsidRPr="00A62E08">
        <w:rPr>
          <w:rFonts w:hint="eastAsia"/>
        </w:rPr>
        <w:t>。</w:t>
      </w:r>
    </w:p>
    <w:p w:rsidR="00F97950" w:rsidRPr="00D42882" w:rsidRDefault="00F97950" w:rsidP="00D42882"/>
    <w:sectPr w:rsidR="00F97950" w:rsidRPr="00D42882" w:rsidSect="00957CB3">
      <w:pgSz w:w="11906" w:h="16838" w:code="9"/>
      <w:pgMar w:top="1985" w:right="1701" w:bottom="1701" w:left="1701" w:header="851" w:footer="992" w:gutter="0"/>
      <w:pgNumType w:start="1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D72" w:rsidRDefault="00DC3D72">
      <w:r>
        <w:separator/>
      </w:r>
    </w:p>
  </w:endnote>
  <w:endnote w:type="continuationSeparator" w:id="0">
    <w:p w:rsidR="00DC3D72" w:rsidRDefault="00DC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D72" w:rsidRDefault="00DC3D7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C3D72" w:rsidRDefault="00DC3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E76"/>
    <w:multiLevelType w:val="hybridMultilevel"/>
    <w:tmpl w:val="4E58F0B6"/>
    <w:lvl w:ilvl="0" w:tplc="00980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615999"/>
    <w:multiLevelType w:val="hybridMultilevel"/>
    <w:tmpl w:val="DAFCA798"/>
    <w:lvl w:ilvl="0" w:tplc="B25AA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D15F24"/>
    <w:multiLevelType w:val="hybridMultilevel"/>
    <w:tmpl w:val="90B889EA"/>
    <w:lvl w:ilvl="0" w:tplc="6B7294B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DA32B8"/>
    <w:multiLevelType w:val="hybridMultilevel"/>
    <w:tmpl w:val="09C8B7AC"/>
    <w:lvl w:ilvl="0" w:tplc="BD6EC9B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FE7C22"/>
    <w:multiLevelType w:val="hybridMultilevel"/>
    <w:tmpl w:val="E76831C6"/>
    <w:lvl w:ilvl="0" w:tplc="12BAA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3E642B"/>
    <w:multiLevelType w:val="hybridMultilevel"/>
    <w:tmpl w:val="4F68A12C"/>
    <w:lvl w:ilvl="0" w:tplc="7BCCB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4C7C27"/>
    <w:multiLevelType w:val="hybridMultilevel"/>
    <w:tmpl w:val="6E6A5F86"/>
    <w:lvl w:ilvl="0" w:tplc="7C2AB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5"/>
    <w:rsid w:val="00000A01"/>
    <w:rsid w:val="00006C1B"/>
    <w:rsid w:val="0001705F"/>
    <w:rsid w:val="00017DCF"/>
    <w:rsid w:val="00025EF4"/>
    <w:rsid w:val="00033786"/>
    <w:rsid w:val="0006096E"/>
    <w:rsid w:val="000753D0"/>
    <w:rsid w:val="0007612A"/>
    <w:rsid w:val="0007692C"/>
    <w:rsid w:val="000777BC"/>
    <w:rsid w:val="00092192"/>
    <w:rsid w:val="000921BE"/>
    <w:rsid w:val="000A4871"/>
    <w:rsid w:val="000A6269"/>
    <w:rsid w:val="000B1CCD"/>
    <w:rsid w:val="000B5DF2"/>
    <w:rsid w:val="000C4185"/>
    <w:rsid w:val="000C5AF2"/>
    <w:rsid w:val="000C7854"/>
    <w:rsid w:val="000E5DF5"/>
    <w:rsid w:val="000E72F4"/>
    <w:rsid w:val="000E73C5"/>
    <w:rsid w:val="000F04F0"/>
    <w:rsid w:val="000F7322"/>
    <w:rsid w:val="00104A2B"/>
    <w:rsid w:val="001055A6"/>
    <w:rsid w:val="00110630"/>
    <w:rsid w:val="00115CE3"/>
    <w:rsid w:val="001173B2"/>
    <w:rsid w:val="00117A1F"/>
    <w:rsid w:val="001221A2"/>
    <w:rsid w:val="001225EB"/>
    <w:rsid w:val="001266C1"/>
    <w:rsid w:val="00127A7F"/>
    <w:rsid w:val="0013461D"/>
    <w:rsid w:val="001606EF"/>
    <w:rsid w:val="001623E6"/>
    <w:rsid w:val="00164C9F"/>
    <w:rsid w:val="00170D73"/>
    <w:rsid w:val="00183655"/>
    <w:rsid w:val="00183705"/>
    <w:rsid w:val="00187A11"/>
    <w:rsid w:val="00191BB2"/>
    <w:rsid w:val="001A23E6"/>
    <w:rsid w:val="001A39DA"/>
    <w:rsid w:val="001C1C39"/>
    <w:rsid w:val="001D2705"/>
    <w:rsid w:val="001E589C"/>
    <w:rsid w:val="001F0B59"/>
    <w:rsid w:val="001F36E5"/>
    <w:rsid w:val="001F562B"/>
    <w:rsid w:val="0020187E"/>
    <w:rsid w:val="00212D89"/>
    <w:rsid w:val="002134B3"/>
    <w:rsid w:val="00213976"/>
    <w:rsid w:val="00221BDD"/>
    <w:rsid w:val="00232A1A"/>
    <w:rsid w:val="00234D99"/>
    <w:rsid w:val="00237F06"/>
    <w:rsid w:val="00240440"/>
    <w:rsid w:val="0024433F"/>
    <w:rsid w:val="002527C4"/>
    <w:rsid w:val="002623DA"/>
    <w:rsid w:val="002626AC"/>
    <w:rsid w:val="00267293"/>
    <w:rsid w:val="00282820"/>
    <w:rsid w:val="0029028D"/>
    <w:rsid w:val="00291195"/>
    <w:rsid w:val="0029765A"/>
    <w:rsid w:val="002A3F43"/>
    <w:rsid w:val="002B2EB9"/>
    <w:rsid w:val="002B6743"/>
    <w:rsid w:val="002B6887"/>
    <w:rsid w:val="002C692B"/>
    <w:rsid w:val="002D682F"/>
    <w:rsid w:val="002D6FB8"/>
    <w:rsid w:val="002E0A84"/>
    <w:rsid w:val="002E34F5"/>
    <w:rsid w:val="002E5B60"/>
    <w:rsid w:val="002F23D7"/>
    <w:rsid w:val="002F799D"/>
    <w:rsid w:val="00312F84"/>
    <w:rsid w:val="00335D6C"/>
    <w:rsid w:val="003418EF"/>
    <w:rsid w:val="003535DB"/>
    <w:rsid w:val="003562B6"/>
    <w:rsid w:val="00360FBE"/>
    <w:rsid w:val="00364261"/>
    <w:rsid w:val="003701E8"/>
    <w:rsid w:val="00373B79"/>
    <w:rsid w:val="0037427B"/>
    <w:rsid w:val="003745E2"/>
    <w:rsid w:val="0037698F"/>
    <w:rsid w:val="00376E65"/>
    <w:rsid w:val="00390E76"/>
    <w:rsid w:val="00395DDC"/>
    <w:rsid w:val="00396461"/>
    <w:rsid w:val="003A134A"/>
    <w:rsid w:val="003B277A"/>
    <w:rsid w:val="003C530B"/>
    <w:rsid w:val="003C69E7"/>
    <w:rsid w:val="003D1EB6"/>
    <w:rsid w:val="003D6CC6"/>
    <w:rsid w:val="003E090E"/>
    <w:rsid w:val="003E2F6C"/>
    <w:rsid w:val="003E4136"/>
    <w:rsid w:val="003E5CB7"/>
    <w:rsid w:val="003E7BED"/>
    <w:rsid w:val="003F0CF4"/>
    <w:rsid w:val="003F1988"/>
    <w:rsid w:val="003F7B14"/>
    <w:rsid w:val="00403896"/>
    <w:rsid w:val="00407466"/>
    <w:rsid w:val="004103BB"/>
    <w:rsid w:val="00426444"/>
    <w:rsid w:val="00433CB0"/>
    <w:rsid w:val="0044157E"/>
    <w:rsid w:val="00453995"/>
    <w:rsid w:val="00453D6E"/>
    <w:rsid w:val="00454AC6"/>
    <w:rsid w:val="00463901"/>
    <w:rsid w:val="004656BA"/>
    <w:rsid w:val="004774AD"/>
    <w:rsid w:val="004916BE"/>
    <w:rsid w:val="00491D85"/>
    <w:rsid w:val="004931CC"/>
    <w:rsid w:val="00496FB7"/>
    <w:rsid w:val="004A0BBC"/>
    <w:rsid w:val="004A6AA1"/>
    <w:rsid w:val="004B2E28"/>
    <w:rsid w:val="004B5A1D"/>
    <w:rsid w:val="004B6A25"/>
    <w:rsid w:val="004E1407"/>
    <w:rsid w:val="004E47F0"/>
    <w:rsid w:val="004F198F"/>
    <w:rsid w:val="00500FE6"/>
    <w:rsid w:val="005035D2"/>
    <w:rsid w:val="00504350"/>
    <w:rsid w:val="00521B16"/>
    <w:rsid w:val="00522021"/>
    <w:rsid w:val="00523FDD"/>
    <w:rsid w:val="005266CB"/>
    <w:rsid w:val="0055537E"/>
    <w:rsid w:val="00572FD5"/>
    <w:rsid w:val="00584AC1"/>
    <w:rsid w:val="00596C38"/>
    <w:rsid w:val="005B0D74"/>
    <w:rsid w:val="005B1E71"/>
    <w:rsid w:val="005C1459"/>
    <w:rsid w:val="005E369E"/>
    <w:rsid w:val="005E436B"/>
    <w:rsid w:val="005F64D1"/>
    <w:rsid w:val="006010E9"/>
    <w:rsid w:val="0060606F"/>
    <w:rsid w:val="00610EA2"/>
    <w:rsid w:val="00624412"/>
    <w:rsid w:val="006247E1"/>
    <w:rsid w:val="00625774"/>
    <w:rsid w:val="006279CB"/>
    <w:rsid w:val="006333E4"/>
    <w:rsid w:val="00636098"/>
    <w:rsid w:val="00641CA2"/>
    <w:rsid w:val="00647856"/>
    <w:rsid w:val="00647F30"/>
    <w:rsid w:val="00655AED"/>
    <w:rsid w:val="00663497"/>
    <w:rsid w:val="00671474"/>
    <w:rsid w:val="00675CFD"/>
    <w:rsid w:val="00681741"/>
    <w:rsid w:val="00685904"/>
    <w:rsid w:val="00691F23"/>
    <w:rsid w:val="00694F20"/>
    <w:rsid w:val="006A220E"/>
    <w:rsid w:val="006A6907"/>
    <w:rsid w:val="006A79F0"/>
    <w:rsid w:val="006B3EEF"/>
    <w:rsid w:val="006C30D4"/>
    <w:rsid w:val="006C626E"/>
    <w:rsid w:val="006D2A69"/>
    <w:rsid w:val="006E7454"/>
    <w:rsid w:val="006F5AF8"/>
    <w:rsid w:val="006F5C03"/>
    <w:rsid w:val="0070546D"/>
    <w:rsid w:val="00705AB1"/>
    <w:rsid w:val="00725FC8"/>
    <w:rsid w:val="00730728"/>
    <w:rsid w:val="00733F6B"/>
    <w:rsid w:val="0074624C"/>
    <w:rsid w:val="00750494"/>
    <w:rsid w:val="007638BA"/>
    <w:rsid w:val="0076483B"/>
    <w:rsid w:val="00765517"/>
    <w:rsid w:val="00765736"/>
    <w:rsid w:val="00774844"/>
    <w:rsid w:val="00777604"/>
    <w:rsid w:val="00793A1E"/>
    <w:rsid w:val="00793A4B"/>
    <w:rsid w:val="007A15AF"/>
    <w:rsid w:val="007A230D"/>
    <w:rsid w:val="007A2DC3"/>
    <w:rsid w:val="007A41A7"/>
    <w:rsid w:val="007A54BF"/>
    <w:rsid w:val="007A5A97"/>
    <w:rsid w:val="007A75C1"/>
    <w:rsid w:val="007B4CF5"/>
    <w:rsid w:val="007B7C9D"/>
    <w:rsid w:val="007D6F82"/>
    <w:rsid w:val="007E191C"/>
    <w:rsid w:val="007E2016"/>
    <w:rsid w:val="007E6621"/>
    <w:rsid w:val="007F246E"/>
    <w:rsid w:val="007F33C9"/>
    <w:rsid w:val="007F4C96"/>
    <w:rsid w:val="008028BF"/>
    <w:rsid w:val="00804002"/>
    <w:rsid w:val="00806789"/>
    <w:rsid w:val="0081193E"/>
    <w:rsid w:val="00822610"/>
    <w:rsid w:val="008241C4"/>
    <w:rsid w:val="00824FEA"/>
    <w:rsid w:val="008438BD"/>
    <w:rsid w:val="008531BF"/>
    <w:rsid w:val="00854B99"/>
    <w:rsid w:val="00857553"/>
    <w:rsid w:val="0086596E"/>
    <w:rsid w:val="00866114"/>
    <w:rsid w:val="00871155"/>
    <w:rsid w:val="008822DA"/>
    <w:rsid w:val="00883E31"/>
    <w:rsid w:val="008844A6"/>
    <w:rsid w:val="00897395"/>
    <w:rsid w:val="008A121D"/>
    <w:rsid w:val="008D0AB0"/>
    <w:rsid w:val="008E50D0"/>
    <w:rsid w:val="008E535E"/>
    <w:rsid w:val="008E5A79"/>
    <w:rsid w:val="008E77D6"/>
    <w:rsid w:val="008F038C"/>
    <w:rsid w:val="008F252C"/>
    <w:rsid w:val="008F36CC"/>
    <w:rsid w:val="008F4400"/>
    <w:rsid w:val="00910588"/>
    <w:rsid w:val="00921BF0"/>
    <w:rsid w:val="009303EE"/>
    <w:rsid w:val="009342F6"/>
    <w:rsid w:val="00935572"/>
    <w:rsid w:val="00945037"/>
    <w:rsid w:val="00951459"/>
    <w:rsid w:val="00951F92"/>
    <w:rsid w:val="00953016"/>
    <w:rsid w:val="00956857"/>
    <w:rsid w:val="00957784"/>
    <w:rsid w:val="00967354"/>
    <w:rsid w:val="00974DDA"/>
    <w:rsid w:val="00985F1A"/>
    <w:rsid w:val="00992A70"/>
    <w:rsid w:val="009954EC"/>
    <w:rsid w:val="00995E70"/>
    <w:rsid w:val="00996483"/>
    <w:rsid w:val="009A0D42"/>
    <w:rsid w:val="009A1C4C"/>
    <w:rsid w:val="009E74DD"/>
    <w:rsid w:val="00A05CA3"/>
    <w:rsid w:val="00A13B2D"/>
    <w:rsid w:val="00A20F5C"/>
    <w:rsid w:val="00A32E04"/>
    <w:rsid w:val="00A33096"/>
    <w:rsid w:val="00A368C0"/>
    <w:rsid w:val="00A42247"/>
    <w:rsid w:val="00A47E24"/>
    <w:rsid w:val="00A53C9A"/>
    <w:rsid w:val="00A57811"/>
    <w:rsid w:val="00A60F59"/>
    <w:rsid w:val="00A65480"/>
    <w:rsid w:val="00A70E2F"/>
    <w:rsid w:val="00A7225B"/>
    <w:rsid w:val="00A810B5"/>
    <w:rsid w:val="00A85B2C"/>
    <w:rsid w:val="00A87FC1"/>
    <w:rsid w:val="00A92BA8"/>
    <w:rsid w:val="00A95DAB"/>
    <w:rsid w:val="00A9717D"/>
    <w:rsid w:val="00AA2B56"/>
    <w:rsid w:val="00AC7E81"/>
    <w:rsid w:val="00AD2F5F"/>
    <w:rsid w:val="00AD432F"/>
    <w:rsid w:val="00AD72E8"/>
    <w:rsid w:val="00AE0EAF"/>
    <w:rsid w:val="00AE5458"/>
    <w:rsid w:val="00AE6975"/>
    <w:rsid w:val="00AE7B03"/>
    <w:rsid w:val="00B11079"/>
    <w:rsid w:val="00B1402C"/>
    <w:rsid w:val="00B16ED2"/>
    <w:rsid w:val="00B17EC9"/>
    <w:rsid w:val="00B203EC"/>
    <w:rsid w:val="00B45221"/>
    <w:rsid w:val="00B4566C"/>
    <w:rsid w:val="00B654A6"/>
    <w:rsid w:val="00B71874"/>
    <w:rsid w:val="00B77E61"/>
    <w:rsid w:val="00B81F39"/>
    <w:rsid w:val="00B8287A"/>
    <w:rsid w:val="00B97782"/>
    <w:rsid w:val="00BA0C61"/>
    <w:rsid w:val="00BA6B10"/>
    <w:rsid w:val="00BB75EF"/>
    <w:rsid w:val="00BC2A00"/>
    <w:rsid w:val="00BD02A8"/>
    <w:rsid w:val="00BD23D3"/>
    <w:rsid w:val="00BD565B"/>
    <w:rsid w:val="00BD6966"/>
    <w:rsid w:val="00BE59BC"/>
    <w:rsid w:val="00BE71D8"/>
    <w:rsid w:val="00BE7C0B"/>
    <w:rsid w:val="00BF5E9D"/>
    <w:rsid w:val="00C122A6"/>
    <w:rsid w:val="00C128E3"/>
    <w:rsid w:val="00C1793F"/>
    <w:rsid w:val="00C4705F"/>
    <w:rsid w:val="00C51336"/>
    <w:rsid w:val="00C566CA"/>
    <w:rsid w:val="00C60544"/>
    <w:rsid w:val="00C632AD"/>
    <w:rsid w:val="00C72716"/>
    <w:rsid w:val="00C80DD2"/>
    <w:rsid w:val="00C8124E"/>
    <w:rsid w:val="00C867B6"/>
    <w:rsid w:val="00CA13E8"/>
    <w:rsid w:val="00CB0278"/>
    <w:rsid w:val="00CC4021"/>
    <w:rsid w:val="00CC4E8A"/>
    <w:rsid w:val="00CE28E2"/>
    <w:rsid w:val="00CF07BA"/>
    <w:rsid w:val="00CF20EF"/>
    <w:rsid w:val="00CF5C49"/>
    <w:rsid w:val="00CF7C2A"/>
    <w:rsid w:val="00D02DDC"/>
    <w:rsid w:val="00D03546"/>
    <w:rsid w:val="00D0524D"/>
    <w:rsid w:val="00D173BE"/>
    <w:rsid w:val="00D224DA"/>
    <w:rsid w:val="00D24734"/>
    <w:rsid w:val="00D33D64"/>
    <w:rsid w:val="00D34B64"/>
    <w:rsid w:val="00D354CB"/>
    <w:rsid w:val="00D40B88"/>
    <w:rsid w:val="00D42882"/>
    <w:rsid w:val="00D42B64"/>
    <w:rsid w:val="00D47BA6"/>
    <w:rsid w:val="00D52136"/>
    <w:rsid w:val="00D631CB"/>
    <w:rsid w:val="00D654BA"/>
    <w:rsid w:val="00D663D4"/>
    <w:rsid w:val="00D71B73"/>
    <w:rsid w:val="00D764E1"/>
    <w:rsid w:val="00D77DDC"/>
    <w:rsid w:val="00D81ADF"/>
    <w:rsid w:val="00D82133"/>
    <w:rsid w:val="00D9297D"/>
    <w:rsid w:val="00DA7B9C"/>
    <w:rsid w:val="00DB3DE3"/>
    <w:rsid w:val="00DC3D72"/>
    <w:rsid w:val="00DC66CE"/>
    <w:rsid w:val="00DD1D69"/>
    <w:rsid w:val="00DD2910"/>
    <w:rsid w:val="00DE14AA"/>
    <w:rsid w:val="00DF700E"/>
    <w:rsid w:val="00E0018E"/>
    <w:rsid w:val="00E0772A"/>
    <w:rsid w:val="00E1587E"/>
    <w:rsid w:val="00E16A35"/>
    <w:rsid w:val="00E17709"/>
    <w:rsid w:val="00E31410"/>
    <w:rsid w:val="00E42506"/>
    <w:rsid w:val="00E81DBC"/>
    <w:rsid w:val="00E87512"/>
    <w:rsid w:val="00E962A1"/>
    <w:rsid w:val="00E96856"/>
    <w:rsid w:val="00EA105F"/>
    <w:rsid w:val="00EC6BA1"/>
    <w:rsid w:val="00EE5B2A"/>
    <w:rsid w:val="00EF12F2"/>
    <w:rsid w:val="00EF74C3"/>
    <w:rsid w:val="00EF7FA2"/>
    <w:rsid w:val="00F118E9"/>
    <w:rsid w:val="00F14346"/>
    <w:rsid w:val="00F177E8"/>
    <w:rsid w:val="00F3087A"/>
    <w:rsid w:val="00F3229A"/>
    <w:rsid w:val="00F345A4"/>
    <w:rsid w:val="00F4020E"/>
    <w:rsid w:val="00F42DAE"/>
    <w:rsid w:val="00F4517B"/>
    <w:rsid w:val="00F53098"/>
    <w:rsid w:val="00F564DF"/>
    <w:rsid w:val="00F65965"/>
    <w:rsid w:val="00F65AF1"/>
    <w:rsid w:val="00F75748"/>
    <w:rsid w:val="00F97950"/>
    <w:rsid w:val="00FA0A57"/>
    <w:rsid w:val="00FA607E"/>
    <w:rsid w:val="00FC6861"/>
    <w:rsid w:val="00FD128C"/>
    <w:rsid w:val="00FD13FA"/>
    <w:rsid w:val="00FD6D6B"/>
    <w:rsid w:val="00FE084E"/>
    <w:rsid w:val="00FE390C"/>
    <w:rsid w:val="00FE7E01"/>
    <w:rsid w:val="00FF123F"/>
    <w:rsid w:val="00FF1427"/>
    <w:rsid w:val="00FF1569"/>
    <w:rsid w:val="00FF6164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BE4EEC"/>
  <w15:chartTrackingRefBased/>
  <w15:docId w15:val="{27054BCA-9A2D-4C25-95C6-60B50ED2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4B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4F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DE14AA"/>
  </w:style>
  <w:style w:type="paragraph" w:styleId="a8">
    <w:name w:val="Balloon Text"/>
    <w:basedOn w:val="a"/>
    <w:link w:val="a9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104A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04A2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04A2B"/>
    <w:rPr>
      <w:rFonts w:ascii="Times New Roman" w:hAnsi="Times New Roman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4A2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04A2B"/>
    <w:rPr>
      <w:rFonts w:ascii="Times New Roman" w:hAnsi="Times New Roman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6247E1"/>
    <w:rPr>
      <w:rFonts w:ascii="Times New Roman" w:hAnsi="Times New Roman"/>
      <w:color w:val="000000"/>
      <w:sz w:val="21"/>
      <w:szCs w:val="21"/>
    </w:rPr>
  </w:style>
  <w:style w:type="character" w:customStyle="1" w:styleId="a4">
    <w:name w:val="ヘッダー (文字)"/>
    <w:link w:val="a3"/>
    <w:uiPriority w:val="99"/>
    <w:rsid w:val="0070546D"/>
    <w:rPr>
      <w:rFonts w:ascii="Times New Roman" w:hAnsi="Times New Roman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092192"/>
    <w:pPr>
      <w:ind w:leftChars="400" w:left="840"/>
    </w:pPr>
  </w:style>
  <w:style w:type="paragraph" w:styleId="af1">
    <w:name w:val="Closing"/>
    <w:basedOn w:val="a"/>
    <w:link w:val="af2"/>
    <w:uiPriority w:val="99"/>
    <w:unhideWhenUsed/>
    <w:rsid w:val="00D42882"/>
    <w:pPr>
      <w:overflowPunct/>
      <w:adjustRightInd/>
      <w:jc w:val="right"/>
      <w:textAlignment w:val="auto"/>
    </w:pPr>
    <w:rPr>
      <w:rFonts w:ascii="ＭＳ 明朝" w:hAnsi="ＭＳ 明朝"/>
      <w:color w:val="auto"/>
      <w:kern w:val="2"/>
      <w:szCs w:val="22"/>
    </w:rPr>
  </w:style>
  <w:style w:type="character" w:customStyle="1" w:styleId="af2">
    <w:name w:val="結語 (文字)"/>
    <w:basedOn w:val="a0"/>
    <w:link w:val="af1"/>
    <w:uiPriority w:val="99"/>
    <w:rsid w:val="00D42882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218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人材認定等事業の登録の申請要領</dc:title>
  <dc:subject/>
  <dc:creator>環境省</dc:creator>
  <cp:keywords/>
  <cp:lastModifiedBy>00070900</cp:lastModifiedBy>
  <cp:revision>15</cp:revision>
  <cp:lastPrinted>2022-06-22T00:54:00Z</cp:lastPrinted>
  <dcterms:created xsi:type="dcterms:W3CDTF">2023-02-13T04:52:00Z</dcterms:created>
  <dcterms:modified xsi:type="dcterms:W3CDTF">2023-03-23T00:34:00Z</dcterms:modified>
</cp:coreProperties>
</file>