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9F" w:rsidRDefault="00AD489F" w:rsidP="00AD489F">
      <w:pPr>
        <w:jc w:val="center"/>
      </w:pPr>
      <w:r>
        <w:rPr>
          <w:rFonts w:hint="eastAsia"/>
        </w:rPr>
        <w:t>固定資産税（償却資産）の課税標準の特例に係る届出書</w:t>
      </w:r>
    </w:p>
    <w:p w:rsidR="00AD489F" w:rsidRDefault="00AD489F" w:rsidP="00AD489F">
      <w:pPr>
        <w:jc w:val="center"/>
      </w:pPr>
    </w:p>
    <w:p w:rsidR="00AD489F" w:rsidRPr="00AD489F" w:rsidRDefault="00AD489F" w:rsidP="00AD489F">
      <w:pPr>
        <w:ind w:firstLineChars="2800" w:firstLine="5880"/>
        <w:rPr>
          <w:u w:val="single"/>
        </w:rPr>
      </w:pPr>
      <w:r w:rsidRPr="00AD489F">
        <w:rPr>
          <w:rFonts w:hint="eastAsia"/>
          <w:u w:val="single"/>
        </w:rPr>
        <w:t xml:space="preserve">事業所コード：　　　　　　　　　　</w:t>
      </w:r>
    </w:p>
    <w:p w:rsidR="00AD489F" w:rsidRDefault="00661FD6" w:rsidP="00AD489F">
      <w:r>
        <w:rPr>
          <w:noProof/>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217170</wp:posOffset>
                </wp:positionV>
                <wp:extent cx="6153150" cy="66770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677025"/>
                        </a:xfrm>
                        <a:prstGeom prst="rect">
                          <a:avLst/>
                        </a:prstGeom>
                        <a:solidFill>
                          <a:srgbClr val="FFFFFF"/>
                        </a:solidFill>
                        <a:ln w="19050">
                          <a:solidFill>
                            <a:srgbClr val="000000"/>
                          </a:solidFill>
                          <a:miter lim="800000"/>
                          <a:headEnd/>
                          <a:tailEnd/>
                        </a:ln>
                      </wps:spPr>
                      <wps:txbx>
                        <w:txbxContent>
                          <w:p w:rsidR="00AD489F" w:rsidRDefault="00AD489F" w:rsidP="00AD489F">
                            <w:pPr>
                              <w:spacing w:line="0" w:lineRule="atLeast"/>
                              <w:jc w:val="right"/>
                            </w:pPr>
                          </w:p>
                          <w:p w:rsidR="00AD489F" w:rsidRDefault="00AD489F" w:rsidP="00AD489F">
                            <w:pPr>
                              <w:spacing w:line="0" w:lineRule="atLeast"/>
                              <w:jc w:val="right"/>
                            </w:pPr>
                            <w:r>
                              <w:rPr>
                                <w:rFonts w:hint="eastAsia"/>
                              </w:rPr>
                              <w:t xml:space="preserve">　　　年　　　月　　　日</w:t>
                            </w:r>
                          </w:p>
                          <w:p w:rsidR="00AD489F" w:rsidRDefault="00AD489F" w:rsidP="00AD489F">
                            <w:pPr>
                              <w:ind w:firstLineChars="200" w:firstLine="420"/>
                            </w:pPr>
                            <w:r>
                              <w:rPr>
                                <w:rFonts w:hint="eastAsia"/>
                              </w:rPr>
                              <w:t>届</w:t>
                            </w:r>
                            <w:r>
                              <w:rPr>
                                <w:rFonts w:hint="eastAsia"/>
                              </w:rPr>
                              <w:t xml:space="preserve"> </w:t>
                            </w:r>
                            <w:r>
                              <w:rPr>
                                <w:rFonts w:hint="eastAsia"/>
                              </w:rPr>
                              <w:t>出</w:t>
                            </w:r>
                            <w:r>
                              <w:rPr>
                                <w:rFonts w:hint="eastAsia"/>
                              </w:rPr>
                              <w:t xml:space="preserve"> </w:t>
                            </w:r>
                            <w:r>
                              <w:rPr>
                                <w:rFonts w:hint="eastAsia"/>
                              </w:rPr>
                              <w:t>先　長</w:t>
                            </w:r>
                            <w:r>
                              <w:rPr>
                                <w:rFonts w:hint="eastAsia"/>
                              </w:rPr>
                              <w:t xml:space="preserve"> </w:t>
                            </w:r>
                            <w:r>
                              <w:rPr>
                                <w:rFonts w:hint="eastAsia"/>
                              </w:rPr>
                              <w:t>野</w:t>
                            </w:r>
                            <w:r>
                              <w:rPr>
                                <w:rFonts w:hint="eastAsia"/>
                              </w:rPr>
                              <w:t xml:space="preserve"> </w:t>
                            </w:r>
                            <w:r>
                              <w:rPr>
                                <w:rFonts w:hint="eastAsia"/>
                              </w:rPr>
                              <w:t>市</w:t>
                            </w:r>
                            <w:r>
                              <w:rPr>
                                <w:rFonts w:hint="eastAsia"/>
                              </w:rPr>
                              <w:t xml:space="preserve"> </w:t>
                            </w:r>
                            <w:r>
                              <w:rPr>
                                <w:rFonts w:hint="eastAsia"/>
                              </w:rPr>
                              <w:t>長</w:t>
                            </w:r>
                          </w:p>
                          <w:p w:rsidR="00AD489F" w:rsidRDefault="00AD489F" w:rsidP="00AD489F"/>
                          <w:p w:rsidR="00AD489F" w:rsidRDefault="00AD489F" w:rsidP="00E67F08">
                            <w:pPr>
                              <w:ind w:firstLineChars="1354" w:firstLine="4062"/>
                            </w:pPr>
                            <w:r w:rsidRPr="00E67F08">
                              <w:rPr>
                                <w:rFonts w:hint="eastAsia"/>
                                <w:spacing w:val="45"/>
                                <w:kern w:val="0"/>
                                <w:fitText w:val="1470" w:id="1197710080"/>
                              </w:rPr>
                              <w:t>所有者住</w:t>
                            </w:r>
                            <w:r w:rsidRPr="00E67F08">
                              <w:rPr>
                                <w:rFonts w:hint="eastAsia"/>
                                <w:spacing w:val="30"/>
                                <w:kern w:val="0"/>
                                <w:fitText w:val="1470" w:id="1197710080"/>
                              </w:rPr>
                              <w:t>所</w:t>
                            </w:r>
                          </w:p>
                          <w:p w:rsidR="00AD489F" w:rsidRDefault="00AD489F" w:rsidP="00196182">
                            <w:pPr>
                              <w:ind w:firstLineChars="1920" w:firstLine="4032"/>
                            </w:pPr>
                            <w:r>
                              <w:rPr>
                                <w:rFonts w:hint="eastAsia"/>
                              </w:rPr>
                              <w:t>法人名又は屋号</w:t>
                            </w:r>
                          </w:p>
                          <w:p w:rsidR="00AD489F" w:rsidRDefault="00AD489F" w:rsidP="00E67F08">
                            <w:pPr>
                              <w:ind w:firstLineChars="1346" w:firstLine="4038"/>
                            </w:pPr>
                            <w:r w:rsidRPr="00E67F08">
                              <w:rPr>
                                <w:rFonts w:hint="eastAsia"/>
                                <w:spacing w:val="45"/>
                                <w:kern w:val="0"/>
                                <w:fitText w:val="1470" w:id="1197710081"/>
                              </w:rPr>
                              <w:t>代表者氏</w:t>
                            </w:r>
                            <w:r w:rsidRPr="00E67F08">
                              <w:rPr>
                                <w:rFonts w:hint="eastAsia"/>
                                <w:spacing w:val="30"/>
                                <w:kern w:val="0"/>
                                <w:fitText w:val="1470" w:id="1197710081"/>
                              </w:rPr>
                              <w:t>名</w:t>
                            </w:r>
                            <w:r>
                              <w:rPr>
                                <w:rFonts w:hint="eastAsia"/>
                                <w:kern w:val="0"/>
                              </w:rPr>
                              <w:t xml:space="preserve">　　　　　　　　　　　　　　　</w:t>
                            </w:r>
                          </w:p>
                          <w:p w:rsidR="00AD489F" w:rsidRDefault="00AD489F" w:rsidP="00AD489F">
                            <w:pPr>
                              <w:ind w:firstLineChars="2200" w:firstLine="4620"/>
                            </w:pPr>
                          </w:p>
                          <w:p w:rsidR="00AD489F" w:rsidRDefault="00AD489F" w:rsidP="00AD489F">
                            <w:pPr>
                              <w:ind w:firstLineChars="200" w:firstLine="420"/>
                            </w:pPr>
                            <w:r>
                              <w:rPr>
                                <w:rFonts w:hint="eastAsia"/>
                              </w:rPr>
                              <w:t>地方税法　　　　第　　条　　第　　項　　第　　号</w:t>
                            </w:r>
                          </w:p>
                          <w:p w:rsidR="00AD489F" w:rsidRDefault="00AD489F" w:rsidP="00AD489F">
                            <w:pPr>
                              <w:ind w:firstLineChars="193" w:firstLine="405"/>
                              <w:jc w:val="left"/>
                            </w:pPr>
                            <w:r>
                              <w:rPr>
                                <w:rFonts w:hint="eastAsia"/>
                              </w:rPr>
                              <w:t xml:space="preserve">地方税法附則　</w:t>
                            </w:r>
                            <w:r w:rsidR="00F52F90">
                              <w:rPr>
                                <w:rFonts w:hint="eastAsia"/>
                              </w:rPr>
                              <w:t xml:space="preserve">　</w:t>
                            </w:r>
                            <w:bookmarkStart w:id="0" w:name="_GoBack"/>
                            <w:bookmarkEnd w:id="0"/>
                            <w:r>
                              <w:rPr>
                                <w:rFonts w:hint="eastAsia"/>
                              </w:rPr>
                              <w:t>第</w:t>
                            </w:r>
                            <w:r w:rsidR="00CF5F7B">
                              <w:rPr>
                                <w:rFonts w:hint="eastAsia"/>
                              </w:rPr>
                              <w:t xml:space="preserve">　　</w:t>
                            </w:r>
                            <w:r>
                              <w:rPr>
                                <w:rFonts w:hint="eastAsia"/>
                              </w:rPr>
                              <w:t>条　　第</w:t>
                            </w:r>
                            <w:r w:rsidR="00CF5F7B">
                              <w:rPr>
                                <w:rFonts w:hint="eastAsia"/>
                              </w:rPr>
                              <w:t xml:space="preserve">　　</w:t>
                            </w:r>
                            <w:r>
                              <w:rPr>
                                <w:rFonts w:hint="eastAsia"/>
                              </w:rPr>
                              <w:t>項　　第　　号</w:t>
                            </w:r>
                          </w:p>
                          <w:p w:rsidR="00AD489F" w:rsidRPr="00CF5F7B" w:rsidRDefault="00AD489F" w:rsidP="00AD489F">
                            <w:pPr>
                              <w:ind w:firstLineChars="193" w:firstLine="405"/>
                              <w:jc w:val="left"/>
                            </w:pPr>
                          </w:p>
                          <w:p w:rsidR="00AD489F" w:rsidRDefault="00AD489F" w:rsidP="00AD489F">
                            <w:pPr>
                              <w:ind w:firstLineChars="193" w:firstLine="405"/>
                              <w:jc w:val="left"/>
                            </w:pPr>
                          </w:p>
                          <w:p w:rsidR="00AD489F" w:rsidRDefault="00E67F08" w:rsidP="00AD489F">
                            <w:pPr>
                              <w:ind w:firstLineChars="193" w:firstLine="405"/>
                              <w:jc w:val="left"/>
                            </w:pPr>
                            <w:r>
                              <w:rPr>
                                <w:rFonts w:hint="eastAsia"/>
                              </w:rPr>
                              <w:t>上記規定に該当する償却資産について、別紙書類を添付して届け出ます。</w:t>
                            </w:r>
                          </w:p>
                          <w:p w:rsidR="00E67F08" w:rsidRDefault="00E67F08" w:rsidP="00AD489F">
                            <w:pPr>
                              <w:ind w:firstLineChars="193" w:firstLine="405"/>
                              <w:jc w:val="left"/>
                            </w:pPr>
                          </w:p>
                          <w:tbl>
                            <w:tblPr>
                              <w:tblStyle w:val="a3"/>
                              <w:tblW w:w="9356" w:type="dxa"/>
                              <w:tblInd w:w="108" w:type="dxa"/>
                              <w:tblLayout w:type="fixed"/>
                              <w:tblLook w:val="04A0" w:firstRow="1" w:lastRow="0" w:firstColumn="1" w:lastColumn="0" w:noHBand="0" w:noVBand="1"/>
                            </w:tblPr>
                            <w:tblGrid>
                              <w:gridCol w:w="1102"/>
                              <w:gridCol w:w="823"/>
                              <w:gridCol w:w="1648"/>
                              <w:gridCol w:w="1701"/>
                              <w:gridCol w:w="674"/>
                              <w:gridCol w:w="1686"/>
                              <w:gridCol w:w="1722"/>
                            </w:tblGrid>
                            <w:tr w:rsidR="00E67F08" w:rsidTr="005028BE">
                              <w:tc>
                                <w:tcPr>
                                  <w:tcW w:w="1925" w:type="dxa"/>
                                  <w:gridSpan w:val="2"/>
                                </w:tcPr>
                                <w:p w:rsidR="00E67F08" w:rsidRDefault="00E67F08" w:rsidP="00E67F08">
                                  <w:pPr>
                                    <w:jc w:val="center"/>
                                  </w:pPr>
                                  <w:r>
                                    <w:rPr>
                                      <w:rFonts w:hint="eastAsia"/>
                                    </w:rPr>
                                    <w:t>所　　在</w:t>
                                  </w:r>
                                </w:p>
                              </w:tc>
                              <w:tc>
                                <w:tcPr>
                                  <w:tcW w:w="1648" w:type="dxa"/>
                                  <w:vMerge w:val="restart"/>
                                  <w:vAlign w:val="center"/>
                                </w:tcPr>
                                <w:p w:rsidR="00E67F08" w:rsidRDefault="00E67F08" w:rsidP="00E67F08">
                                  <w:pPr>
                                    <w:jc w:val="center"/>
                                  </w:pPr>
                                  <w:r w:rsidRPr="00AA4B80">
                                    <w:rPr>
                                      <w:rFonts w:hint="eastAsia"/>
                                      <w:spacing w:val="45"/>
                                      <w:kern w:val="0"/>
                                      <w:fitText w:val="1470" w:id="1197712896"/>
                                    </w:rPr>
                                    <w:t>資産の名</w:t>
                                  </w:r>
                                  <w:r w:rsidRPr="00AA4B80">
                                    <w:rPr>
                                      <w:rFonts w:hint="eastAsia"/>
                                      <w:spacing w:val="30"/>
                                      <w:kern w:val="0"/>
                                      <w:fitText w:val="1470" w:id="1197712896"/>
                                    </w:rPr>
                                    <w:t>称</w:t>
                                  </w:r>
                                </w:p>
                              </w:tc>
                              <w:tc>
                                <w:tcPr>
                                  <w:tcW w:w="1701" w:type="dxa"/>
                                  <w:vMerge w:val="restart"/>
                                  <w:vAlign w:val="center"/>
                                </w:tcPr>
                                <w:p w:rsidR="00E67F08" w:rsidRDefault="00E67F08" w:rsidP="00E67F08">
                                  <w:pPr>
                                    <w:jc w:val="center"/>
                                  </w:pPr>
                                  <w:r>
                                    <w:rPr>
                                      <w:rFonts w:hint="eastAsia"/>
                                    </w:rPr>
                                    <w:t>形式番号・仕様</w:t>
                                  </w:r>
                                </w:p>
                              </w:tc>
                              <w:tc>
                                <w:tcPr>
                                  <w:tcW w:w="674" w:type="dxa"/>
                                  <w:vMerge w:val="restart"/>
                                  <w:vAlign w:val="center"/>
                                </w:tcPr>
                                <w:p w:rsidR="00E67F08" w:rsidRDefault="00E67F08" w:rsidP="00E67F08">
                                  <w:pPr>
                                    <w:jc w:val="center"/>
                                  </w:pPr>
                                  <w:r>
                                    <w:rPr>
                                      <w:rFonts w:hint="eastAsia"/>
                                    </w:rPr>
                                    <w:t>数量</w:t>
                                  </w:r>
                                </w:p>
                              </w:tc>
                              <w:tc>
                                <w:tcPr>
                                  <w:tcW w:w="1686" w:type="dxa"/>
                                  <w:vMerge w:val="restart"/>
                                  <w:vAlign w:val="center"/>
                                </w:tcPr>
                                <w:p w:rsidR="00E67F08" w:rsidRDefault="00E67F08" w:rsidP="00E67F08">
                                  <w:pPr>
                                    <w:jc w:val="center"/>
                                  </w:pPr>
                                  <w:r w:rsidRPr="00E67F08">
                                    <w:rPr>
                                      <w:rFonts w:hint="eastAsia"/>
                                      <w:spacing w:val="105"/>
                                      <w:kern w:val="0"/>
                                      <w:fitText w:val="1470" w:id="1197712897"/>
                                    </w:rPr>
                                    <w:t>取得年</w:t>
                                  </w:r>
                                  <w:r w:rsidRPr="00E67F08">
                                    <w:rPr>
                                      <w:rFonts w:hint="eastAsia"/>
                                      <w:kern w:val="0"/>
                                      <w:fitText w:val="1470" w:id="1197712897"/>
                                    </w:rPr>
                                    <w:t>月</w:t>
                                  </w:r>
                                </w:p>
                              </w:tc>
                              <w:tc>
                                <w:tcPr>
                                  <w:tcW w:w="1722" w:type="dxa"/>
                                  <w:vMerge w:val="restart"/>
                                  <w:vAlign w:val="center"/>
                                </w:tcPr>
                                <w:p w:rsidR="00E67F08" w:rsidRDefault="00E67F08" w:rsidP="00296734">
                                  <w:pPr>
                                    <w:ind w:rightChars="-49" w:right="-103"/>
                                    <w:jc w:val="center"/>
                                  </w:pPr>
                                  <w:r>
                                    <w:rPr>
                                      <w:rFonts w:hint="eastAsia"/>
                                    </w:rPr>
                                    <w:t>取得価額（円）</w:t>
                                  </w:r>
                                </w:p>
                              </w:tc>
                            </w:tr>
                            <w:tr w:rsidR="00E67F08" w:rsidTr="005028BE">
                              <w:tc>
                                <w:tcPr>
                                  <w:tcW w:w="1102" w:type="dxa"/>
                                </w:tcPr>
                                <w:p w:rsidR="00E67F08" w:rsidRDefault="00E67F08" w:rsidP="00AD489F">
                                  <w:pPr>
                                    <w:jc w:val="left"/>
                                  </w:pPr>
                                  <w:r>
                                    <w:rPr>
                                      <w:rFonts w:hint="eastAsia"/>
                                    </w:rPr>
                                    <w:t>町・大字</w:t>
                                  </w:r>
                                </w:p>
                              </w:tc>
                              <w:tc>
                                <w:tcPr>
                                  <w:tcW w:w="823" w:type="dxa"/>
                                </w:tcPr>
                                <w:p w:rsidR="00E67F08" w:rsidRDefault="00E67F08" w:rsidP="00AD489F">
                                  <w:pPr>
                                    <w:jc w:val="left"/>
                                  </w:pPr>
                                  <w:r>
                                    <w:rPr>
                                      <w:rFonts w:hint="eastAsia"/>
                                    </w:rPr>
                                    <w:t>番地</w:t>
                                  </w:r>
                                </w:p>
                              </w:tc>
                              <w:tc>
                                <w:tcPr>
                                  <w:tcW w:w="1648" w:type="dxa"/>
                                  <w:vMerge/>
                                </w:tcPr>
                                <w:p w:rsidR="00E67F08" w:rsidRDefault="00E67F08" w:rsidP="00AD489F">
                                  <w:pPr>
                                    <w:jc w:val="left"/>
                                  </w:pPr>
                                </w:p>
                              </w:tc>
                              <w:tc>
                                <w:tcPr>
                                  <w:tcW w:w="1701" w:type="dxa"/>
                                  <w:vMerge/>
                                </w:tcPr>
                                <w:p w:rsidR="00E67F08" w:rsidRDefault="00E67F08" w:rsidP="00AD489F">
                                  <w:pPr>
                                    <w:jc w:val="left"/>
                                  </w:pPr>
                                </w:p>
                              </w:tc>
                              <w:tc>
                                <w:tcPr>
                                  <w:tcW w:w="674" w:type="dxa"/>
                                  <w:vMerge/>
                                </w:tcPr>
                                <w:p w:rsidR="00E67F08" w:rsidRDefault="00E67F08" w:rsidP="00AD489F">
                                  <w:pPr>
                                    <w:jc w:val="left"/>
                                  </w:pPr>
                                </w:p>
                              </w:tc>
                              <w:tc>
                                <w:tcPr>
                                  <w:tcW w:w="1686" w:type="dxa"/>
                                  <w:vMerge/>
                                </w:tcPr>
                                <w:p w:rsidR="00E67F08" w:rsidRDefault="00E67F08" w:rsidP="00AD489F">
                                  <w:pPr>
                                    <w:jc w:val="left"/>
                                  </w:pPr>
                                </w:p>
                              </w:tc>
                              <w:tc>
                                <w:tcPr>
                                  <w:tcW w:w="1722" w:type="dxa"/>
                                  <w:vMerge/>
                                </w:tcPr>
                                <w:p w:rsidR="00E67F08" w:rsidRDefault="00E67F08" w:rsidP="00AD489F">
                                  <w:pPr>
                                    <w:jc w:val="left"/>
                                  </w:pPr>
                                </w:p>
                              </w:tc>
                            </w:tr>
                            <w:tr w:rsidR="00E67F08" w:rsidTr="005028BE">
                              <w:trPr>
                                <w:trHeight w:val="4620"/>
                              </w:trPr>
                              <w:tc>
                                <w:tcPr>
                                  <w:tcW w:w="1102" w:type="dxa"/>
                                </w:tcPr>
                                <w:p w:rsidR="00E67F08" w:rsidRDefault="00E67F08" w:rsidP="00AD489F">
                                  <w:pPr>
                                    <w:jc w:val="left"/>
                                  </w:pPr>
                                </w:p>
                              </w:tc>
                              <w:tc>
                                <w:tcPr>
                                  <w:tcW w:w="823" w:type="dxa"/>
                                </w:tcPr>
                                <w:p w:rsidR="00E67F08" w:rsidRDefault="00E67F08" w:rsidP="00AD489F">
                                  <w:pPr>
                                    <w:jc w:val="left"/>
                                  </w:pPr>
                                </w:p>
                              </w:tc>
                              <w:tc>
                                <w:tcPr>
                                  <w:tcW w:w="1648" w:type="dxa"/>
                                </w:tcPr>
                                <w:p w:rsidR="00E67F08" w:rsidRDefault="00E67F08" w:rsidP="00AD489F">
                                  <w:pPr>
                                    <w:jc w:val="left"/>
                                  </w:pPr>
                                </w:p>
                              </w:tc>
                              <w:tc>
                                <w:tcPr>
                                  <w:tcW w:w="1701" w:type="dxa"/>
                                </w:tcPr>
                                <w:p w:rsidR="00E67F08" w:rsidRDefault="00E67F08" w:rsidP="00AD489F">
                                  <w:pPr>
                                    <w:jc w:val="left"/>
                                  </w:pPr>
                                </w:p>
                              </w:tc>
                              <w:tc>
                                <w:tcPr>
                                  <w:tcW w:w="674" w:type="dxa"/>
                                </w:tcPr>
                                <w:p w:rsidR="00E67F08" w:rsidRDefault="00E67F08" w:rsidP="00AD489F">
                                  <w:pPr>
                                    <w:jc w:val="left"/>
                                  </w:pPr>
                                </w:p>
                              </w:tc>
                              <w:tc>
                                <w:tcPr>
                                  <w:tcW w:w="1686" w:type="dxa"/>
                                </w:tcPr>
                                <w:p w:rsidR="00E67F08" w:rsidRDefault="00E67F08" w:rsidP="00AD489F">
                                  <w:pPr>
                                    <w:jc w:val="left"/>
                                  </w:pPr>
                                </w:p>
                              </w:tc>
                              <w:tc>
                                <w:tcPr>
                                  <w:tcW w:w="1722" w:type="dxa"/>
                                </w:tcPr>
                                <w:p w:rsidR="00E67F08" w:rsidRDefault="00E67F08" w:rsidP="00AD489F">
                                  <w:pPr>
                                    <w:jc w:val="left"/>
                                  </w:pPr>
                                </w:p>
                              </w:tc>
                            </w:tr>
                          </w:tbl>
                          <w:p w:rsidR="00E67F08" w:rsidRDefault="00E67F08" w:rsidP="00E67F08">
                            <w:pPr>
                              <w:ind w:firstLineChars="193" w:firstLine="405"/>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5pt;margin-top:17.1pt;width:484.5pt;height:5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" strokeweight="1.5pt">
                <v:textbox inset="5.85pt,.7pt,5.85pt,.7pt">
                  <w:txbxContent>
                    <w:p w:rsidR="00AD489F" w:rsidRDefault="00AD489F" w:rsidP="00AD489F">
                      <w:pPr>
                        <w:spacing w:line="0" w:lineRule="atLeast"/>
                        <w:jc w:val="right"/>
                      </w:pPr>
                    </w:p>
                    <w:p w:rsidR="00AD489F" w:rsidRDefault="00AD489F" w:rsidP="00AD489F">
                      <w:pPr>
                        <w:spacing w:line="0" w:lineRule="atLeast"/>
                        <w:jc w:val="right"/>
                      </w:pPr>
                      <w:r>
                        <w:rPr>
                          <w:rFonts w:hint="eastAsia"/>
                        </w:rPr>
                        <w:t xml:space="preserve">　　　年　　　月　　　日</w:t>
                      </w:r>
                    </w:p>
                    <w:p w:rsidR="00AD489F" w:rsidRDefault="00AD489F" w:rsidP="00AD489F">
                      <w:pPr>
                        <w:ind w:firstLineChars="200" w:firstLine="420"/>
                      </w:pPr>
                      <w:r>
                        <w:rPr>
                          <w:rFonts w:hint="eastAsia"/>
                        </w:rPr>
                        <w:t>届</w:t>
                      </w:r>
                      <w:r>
                        <w:rPr>
                          <w:rFonts w:hint="eastAsia"/>
                        </w:rPr>
                        <w:t xml:space="preserve"> </w:t>
                      </w:r>
                      <w:r>
                        <w:rPr>
                          <w:rFonts w:hint="eastAsia"/>
                        </w:rPr>
                        <w:t>出</w:t>
                      </w:r>
                      <w:r>
                        <w:rPr>
                          <w:rFonts w:hint="eastAsia"/>
                        </w:rPr>
                        <w:t xml:space="preserve"> </w:t>
                      </w:r>
                      <w:r>
                        <w:rPr>
                          <w:rFonts w:hint="eastAsia"/>
                        </w:rPr>
                        <w:t>先　長</w:t>
                      </w:r>
                      <w:r>
                        <w:rPr>
                          <w:rFonts w:hint="eastAsia"/>
                        </w:rPr>
                        <w:t xml:space="preserve"> </w:t>
                      </w:r>
                      <w:r>
                        <w:rPr>
                          <w:rFonts w:hint="eastAsia"/>
                        </w:rPr>
                        <w:t>野</w:t>
                      </w:r>
                      <w:r>
                        <w:rPr>
                          <w:rFonts w:hint="eastAsia"/>
                        </w:rPr>
                        <w:t xml:space="preserve"> </w:t>
                      </w:r>
                      <w:r>
                        <w:rPr>
                          <w:rFonts w:hint="eastAsia"/>
                        </w:rPr>
                        <w:t>市</w:t>
                      </w:r>
                      <w:r>
                        <w:rPr>
                          <w:rFonts w:hint="eastAsia"/>
                        </w:rPr>
                        <w:t xml:space="preserve"> </w:t>
                      </w:r>
                      <w:r>
                        <w:rPr>
                          <w:rFonts w:hint="eastAsia"/>
                        </w:rPr>
                        <w:t>長</w:t>
                      </w:r>
                    </w:p>
                    <w:p w:rsidR="00AD489F" w:rsidRDefault="00AD489F" w:rsidP="00AD489F"/>
                    <w:p w:rsidR="00AD489F" w:rsidRDefault="00AD489F" w:rsidP="00E67F08">
                      <w:pPr>
                        <w:ind w:firstLineChars="1354" w:firstLine="4062"/>
                      </w:pPr>
                      <w:r w:rsidRPr="00E67F08">
                        <w:rPr>
                          <w:rFonts w:hint="eastAsia"/>
                          <w:spacing w:val="45"/>
                          <w:kern w:val="0"/>
                          <w:fitText w:val="1470" w:id="1197710080"/>
                        </w:rPr>
                        <w:t>所有者住</w:t>
                      </w:r>
                      <w:r w:rsidRPr="00E67F08">
                        <w:rPr>
                          <w:rFonts w:hint="eastAsia"/>
                          <w:spacing w:val="30"/>
                          <w:kern w:val="0"/>
                          <w:fitText w:val="1470" w:id="1197710080"/>
                        </w:rPr>
                        <w:t>所</w:t>
                      </w:r>
                    </w:p>
                    <w:p w:rsidR="00AD489F" w:rsidRDefault="00AD489F" w:rsidP="00196182">
                      <w:pPr>
                        <w:ind w:firstLineChars="1920" w:firstLine="4032"/>
                      </w:pPr>
                      <w:r>
                        <w:rPr>
                          <w:rFonts w:hint="eastAsia"/>
                        </w:rPr>
                        <w:t>法人名又は屋号</w:t>
                      </w:r>
                    </w:p>
                    <w:p w:rsidR="00AD489F" w:rsidRDefault="00AD489F" w:rsidP="00E67F08">
                      <w:pPr>
                        <w:ind w:firstLineChars="1346" w:firstLine="4038"/>
                      </w:pPr>
                      <w:r w:rsidRPr="00E67F08">
                        <w:rPr>
                          <w:rFonts w:hint="eastAsia"/>
                          <w:spacing w:val="45"/>
                          <w:kern w:val="0"/>
                          <w:fitText w:val="1470" w:id="1197710081"/>
                        </w:rPr>
                        <w:t>代表者氏</w:t>
                      </w:r>
                      <w:r w:rsidRPr="00E67F08">
                        <w:rPr>
                          <w:rFonts w:hint="eastAsia"/>
                          <w:spacing w:val="30"/>
                          <w:kern w:val="0"/>
                          <w:fitText w:val="1470" w:id="1197710081"/>
                        </w:rPr>
                        <w:t>名</w:t>
                      </w:r>
                      <w:r>
                        <w:rPr>
                          <w:rFonts w:hint="eastAsia"/>
                          <w:kern w:val="0"/>
                        </w:rPr>
                        <w:t xml:space="preserve">　　　　　　　　　　　　　　　</w:t>
                      </w:r>
                    </w:p>
                    <w:p w:rsidR="00AD489F" w:rsidRDefault="00AD489F" w:rsidP="00AD489F">
                      <w:pPr>
                        <w:ind w:firstLineChars="2200" w:firstLine="4620"/>
                      </w:pPr>
                    </w:p>
                    <w:p w:rsidR="00AD489F" w:rsidRDefault="00AD489F" w:rsidP="00AD489F">
                      <w:pPr>
                        <w:ind w:firstLineChars="200" w:firstLine="420"/>
                      </w:pPr>
                      <w:r>
                        <w:rPr>
                          <w:rFonts w:hint="eastAsia"/>
                        </w:rPr>
                        <w:t>地方税法　　　　第　　条　　第　　項　　第　　号</w:t>
                      </w:r>
                    </w:p>
                    <w:p w:rsidR="00AD489F" w:rsidRDefault="00AD489F" w:rsidP="00AD489F">
                      <w:pPr>
                        <w:ind w:firstLineChars="193" w:firstLine="405"/>
                        <w:jc w:val="left"/>
                      </w:pPr>
                      <w:r>
                        <w:rPr>
                          <w:rFonts w:hint="eastAsia"/>
                        </w:rPr>
                        <w:t xml:space="preserve">地方税法附則　</w:t>
                      </w:r>
                      <w:r w:rsidR="00F52F90">
                        <w:rPr>
                          <w:rFonts w:hint="eastAsia"/>
                        </w:rPr>
                        <w:t xml:space="preserve">　</w:t>
                      </w:r>
                      <w:bookmarkStart w:id="1" w:name="_GoBack"/>
                      <w:bookmarkEnd w:id="1"/>
                      <w:r>
                        <w:rPr>
                          <w:rFonts w:hint="eastAsia"/>
                        </w:rPr>
                        <w:t>第</w:t>
                      </w:r>
                      <w:r w:rsidR="00CF5F7B">
                        <w:rPr>
                          <w:rFonts w:hint="eastAsia"/>
                        </w:rPr>
                        <w:t xml:space="preserve">　　</w:t>
                      </w:r>
                      <w:r>
                        <w:rPr>
                          <w:rFonts w:hint="eastAsia"/>
                        </w:rPr>
                        <w:t>条　　第</w:t>
                      </w:r>
                      <w:r w:rsidR="00CF5F7B">
                        <w:rPr>
                          <w:rFonts w:hint="eastAsia"/>
                        </w:rPr>
                        <w:t xml:space="preserve">　　</w:t>
                      </w:r>
                      <w:r>
                        <w:rPr>
                          <w:rFonts w:hint="eastAsia"/>
                        </w:rPr>
                        <w:t>項　　第　　号</w:t>
                      </w:r>
                    </w:p>
                    <w:p w:rsidR="00AD489F" w:rsidRPr="00CF5F7B" w:rsidRDefault="00AD489F" w:rsidP="00AD489F">
                      <w:pPr>
                        <w:ind w:firstLineChars="193" w:firstLine="405"/>
                        <w:jc w:val="left"/>
                      </w:pPr>
                    </w:p>
                    <w:p w:rsidR="00AD489F" w:rsidRDefault="00AD489F" w:rsidP="00AD489F">
                      <w:pPr>
                        <w:ind w:firstLineChars="193" w:firstLine="405"/>
                        <w:jc w:val="left"/>
                      </w:pPr>
                    </w:p>
                    <w:p w:rsidR="00AD489F" w:rsidRDefault="00E67F08" w:rsidP="00AD489F">
                      <w:pPr>
                        <w:ind w:firstLineChars="193" w:firstLine="405"/>
                        <w:jc w:val="left"/>
                      </w:pPr>
                      <w:r>
                        <w:rPr>
                          <w:rFonts w:hint="eastAsia"/>
                        </w:rPr>
                        <w:t>上記規定に該当する償却資産について、別紙書類を添付して届け出ます。</w:t>
                      </w:r>
                    </w:p>
                    <w:p w:rsidR="00E67F08" w:rsidRDefault="00E67F08" w:rsidP="00AD489F">
                      <w:pPr>
                        <w:ind w:firstLineChars="193" w:firstLine="405"/>
                        <w:jc w:val="left"/>
                      </w:pPr>
                    </w:p>
                    <w:tbl>
                      <w:tblPr>
                        <w:tblStyle w:val="a3"/>
                        <w:tblW w:w="9356" w:type="dxa"/>
                        <w:tblInd w:w="108" w:type="dxa"/>
                        <w:tblLayout w:type="fixed"/>
                        <w:tblLook w:val="04A0" w:firstRow="1" w:lastRow="0" w:firstColumn="1" w:lastColumn="0" w:noHBand="0" w:noVBand="1"/>
                      </w:tblPr>
                      <w:tblGrid>
                        <w:gridCol w:w="1102"/>
                        <w:gridCol w:w="823"/>
                        <w:gridCol w:w="1648"/>
                        <w:gridCol w:w="1701"/>
                        <w:gridCol w:w="674"/>
                        <w:gridCol w:w="1686"/>
                        <w:gridCol w:w="1722"/>
                      </w:tblGrid>
                      <w:tr w:rsidR="00E67F08" w:rsidTr="005028BE">
                        <w:tc>
                          <w:tcPr>
                            <w:tcW w:w="1925" w:type="dxa"/>
                            <w:gridSpan w:val="2"/>
                          </w:tcPr>
                          <w:p w:rsidR="00E67F08" w:rsidRDefault="00E67F08" w:rsidP="00E67F08">
                            <w:pPr>
                              <w:jc w:val="center"/>
                            </w:pPr>
                            <w:r>
                              <w:rPr>
                                <w:rFonts w:hint="eastAsia"/>
                              </w:rPr>
                              <w:t>所　　在</w:t>
                            </w:r>
                          </w:p>
                        </w:tc>
                        <w:tc>
                          <w:tcPr>
                            <w:tcW w:w="1648" w:type="dxa"/>
                            <w:vMerge w:val="restart"/>
                            <w:vAlign w:val="center"/>
                          </w:tcPr>
                          <w:p w:rsidR="00E67F08" w:rsidRDefault="00E67F08" w:rsidP="00E67F08">
                            <w:pPr>
                              <w:jc w:val="center"/>
                            </w:pPr>
                            <w:r w:rsidRPr="00AA4B80">
                              <w:rPr>
                                <w:rFonts w:hint="eastAsia"/>
                                <w:spacing w:val="45"/>
                                <w:kern w:val="0"/>
                                <w:fitText w:val="1470" w:id="1197712896"/>
                              </w:rPr>
                              <w:t>資産の名</w:t>
                            </w:r>
                            <w:r w:rsidRPr="00AA4B80">
                              <w:rPr>
                                <w:rFonts w:hint="eastAsia"/>
                                <w:spacing w:val="30"/>
                                <w:kern w:val="0"/>
                                <w:fitText w:val="1470" w:id="1197712896"/>
                              </w:rPr>
                              <w:t>称</w:t>
                            </w:r>
                          </w:p>
                        </w:tc>
                        <w:tc>
                          <w:tcPr>
                            <w:tcW w:w="1701" w:type="dxa"/>
                            <w:vMerge w:val="restart"/>
                            <w:vAlign w:val="center"/>
                          </w:tcPr>
                          <w:p w:rsidR="00E67F08" w:rsidRDefault="00E67F08" w:rsidP="00E67F08">
                            <w:pPr>
                              <w:jc w:val="center"/>
                            </w:pPr>
                            <w:r>
                              <w:rPr>
                                <w:rFonts w:hint="eastAsia"/>
                              </w:rPr>
                              <w:t>形式番号・仕様</w:t>
                            </w:r>
                          </w:p>
                        </w:tc>
                        <w:tc>
                          <w:tcPr>
                            <w:tcW w:w="674" w:type="dxa"/>
                            <w:vMerge w:val="restart"/>
                            <w:vAlign w:val="center"/>
                          </w:tcPr>
                          <w:p w:rsidR="00E67F08" w:rsidRDefault="00E67F08" w:rsidP="00E67F08">
                            <w:pPr>
                              <w:jc w:val="center"/>
                            </w:pPr>
                            <w:r>
                              <w:rPr>
                                <w:rFonts w:hint="eastAsia"/>
                              </w:rPr>
                              <w:t>数量</w:t>
                            </w:r>
                          </w:p>
                        </w:tc>
                        <w:tc>
                          <w:tcPr>
                            <w:tcW w:w="1686" w:type="dxa"/>
                            <w:vMerge w:val="restart"/>
                            <w:vAlign w:val="center"/>
                          </w:tcPr>
                          <w:p w:rsidR="00E67F08" w:rsidRDefault="00E67F08" w:rsidP="00E67F08">
                            <w:pPr>
                              <w:jc w:val="center"/>
                            </w:pPr>
                            <w:r w:rsidRPr="00E67F08">
                              <w:rPr>
                                <w:rFonts w:hint="eastAsia"/>
                                <w:spacing w:val="105"/>
                                <w:kern w:val="0"/>
                                <w:fitText w:val="1470" w:id="1197712897"/>
                              </w:rPr>
                              <w:t>取得年</w:t>
                            </w:r>
                            <w:r w:rsidRPr="00E67F08">
                              <w:rPr>
                                <w:rFonts w:hint="eastAsia"/>
                                <w:kern w:val="0"/>
                                <w:fitText w:val="1470" w:id="1197712897"/>
                              </w:rPr>
                              <w:t>月</w:t>
                            </w:r>
                          </w:p>
                        </w:tc>
                        <w:tc>
                          <w:tcPr>
                            <w:tcW w:w="1722" w:type="dxa"/>
                            <w:vMerge w:val="restart"/>
                            <w:vAlign w:val="center"/>
                          </w:tcPr>
                          <w:p w:rsidR="00E67F08" w:rsidRDefault="00E67F08" w:rsidP="00296734">
                            <w:pPr>
                              <w:ind w:rightChars="-49" w:right="-103"/>
                              <w:jc w:val="center"/>
                            </w:pPr>
                            <w:r>
                              <w:rPr>
                                <w:rFonts w:hint="eastAsia"/>
                              </w:rPr>
                              <w:t>取得価額（円）</w:t>
                            </w:r>
                          </w:p>
                        </w:tc>
                      </w:tr>
                      <w:tr w:rsidR="00E67F08" w:rsidTr="005028BE">
                        <w:tc>
                          <w:tcPr>
                            <w:tcW w:w="1102" w:type="dxa"/>
                          </w:tcPr>
                          <w:p w:rsidR="00E67F08" w:rsidRDefault="00E67F08" w:rsidP="00AD489F">
                            <w:pPr>
                              <w:jc w:val="left"/>
                            </w:pPr>
                            <w:r>
                              <w:rPr>
                                <w:rFonts w:hint="eastAsia"/>
                              </w:rPr>
                              <w:t>町・大字</w:t>
                            </w:r>
                          </w:p>
                        </w:tc>
                        <w:tc>
                          <w:tcPr>
                            <w:tcW w:w="823" w:type="dxa"/>
                          </w:tcPr>
                          <w:p w:rsidR="00E67F08" w:rsidRDefault="00E67F08" w:rsidP="00AD489F">
                            <w:pPr>
                              <w:jc w:val="left"/>
                            </w:pPr>
                            <w:r>
                              <w:rPr>
                                <w:rFonts w:hint="eastAsia"/>
                              </w:rPr>
                              <w:t>番地</w:t>
                            </w:r>
                          </w:p>
                        </w:tc>
                        <w:tc>
                          <w:tcPr>
                            <w:tcW w:w="1648" w:type="dxa"/>
                            <w:vMerge/>
                          </w:tcPr>
                          <w:p w:rsidR="00E67F08" w:rsidRDefault="00E67F08" w:rsidP="00AD489F">
                            <w:pPr>
                              <w:jc w:val="left"/>
                            </w:pPr>
                          </w:p>
                        </w:tc>
                        <w:tc>
                          <w:tcPr>
                            <w:tcW w:w="1701" w:type="dxa"/>
                            <w:vMerge/>
                          </w:tcPr>
                          <w:p w:rsidR="00E67F08" w:rsidRDefault="00E67F08" w:rsidP="00AD489F">
                            <w:pPr>
                              <w:jc w:val="left"/>
                            </w:pPr>
                          </w:p>
                        </w:tc>
                        <w:tc>
                          <w:tcPr>
                            <w:tcW w:w="674" w:type="dxa"/>
                            <w:vMerge/>
                          </w:tcPr>
                          <w:p w:rsidR="00E67F08" w:rsidRDefault="00E67F08" w:rsidP="00AD489F">
                            <w:pPr>
                              <w:jc w:val="left"/>
                            </w:pPr>
                          </w:p>
                        </w:tc>
                        <w:tc>
                          <w:tcPr>
                            <w:tcW w:w="1686" w:type="dxa"/>
                            <w:vMerge/>
                          </w:tcPr>
                          <w:p w:rsidR="00E67F08" w:rsidRDefault="00E67F08" w:rsidP="00AD489F">
                            <w:pPr>
                              <w:jc w:val="left"/>
                            </w:pPr>
                          </w:p>
                        </w:tc>
                        <w:tc>
                          <w:tcPr>
                            <w:tcW w:w="1722" w:type="dxa"/>
                            <w:vMerge/>
                          </w:tcPr>
                          <w:p w:rsidR="00E67F08" w:rsidRDefault="00E67F08" w:rsidP="00AD489F">
                            <w:pPr>
                              <w:jc w:val="left"/>
                            </w:pPr>
                          </w:p>
                        </w:tc>
                      </w:tr>
                      <w:tr w:rsidR="00E67F08" w:rsidTr="005028BE">
                        <w:trPr>
                          <w:trHeight w:val="4620"/>
                        </w:trPr>
                        <w:tc>
                          <w:tcPr>
                            <w:tcW w:w="1102" w:type="dxa"/>
                          </w:tcPr>
                          <w:p w:rsidR="00E67F08" w:rsidRDefault="00E67F08" w:rsidP="00AD489F">
                            <w:pPr>
                              <w:jc w:val="left"/>
                            </w:pPr>
                          </w:p>
                        </w:tc>
                        <w:tc>
                          <w:tcPr>
                            <w:tcW w:w="823" w:type="dxa"/>
                          </w:tcPr>
                          <w:p w:rsidR="00E67F08" w:rsidRDefault="00E67F08" w:rsidP="00AD489F">
                            <w:pPr>
                              <w:jc w:val="left"/>
                            </w:pPr>
                          </w:p>
                        </w:tc>
                        <w:tc>
                          <w:tcPr>
                            <w:tcW w:w="1648" w:type="dxa"/>
                          </w:tcPr>
                          <w:p w:rsidR="00E67F08" w:rsidRDefault="00E67F08" w:rsidP="00AD489F">
                            <w:pPr>
                              <w:jc w:val="left"/>
                            </w:pPr>
                          </w:p>
                        </w:tc>
                        <w:tc>
                          <w:tcPr>
                            <w:tcW w:w="1701" w:type="dxa"/>
                          </w:tcPr>
                          <w:p w:rsidR="00E67F08" w:rsidRDefault="00E67F08" w:rsidP="00AD489F">
                            <w:pPr>
                              <w:jc w:val="left"/>
                            </w:pPr>
                          </w:p>
                        </w:tc>
                        <w:tc>
                          <w:tcPr>
                            <w:tcW w:w="674" w:type="dxa"/>
                          </w:tcPr>
                          <w:p w:rsidR="00E67F08" w:rsidRDefault="00E67F08" w:rsidP="00AD489F">
                            <w:pPr>
                              <w:jc w:val="left"/>
                            </w:pPr>
                          </w:p>
                        </w:tc>
                        <w:tc>
                          <w:tcPr>
                            <w:tcW w:w="1686" w:type="dxa"/>
                          </w:tcPr>
                          <w:p w:rsidR="00E67F08" w:rsidRDefault="00E67F08" w:rsidP="00AD489F">
                            <w:pPr>
                              <w:jc w:val="left"/>
                            </w:pPr>
                          </w:p>
                        </w:tc>
                        <w:tc>
                          <w:tcPr>
                            <w:tcW w:w="1722" w:type="dxa"/>
                          </w:tcPr>
                          <w:p w:rsidR="00E67F08" w:rsidRDefault="00E67F08" w:rsidP="00AD489F">
                            <w:pPr>
                              <w:jc w:val="left"/>
                            </w:pPr>
                          </w:p>
                        </w:tc>
                      </w:tr>
                    </w:tbl>
                    <w:p w:rsidR="00E67F08" w:rsidRDefault="00E67F08" w:rsidP="00E67F08">
                      <w:pPr>
                        <w:ind w:firstLineChars="193" w:firstLine="405"/>
                        <w:jc w:val="left"/>
                      </w:pPr>
                    </w:p>
                  </w:txbxContent>
                </v:textbox>
              </v:rect>
            </w:pict>
          </mc:Fallback>
        </mc:AlternateContent>
      </w:r>
      <w:r w:rsidR="00AD489F">
        <w:rPr>
          <w:rFonts w:hint="eastAsia"/>
        </w:rPr>
        <w:t>※太枠の中だけお書きください</w:t>
      </w:r>
    </w:p>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AD489F" w:rsidRDefault="00AD489F" w:rsidP="00AD489F"/>
    <w:p w:rsidR="000E59FC" w:rsidRDefault="000E59FC" w:rsidP="00AD489F"/>
    <w:p w:rsidR="00AD489F" w:rsidRPr="00196182" w:rsidRDefault="00AD489F" w:rsidP="00AD489F">
      <w:pPr>
        <w:rPr>
          <w:rFonts w:asciiTheme="minorEastAsia" w:hAnsiTheme="minorEastAsia"/>
        </w:rPr>
      </w:pPr>
      <w:r w:rsidRPr="00196182">
        <w:rPr>
          <w:rFonts w:asciiTheme="minorEastAsia" w:hAnsiTheme="minorEastAsia" w:hint="eastAsia"/>
        </w:rPr>
        <w:t>（備考）</w:t>
      </w:r>
    </w:p>
    <w:p w:rsidR="00AD489F" w:rsidRPr="00196182" w:rsidRDefault="00AD489F" w:rsidP="00AD489F">
      <w:pPr>
        <w:rPr>
          <w:rFonts w:asciiTheme="minorEastAsia" w:hAnsiTheme="minorEastAsia"/>
          <w:szCs w:val="21"/>
        </w:rPr>
      </w:pPr>
      <w:r w:rsidRPr="00196182">
        <w:rPr>
          <w:rFonts w:asciiTheme="minorEastAsia" w:hAnsiTheme="minorEastAsia" w:hint="eastAsia"/>
          <w:szCs w:val="21"/>
        </w:rPr>
        <w:t>※１ この届出書とは別に償却資産申告書の提出も必要です。</w:t>
      </w:r>
    </w:p>
    <w:p w:rsidR="00E67F08" w:rsidRPr="00196182" w:rsidRDefault="00AD489F" w:rsidP="00E67F08">
      <w:pPr>
        <w:widowControl/>
        <w:shd w:val="clear" w:color="auto" w:fill="FFFFFF"/>
        <w:ind w:right="300"/>
        <w:jc w:val="left"/>
        <w:rPr>
          <w:rFonts w:asciiTheme="minorEastAsia" w:hAnsiTheme="minorEastAsia" w:cs="MS-Mincho"/>
          <w:kern w:val="0"/>
          <w:szCs w:val="21"/>
        </w:rPr>
      </w:pPr>
      <w:r w:rsidRPr="00196182">
        <w:rPr>
          <w:rFonts w:asciiTheme="minorEastAsia" w:hAnsiTheme="minorEastAsia" w:hint="eastAsia"/>
          <w:szCs w:val="21"/>
        </w:rPr>
        <w:t xml:space="preserve">※２ </w:t>
      </w:r>
      <w:r w:rsidR="00CF5F7B">
        <w:rPr>
          <w:rFonts w:asciiTheme="minorEastAsia" w:hAnsiTheme="minorEastAsia" w:hint="eastAsia"/>
          <w:szCs w:val="21"/>
        </w:rPr>
        <w:t>課税標準の特例適用にあたり、証明書あるいは関係書類等の提出も必要となる場合があります。</w:t>
      </w:r>
    </w:p>
    <w:p w:rsidR="00AD489F" w:rsidRPr="00CF5F7B" w:rsidRDefault="00CF5F7B" w:rsidP="00CF5F7B">
      <w:pPr>
        <w:widowControl/>
        <w:shd w:val="clear" w:color="auto" w:fill="FFFFFF"/>
        <w:ind w:right="-246"/>
        <w:jc w:val="left"/>
        <w:rPr>
          <w:rFonts w:asciiTheme="minorEastAsia" w:hAnsiTheme="minorEastAsia" w:cs="ＭＳ Ｐゴシック"/>
          <w:kern w:val="0"/>
          <w:szCs w:val="21"/>
        </w:rPr>
      </w:pPr>
      <w:r>
        <w:rPr>
          <w:rFonts w:asciiTheme="minorEastAsia" w:hAnsiTheme="minorEastAsia" w:hint="eastAsia"/>
          <w:kern w:val="0"/>
          <w:szCs w:val="21"/>
        </w:rPr>
        <w:t xml:space="preserve">　　（詳しくは担当までお尋ね下さい）</w:t>
      </w:r>
    </w:p>
    <w:p w:rsidR="002C0C5F" w:rsidRDefault="00BF2A06" w:rsidP="00196182">
      <w:pPr>
        <w:ind w:left="504" w:hangingChars="240" w:hanging="504"/>
      </w:pPr>
      <w:r>
        <w:rPr>
          <w:rFonts w:hint="eastAsia"/>
        </w:rPr>
        <w:t>※３</w:t>
      </w:r>
      <w:r>
        <w:rPr>
          <w:rFonts w:hint="eastAsia"/>
        </w:rPr>
        <w:t xml:space="preserve"> </w:t>
      </w:r>
      <w:r>
        <w:rPr>
          <w:rFonts w:hint="eastAsia"/>
        </w:rPr>
        <w:t>適用を受ける資産が上記に書ききれない場合は、別紙明細書を添付してください。</w:t>
      </w:r>
    </w:p>
    <w:p w:rsidR="00BF2A06" w:rsidRDefault="00BF2A06" w:rsidP="00196182">
      <w:pPr>
        <w:ind w:left="504" w:hangingChars="240" w:hanging="504"/>
      </w:pPr>
      <w:r>
        <w:rPr>
          <w:rFonts w:hint="eastAsia"/>
        </w:rPr>
        <w:t>※４</w:t>
      </w:r>
      <w:r>
        <w:rPr>
          <w:rFonts w:hint="eastAsia"/>
        </w:rPr>
        <w:t xml:space="preserve"> </w:t>
      </w:r>
      <w:r>
        <w:rPr>
          <w:rFonts w:hint="eastAsia"/>
        </w:rPr>
        <w:t>適用を受ける資産と受けない資産の両方を所有している場合は、適用を受ける資産について、</w:t>
      </w:r>
    </w:p>
    <w:p w:rsidR="00BF2A06" w:rsidRPr="000E59FC" w:rsidRDefault="00BF2A06" w:rsidP="00196182">
      <w:pPr>
        <w:ind w:left="504" w:hangingChars="240" w:hanging="504"/>
      </w:pPr>
      <w:r>
        <w:rPr>
          <w:rFonts w:hint="eastAsia"/>
        </w:rPr>
        <w:t xml:space="preserve">　　</w:t>
      </w:r>
      <w:r>
        <w:rPr>
          <w:rFonts w:hint="eastAsia"/>
        </w:rPr>
        <w:t xml:space="preserve"> </w:t>
      </w:r>
      <w:r>
        <w:rPr>
          <w:rFonts w:hint="eastAsia"/>
        </w:rPr>
        <w:t>償却資産申告書種類別明細書の摘要欄に適用条項などを記載してください。</w:t>
      </w:r>
    </w:p>
    <w:sectPr w:rsidR="00BF2A06" w:rsidRPr="000E59FC" w:rsidSect="00296734">
      <w:pgSz w:w="11906" w:h="16838"/>
      <w:pgMar w:top="993" w:right="566"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24" w:rsidRDefault="00755724" w:rsidP="00296734">
      <w:r>
        <w:separator/>
      </w:r>
    </w:p>
  </w:endnote>
  <w:endnote w:type="continuationSeparator" w:id="0">
    <w:p w:rsidR="00755724" w:rsidRDefault="00755724" w:rsidP="0029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24" w:rsidRDefault="00755724" w:rsidP="00296734">
      <w:r>
        <w:separator/>
      </w:r>
    </w:p>
  </w:footnote>
  <w:footnote w:type="continuationSeparator" w:id="0">
    <w:p w:rsidR="00755724" w:rsidRDefault="00755724" w:rsidP="0029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9F"/>
    <w:rsid w:val="00000357"/>
    <w:rsid w:val="00000B50"/>
    <w:rsid w:val="00000C2B"/>
    <w:rsid w:val="0000171D"/>
    <w:rsid w:val="000037B9"/>
    <w:rsid w:val="000052B8"/>
    <w:rsid w:val="00005F47"/>
    <w:rsid w:val="00006259"/>
    <w:rsid w:val="000069D3"/>
    <w:rsid w:val="00007A5B"/>
    <w:rsid w:val="00010D39"/>
    <w:rsid w:val="00010DD1"/>
    <w:rsid w:val="0001145C"/>
    <w:rsid w:val="0001167E"/>
    <w:rsid w:val="00011860"/>
    <w:rsid w:val="000119A9"/>
    <w:rsid w:val="00011DCD"/>
    <w:rsid w:val="00011EF0"/>
    <w:rsid w:val="000121D7"/>
    <w:rsid w:val="00012520"/>
    <w:rsid w:val="000138EE"/>
    <w:rsid w:val="00014B9B"/>
    <w:rsid w:val="00015666"/>
    <w:rsid w:val="00017CF5"/>
    <w:rsid w:val="000203C1"/>
    <w:rsid w:val="00021B52"/>
    <w:rsid w:val="00022513"/>
    <w:rsid w:val="00022767"/>
    <w:rsid w:val="00023499"/>
    <w:rsid w:val="0002362B"/>
    <w:rsid w:val="000249AB"/>
    <w:rsid w:val="0002527F"/>
    <w:rsid w:val="0002601D"/>
    <w:rsid w:val="00026C2F"/>
    <w:rsid w:val="00026F23"/>
    <w:rsid w:val="0002759A"/>
    <w:rsid w:val="000306A6"/>
    <w:rsid w:val="00032832"/>
    <w:rsid w:val="00032960"/>
    <w:rsid w:val="00033C0E"/>
    <w:rsid w:val="00033C9A"/>
    <w:rsid w:val="00033FDA"/>
    <w:rsid w:val="00034DCE"/>
    <w:rsid w:val="00034FEE"/>
    <w:rsid w:val="000357F0"/>
    <w:rsid w:val="0003621A"/>
    <w:rsid w:val="00037498"/>
    <w:rsid w:val="000375D4"/>
    <w:rsid w:val="0004009B"/>
    <w:rsid w:val="000400C2"/>
    <w:rsid w:val="00040ABC"/>
    <w:rsid w:val="000411A7"/>
    <w:rsid w:val="000417C8"/>
    <w:rsid w:val="0004189F"/>
    <w:rsid w:val="00041CBA"/>
    <w:rsid w:val="00042F22"/>
    <w:rsid w:val="000430B7"/>
    <w:rsid w:val="000442BC"/>
    <w:rsid w:val="000449C9"/>
    <w:rsid w:val="00044E1E"/>
    <w:rsid w:val="000457C3"/>
    <w:rsid w:val="00045DCD"/>
    <w:rsid w:val="0004628A"/>
    <w:rsid w:val="000465A7"/>
    <w:rsid w:val="000467DC"/>
    <w:rsid w:val="00046A73"/>
    <w:rsid w:val="00050304"/>
    <w:rsid w:val="000510D8"/>
    <w:rsid w:val="00051875"/>
    <w:rsid w:val="00051ACA"/>
    <w:rsid w:val="0005381B"/>
    <w:rsid w:val="00053960"/>
    <w:rsid w:val="00053D9C"/>
    <w:rsid w:val="0005457F"/>
    <w:rsid w:val="00054630"/>
    <w:rsid w:val="000555E3"/>
    <w:rsid w:val="000562BA"/>
    <w:rsid w:val="0005644E"/>
    <w:rsid w:val="00056646"/>
    <w:rsid w:val="00056C48"/>
    <w:rsid w:val="00056E21"/>
    <w:rsid w:val="00057AE8"/>
    <w:rsid w:val="00057EB4"/>
    <w:rsid w:val="00060E5D"/>
    <w:rsid w:val="000612AB"/>
    <w:rsid w:val="00061EE3"/>
    <w:rsid w:val="00063CE1"/>
    <w:rsid w:val="00065A44"/>
    <w:rsid w:val="00066892"/>
    <w:rsid w:val="00066C32"/>
    <w:rsid w:val="000670A8"/>
    <w:rsid w:val="000677DE"/>
    <w:rsid w:val="00067C5E"/>
    <w:rsid w:val="00070CCC"/>
    <w:rsid w:val="00070D54"/>
    <w:rsid w:val="000732B9"/>
    <w:rsid w:val="000735CC"/>
    <w:rsid w:val="00073CDB"/>
    <w:rsid w:val="00073D32"/>
    <w:rsid w:val="00074120"/>
    <w:rsid w:val="00075730"/>
    <w:rsid w:val="00077622"/>
    <w:rsid w:val="00080754"/>
    <w:rsid w:val="00081349"/>
    <w:rsid w:val="000818B8"/>
    <w:rsid w:val="00081E06"/>
    <w:rsid w:val="00081EBB"/>
    <w:rsid w:val="000828BA"/>
    <w:rsid w:val="00083079"/>
    <w:rsid w:val="000836FA"/>
    <w:rsid w:val="00085172"/>
    <w:rsid w:val="00085390"/>
    <w:rsid w:val="000854B4"/>
    <w:rsid w:val="00090F58"/>
    <w:rsid w:val="00092E34"/>
    <w:rsid w:val="00096FD3"/>
    <w:rsid w:val="000970B8"/>
    <w:rsid w:val="000A1083"/>
    <w:rsid w:val="000A2154"/>
    <w:rsid w:val="000A326F"/>
    <w:rsid w:val="000A3516"/>
    <w:rsid w:val="000A3F6C"/>
    <w:rsid w:val="000A4E03"/>
    <w:rsid w:val="000A4EEA"/>
    <w:rsid w:val="000A5492"/>
    <w:rsid w:val="000A5C09"/>
    <w:rsid w:val="000A5C5A"/>
    <w:rsid w:val="000A5CCF"/>
    <w:rsid w:val="000A7595"/>
    <w:rsid w:val="000A7B41"/>
    <w:rsid w:val="000B0197"/>
    <w:rsid w:val="000B1A8E"/>
    <w:rsid w:val="000B2CE2"/>
    <w:rsid w:val="000B3FCC"/>
    <w:rsid w:val="000B4A23"/>
    <w:rsid w:val="000B540B"/>
    <w:rsid w:val="000B54FF"/>
    <w:rsid w:val="000B67E3"/>
    <w:rsid w:val="000B6F32"/>
    <w:rsid w:val="000B7524"/>
    <w:rsid w:val="000C28B1"/>
    <w:rsid w:val="000C2DC9"/>
    <w:rsid w:val="000C2FD2"/>
    <w:rsid w:val="000C304F"/>
    <w:rsid w:val="000C3456"/>
    <w:rsid w:val="000C47CC"/>
    <w:rsid w:val="000C4B78"/>
    <w:rsid w:val="000C5160"/>
    <w:rsid w:val="000C5510"/>
    <w:rsid w:val="000C5B6E"/>
    <w:rsid w:val="000C6CE3"/>
    <w:rsid w:val="000C7F6F"/>
    <w:rsid w:val="000D05BB"/>
    <w:rsid w:val="000D08AF"/>
    <w:rsid w:val="000D09B4"/>
    <w:rsid w:val="000D0F0B"/>
    <w:rsid w:val="000D1D05"/>
    <w:rsid w:val="000D1DE8"/>
    <w:rsid w:val="000D1E75"/>
    <w:rsid w:val="000D1F22"/>
    <w:rsid w:val="000D1FC6"/>
    <w:rsid w:val="000D26BA"/>
    <w:rsid w:val="000D2CD7"/>
    <w:rsid w:val="000D3DD8"/>
    <w:rsid w:val="000D622B"/>
    <w:rsid w:val="000D64B1"/>
    <w:rsid w:val="000D6773"/>
    <w:rsid w:val="000D67ED"/>
    <w:rsid w:val="000D69E6"/>
    <w:rsid w:val="000D7165"/>
    <w:rsid w:val="000D72F2"/>
    <w:rsid w:val="000D7F83"/>
    <w:rsid w:val="000E1360"/>
    <w:rsid w:val="000E14A2"/>
    <w:rsid w:val="000E1661"/>
    <w:rsid w:val="000E187E"/>
    <w:rsid w:val="000E4509"/>
    <w:rsid w:val="000E47CB"/>
    <w:rsid w:val="000E58FC"/>
    <w:rsid w:val="000E59FC"/>
    <w:rsid w:val="000E6658"/>
    <w:rsid w:val="000E6C25"/>
    <w:rsid w:val="000E7217"/>
    <w:rsid w:val="000E7443"/>
    <w:rsid w:val="000E76A2"/>
    <w:rsid w:val="000E7BD4"/>
    <w:rsid w:val="000F0E28"/>
    <w:rsid w:val="000F1D90"/>
    <w:rsid w:val="000F1DD2"/>
    <w:rsid w:val="000F20B3"/>
    <w:rsid w:val="000F288D"/>
    <w:rsid w:val="000F2AAD"/>
    <w:rsid w:val="000F2C95"/>
    <w:rsid w:val="000F2F6F"/>
    <w:rsid w:val="000F3BD2"/>
    <w:rsid w:val="000F3DC7"/>
    <w:rsid w:val="000F438F"/>
    <w:rsid w:val="000F4EA7"/>
    <w:rsid w:val="000F4FE1"/>
    <w:rsid w:val="000F6222"/>
    <w:rsid w:val="000F67F8"/>
    <w:rsid w:val="000F6A2B"/>
    <w:rsid w:val="000F75CB"/>
    <w:rsid w:val="000F790C"/>
    <w:rsid w:val="000F7BD6"/>
    <w:rsid w:val="000F7E4C"/>
    <w:rsid w:val="001006C9"/>
    <w:rsid w:val="001006DA"/>
    <w:rsid w:val="00100BED"/>
    <w:rsid w:val="00101024"/>
    <w:rsid w:val="00101053"/>
    <w:rsid w:val="00101ACE"/>
    <w:rsid w:val="0010270E"/>
    <w:rsid w:val="0010286D"/>
    <w:rsid w:val="00102964"/>
    <w:rsid w:val="001030AB"/>
    <w:rsid w:val="00103B2E"/>
    <w:rsid w:val="0010468E"/>
    <w:rsid w:val="0010692B"/>
    <w:rsid w:val="0011047A"/>
    <w:rsid w:val="00110DD1"/>
    <w:rsid w:val="00110DDD"/>
    <w:rsid w:val="00111A58"/>
    <w:rsid w:val="00112D71"/>
    <w:rsid w:val="00113076"/>
    <w:rsid w:val="00113764"/>
    <w:rsid w:val="001138AE"/>
    <w:rsid w:val="00113D73"/>
    <w:rsid w:val="0011524F"/>
    <w:rsid w:val="0012073E"/>
    <w:rsid w:val="00121226"/>
    <w:rsid w:val="00121822"/>
    <w:rsid w:val="00121E27"/>
    <w:rsid w:val="00122741"/>
    <w:rsid w:val="00122A04"/>
    <w:rsid w:val="001242AB"/>
    <w:rsid w:val="001247D7"/>
    <w:rsid w:val="0012483E"/>
    <w:rsid w:val="00125358"/>
    <w:rsid w:val="001254E8"/>
    <w:rsid w:val="0012704A"/>
    <w:rsid w:val="001271DD"/>
    <w:rsid w:val="00127E02"/>
    <w:rsid w:val="00131491"/>
    <w:rsid w:val="00131F5C"/>
    <w:rsid w:val="001321F4"/>
    <w:rsid w:val="00133D88"/>
    <w:rsid w:val="001412C8"/>
    <w:rsid w:val="0014201B"/>
    <w:rsid w:val="0014270D"/>
    <w:rsid w:val="00143328"/>
    <w:rsid w:val="00144E57"/>
    <w:rsid w:val="00145266"/>
    <w:rsid w:val="001454AE"/>
    <w:rsid w:val="00146B59"/>
    <w:rsid w:val="00146FF1"/>
    <w:rsid w:val="001474A7"/>
    <w:rsid w:val="00147FA9"/>
    <w:rsid w:val="001508CB"/>
    <w:rsid w:val="00151860"/>
    <w:rsid w:val="001519EC"/>
    <w:rsid w:val="00151CBA"/>
    <w:rsid w:val="001520BF"/>
    <w:rsid w:val="00153995"/>
    <w:rsid w:val="00153B11"/>
    <w:rsid w:val="00154250"/>
    <w:rsid w:val="00154411"/>
    <w:rsid w:val="00154673"/>
    <w:rsid w:val="00155125"/>
    <w:rsid w:val="0015521C"/>
    <w:rsid w:val="00156E99"/>
    <w:rsid w:val="00157660"/>
    <w:rsid w:val="001578E5"/>
    <w:rsid w:val="00157FB6"/>
    <w:rsid w:val="00160279"/>
    <w:rsid w:val="0016065D"/>
    <w:rsid w:val="001609B5"/>
    <w:rsid w:val="0016227F"/>
    <w:rsid w:val="00162ADD"/>
    <w:rsid w:val="00162F32"/>
    <w:rsid w:val="00164F47"/>
    <w:rsid w:val="00164F7D"/>
    <w:rsid w:val="00165112"/>
    <w:rsid w:val="0016521C"/>
    <w:rsid w:val="001654AC"/>
    <w:rsid w:val="00165C2E"/>
    <w:rsid w:val="00166A50"/>
    <w:rsid w:val="00167A59"/>
    <w:rsid w:val="00167BD8"/>
    <w:rsid w:val="00170170"/>
    <w:rsid w:val="00170537"/>
    <w:rsid w:val="001707F2"/>
    <w:rsid w:val="00171C50"/>
    <w:rsid w:val="0017209F"/>
    <w:rsid w:val="00172221"/>
    <w:rsid w:val="001733A3"/>
    <w:rsid w:val="00174CC2"/>
    <w:rsid w:val="00176356"/>
    <w:rsid w:val="00176777"/>
    <w:rsid w:val="00176DF5"/>
    <w:rsid w:val="00177501"/>
    <w:rsid w:val="00177E13"/>
    <w:rsid w:val="00180489"/>
    <w:rsid w:val="00180B3B"/>
    <w:rsid w:val="0018146D"/>
    <w:rsid w:val="00181FF3"/>
    <w:rsid w:val="0018240A"/>
    <w:rsid w:val="0018242B"/>
    <w:rsid w:val="00182577"/>
    <w:rsid w:val="00182D20"/>
    <w:rsid w:val="00183227"/>
    <w:rsid w:val="00183413"/>
    <w:rsid w:val="00183B72"/>
    <w:rsid w:val="00183C18"/>
    <w:rsid w:val="00184602"/>
    <w:rsid w:val="00184AC9"/>
    <w:rsid w:val="00185AC9"/>
    <w:rsid w:val="00187DFB"/>
    <w:rsid w:val="001908A0"/>
    <w:rsid w:val="001919EC"/>
    <w:rsid w:val="00191D3C"/>
    <w:rsid w:val="00192043"/>
    <w:rsid w:val="001930CF"/>
    <w:rsid w:val="00194B55"/>
    <w:rsid w:val="00194BA9"/>
    <w:rsid w:val="00195423"/>
    <w:rsid w:val="00195D21"/>
    <w:rsid w:val="00196182"/>
    <w:rsid w:val="00196A58"/>
    <w:rsid w:val="00197050"/>
    <w:rsid w:val="00197E16"/>
    <w:rsid w:val="001A0001"/>
    <w:rsid w:val="001A1004"/>
    <w:rsid w:val="001A1026"/>
    <w:rsid w:val="001A1270"/>
    <w:rsid w:val="001A1B34"/>
    <w:rsid w:val="001A1DDA"/>
    <w:rsid w:val="001A2EDF"/>
    <w:rsid w:val="001A30D6"/>
    <w:rsid w:val="001A3427"/>
    <w:rsid w:val="001A3EA4"/>
    <w:rsid w:val="001A449E"/>
    <w:rsid w:val="001A44D9"/>
    <w:rsid w:val="001A46B1"/>
    <w:rsid w:val="001A49F1"/>
    <w:rsid w:val="001A597B"/>
    <w:rsid w:val="001A6529"/>
    <w:rsid w:val="001A6533"/>
    <w:rsid w:val="001A7864"/>
    <w:rsid w:val="001B0F94"/>
    <w:rsid w:val="001B11BB"/>
    <w:rsid w:val="001B1BF3"/>
    <w:rsid w:val="001B1C26"/>
    <w:rsid w:val="001B2423"/>
    <w:rsid w:val="001B28A8"/>
    <w:rsid w:val="001B336A"/>
    <w:rsid w:val="001B3FD9"/>
    <w:rsid w:val="001B4243"/>
    <w:rsid w:val="001B4B15"/>
    <w:rsid w:val="001B4E32"/>
    <w:rsid w:val="001B5C0B"/>
    <w:rsid w:val="001B5D79"/>
    <w:rsid w:val="001B5F50"/>
    <w:rsid w:val="001B6C59"/>
    <w:rsid w:val="001B6ECB"/>
    <w:rsid w:val="001B72FB"/>
    <w:rsid w:val="001C00F8"/>
    <w:rsid w:val="001C0959"/>
    <w:rsid w:val="001C0A0D"/>
    <w:rsid w:val="001C0E0D"/>
    <w:rsid w:val="001C2053"/>
    <w:rsid w:val="001C25EF"/>
    <w:rsid w:val="001C326A"/>
    <w:rsid w:val="001C33F8"/>
    <w:rsid w:val="001C3810"/>
    <w:rsid w:val="001C3DB5"/>
    <w:rsid w:val="001C48C2"/>
    <w:rsid w:val="001C4AD0"/>
    <w:rsid w:val="001C4E31"/>
    <w:rsid w:val="001C537A"/>
    <w:rsid w:val="001C543B"/>
    <w:rsid w:val="001C5F82"/>
    <w:rsid w:val="001C6322"/>
    <w:rsid w:val="001C6B37"/>
    <w:rsid w:val="001C7AAB"/>
    <w:rsid w:val="001D000E"/>
    <w:rsid w:val="001D032B"/>
    <w:rsid w:val="001D051B"/>
    <w:rsid w:val="001D061D"/>
    <w:rsid w:val="001D19EA"/>
    <w:rsid w:val="001D30C1"/>
    <w:rsid w:val="001D4BFA"/>
    <w:rsid w:val="001D5822"/>
    <w:rsid w:val="001D5826"/>
    <w:rsid w:val="001D63D5"/>
    <w:rsid w:val="001D63E2"/>
    <w:rsid w:val="001D66BC"/>
    <w:rsid w:val="001D7056"/>
    <w:rsid w:val="001D7305"/>
    <w:rsid w:val="001E0339"/>
    <w:rsid w:val="001E06ED"/>
    <w:rsid w:val="001E0EBC"/>
    <w:rsid w:val="001E1054"/>
    <w:rsid w:val="001E288A"/>
    <w:rsid w:val="001E344E"/>
    <w:rsid w:val="001E37B2"/>
    <w:rsid w:val="001E3833"/>
    <w:rsid w:val="001E3F7D"/>
    <w:rsid w:val="001E434A"/>
    <w:rsid w:val="001E4B6F"/>
    <w:rsid w:val="001E57DF"/>
    <w:rsid w:val="001E62E6"/>
    <w:rsid w:val="001E6B16"/>
    <w:rsid w:val="001E756C"/>
    <w:rsid w:val="001E7FD1"/>
    <w:rsid w:val="001F038D"/>
    <w:rsid w:val="001F044D"/>
    <w:rsid w:val="001F0B72"/>
    <w:rsid w:val="001F1769"/>
    <w:rsid w:val="001F243E"/>
    <w:rsid w:val="001F2C1F"/>
    <w:rsid w:val="001F3B0A"/>
    <w:rsid w:val="001F465A"/>
    <w:rsid w:val="001F4E9B"/>
    <w:rsid w:val="001F59C6"/>
    <w:rsid w:val="001F5C70"/>
    <w:rsid w:val="001F6065"/>
    <w:rsid w:val="001F7913"/>
    <w:rsid w:val="0020063A"/>
    <w:rsid w:val="00201CB6"/>
    <w:rsid w:val="00202459"/>
    <w:rsid w:val="00204BBA"/>
    <w:rsid w:val="002059D4"/>
    <w:rsid w:val="0020601F"/>
    <w:rsid w:val="00206153"/>
    <w:rsid w:val="0020617D"/>
    <w:rsid w:val="002061B0"/>
    <w:rsid w:val="0020648C"/>
    <w:rsid w:val="0020657D"/>
    <w:rsid w:val="00206CD8"/>
    <w:rsid w:val="00207B83"/>
    <w:rsid w:val="0021018F"/>
    <w:rsid w:val="00211436"/>
    <w:rsid w:val="00212EE3"/>
    <w:rsid w:val="002156D0"/>
    <w:rsid w:val="00215F18"/>
    <w:rsid w:val="00217378"/>
    <w:rsid w:val="00222DA6"/>
    <w:rsid w:val="002233F0"/>
    <w:rsid w:val="00223547"/>
    <w:rsid w:val="0022379C"/>
    <w:rsid w:val="00224955"/>
    <w:rsid w:val="00224DA8"/>
    <w:rsid w:val="002252CC"/>
    <w:rsid w:val="00226213"/>
    <w:rsid w:val="0022651F"/>
    <w:rsid w:val="002272A3"/>
    <w:rsid w:val="002302F9"/>
    <w:rsid w:val="00230B7A"/>
    <w:rsid w:val="00231612"/>
    <w:rsid w:val="00231C5F"/>
    <w:rsid w:val="0023252D"/>
    <w:rsid w:val="00233207"/>
    <w:rsid w:val="00234F29"/>
    <w:rsid w:val="002351D4"/>
    <w:rsid w:val="00235415"/>
    <w:rsid w:val="00235AD6"/>
    <w:rsid w:val="00235F0E"/>
    <w:rsid w:val="002369B9"/>
    <w:rsid w:val="00237333"/>
    <w:rsid w:val="00237651"/>
    <w:rsid w:val="00240607"/>
    <w:rsid w:val="00241AC7"/>
    <w:rsid w:val="00241E45"/>
    <w:rsid w:val="00241F6D"/>
    <w:rsid w:val="00242068"/>
    <w:rsid w:val="0024236B"/>
    <w:rsid w:val="00242AD1"/>
    <w:rsid w:val="00244B12"/>
    <w:rsid w:val="00250282"/>
    <w:rsid w:val="002503E4"/>
    <w:rsid w:val="002505A3"/>
    <w:rsid w:val="002509E4"/>
    <w:rsid w:val="00250A65"/>
    <w:rsid w:val="00250F61"/>
    <w:rsid w:val="00251355"/>
    <w:rsid w:val="002524E5"/>
    <w:rsid w:val="00252E5D"/>
    <w:rsid w:val="00252ECA"/>
    <w:rsid w:val="00252F99"/>
    <w:rsid w:val="00253236"/>
    <w:rsid w:val="002551D1"/>
    <w:rsid w:val="00255E4C"/>
    <w:rsid w:val="002563DE"/>
    <w:rsid w:val="002564BB"/>
    <w:rsid w:val="00257269"/>
    <w:rsid w:val="00257FC4"/>
    <w:rsid w:val="0026197A"/>
    <w:rsid w:val="00261B7B"/>
    <w:rsid w:val="00261CA9"/>
    <w:rsid w:val="002628AD"/>
    <w:rsid w:val="00263516"/>
    <w:rsid w:val="00263E48"/>
    <w:rsid w:val="00264C18"/>
    <w:rsid w:val="002651AA"/>
    <w:rsid w:val="00265A62"/>
    <w:rsid w:val="002663DE"/>
    <w:rsid w:val="00266C3F"/>
    <w:rsid w:val="00270001"/>
    <w:rsid w:val="00270180"/>
    <w:rsid w:val="00272E9F"/>
    <w:rsid w:val="0027308D"/>
    <w:rsid w:val="00273880"/>
    <w:rsid w:val="00274A99"/>
    <w:rsid w:val="00276EE8"/>
    <w:rsid w:val="002771B2"/>
    <w:rsid w:val="00277482"/>
    <w:rsid w:val="00280F68"/>
    <w:rsid w:val="0028140C"/>
    <w:rsid w:val="002814CC"/>
    <w:rsid w:val="0028174B"/>
    <w:rsid w:val="00281F82"/>
    <w:rsid w:val="002823BC"/>
    <w:rsid w:val="00282E59"/>
    <w:rsid w:val="00283D07"/>
    <w:rsid w:val="00285107"/>
    <w:rsid w:val="00286F66"/>
    <w:rsid w:val="0028705B"/>
    <w:rsid w:val="00290F0C"/>
    <w:rsid w:val="002910EE"/>
    <w:rsid w:val="00292824"/>
    <w:rsid w:val="0029363A"/>
    <w:rsid w:val="00296734"/>
    <w:rsid w:val="00297259"/>
    <w:rsid w:val="0029758B"/>
    <w:rsid w:val="002A112F"/>
    <w:rsid w:val="002A19E4"/>
    <w:rsid w:val="002A2FAB"/>
    <w:rsid w:val="002A37C9"/>
    <w:rsid w:val="002A4587"/>
    <w:rsid w:val="002A4765"/>
    <w:rsid w:val="002A543B"/>
    <w:rsid w:val="002A679F"/>
    <w:rsid w:val="002A70F6"/>
    <w:rsid w:val="002A73A5"/>
    <w:rsid w:val="002A7555"/>
    <w:rsid w:val="002A79C9"/>
    <w:rsid w:val="002A7E0A"/>
    <w:rsid w:val="002B03EA"/>
    <w:rsid w:val="002B24E1"/>
    <w:rsid w:val="002B487E"/>
    <w:rsid w:val="002B5A32"/>
    <w:rsid w:val="002B5EB2"/>
    <w:rsid w:val="002B6F4D"/>
    <w:rsid w:val="002B7600"/>
    <w:rsid w:val="002C0C5F"/>
    <w:rsid w:val="002C13A3"/>
    <w:rsid w:val="002C163F"/>
    <w:rsid w:val="002C18F5"/>
    <w:rsid w:val="002C199D"/>
    <w:rsid w:val="002C2F9B"/>
    <w:rsid w:val="002C384A"/>
    <w:rsid w:val="002C40CA"/>
    <w:rsid w:val="002C4544"/>
    <w:rsid w:val="002C4EA3"/>
    <w:rsid w:val="002C5551"/>
    <w:rsid w:val="002C59FE"/>
    <w:rsid w:val="002C5B74"/>
    <w:rsid w:val="002C6595"/>
    <w:rsid w:val="002C6EE7"/>
    <w:rsid w:val="002D131A"/>
    <w:rsid w:val="002D1774"/>
    <w:rsid w:val="002D1D29"/>
    <w:rsid w:val="002D23D4"/>
    <w:rsid w:val="002D36C3"/>
    <w:rsid w:val="002D4A08"/>
    <w:rsid w:val="002D4BBC"/>
    <w:rsid w:val="002D5D11"/>
    <w:rsid w:val="002D6A4F"/>
    <w:rsid w:val="002D7420"/>
    <w:rsid w:val="002E001C"/>
    <w:rsid w:val="002E07B8"/>
    <w:rsid w:val="002E207D"/>
    <w:rsid w:val="002E2F91"/>
    <w:rsid w:val="002E36D6"/>
    <w:rsid w:val="002E4D18"/>
    <w:rsid w:val="002E6712"/>
    <w:rsid w:val="002E7130"/>
    <w:rsid w:val="002F0C4C"/>
    <w:rsid w:val="002F0EEB"/>
    <w:rsid w:val="002F13A4"/>
    <w:rsid w:val="002F20C8"/>
    <w:rsid w:val="002F3051"/>
    <w:rsid w:val="002F3B4E"/>
    <w:rsid w:val="002F4698"/>
    <w:rsid w:val="002F48D0"/>
    <w:rsid w:val="002F4EEE"/>
    <w:rsid w:val="002F5FD2"/>
    <w:rsid w:val="002F65F0"/>
    <w:rsid w:val="002F69FB"/>
    <w:rsid w:val="002F6EDD"/>
    <w:rsid w:val="00300095"/>
    <w:rsid w:val="00300C09"/>
    <w:rsid w:val="003014B0"/>
    <w:rsid w:val="003018EE"/>
    <w:rsid w:val="0030213F"/>
    <w:rsid w:val="003030DF"/>
    <w:rsid w:val="00303213"/>
    <w:rsid w:val="00304332"/>
    <w:rsid w:val="00304F70"/>
    <w:rsid w:val="003053D9"/>
    <w:rsid w:val="00305DF6"/>
    <w:rsid w:val="003069A1"/>
    <w:rsid w:val="00306C66"/>
    <w:rsid w:val="00306E52"/>
    <w:rsid w:val="003073DA"/>
    <w:rsid w:val="003077CF"/>
    <w:rsid w:val="00310CE2"/>
    <w:rsid w:val="00311FB5"/>
    <w:rsid w:val="003127E2"/>
    <w:rsid w:val="00312C8D"/>
    <w:rsid w:val="00313723"/>
    <w:rsid w:val="0031425E"/>
    <w:rsid w:val="0031460B"/>
    <w:rsid w:val="00314861"/>
    <w:rsid w:val="00314CF9"/>
    <w:rsid w:val="00315246"/>
    <w:rsid w:val="00315C22"/>
    <w:rsid w:val="00316464"/>
    <w:rsid w:val="00316C39"/>
    <w:rsid w:val="00316EDC"/>
    <w:rsid w:val="0031710D"/>
    <w:rsid w:val="0032128F"/>
    <w:rsid w:val="0032348F"/>
    <w:rsid w:val="003236AD"/>
    <w:rsid w:val="00323F0B"/>
    <w:rsid w:val="0032429F"/>
    <w:rsid w:val="00324434"/>
    <w:rsid w:val="00325224"/>
    <w:rsid w:val="00325234"/>
    <w:rsid w:val="00325DD2"/>
    <w:rsid w:val="00327F90"/>
    <w:rsid w:val="003309FF"/>
    <w:rsid w:val="00331216"/>
    <w:rsid w:val="00332E6D"/>
    <w:rsid w:val="003331C0"/>
    <w:rsid w:val="00333D02"/>
    <w:rsid w:val="00334917"/>
    <w:rsid w:val="00334CC3"/>
    <w:rsid w:val="00335672"/>
    <w:rsid w:val="00335D84"/>
    <w:rsid w:val="0033618C"/>
    <w:rsid w:val="0033760B"/>
    <w:rsid w:val="00337680"/>
    <w:rsid w:val="00337F81"/>
    <w:rsid w:val="00340509"/>
    <w:rsid w:val="0034100C"/>
    <w:rsid w:val="00342990"/>
    <w:rsid w:val="00342FFB"/>
    <w:rsid w:val="003431AC"/>
    <w:rsid w:val="0034373E"/>
    <w:rsid w:val="00343AEC"/>
    <w:rsid w:val="0034468E"/>
    <w:rsid w:val="003447F8"/>
    <w:rsid w:val="00344D5A"/>
    <w:rsid w:val="003456CC"/>
    <w:rsid w:val="003458D7"/>
    <w:rsid w:val="00346ABD"/>
    <w:rsid w:val="00346EE5"/>
    <w:rsid w:val="00350443"/>
    <w:rsid w:val="00350580"/>
    <w:rsid w:val="00350982"/>
    <w:rsid w:val="003513D2"/>
    <w:rsid w:val="003521D4"/>
    <w:rsid w:val="003525C4"/>
    <w:rsid w:val="0035399A"/>
    <w:rsid w:val="003544D4"/>
    <w:rsid w:val="00355A61"/>
    <w:rsid w:val="00355D4D"/>
    <w:rsid w:val="003567E8"/>
    <w:rsid w:val="00356F9C"/>
    <w:rsid w:val="0036054E"/>
    <w:rsid w:val="0036228C"/>
    <w:rsid w:val="003632E2"/>
    <w:rsid w:val="003633F2"/>
    <w:rsid w:val="00363A0C"/>
    <w:rsid w:val="00363F20"/>
    <w:rsid w:val="00364143"/>
    <w:rsid w:val="00365994"/>
    <w:rsid w:val="0036611E"/>
    <w:rsid w:val="00366A69"/>
    <w:rsid w:val="0036709B"/>
    <w:rsid w:val="003711B4"/>
    <w:rsid w:val="00371272"/>
    <w:rsid w:val="00371592"/>
    <w:rsid w:val="0037197C"/>
    <w:rsid w:val="00372355"/>
    <w:rsid w:val="003724DC"/>
    <w:rsid w:val="0037291E"/>
    <w:rsid w:val="00372A61"/>
    <w:rsid w:val="00372B83"/>
    <w:rsid w:val="00372CD5"/>
    <w:rsid w:val="00372DAB"/>
    <w:rsid w:val="00373630"/>
    <w:rsid w:val="00373AE2"/>
    <w:rsid w:val="00375330"/>
    <w:rsid w:val="0037744E"/>
    <w:rsid w:val="00377621"/>
    <w:rsid w:val="003776F4"/>
    <w:rsid w:val="00377C75"/>
    <w:rsid w:val="00377D3D"/>
    <w:rsid w:val="00380365"/>
    <w:rsid w:val="003803B3"/>
    <w:rsid w:val="00380FFB"/>
    <w:rsid w:val="003810C5"/>
    <w:rsid w:val="00381814"/>
    <w:rsid w:val="003823E3"/>
    <w:rsid w:val="00384263"/>
    <w:rsid w:val="00384292"/>
    <w:rsid w:val="00384A0F"/>
    <w:rsid w:val="0038597A"/>
    <w:rsid w:val="00385CF2"/>
    <w:rsid w:val="00385F97"/>
    <w:rsid w:val="003860B1"/>
    <w:rsid w:val="00386793"/>
    <w:rsid w:val="003870EB"/>
    <w:rsid w:val="00392113"/>
    <w:rsid w:val="0039348F"/>
    <w:rsid w:val="003934CF"/>
    <w:rsid w:val="003939A1"/>
    <w:rsid w:val="003948FF"/>
    <w:rsid w:val="00394D0A"/>
    <w:rsid w:val="00395A12"/>
    <w:rsid w:val="00396252"/>
    <w:rsid w:val="003A05C9"/>
    <w:rsid w:val="003A063F"/>
    <w:rsid w:val="003A0B49"/>
    <w:rsid w:val="003A2B03"/>
    <w:rsid w:val="003A2F26"/>
    <w:rsid w:val="003A3D84"/>
    <w:rsid w:val="003A57A2"/>
    <w:rsid w:val="003A6139"/>
    <w:rsid w:val="003A6836"/>
    <w:rsid w:val="003B0349"/>
    <w:rsid w:val="003B3364"/>
    <w:rsid w:val="003B398B"/>
    <w:rsid w:val="003B587C"/>
    <w:rsid w:val="003B709A"/>
    <w:rsid w:val="003B7C03"/>
    <w:rsid w:val="003B7D22"/>
    <w:rsid w:val="003C0504"/>
    <w:rsid w:val="003C0693"/>
    <w:rsid w:val="003C0BB3"/>
    <w:rsid w:val="003C18F8"/>
    <w:rsid w:val="003C29B6"/>
    <w:rsid w:val="003C3183"/>
    <w:rsid w:val="003C378D"/>
    <w:rsid w:val="003C3BE3"/>
    <w:rsid w:val="003C481F"/>
    <w:rsid w:val="003C68B7"/>
    <w:rsid w:val="003D043F"/>
    <w:rsid w:val="003D0F5C"/>
    <w:rsid w:val="003D17A9"/>
    <w:rsid w:val="003D1B30"/>
    <w:rsid w:val="003D1B53"/>
    <w:rsid w:val="003D1F2F"/>
    <w:rsid w:val="003D2B9A"/>
    <w:rsid w:val="003D2D81"/>
    <w:rsid w:val="003D3060"/>
    <w:rsid w:val="003D3D16"/>
    <w:rsid w:val="003D4068"/>
    <w:rsid w:val="003D5332"/>
    <w:rsid w:val="003D7EFD"/>
    <w:rsid w:val="003E0019"/>
    <w:rsid w:val="003E00AE"/>
    <w:rsid w:val="003E05BB"/>
    <w:rsid w:val="003E1105"/>
    <w:rsid w:val="003E189C"/>
    <w:rsid w:val="003E1C5B"/>
    <w:rsid w:val="003E2766"/>
    <w:rsid w:val="003E3302"/>
    <w:rsid w:val="003E34B7"/>
    <w:rsid w:val="003E381B"/>
    <w:rsid w:val="003E40EC"/>
    <w:rsid w:val="003E4166"/>
    <w:rsid w:val="003E44F8"/>
    <w:rsid w:val="003E4AD4"/>
    <w:rsid w:val="003E50AB"/>
    <w:rsid w:val="003E60AF"/>
    <w:rsid w:val="003E6551"/>
    <w:rsid w:val="003E72D1"/>
    <w:rsid w:val="003E7417"/>
    <w:rsid w:val="003E7EBB"/>
    <w:rsid w:val="003F095F"/>
    <w:rsid w:val="003F0DAD"/>
    <w:rsid w:val="003F0FED"/>
    <w:rsid w:val="003F11D4"/>
    <w:rsid w:val="003F19C1"/>
    <w:rsid w:val="003F1D7A"/>
    <w:rsid w:val="003F21DA"/>
    <w:rsid w:val="003F2A0A"/>
    <w:rsid w:val="003F2D8B"/>
    <w:rsid w:val="003F3037"/>
    <w:rsid w:val="003F3039"/>
    <w:rsid w:val="003F351D"/>
    <w:rsid w:val="003F38A1"/>
    <w:rsid w:val="003F3B3E"/>
    <w:rsid w:val="003F3B49"/>
    <w:rsid w:val="003F3D70"/>
    <w:rsid w:val="003F3E45"/>
    <w:rsid w:val="003F4C90"/>
    <w:rsid w:val="003F5CB0"/>
    <w:rsid w:val="003F617B"/>
    <w:rsid w:val="003F64D2"/>
    <w:rsid w:val="003F6903"/>
    <w:rsid w:val="003F6C34"/>
    <w:rsid w:val="003F78E4"/>
    <w:rsid w:val="00400A39"/>
    <w:rsid w:val="00401D52"/>
    <w:rsid w:val="00401ED4"/>
    <w:rsid w:val="00401FFF"/>
    <w:rsid w:val="0040203D"/>
    <w:rsid w:val="00402CC0"/>
    <w:rsid w:val="00403C2A"/>
    <w:rsid w:val="004047F1"/>
    <w:rsid w:val="00406FDD"/>
    <w:rsid w:val="0040701E"/>
    <w:rsid w:val="004074DE"/>
    <w:rsid w:val="00407AB0"/>
    <w:rsid w:val="00407C9E"/>
    <w:rsid w:val="00410892"/>
    <w:rsid w:val="0041156E"/>
    <w:rsid w:val="00411D2F"/>
    <w:rsid w:val="00412698"/>
    <w:rsid w:val="004143ED"/>
    <w:rsid w:val="00414717"/>
    <w:rsid w:val="00416452"/>
    <w:rsid w:val="004166C6"/>
    <w:rsid w:val="00417B4E"/>
    <w:rsid w:val="00422AB2"/>
    <w:rsid w:val="00422E81"/>
    <w:rsid w:val="0042345C"/>
    <w:rsid w:val="004241BC"/>
    <w:rsid w:val="00425AD2"/>
    <w:rsid w:val="00425BC5"/>
    <w:rsid w:val="004273A4"/>
    <w:rsid w:val="00430F9F"/>
    <w:rsid w:val="00432388"/>
    <w:rsid w:val="0043297D"/>
    <w:rsid w:val="00432DEC"/>
    <w:rsid w:val="004333C9"/>
    <w:rsid w:val="00433A73"/>
    <w:rsid w:val="004341EA"/>
    <w:rsid w:val="004342DF"/>
    <w:rsid w:val="00434F73"/>
    <w:rsid w:val="0043654E"/>
    <w:rsid w:val="0043682E"/>
    <w:rsid w:val="0043789A"/>
    <w:rsid w:val="004406B6"/>
    <w:rsid w:val="00441488"/>
    <w:rsid w:val="00441838"/>
    <w:rsid w:val="00441C32"/>
    <w:rsid w:val="0044204B"/>
    <w:rsid w:val="00443A00"/>
    <w:rsid w:val="00443E71"/>
    <w:rsid w:val="004441FF"/>
    <w:rsid w:val="00444BBE"/>
    <w:rsid w:val="00444C17"/>
    <w:rsid w:val="00444C5D"/>
    <w:rsid w:val="00446EF6"/>
    <w:rsid w:val="0044778A"/>
    <w:rsid w:val="00450281"/>
    <w:rsid w:val="00450A6D"/>
    <w:rsid w:val="00451D23"/>
    <w:rsid w:val="00452C1D"/>
    <w:rsid w:val="0045404C"/>
    <w:rsid w:val="0045404D"/>
    <w:rsid w:val="00456E10"/>
    <w:rsid w:val="00460116"/>
    <w:rsid w:val="004604C4"/>
    <w:rsid w:val="004621C7"/>
    <w:rsid w:val="00462E95"/>
    <w:rsid w:val="00462F33"/>
    <w:rsid w:val="004640AC"/>
    <w:rsid w:val="00465371"/>
    <w:rsid w:val="004672F8"/>
    <w:rsid w:val="00471C24"/>
    <w:rsid w:val="0047275F"/>
    <w:rsid w:val="0047326F"/>
    <w:rsid w:val="00473907"/>
    <w:rsid w:val="00473A6A"/>
    <w:rsid w:val="004763F8"/>
    <w:rsid w:val="004768DE"/>
    <w:rsid w:val="004778FC"/>
    <w:rsid w:val="00477B87"/>
    <w:rsid w:val="0048009E"/>
    <w:rsid w:val="00480F7A"/>
    <w:rsid w:val="00480F82"/>
    <w:rsid w:val="004816A6"/>
    <w:rsid w:val="00481752"/>
    <w:rsid w:val="00481E44"/>
    <w:rsid w:val="004824FC"/>
    <w:rsid w:val="004828DC"/>
    <w:rsid w:val="00482E46"/>
    <w:rsid w:val="004831A9"/>
    <w:rsid w:val="004837CB"/>
    <w:rsid w:val="00484295"/>
    <w:rsid w:val="004856B2"/>
    <w:rsid w:val="004861B4"/>
    <w:rsid w:val="00486466"/>
    <w:rsid w:val="004872C7"/>
    <w:rsid w:val="00487F01"/>
    <w:rsid w:val="00490318"/>
    <w:rsid w:val="004903A7"/>
    <w:rsid w:val="00490432"/>
    <w:rsid w:val="00490493"/>
    <w:rsid w:val="004909FC"/>
    <w:rsid w:val="00490B2F"/>
    <w:rsid w:val="00490CFB"/>
    <w:rsid w:val="0049137A"/>
    <w:rsid w:val="004913C0"/>
    <w:rsid w:val="004921A2"/>
    <w:rsid w:val="004927A5"/>
    <w:rsid w:val="0049303A"/>
    <w:rsid w:val="004939A8"/>
    <w:rsid w:val="004944A9"/>
    <w:rsid w:val="00494532"/>
    <w:rsid w:val="00494735"/>
    <w:rsid w:val="00494A20"/>
    <w:rsid w:val="00494B61"/>
    <w:rsid w:val="004958FC"/>
    <w:rsid w:val="00495C31"/>
    <w:rsid w:val="00495F08"/>
    <w:rsid w:val="00495F50"/>
    <w:rsid w:val="0049658D"/>
    <w:rsid w:val="004968AA"/>
    <w:rsid w:val="00497428"/>
    <w:rsid w:val="00497B51"/>
    <w:rsid w:val="004A064C"/>
    <w:rsid w:val="004A18D0"/>
    <w:rsid w:val="004A205F"/>
    <w:rsid w:val="004A3205"/>
    <w:rsid w:val="004A4A5C"/>
    <w:rsid w:val="004A604D"/>
    <w:rsid w:val="004A6DB2"/>
    <w:rsid w:val="004A7E2A"/>
    <w:rsid w:val="004B02B8"/>
    <w:rsid w:val="004B1273"/>
    <w:rsid w:val="004B12BA"/>
    <w:rsid w:val="004B154D"/>
    <w:rsid w:val="004B2114"/>
    <w:rsid w:val="004B23BB"/>
    <w:rsid w:val="004B27F0"/>
    <w:rsid w:val="004B29DA"/>
    <w:rsid w:val="004B2C7D"/>
    <w:rsid w:val="004B34DF"/>
    <w:rsid w:val="004B46A8"/>
    <w:rsid w:val="004B476B"/>
    <w:rsid w:val="004B7C10"/>
    <w:rsid w:val="004C0198"/>
    <w:rsid w:val="004C0456"/>
    <w:rsid w:val="004C04B0"/>
    <w:rsid w:val="004C0537"/>
    <w:rsid w:val="004C0812"/>
    <w:rsid w:val="004C1862"/>
    <w:rsid w:val="004C1B89"/>
    <w:rsid w:val="004C22C8"/>
    <w:rsid w:val="004C22E7"/>
    <w:rsid w:val="004C29E1"/>
    <w:rsid w:val="004C3FC5"/>
    <w:rsid w:val="004C4509"/>
    <w:rsid w:val="004C4C56"/>
    <w:rsid w:val="004C52A4"/>
    <w:rsid w:val="004C5E17"/>
    <w:rsid w:val="004C6E56"/>
    <w:rsid w:val="004C702C"/>
    <w:rsid w:val="004C7213"/>
    <w:rsid w:val="004C7E41"/>
    <w:rsid w:val="004D018F"/>
    <w:rsid w:val="004D0A11"/>
    <w:rsid w:val="004D2550"/>
    <w:rsid w:val="004D4327"/>
    <w:rsid w:val="004D51B0"/>
    <w:rsid w:val="004D5306"/>
    <w:rsid w:val="004D5351"/>
    <w:rsid w:val="004D6C79"/>
    <w:rsid w:val="004D70A9"/>
    <w:rsid w:val="004D737F"/>
    <w:rsid w:val="004D7444"/>
    <w:rsid w:val="004D7BFD"/>
    <w:rsid w:val="004E110F"/>
    <w:rsid w:val="004E1474"/>
    <w:rsid w:val="004E1DB3"/>
    <w:rsid w:val="004E1DE5"/>
    <w:rsid w:val="004E2A9F"/>
    <w:rsid w:val="004E34DB"/>
    <w:rsid w:val="004E36AA"/>
    <w:rsid w:val="004E395D"/>
    <w:rsid w:val="004E4F4E"/>
    <w:rsid w:val="004E5775"/>
    <w:rsid w:val="004E59C0"/>
    <w:rsid w:val="004E6544"/>
    <w:rsid w:val="004E656C"/>
    <w:rsid w:val="004E759C"/>
    <w:rsid w:val="004E7638"/>
    <w:rsid w:val="004E7DF8"/>
    <w:rsid w:val="004F000F"/>
    <w:rsid w:val="004F06E4"/>
    <w:rsid w:val="004F1C48"/>
    <w:rsid w:val="004F1EE5"/>
    <w:rsid w:val="004F205E"/>
    <w:rsid w:val="004F2080"/>
    <w:rsid w:val="004F23FD"/>
    <w:rsid w:val="004F3B72"/>
    <w:rsid w:val="004F3FC1"/>
    <w:rsid w:val="004F50AA"/>
    <w:rsid w:val="004F576B"/>
    <w:rsid w:val="004F5825"/>
    <w:rsid w:val="004F6752"/>
    <w:rsid w:val="004F73E5"/>
    <w:rsid w:val="004F7982"/>
    <w:rsid w:val="004F7B23"/>
    <w:rsid w:val="00501ED4"/>
    <w:rsid w:val="00502082"/>
    <w:rsid w:val="00502137"/>
    <w:rsid w:val="005028BE"/>
    <w:rsid w:val="0050391C"/>
    <w:rsid w:val="00504833"/>
    <w:rsid w:val="00506997"/>
    <w:rsid w:val="005070C8"/>
    <w:rsid w:val="0050717A"/>
    <w:rsid w:val="0050759C"/>
    <w:rsid w:val="0050776F"/>
    <w:rsid w:val="00507ED5"/>
    <w:rsid w:val="00510432"/>
    <w:rsid w:val="00511115"/>
    <w:rsid w:val="00511779"/>
    <w:rsid w:val="005124E7"/>
    <w:rsid w:val="00512A50"/>
    <w:rsid w:val="00512DB4"/>
    <w:rsid w:val="00513CD6"/>
    <w:rsid w:val="00514AC5"/>
    <w:rsid w:val="00514D3B"/>
    <w:rsid w:val="0051503D"/>
    <w:rsid w:val="005152FA"/>
    <w:rsid w:val="005162DA"/>
    <w:rsid w:val="005164C0"/>
    <w:rsid w:val="00516694"/>
    <w:rsid w:val="00517002"/>
    <w:rsid w:val="0051705C"/>
    <w:rsid w:val="00517CE4"/>
    <w:rsid w:val="00520432"/>
    <w:rsid w:val="005205E9"/>
    <w:rsid w:val="00520CF6"/>
    <w:rsid w:val="0052107D"/>
    <w:rsid w:val="00521364"/>
    <w:rsid w:val="0052213C"/>
    <w:rsid w:val="0052231E"/>
    <w:rsid w:val="00522910"/>
    <w:rsid w:val="00523A5B"/>
    <w:rsid w:val="005241B3"/>
    <w:rsid w:val="00526A2D"/>
    <w:rsid w:val="00527334"/>
    <w:rsid w:val="00527DC3"/>
    <w:rsid w:val="00530042"/>
    <w:rsid w:val="005311EC"/>
    <w:rsid w:val="00531B12"/>
    <w:rsid w:val="00531B6A"/>
    <w:rsid w:val="005322DF"/>
    <w:rsid w:val="00532A22"/>
    <w:rsid w:val="00532D33"/>
    <w:rsid w:val="00533345"/>
    <w:rsid w:val="00533E1F"/>
    <w:rsid w:val="00534578"/>
    <w:rsid w:val="00535961"/>
    <w:rsid w:val="00536772"/>
    <w:rsid w:val="00536ED5"/>
    <w:rsid w:val="0053744F"/>
    <w:rsid w:val="00540E6B"/>
    <w:rsid w:val="005411AF"/>
    <w:rsid w:val="0054167F"/>
    <w:rsid w:val="005419B5"/>
    <w:rsid w:val="00541F58"/>
    <w:rsid w:val="005431F6"/>
    <w:rsid w:val="005436DF"/>
    <w:rsid w:val="00543EBD"/>
    <w:rsid w:val="005454C6"/>
    <w:rsid w:val="005463AF"/>
    <w:rsid w:val="00546998"/>
    <w:rsid w:val="00546B52"/>
    <w:rsid w:val="00546E54"/>
    <w:rsid w:val="00547A6B"/>
    <w:rsid w:val="00550880"/>
    <w:rsid w:val="00550FE0"/>
    <w:rsid w:val="00551484"/>
    <w:rsid w:val="00552981"/>
    <w:rsid w:val="00552EE4"/>
    <w:rsid w:val="00554254"/>
    <w:rsid w:val="00554626"/>
    <w:rsid w:val="005547C2"/>
    <w:rsid w:val="00554C34"/>
    <w:rsid w:val="005557F5"/>
    <w:rsid w:val="00555923"/>
    <w:rsid w:val="005601CF"/>
    <w:rsid w:val="00560854"/>
    <w:rsid w:val="00560B22"/>
    <w:rsid w:val="00560EFF"/>
    <w:rsid w:val="00561E18"/>
    <w:rsid w:val="005621C6"/>
    <w:rsid w:val="00564B6B"/>
    <w:rsid w:val="00564DAD"/>
    <w:rsid w:val="005650BE"/>
    <w:rsid w:val="005654FB"/>
    <w:rsid w:val="00565B6F"/>
    <w:rsid w:val="00566823"/>
    <w:rsid w:val="00566A98"/>
    <w:rsid w:val="00567F45"/>
    <w:rsid w:val="0057059F"/>
    <w:rsid w:val="0057087F"/>
    <w:rsid w:val="00571175"/>
    <w:rsid w:val="00571E77"/>
    <w:rsid w:val="005728FD"/>
    <w:rsid w:val="00572DA8"/>
    <w:rsid w:val="005760D9"/>
    <w:rsid w:val="00576B47"/>
    <w:rsid w:val="00577DB9"/>
    <w:rsid w:val="0058084A"/>
    <w:rsid w:val="00581F2C"/>
    <w:rsid w:val="00581FC1"/>
    <w:rsid w:val="005829FC"/>
    <w:rsid w:val="00582BEB"/>
    <w:rsid w:val="005830B6"/>
    <w:rsid w:val="005858CC"/>
    <w:rsid w:val="00586310"/>
    <w:rsid w:val="00586A29"/>
    <w:rsid w:val="00590875"/>
    <w:rsid w:val="005909BA"/>
    <w:rsid w:val="00591098"/>
    <w:rsid w:val="00591299"/>
    <w:rsid w:val="005912E8"/>
    <w:rsid w:val="00591C2C"/>
    <w:rsid w:val="00592C56"/>
    <w:rsid w:val="00593335"/>
    <w:rsid w:val="005935EB"/>
    <w:rsid w:val="00594BF4"/>
    <w:rsid w:val="00594EE6"/>
    <w:rsid w:val="0059579F"/>
    <w:rsid w:val="00595DE8"/>
    <w:rsid w:val="00596E9D"/>
    <w:rsid w:val="005971C0"/>
    <w:rsid w:val="00597382"/>
    <w:rsid w:val="00597689"/>
    <w:rsid w:val="00597E30"/>
    <w:rsid w:val="005A0652"/>
    <w:rsid w:val="005A120E"/>
    <w:rsid w:val="005A137E"/>
    <w:rsid w:val="005A1FEE"/>
    <w:rsid w:val="005A2BF2"/>
    <w:rsid w:val="005A3D28"/>
    <w:rsid w:val="005A3E6C"/>
    <w:rsid w:val="005A4F0C"/>
    <w:rsid w:val="005A5C27"/>
    <w:rsid w:val="005A663F"/>
    <w:rsid w:val="005A72E4"/>
    <w:rsid w:val="005A74D5"/>
    <w:rsid w:val="005A763E"/>
    <w:rsid w:val="005B0B27"/>
    <w:rsid w:val="005B28B1"/>
    <w:rsid w:val="005B2A11"/>
    <w:rsid w:val="005B30E4"/>
    <w:rsid w:val="005B4F1D"/>
    <w:rsid w:val="005B5E92"/>
    <w:rsid w:val="005B67F1"/>
    <w:rsid w:val="005B7C2C"/>
    <w:rsid w:val="005C12D8"/>
    <w:rsid w:val="005C12E1"/>
    <w:rsid w:val="005C3177"/>
    <w:rsid w:val="005C34ED"/>
    <w:rsid w:val="005C4718"/>
    <w:rsid w:val="005C51E4"/>
    <w:rsid w:val="005C5853"/>
    <w:rsid w:val="005C58A7"/>
    <w:rsid w:val="005C59C9"/>
    <w:rsid w:val="005C5BE4"/>
    <w:rsid w:val="005C6E32"/>
    <w:rsid w:val="005C78C5"/>
    <w:rsid w:val="005D13C5"/>
    <w:rsid w:val="005D3429"/>
    <w:rsid w:val="005D399D"/>
    <w:rsid w:val="005D3B8D"/>
    <w:rsid w:val="005D42D1"/>
    <w:rsid w:val="005D4C70"/>
    <w:rsid w:val="005D50BB"/>
    <w:rsid w:val="005D5EBD"/>
    <w:rsid w:val="005D7412"/>
    <w:rsid w:val="005E05C2"/>
    <w:rsid w:val="005E0CDC"/>
    <w:rsid w:val="005E0D9D"/>
    <w:rsid w:val="005E0F86"/>
    <w:rsid w:val="005E13A9"/>
    <w:rsid w:val="005E1831"/>
    <w:rsid w:val="005E1B0C"/>
    <w:rsid w:val="005E20FE"/>
    <w:rsid w:val="005E27D6"/>
    <w:rsid w:val="005E2E69"/>
    <w:rsid w:val="005E35CC"/>
    <w:rsid w:val="005E4977"/>
    <w:rsid w:val="005E498A"/>
    <w:rsid w:val="005E5B5C"/>
    <w:rsid w:val="005E6175"/>
    <w:rsid w:val="005E7A34"/>
    <w:rsid w:val="005F2148"/>
    <w:rsid w:val="005F2A72"/>
    <w:rsid w:val="005F362E"/>
    <w:rsid w:val="005F40B0"/>
    <w:rsid w:val="005F440D"/>
    <w:rsid w:val="005F5692"/>
    <w:rsid w:val="005F5783"/>
    <w:rsid w:val="005F631C"/>
    <w:rsid w:val="005F6F3F"/>
    <w:rsid w:val="005F73FE"/>
    <w:rsid w:val="005F7431"/>
    <w:rsid w:val="005F763E"/>
    <w:rsid w:val="005F76FB"/>
    <w:rsid w:val="005F77E7"/>
    <w:rsid w:val="00601C4F"/>
    <w:rsid w:val="00602CE3"/>
    <w:rsid w:val="00603A90"/>
    <w:rsid w:val="0060587D"/>
    <w:rsid w:val="00605CD9"/>
    <w:rsid w:val="00605EB2"/>
    <w:rsid w:val="0060648E"/>
    <w:rsid w:val="00606933"/>
    <w:rsid w:val="006069E8"/>
    <w:rsid w:val="006071A5"/>
    <w:rsid w:val="0061030E"/>
    <w:rsid w:val="00611114"/>
    <w:rsid w:val="0061199F"/>
    <w:rsid w:val="00611F2A"/>
    <w:rsid w:val="00612D1F"/>
    <w:rsid w:val="006133A7"/>
    <w:rsid w:val="006140F7"/>
    <w:rsid w:val="0061552E"/>
    <w:rsid w:val="006159DD"/>
    <w:rsid w:val="006168A5"/>
    <w:rsid w:val="00616EED"/>
    <w:rsid w:val="00617536"/>
    <w:rsid w:val="0061777F"/>
    <w:rsid w:val="00617921"/>
    <w:rsid w:val="00620D88"/>
    <w:rsid w:val="006212D0"/>
    <w:rsid w:val="006219AE"/>
    <w:rsid w:val="006223A2"/>
    <w:rsid w:val="00622CF3"/>
    <w:rsid w:val="006231F3"/>
    <w:rsid w:val="0062361F"/>
    <w:rsid w:val="00623AF5"/>
    <w:rsid w:val="006246F2"/>
    <w:rsid w:val="00624C0F"/>
    <w:rsid w:val="00624C69"/>
    <w:rsid w:val="006251C4"/>
    <w:rsid w:val="00625CD6"/>
    <w:rsid w:val="00626499"/>
    <w:rsid w:val="006268E1"/>
    <w:rsid w:val="00626D35"/>
    <w:rsid w:val="006270C6"/>
    <w:rsid w:val="0062719E"/>
    <w:rsid w:val="00631AA9"/>
    <w:rsid w:val="006332CD"/>
    <w:rsid w:val="00633684"/>
    <w:rsid w:val="00633865"/>
    <w:rsid w:val="00633D75"/>
    <w:rsid w:val="006346DF"/>
    <w:rsid w:val="00634C92"/>
    <w:rsid w:val="0063526C"/>
    <w:rsid w:val="0063587E"/>
    <w:rsid w:val="00635FF1"/>
    <w:rsid w:val="006369E6"/>
    <w:rsid w:val="00636EBE"/>
    <w:rsid w:val="00637956"/>
    <w:rsid w:val="00640C9E"/>
    <w:rsid w:val="00640CBD"/>
    <w:rsid w:val="0064163D"/>
    <w:rsid w:val="006426D5"/>
    <w:rsid w:val="00642E89"/>
    <w:rsid w:val="00643A1D"/>
    <w:rsid w:val="006440A9"/>
    <w:rsid w:val="0064452A"/>
    <w:rsid w:val="00645DBB"/>
    <w:rsid w:val="0064625E"/>
    <w:rsid w:val="0064631C"/>
    <w:rsid w:val="00646B83"/>
    <w:rsid w:val="0064752A"/>
    <w:rsid w:val="00647821"/>
    <w:rsid w:val="006507F2"/>
    <w:rsid w:val="00651B05"/>
    <w:rsid w:val="00651CD6"/>
    <w:rsid w:val="00652A02"/>
    <w:rsid w:val="0065402C"/>
    <w:rsid w:val="006556B1"/>
    <w:rsid w:val="00655A21"/>
    <w:rsid w:val="0065614E"/>
    <w:rsid w:val="00657D56"/>
    <w:rsid w:val="00660091"/>
    <w:rsid w:val="00660647"/>
    <w:rsid w:val="00660839"/>
    <w:rsid w:val="00660896"/>
    <w:rsid w:val="00661CE5"/>
    <w:rsid w:val="00661FD6"/>
    <w:rsid w:val="0066297C"/>
    <w:rsid w:val="00664604"/>
    <w:rsid w:val="00665884"/>
    <w:rsid w:val="00665BA1"/>
    <w:rsid w:val="006664EF"/>
    <w:rsid w:val="00667295"/>
    <w:rsid w:val="0066744B"/>
    <w:rsid w:val="00667660"/>
    <w:rsid w:val="006713F1"/>
    <w:rsid w:val="00673AAE"/>
    <w:rsid w:val="00674478"/>
    <w:rsid w:val="006749CB"/>
    <w:rsid w:val="00675656"/>
    <w:rsid w:val="006760A5"/>
    <w:rsid w:val="006764E6"/>
    <w:rsid w:val="0068069B"/>
    <w:rsid w:val="006832A0"/>
    <w:rsid w:val="006838D1"/>
    <w:rsid w:val="00683EFB"/>
    <w:rsid w:val="00684926"/>
    <w:rsid w:val="006854F1"/>
    <w:rsid w:val="00685A5F"/>
    <w:rsid w:val="00686188"/>
    <w:rsid w:val="00686417"/>
    <w:rsid w:val="0068684B"/>
    <w:rsid w:val="00686EC0"/>
    <w:rsid w:val="00687B91"/>
    <w:rsid w:val="006901A6"/>
    <w:rsid w:val="006903E8"/>
    <w:rsid w:val="00690513"/>
    <w:rsid w:val="0069154A"/>
    <w:rsid w:val="006918CF"/>
    <w:rsid w:val="00692C02"/>
    <w:rsid w:val="00692E55"/>
    <w:rsid w:val="006944C6"/>
    <w:rsid w:val="00695764"/>
    <w:rsid w:val="006958BF"/>
    <w:rsid w:val="00696503"/>
    <w:rsid w:val="00696824"/>
    <w:rsid w:val="0069707E"/>
    <w:rsid w:val="00697994"/>
    <w:rsid w:val="006979A4"/>
    <w:rsid w:val="006A0B4C"/>
    <w:rsid w:val="006A198F"/>
    <w:rsid w:val="006A285B"/>
    <w:rsid w:val="006A3440"/>
    <w:rsid w:val="006A3963"/>
    <w:rsid w:val="006A3DE8"/>
    <w:rsid w:val="006A4660"/>
    <w:rsid w:val="006A4DC3"/>
    <w:rsid w:val="006A5F7C"/>
    <w:rsid w:val="006A603D"/>
    <w:rsid w:val="006A65B6"/>
    <w:rsid w:val="006A6B29"/>
    <w:rsid w:val="006B0887"/>
    <w:rsid w:val="006B1CB8"/>
    <w:rsid w:val="006B2922"/>
    <w:rsid w:val="006B2EC7"/>
    <w:rsid w:val="006B409B"/>
    <w:rsid w:val="006B44E7"/>
    <w:rsid w:val="006B4685"/>
    <w:rsid w:val="006B55EA"/>
    <w:rsid w:val="006B5615"/>
    <w:rsid w:val="006B5722"/>
    <w:rsid w:val="006B5CB2"/>
    <w:rsid w:val="006B6E94"/>
    <w:rsid w:val="006B7B5C"/>
    <w:rsid w:val="006B7CDF"/>
    <w:rsid w:val="006C0157"/>
    <w:rsid w:val="006C0319"/>
    <w:rsid w:val="006C0C1E"/>
    <w:rsid w:val="006C2DB6"/>
    <w:rsid w:val="006C36F0"/>
    <w:rsid w:val="006C3774"/>
    <w:rsid w:val="006C37B5"/>
    <w:rsid w:val="006C39E4"/>
    <w:rsid w:val="006C464C"/>
    <w:rsid w:val="006C7D10"/>
    <w:rsid w:val="006D0FBA"/>
    <w:rsid w:val="006D18BD"/>
    <w:rsid w:val="006D1CE8"/>
    <w:rsid w:val="006D1EDE"/>
    <w:rsid w:val="006D2305"/>
    <w:rsid w:val="006D3422"/>
    <w:rsid w:val="006D3C61"/>
    <w:rsid w:val="006D3CE9"/>
    <w:rsid w:val="006D412F"/>
    <w:rsid w:val="006D4B5B"/>
    <w:rsid w:val="006D5C6F"/>
    <w:rsid w:val="006D5CB3"/>
    <w:rsid w:val="006D6F17"/>
    <w:rsid w:val="006D7296"/>
    <w:rsid w:val="006E01B9"/>
    <w:rsid w:val="006E01F4"/>
    <w:rsid w:val="006E0740"/>
    <w:rsid w:val="006E3442"/>
    <w:rsid w:val="006E4D65"/>
    <w:rsid w:val="006E51A6"/>
    <w:rsid w:val="006E625B"/>
    <w:rsid w:val="006E62E6"/>
    <w:rsid w:val="006E6343"/>
    <w:rsid w:val="006E7B92"/>
    <w:rsid w:val="006E7BCA"/>
    <w:rsid w:val="006F0CA8"/>
    <w:rsid w:val="006F3184"/>
    <w:rsid w:val="006F32FC"/>
    <w:rsid w:val="006F3B4E"/>
    <w:rsid w:val="006F47F0"/>
    <w:rsid w:val="006F5F2E"/>
    <w:rsid w:val="006F69B3"/>
    <w:rsid w:val="006F6BD7"/>
    <w:rsid w:val="006F6C26"/>
    <w:rsid w:val="006F6D63"/>
    <w:rsid w:val="0070180E"/>
    <w:rsid w:val="00701C3E"/>
    <w:rsid w:val="007027AA"/>
    <w:rsid w:val="00702852"/>
    <w:rsid w:val="0070339B"/>
    <w:rsid w:val="007034EB"/>
    <w:rsid w:val="00703C69"/>
    <w:rsid w:val="00704439"/>
    <w:rsid w:val="007062EB"/>
    <w:rsid w:val="00707041"/>
    <w:rsid w:val="00707105"/>
    <w:rsid w:val="0070740B"/>
    <w:rsid w:val="00707434"/>
    <w:rsid w:val="0070761F"/>
    <w:rsid w:val="00710D65"/>
    <w:rsid w:val="00712E39"/>
    <w:rsid w:val="007139A6"/>
    <w:rsid w:val="00716DAA"/>
    <w:rsid w:val="00716E48"/>
    <w:rsid w:val="007171E5"/>
    <w:rsid w:val="00717293"/>
    <w:rsid w:val="00721502"/>
    <w:rsid w:val="007219F9"/>
    <w:rsid w:val="00721CD7"/>
    <w:rsid w:val="0072296B"/>
    <w:rsid w:val="00722FAE"/>
    <w:rsid w:val="007237DD"/>
    <w:rsid w:val="00724620"/>
    <w:rsid w:val="0072480F"/>
    <w:rsid w:val="00724BE8"/>
    <w:rsid w:val="00724FA5"/>
    <w:rsid w:val="00726BB3"/>
    <w:rsid w:val="00726DC2"/>
    <w:rsid w:val="00727F43"/>
    <w:rsid w:val="007303B6"/>
    <w:rsid w:val="00730C8B"/>
    <w:rsid w:val="00730EDB"/>
    <w:rsid w:val="00731984"/>
    <w:rsid w:val="007322D8"/>
    <w:rsid w:val="00732958"/>
    <w:rsid w:val="00732D2B"/>
    <w:rsid w:val="007339D9"/>
    <w:rsid w:val="00734CF8"/>
    <w:rsid w:val="0073560D"/>
    <w:rsid w:val="007356E7"/>
    <w:rsid w:val="00735A85"/>
    <w:rsid w:val="00736070"/>
    <w:rsid w:val="007363D7"/>
    <w:rsid w:val="00737A84"/>
    <w:rsid w:val="0074028B"/>
    <w:rsid w:val="00740B73"/>
    <w:rsid w:val="00740D37"/>
    <w:rsid w:val="00741011"/>
    <w:rsid w:val="00741525"/>
    <w:rsid w:val="0074217D"/>
    <w:rsid w:val="007423EC"/>
    <w:rsid w:val="007436E2"/>
    <w:rsid w:val="007451E3"/>
    <w:rsid w:val="007453AC"/>
    <w:rsid w:val="00745BA2"/>
    <w:rsid w:val="00745C43"/>
    <w:rsid w:val="007469C3"/>
    <w:rsid w:val="00746EEE"/>
    <w:rsid w:val="00746F75"/>
    <w:rsid w:val="007479BB"/>
    <w:rsid w:val="007500EF"/>
    <w:rsid w:val="0075053B"/>
    <w:rsid w:val="00750C0D"/>
    <w:rsid w:val="007527AE"/>
    <w:rsid w:val="007530C0"/>
    <w:rsid w:val="007531A9"/>
    <w:rsid w:val="00753A48"/>
    <w:rsid w:val="0075404A"/>
    <w:rsid w:val="00754794"/>
    <w:rsid w:val="00754B03"/>
    <w:rsid w:val="00754D8C"/>
    <w:rsid w:val="00755724"/>
    <w:rsid w:val="00755830"/>
    <w:rsid w:val="00755B0B"/>
    <w:rsid w:val="007561F6"/>
    <w:rsid w:val="00756457"/>
    <w:rsid w:val="00756DFD"/>
    <w:rsid w:val="0075777F"/>
    <w:rsid w:val="00757AD4"/>
    <w:rsid w:val="00757DD7"/>
    <w:rsid w:val="007601D2"/>
    <w:rsid w:val="00761754"/>
    <w:rsid w:val="00761BCB"/>
    <w:rsid w:val="0076209E"/>
    <w:rsid w:val="00762D7E"/>
    <w:rsid w:val="00764499"/>
    <w:rsid w:val="007652E9"/>
    <w:rsid w:val="00766F05"/>
    <w:rsid w:val="00771D8D"/>
    <w:rsid w:val="0077261C"/>
    <w:rsid w:val="00772BAF"/>
    <w:rsid w:val="0077388B"/>
    <w:rsid w:val="00774E94"/>
    <w:rsid w:val="00775126"/>
    <w:rsid w:val="0077575B"/>
    <w:rsid w:val="007759F6"/>
    <w:rsid w:val="0077639C"/>
    <w:rsid w:val="007764A5"/>
    <w:rsid w:val="00777220"/>
    <w:rsid w:val="007772B8"/>
    <w:rsid w:val="00777334"/>
    <w:rsid w:val="00777721"/>
    <w:rsid w:val="007777B1"/>
    <w:rsid w:val="0077793A"/>
    <w:rsid w:val="00777D9F"/>
    <w:rsid w:val="00782080"/>
    <w:rsid w:val="00782A87"/>
    <w:rsid w:val="007834E8"/>
    <w:rsid w:val="007835B1"/>
    <w:rsid w:val="00783A98"/>
    <w:rsid w:val="00785031"/>
    <w:rsid w:val="00785759"/>
    <w:rsid w:val="00785822"/>
    <w:rsid w:val="00785978"/>
    <w:rsid w:val="00785E31"/>
    <w:rsid w:val="00786B19"/>
    <w:rsid w:val="007876B7"/>
    <w:rsid w:val="007923B5"/>
    <w:rsid w:val="007923D5"/>
    <w:rsid w:val="00793034"/>
    <w:rsid w:val="007931B1"/>
    <w:rsid w:val="007935EE"/>
    <w:rsid w:val="0079364E"/>
    <w:rsid w:val="007936D2"/>
    <w:rsid w:val="00793DB5"/>
    <w:rsid w:val="00794967"/>
    <w:rsid w:val="0079785A"/>
    <w:rsid w:val="007A18A5"/>
    <w:rsid w:val="007A1B05"/>
    <w:rsid w:val="007A2257"/>
    <w:rsid w:val="007A2D94"/>
    <w:rsid w:val="007A5D60"/>
    <w:rsid w:val="007A62E7"/>
    <w:rsid w:val="007A6963"/>
    <w:rsid w:val="007A752A"/>
    <w:rsid w:val="007A7F80"/>
    <w:rsid w:val="007B0E26"/>
    <w:rsid w:val="007B1661"/>
    <w:rsid w:val="007B27DA"/>
    <w:rsid w:val="007B4017"/>
    <w:rsid w:val="007B44B3"/>
    <w:rsid w:val="007B561F"/>
    <w:rsid w:val="007B6022"/>
    <w:rsid w:val="007B6442"/>
    <w:rsid w:val="007B6C19"/>
    <w:rsid w:val="007B70F2"/>
    <w:rsid w:val="007B724B"/>
    <w:rsid w:val="007B744E"/>
    <w:rsid w:val="007C09A5"/>
    <w:rsid w:val="007C244B"/>
    <w:rsid w:val="007C2662"/>
    <w:rsid w:val="007C2C9C"/>
    <w:rsid w:val="007C3E16"/>
    <w:rsid w:val="007C4E34"/>
    <w:rsid w:val="007C4FEE"/>
    <w:rsid w:val="007C5468"/>
    <w:rsid w:val="007C56A9"/>
    <w:rsid w:val="007C56C3"/>
    <w:rsid w:val="007C5D9B"/>
    <w:rsid w:val="007C6B4B"/>
    <w:rsid w:val="007C6D47"/>
    <w:rsid w:val="007C7C28"/>
    <w:rsid w:val="007C7D62"/>
    <w:rsid w:val="007D042C"/>
    <w:rsid w:val="007D04D5"/>
    <w:rsid w:val="007D0CF1"/>
    <w:rsid w:val="007D0F94"/>
    <w:rsid w:val="007D132F"/>
    <w:rsid w:val="007D3BE1"/>
    <w:rsid w:val="007D3F9A"/>
    <w:rsid w:val="007D5D7C"/>
    <w:rsid w:val="007D64B2"/>
    <w:rsid w:val="007D6E04"/>
    <w:rsid w:val="007D7F33"/>
    <w:rsid w:val="007E1871"/>
    <w:rsid w:val="007E1D82"/>
    <w:rsid w:val="007E2242"/>
    <w:rsid w:val="007E2C88"/>
    <w:rsid w:val="007E3417"/>
    <w:rsid w:val="007E3E48"/>
    <w:rsid w:val="007E3F4E"/>
    <w:rsid w:val="007E55BC"/>
    <w:rsid w:val="007E5F77"/>
    <w:rsid w:val="007E6A0B"/>
    <w:rsid w:val="007F1046"/>
    <w:rsid w:val="007F1318"/>
    <w:rsid w:val="007F16FB"/>
    <w:rsid w:val="007F4458"/>
    <w:rsid w:val="007F4B71"/>
    <w:rsid w:val="007F4CBA"/>
    <w:rsid w:val="007F50FC"/>
    <w:rsid w:val="007F589D"/>
    <w:rsid w:val="007F5EAB"/>
    <w:rsid w:val="007F6E5C"/>
    <w:rsid w:val="007F7F91"/>
    <w:rsid w:val="00800032"/>
    <w:rsid w:val="008001A0"/>
    <w:rsid w:val="00800551"/>
    <w:rsid w:val="008005C7"/>
    <w:rsid w:val="00800B60"/>
    <w:rsid w:val="00801483"/>
    <w:rsid w:val="008019F5"/>
    <w:rsid w:val="0080204E"/>
    <w:rsid w:val="00802108"/>
    <w:rsid w:val="008024E7"/>
    <w:rsid w:val="00803DF4"/>
    <w:rsid w:val="0080629E"/>
    <w:rsid w:val="00806825"/>
    <w:rsid w:val="00807153"/>
    <w:rsid w:val="00807C15"/>
    <w:rsid w:val="008108DB"/>
    <w:rsid w:val="0081100E"/>
    <w:rsid w:val="008122DF"/>
    <w:rsid w:val="0081256A"/>
    <w:rsid w:val="00812A04"/>
    <w:rsid w:val="00812D52"/>
    <w:rsid w:val="00812E25"/>
    <w:rsid w:val="00813152"/>
    <w:rsid w:val="008135AB"/>
    <w:rsid w:val="00813F06"/>
    <w:rsid w:val="008140E7"/>
    <w:rsid w:val="00814A96"/>
    <w:rsid w:val="0081518C"/>
    <w:rsid w:val="00815E04"/>
    <w:rsid w:val="008162E5"/>
    <w:rsid w:val="00816404"/>
    <w:rsid w:val="0081732D"/>
    <w:rsid w:val="00821866"/>
    <w:rsid w:val="00821E4F"/>
    <w:rsid w:val="00823677"/>
    <w:rsid w:val="00823D41"/>
    <w:rsid w:val="0082454B"/>
    <w:rsid w:val="008261D3"/>
    <w:rsid w:val="008262AC"/>
    <w:rsid w:val="00826B9E"/>
    <w:rsid w:val="008274F1"/>
    <w:rsid w:val="00830099"/>
    <w:rsid w:val="00830CE0"/>
    <w:rsid w:val="0083154A"/>
    <w:rsid w:val="0083160C"/>
    <w:rsid w:val="00831672"/>
    <w:rsid w:val="00831A01"/>
    <w:rsid w:val="00832EB7"/>
    <w:rsid w:val="00832F97"/>
    <w:rsid w:val="008334ED"/>
    <w:rsid w:val="0083370A"/>
    <w:rsid w:val="00834367"/>
    <w:rsid w:val="008350A7"/>
    <w:rsid w:val="0083542F"/>
    <w:rsid w:val="00835868"/>
    <w:rsid w:val="00835D57"/>
    <w:rsid w:val="00835DAF"/>
    <w:rsid w:val="008360A5"/>
    <w:rsid w:val="008366EB"/>
    <w:rsid w:val="00837040"/>
    <w:rsid w:val="0083719C"/>
    <w:rsid w:val="00837200"/>
    <w:rsid w:val="00840355"/>
    <w:rsid w:val="00841BC6"/>
    <w:rsid w:val="00841FA9"/>
    <w:rsid w:val="008424E0"/>
    <w:rsid w:val="0084391B"/>
    <w:rsid w:val="00844289"/>
    <w:rsid w:val="00846589"/>
    <w:rsid w:val="00847343"/>
    <w:rsid w:val="00847722"/>
    <w:rsid w:val="00847D23"/>
    <w:rsid w:val="008500BA"/>
    <w:rsid w:val="008506CC"/>
    <w:rsid w:val="00851C2E"/>
    <w:rsid w:val="0085249D"/>
    <w:rsid w:val="00852926"/>
    <w:rsid w:val="008538C0"/>
    <w:rsid w:val="008541F9"/>
    <w:rsid w:val="008547EC"/>
    <w:rsid w:val="00854C6A"/>
    <w:rsid w:val="00854E94"/>
    <w:rsid w:val="0085531A"/>
    <w:rsid w:val="00857D4F"/>
    <w:rsid w:val="008610FD"/>
    <w:rsid w:val="008618F7"/>
    <w:rsid w:val="00862D5C"/>
    <w:rsid w:val="00863006"/>
    <w:rsid w:val="00863377"/>
    <w:rsid w:val="008644B8"/>
    <w:rsid w:val="00864BAD"/>
    <w:rsid w:val="008655CA"/>
    <w:rsid w:val="00866D09"/>
    <w:rsid w:val="00867BC2"/>
    <w:rsid w:val="00871886"/>
    <w:rsid w:val="00871D06"/>
    <w:rsid w:val="008721FD"/>
    <w:rsid w:val="0087242F"/>
    <w:rsid w:val="0087245E"/>
    <w:rsid w:val="00872E1C"/>
    <w:rsid w:val="0087487E"/>
    <w:rsid w:val="00875AB9"/>
    <w:rsid w:val="00875F9A"/>
    <w:rsid w:val="0087617F"/>
    <w:rsid w:val="00876838"/>
    <w:rsid w:val="00876C4E"/>
    <w:rsid w:val="008770C8"/>
    <w:rsid w:val="00880CCC"/>
    <w:rsid w:val="00882161"/>
    <w:rsid w:val="008824C7"/>
    <w:rsid w:val="00882708"/>
    <w:rsid w:val="0088306F"/>
    <w:rsid w:val="008831F4"/>
    <w:rsid w:val="008835AC"/>
    <w:rsid w:val="008849A9"/>
    <w:rsid w:val="00886CDF"/>
    <w:rsid w:val="008870AF"/>
    <w:rsid w:val="008873C8"/>
    <w:rsid w:val="008877E1"/>
    <w:rsid w:val="0088791C"/>
    <w:rsid w:val="0089011D"/>
    <w:rsid w:val="00890B65"/>
    <w:rsid w:val="00892490"/>
    <w:rsid w:val="008934A8"/>
    <w:rsid w:val="008941E9"/>
    <w:rsid w:val="0089447B"/>
    <w:rsid w:val="00894E17"/>
    <w:rsid w:val="008953C6"/>
    <w:rsid w:val="00895AF7"/>
    <w:rsid w:val="00896292"/>
    <w:rsid w:val="0089643C"/>
    <w:rsid w:val="00896D63"/>
    <w:rsid w:val="00897328"/>
    <w:rsid w:val="00897784"/>
    <w:rsid w:val="00897FD6"/>
    <w:rsid w:val="008A0B86"/>
    <w:rsid w:val="008A0EA5"/>
    <w:rsid w:val="008A15FD"/>
    <w:rsid w:val="008A173C"/>
    <w:rsid w:val="008A2401"/>
    <w:rsid w:val="008A2D80"/>
    <w:rsid w:val="008A3AE8"/>
    <w:rsid w:val="008A66EB"/>
    <w:rsid w:val="008A67AB"/>
    <w:rsid w:val="008A7461"/>
    <w:rsid w:val="008B0248"/>
    <w:rsid w:val="008B0253"/>
    <w:rsid w:val="008B0316"/>
    <w:rsid w:val="008B0CF4"/>
    <w:rsid w:val="008B1CD7"/>
    <w:rsid w:val="008B2F67"/>
    <w:rsid w:val="008B3741"/>
    <w:rsid w:val="008B3A77"/>
    <w:rsid w:val="008B3F30"/>
    <w:rsid w:val="008B438B"/>
    <w:rsid w:val="008B54A5"/>
    <w:rsid w:val="008B5614"/>
    <w:rsid w:val="008B7AC0"/>
    <w:rsid w:val="008C0504"/>
    <w:rsid w:val="008C07D6"/>
    <w:rsid w:val="008C0AE6"/>
    <w:rsid w:val="008C1078"/>
    <w:rsid w:val="008C1945"/>
    <w:rsid w:val="008C2B50"/>
    <w:rsid w:val="008C529C"/>
    <w:rsid w:val="008C607B"/>
    <w:rsid w:val="008C7030"/>
    <w:rsid w:val="008C7277"/>
    <w:rsid w:val="008C7825"/>
    <w:rsid w:val="008C7C35"/>
    <w:rsid w:val="008D0992"/>
    <w:rsid w:val="008D37E4"/>
    <w:rsid w:val="008D3B0C"/>
    <w:rsid w:val="008D3FC4"/>
    <w:rsid w:val="008D47B4"/>
    <w:rsid w:val="008D580A"/>
    <w:rsid w:val="008D5B00"/>
    <w:rsid w:val="008D6123"/>
    <w:rsid w:val="008D7374"/>
    <w:rsid w:val="008D75AD"/>
    <w:rsid w:val="008E049A"/>
    <w:rsid w:val="008E12B7"/>
    <w:rsid w:val="008E1599"/>
    <w:rsid w:val="008E1A80"/>
    <w:rsid w:val="008E2248"/>
    <w:rsid w:val="008E4A25"/>
    <w:rsid w:val="008E587D"/>
    <w:rsid w:val="008E6C5A"/>
    <w:rsid w:val="008E6CCB"/>
    <w:rsid w:val="008E6E63"/>
    <w:rsid w:val="008E7094"/>
    <w:rsid w:val="008E75FF"/>
    <w:rsid w:val="008E766C"/>
    <w:rsid w:val="008E7698"/>
    <w:rsid w:val="008E782F"/>
    <w:rsid w:val="008F0392"/>
    <w:rsid w:val="008F0CFF"/>
    <w:rsid w:val="008F2350"/>
    <w:rsid w:val="008F263F"/>
    <w:rsid w:val="008F28FB"/>
    <w:rsid w:val="008F3D4B"/>
    <w:rsid w:val="008F66C5"/>
    <w:rsid w:val="008F7BFB"/>
    <w:rsid w:val="00900113"/>
    <w:rsid w:val="0090038A"/>
    <w:rsid w:val="00900CD6"/>
    <w:rsid w:val="00900EF6"/>
    <w:rsid w:val="009024FE"/>
    <w:rsid w:val="00902675"/>
    <w:rsid w:val="00903AA3"/>
    <w:rsid w:val="00903F6F"/>
    <w:rsid w:val="0090402D"/>
    <w:rsid w:val="009044D9"/>
    <w:rsid w:val="00905471"/>
    <w:rsid w:val="009065CF"/>
    <w:rsid w:val="009065FD"/>
    <w:rsid w:val="00906E47"/>
    <w:rsid w:val="00907FDC"/>
    <w:rsid w:val="00910F5E"/>
    <w:rsid w:val="00911C87"/>
    <w:rsid w:val="009128E1"/>
    <w:rsid w:val="00912EA5"/>
    <w:rsid w:val="00913FBD"/>
    <w:rsid w:val="00914A60"/>
    <w:rsid w:val="00915117"/>
    <w:rsid w:val="0091520A"/>
    <w:rsid w:val="00915B95"/>
    <w:rsid w:val="00915FA7"/>
    <w:rsid w:val="0091746D"/>
    <w:rsid w:val="009176B4"/>
    <w:rsid w:val="009176ED"/>
    <w:rsid w:val="00917E1B"/>
    <w:rsid w:val="009200D7"/>
    <w:rsid w:val="00920E5D"/>
    <w:rsid w:val="00921303"/>
    <w:rsid w:val="00922045"/>
    <w:rsid w:val="009245E6"/>
    <w:rsid w:val="009245ED"/>
    <w:rsid w:val="00924758"/>
    <w:rsid w:val="00924868"/>
    <w:rsid w:val="009254A3"/>
    <w:rsid w:val="009259F7"/>
    <w:rsid w:val="009269E4"/>
    <w:rsid w:val="00926B31"/>
    <w:rsid w:val="00927001"/>
    <w:rsid w:val="00927463"/>
    <w:rsid w:val="00927D4B"/>
    <w:rsid w:val="009306CF"/>
    <w:rsid w:val="00930806"/>
    <w:rsid w:val="00930A4A"/>
    <w:rsid w:val="009316B4"/>
    <w:rsid w:val="00932B62"/>
    <w:rsid w:val="00932DEB"/>
    <w:rsid w:val="00933200"/>
    <w:rsid w:val="0093521E"/>
    <w:rsid w:val="00940763"/>
    <w:rsid w:val="00942F43"/>
    <w:rsid w:val="00946735"/>
    <w:rsid w:val="0094715B"/>
    <w:rsid w:val="00947917"/>
    <w:rsid w:val="00947ED6"/>
    <w:rsid w:val="009501FC"/>
    <w:rsid w:val="00950EEC"/>
    <w:rsid w:val="00951AA8"/>
    <w:rsid w:val="00951C2E"/>
    <w:rsid w:val="0095246E"/>
    <w:rsid w:val="00952BDE"/>
    <w:rsid w:val="00953227"/>
    <w:rsid w:val="009541B8"/>
    <w:rsid w:val="0095581F"/>
    <w:rsid w:val="00956986"/>
    <w:rsid w:val="009618C0"/>
    <w:rsid w:val="0096354F"/>
    <w:rsid w:val="00963DC8"/>
    <w:rsid w:val="009641DE"/>
    <w:rsid w:val="00964EE2"/>
    <w:rsid w:val="0096624C"/>
    <w:rsid w:val="009662EC"/>
    <w:rsid w:val="009667A5"/>
    <w:rsid w:val="00967455"/>
    <w:rsid w:val="00967CC9"/>
    <w:rsid w:val="00967F7C"/>
    <w:rsid w:val="009704AD"/>
    <w:rsid w:val="009708F4"/>
    <w:rsid w:val="00970BCA"/>
    <w:rsid w:val="00970E18"/>
    <w:rsid w:val="00972A79"/>
    <w:rsid w:val="00973689"/>
    <w:rsid w:val="00974726"/>
    <w:rsid w:val="00975E24"/>
    <w:rsid w:val="0097616F"/>
    <w:rsid w:val="00977E09"/>
    <w:rsid w:val="00977F90"/>
    <w:rsid w:val="00980F6C"/>
    <w:rsid w:val="009821A9"/>
    <w:rsid w:val="00983FB8"/>
    <w:rsid w:val="0098419F"/>
    <w:rsid w:val="0098431A"/>
    <w:rsid w:val="00984484"/>
    <w:rsid w:val="00984EEF"/>
    <w:rsid w:val="00985E38"/>
    <w:rsid w:val="009864AF"/>
    <w:rsid w:val="009864FE"/>
    <w:rsid w:val="009876D8"/>
    <w:rsid w:val="009913F7"/>
    <w:rsid w:val="00991A90"/>
    <w:rsid w:val="00991C84"/>
    <w:rsid w:val="00992D42"/>
    <w:rsid w:val="00994137"/>
    <w:rsid w:val="00994D97"/>
    <w:rsid w:val="009955FA"/>
    <w:rsid w:val="00996242"/>
    <w:rsid w:val="00997B70"/>
    <w:rsid w:val="009A07DA"/>
    <w:rsid w:val="009A0E44"/>
    <w:rsid w:val="009A1259"/>
    <w:rsid w:val="009A1913"/>
    <w:rsid w:val="009A2355"/>
    <w:rsid w:val="009A2B72"/>
    <w:rsid w:val="009A35D3"/>
    <w:rsid w:val="009A394A"/>
    <w:rsid w:val="009A4311"/>
    <w:rsid w:val="009A4CEE"/>
    <w:rsid w:val="009A4DC7"/>
    <w:rsid w:val="009A5EE3"/>
    <w:rsid w:val="009A680D"/>
    <w:rsid w:val="009B06D5"/>
    <w:rsid w:val="009B091B"/>
    <w:rsid w:val="009B1CEF"/>
    <w:rsid w:val="009B2A7C"/>
    <w:rsid w:val="009B5D24"/>
    <w:rsid w:val="009B66DD"/>
    <w:rsid w:val="009B6C87"/>
    <w:rsid w:val="009B7B9C"/>
    <w:rsid w:val="009C2365"/>
    <w:rsid w:val="009C354B"/>
    <w:rsid w:val="009C3652"/>
    <w:rsid w:val="009C3B24"/>
    <w:rsid w:val="009C452C"/>
    <w:rsid w:val="009C4874"/>
    <w:rsid w:val="009C4947"/>
    <w:rsid w:val="009C5B34"/>
    <w:rsid w:val="009C5BF3"/>
    <w:rsid w:val="009C662B"/>
    <w:rsid w:val="009C7461"/>
    <w:rsid w:val="009C79EA"/>
    <w:rsid w:val="009C7A12"/>
    <w:rsid w:val="009C7BE6"/>
    <w:rsid w:val="009D1442"/>
    <w:rsid w:val="009D52CB"/>
    <w:rsid w:val="009D608F"/>
    <w:rsid w:val="009D6DD9"/>
    <w:rsid w:val="009D716E"/>
    <w:rsid w:val="009D7889"/>
    <w:rsid w:val="009D7A43"/>
    <w:rsid w:val="009E0025"/>
    <w:rsid w:val="009E2A3F"/>
    <w:rsid w:val="009E2C01"/>
    <w:rsid w:val="009E37EC"/>
    <w:rsid w:val="009E45A8"/>
    <w:rsid w:val="009E4A55"/>
    <w:rsid w:val="009E4AA4"/>
    <w:rsid w:val="009E5580"/>
    <w:rsid w:val="009E5805"/>
    <w:rsid w:val="009E5BDD"/>
    <w:rsid w:val="009E5E2F"/>
    <w:rsid w:val="009E7BD1"/>
    <w:rsid w:val="009F0F23"/>
    <w:rsid w:val="009F1242"/>
    <w:rsid w:val="009F2657"/>
    <w:rsid w:val="009F265A"/>
    <w:rsid w:val="009F2A68"/>
    <w:rsid w:val="009F38CE"/>
    <w:rsid w:val="009F4279"/>
    <w:rsid w:val="009F434E"/>
    <w:rsid w:val="009F4F7D"/>
    <w:rsid w:val="009F7359"/>
    <w:rsid w:val="00A00C91"/>
    <w:rsid w:val="00A01656"/>
    <w:rsid w:val="00A02B59"/>
    <w:rsid w:val="00A040EC"/>
    <w:rsid w:val="00A04568"/>
    <w:rsid w:val="00A04B5D"/>
    <w:rsid w:val="00A04C3E"/>
    <w:rsid w:val="00A052BC"/>
    <w:rsid w:val="00A05B2B"/>
    <w:rsid w:val="00A0716C"/>
    <w:rsid w:val="00A0747C"/>
    <w:rsid w:val="00A11645"/>
    <w:rsid w:val="00A11A6D"/>
    <w:rsid w:val="00A1203E"/>
    <w:rsid w:val="00A12706"/>
    <w:rsid w:val="00A12A0F"/>
    <w:rsid w:val="00A13141"/>
    <w:rsid w:val="00A13249"/>
    <w:rsid w:val="00A13484"/>
    <w:rsid w:val="00A14024"/>
    <w:rsid w:val="00A14A78"/>
    <w:rsid w:val="00A14E47"/>
    <w:rsid w:val="00A15467"/>
    <w:rsid w:val="00A175DE"/>
    <w:rsid w:val="00A1798A"/>
    <w:rsid w:val="00A20625"/>
    <w:rsid w:val="00A20E18"/>
    <w:rsid w:val="00A2291A"/>
    <w:rsid w:val="00A22AB1"/>
    <w:rsid w:val="00A22B37"/>
    <w:rsid w:val="00A23F41"/>
    <w:rsid w:val="00A2428B"/>
    <w:rsid w:val="00A2450A"/>
    <w:rsid w:val="00A2548B"/>
    <w:rsid w:val="00A27509"/>
    <w:rsid w:val="00A278EC"/>
    <w:rsid w:val="00A27ABD"/>
    <w:rsid w:val="00A30A8A"/>
    <w:rsid w:val="00A30F87"/>
    <w:rsid w:val="00A31CF7"/>
    <w:rsid w:val="00A32601"/>
    <w:rsid w:val="00A338A0"/>
    <w:rsid w:val="00A33E9C"/>
    <w:rsid w:val="00A35D5A"/>
    <w:rsid w:val="00A360A1"/>
    <w:rsid w:val="00A3613D"/>
    <w:rsid w:val="00A36745"/>
    <w:rsid w:val="00A3685A"/>
    <w:rsid w:val="00A45198"/>
    <w:rsid w:val="00A458B1"/>
    <w:rsid w:val="00A46C9C"/>
    <w:rsid w:val="00A51DED"/>
    <w:rsid w:val="00A52D1E"/>
    <w:rsid w:val="00A5346F"/>
    <w:rsid w:val="00A53815"/>
    <w:rsid w:val="00A53FE7"/>
    <w:rsid w:val="00A54210"/>
    <w:rsid w:val="00A54242"/>
    <w:rsid w:val="00A550C9"/>
    <w:rsid w:val="00A55D29"/>
    <w:rsid w:val="00A563C5"/>
    <w:rsid w:val="00A57CC1"/>
    <w:rsid w:val="00A60E3A"/>
    <w:rsid w:val="00A616D5"/>
    <w:rsid w:val="00A62998"/>
    <w:rsid w:val="00A63543"/>
    <w:rsid w:val="00A637F6"/>
    <w:rsid w:val="00A64DC2"/>
    <w:rsid w:val="00A66AA5"/>
    <w:rsid w:val="00A671A4"/>
    <w:rsid w:val="00A678FA"/>
    <w:rsid w:val="00A702A1"/>
    <w:rsid w:val="00A714C5"/>
    <w:rsid w:val="00A72077"/>
    <w:rsid w:val="00A742F7"/>
    <w:rsid w:val="00A76DE2"/>
    <w:rsid w:val="00A77C95"/>
    <w:rsid w:val="00A8049A"/>
    <w:rsid w:val="00A8082C"/>
    <w:rsid w:val="00A80FD3"/>
    <w:rsid w:val="00A8112D"/>
    <w:rsid w:val="00A8136F"/>
    <w:rsid w:val="00A824EA"/>
    <w:rsid w:val="00A8340B"/>
    <w:rsid w:val="00A83D9A"/>
    <w:rsid w:val="00A853FF"/>
    <w:rsid w:val="00A85B38"/>
    <w:rsid w:val="00A85BAB"/>
    <w:rsid w:val="00A86339"/>
    <w:rsid w:val="00A87E0B"/>
    <w:rsid w:val="00A87EB9"/>
    <w:rsid w:val="00A901A9"/>
    <w:rsid w:val="00A902EE"/>
    <w:rsid w:val="00A905B5"/>
    <w:rsid w:val="00A906A5"/>
    <w:rsid w:val="00A90F64"/>
    <w:rsid w:val="00A92BBE"/>
    <w:rsid w:val="00A93E3D"/>
    <w:rsid w:val="00A94907"/>
    <w:rsid w:val="00A94BB2"/>
    <w:rsid w:val="00A94C81"/>
    <w:rsid w:val="00A9699C"/>
    <w:rsid w:val="00A96ECB"/>
    <w:rsid w:val="00A9727A"/>
    <w:rsid w:val="00A97399"/>
    <w:rsid w:val="00A97619"/>
    <w:rsid w:val="00A977FF"/>
    <w:rsid w:val="00A97F71"/>
    <w:rsid w:val="00AA1448"/>
    <w:rsid w:val="00AA1C5C"/>
    <w:rsid w:val="00AA1D2A"/>
    <w:rsid w:val="00AA29C7"/>
    <w:rsid w:val="00AA3FD2"/>
    <w:rsid w:val="00AA44B6"/>
    <w:rsid w:val="00AA4B80"/>
    <w:rsid w:val="00AA55EE"/>
    <w:rsid w:val="00AA5667"/>
    <w:rsid w:val="00AA5B39"/>
    <w:rsid w:val="00AA62EA"/>
    <w:rsid w:val="00AA65FD"/>
    <w:rsid w:val="00AA686B"/>
    <w:rsid w:val="00AA7812"/>
    <w:rsid w:val="00AB0E3D"/>
    <w:rsid w:val="00AB2643"/>
    <w:rsid w:val="00AB2661"/>
    <w:rsid w:val="00AB266D"/>
    <w:rsid w:val="00AB390C"/>
    <w:rsid w:val="00AB3A15"/>
    <w:rsid w:val="00AB4865"/>
    <w:rsid w:val="00AB4AEF"/>
    <w:rsid w:val="00AB529C"/>
    <w:rsid w:val="00AB6106"/>
    <w:rsid w:val="00AB6485"/>
    <w:rsid w:val="00AB6E1A"/>
    <w:rsid w:val="00AC0090"/>
    <w:rsid w:val="00AC0E4A"/>
    <w:rsid w:val="00AC0FA8"/>
    <w:rsid w:val="00AC1D94"/>
    <w:rsid w:val="00AC21F2"/>
    <w:rsid w:val="00AC2DD9"/>
    <w:rsid w:val="00AC2FC9"/>
    <w:rsid w:val="00AC3985"/>
    <w:rsid w:val="00AC4437"/>
    <w:rsid w:val="00AC4A7B"/>
    <w:rsid w:val="00AC5065"/>
    <w:rsid w:val="00AC60E3"/>
    <w:rsid w:val="00AD0E76"/>
    <w:rsid w:val="00AD1F73"/>
    <w:rsid w:val="00AD2858"/>
    <w:rsid w:val="00AD329E"/>
    <w:rsid w:val="00AD4212"/>
    <w:rsid w:val="00AD4562"/>
    <w:rsid w:val="00AD489F"/>
    <w:rsid w:val="00AD4CE2"/>
    <w:rsid w:val="00AD5543"/>
    <w:rsid w:val="00AD615B"/>
    <w:rsid w:val="00AD62FC"/>
    <w:rsid w:val="00AD6F0B"/>
    <w:rsid w:val="00AD735D"/>
    <w:rsid w:val="00AD7FB7"/>
    <w:rsid w:val="00AE0D59"/>
    <w:rsid w:val="00AE0E88"/>
    <w:rsid w:val="00AE168F"/>
    <w:rsid w:val="00AE1F27"/>
    <w:rsid w:val="00AE2709"/>
    <w:rsid w:val="00AE2CEF"/>
    <w:rsid w:val="00AE3B0E"/>
    <w:rsid w:val="00AE3C70"/>
    <w:rsid w:val="00AE3F77"/>
    <w:rsid w:val="00AE49FC"/>
    <w:rsid w:val="00AE58DB"/>
    <w:rsid w:val="00AE5988"/>
    <w:rsid w:val="00AE7A9D"/>
    <w:rsid w:val="00AE7E70"/>
    <w:rsid w:val="00AF0086"/>
    <w:rsid w:val="00AF0243"/>
    <w:rsid w:val="00AF17F2"/>
    <w:rsid w:val="00AF327D"/>
    <w:rsid w:val="00AF3455"/>
    <w:rsid w:val="00AF37DE"/>
    <w:rsid w:val="00AF39B9"/>
    <w:rsid w:val="00AF58B2"/>
    <w:rsid w:val="00AF5BB5"/>
    <w:rsid w:val="00AF61F9"/>
    <w:rsid w:val="00AF73E1"/>
    <w:rsid w:val="00AF7C2C"/>
    <w:rsid w:val="00B00068"/>
    <w:rsid w:val="00B001C9"/>
    <w:rsid w:val="00B009CC"/>
    <w:rsid w:val="00B02F83"/>
    <w:rsid w:val="00B03B28"/>
    <w:rsid w:val="00B04297"/>
    <w:rsid w:val="00B047CB"/>
    <w:rsid w:val="00B048AE"/>
    <w:rsid w:val="00B0566B"/>
    <w:rsid w:val="00B05983"/>
    <w:rsid w:val="00B06323"/>
    <w:rsid w:val="00B11F8D"/>
    <w:rsid w:val="00B1246C"/>
    <w:rsid w:val="00B12624"/>
    <w:rsid w:val="00B1286A"/>
    <w:rsid w:val="00B1386B"/>
    <w:rsid w:val="00B143BD"/>
    <w:rsid w:val="00B2020A"/>
    <w:rsid w:val="00B203AC"/>
    <w:rsid w:val="00B21EE9"/>
    <w:rsid w:val="00B224B9"/>
    <w:rsid w:val="00B2274C"/>
    <w:rsid w:val="00B2307F"/>
    <w:rsid w:val="00B232D1"/>
    <w:rsid w:val="00B236C7"/>
    <w:rsid w:val="00B23DA5"/>
    <w:rsid w:val="00B23E85"/>
    <w:rsid w:val="00B2404C"/>
    <w:rsid w:val="00B26587"/>
    <w:rsid w:val="00B26C43"/>
    <w:rsid w:val="00B26DE4"/>
    <w:rsid w:val="00B2798A"/>
    <w:rsid w:val="00B27C39"/>
    <w:rsid w:val="00B27DF4"/>
    <w:rsid w:val="00B31C6D"/>
    <w:rsid w:val="00B31F26"/>
    <w:rsid w:val="00B3210B"/>
    <w:rsid w:val="00B32A63"/>
    <w:rsid w:val="00B33AB5"/>
    <w:rsid w:val="00B35EE0"/>
    <w:rsid w:val="00B361F7"/>
    <w:rsid w:val="00B3687A"/>
    <w:rsid w:val="00B36FBC"/>
    <w:rsid w:val="00B372BA"/>
    <w:rsid w:val="00B37C8F"/>
    <w:rsid w:val="00B40557"/>
    <w:rsid w:val="00B40A7D"/>
    <w:rsid w:val="00B41616"/>
    <w:rsid w:val="00B416C5"/>
    <w:rsid w:val="00B41E55"/>
    <w:rsid w:val="00B42627"/>
    <w:rsid w:val="00B43EED"/>
    <w:rsid w:val="00B447A8"/>
    <w:rsid w:val="00B45A8C"/>
    <w:rsid w:val="00B50CFC"/>
    <w:rsid w:val="00B51C85"/>
    <w:rsid w:val="00B524F8"/>
    <w:rsid w:val="00B52D08"/>
    <w:rsid w:val="00B53C9E"/>
    <w:rsid w:val="00B540CA"/>
    <w:rsid w:val="00B54410"/>
    <w:rsid w:val="00B55764"/>
    <w:rsid w:val="00B55F9F"/>
    <w:rsid w:val="00B56627"/>
    <w:rsid w:val="00B56841"/>
    <w:rsid w:val="00B5698B"/>
    <w:rsid w:val="00B569F0"/>
    <w:rsid w:val="00B57C36"/>
    <w:rsid w:val="00B57F9E"/>
    <w:rsid w:val="00B61CF6"/>
    <w:rsid w:val="00B61F6A"/>
    <w:rsid w:val="00B62A1F"/>
    <w:rsid w:val="00B62F7A"/>
    <w:rsid w:val="00B63C89"/>
    <w:rsid w:val="00B640F8"/>
    <w:rsid w:val="00B64B9D"/>
    <w:rsid w:val="00B6501F"/>
    <w:rsid w:val="00B6520B"/>
    <w:rsid w:val="00B7043C"/>
    <w:rsid w:val="00B708E4"/>
    <w:rsid w:val="00B71F06"/>
    <w:rsid w:val="00B7226D"/>
    <w:rsid w:val="00B72AD4"/>
    <w:rsid w:val="00B72FA3"/>
    <w:rsid w:val="00B73426"/>
    <w:rsid w:val="00B73854"/>
    <w:rsid w:val="00B738E8"/>
    <w:rsid w:val="00B742E5"/>
    <w:rsid w:val="00B74812"/>
    <w:rsid w:val="00B7574B"/>
    <w:rsid w:val="00B758A2"/>
    <w:rsid w:val="00B75A07"/>
    <w:rsid w:val="00B75D76"/>
    <w:rsid w:val="00B76E39"/>
    <w:rsid w:val="00B76FF9"/>
    <w:rsid w:val="00B77168"/>
    <w:rsid w:val="00B771DF"/>
    <w:rsid w:val="00B772FA"/>
    <w:rsid w:val="00B8026D"/>
    <w:rsid w:val="00B8121A"/>
    <w:rsid w:val="00B820B5"/>
    <w:rsid w:val="00B82228"/>
    <w:rsid w:val="00B82516"/>
    <w:rsid w:val="00B8280D"/>
    <w:rsid w:val="00B82A1F"/>
    <w:rsid w:val="00B82EA4"/>
    <w:rsid w:val="00B8484E"/>
    <w:rsid w:val="00B857C8"/>
    <w:rsid w:val="00B86085"/>
    <w:rsid w:val="00B90446"/>
    <w:rsid w:val="00B90678"/>
    <w:rsid w:val="00B907B3"/>
    <w:rsid w:val="00B90D73"/>
    <w:rsid w:val="00B91A86"/>
    <w:rsid w:val="00B91F86"/>
    <w:rsid w:val="00B93B7A"/>
    <w:rsid w:val="00B942C2"/>
    <w:rsid w:val="00B949CB"/>
    <w:rsid w:val="00B95C6C"/>
    <w:rsid w:val="00B97F09"/>
    <w:rsid w:val="00BA03C5"/>
    <w:rsid w:val="00BA108B"/>
    <w:rsid w:val="00BA15A8"/>
    <w:rsid w:val="00BA1A49"/>
    <w:rsid w:val="00BA1F7E"/>
    <w:rsid w:val="00BA3C17"/>
    <w:rsid w:val="00BA413B"/>
    <w:rsid w:val="00BA417D"/>
    <w:rsid w:val="00BA47E3"/>
    <w:rsid w:val="00BA49A4"/>
    <w:rsid w:val="00BA4C1A"/>
    <w:rsid w:val="00BA508F"/>
    <w:rsid w:val="00BA5B56"/>
    <w:rsid w:val="00BA5C6D"/>
    <w:rsid w:val="00BA6E36"/>
    <w:rsid w:val="00BA76A3"/>
    <w:rsid w:val="00BB00E0"/>
    <w:rsid w:val="00BB0803"/>
    <w:rsid w:val="00BB0BDB"/>
    <w:rsid w:val="00BB0C62"/>
    <w:rsid w:val="00BB1A57"/>
    <w:rsid w:val="00BB2D71"/>
    <w:rsid w:val="00BB342F"/>
    <w:rsid w:val="00BB364F"/>
    <w:rsid w:val="00BB3C3C"/>
    <w:rsid w:val="00BB3CAB"/>
    <w:rsid w:val="00BB3CD9"/>
    <w:rsid w:val="00BB77D1"/>
    <w:rsid w:val="00BC032B"/>
    <w:rsid w:val="00BC0A81"/>
    <w:rsid w:val="00BC18B3"/>
    <w:rsid w:val="00BC2E80"/>
    <w:rsid w:val="00BC32D4"/>
    <w:rsid w:val="00BC333D"/>
    <w:rsid w:val="00BC3616"/>
    <w:rsid w:val="00BC3B48"/>
    <w:rsid w:val="00BC4022"/>
    <w:rsid w:val="00BC5FB5"/>
    <w:rsid w:val="00BC6046"/>
    <w:rsid w:val="00BC644C"/>
    <w:rsid w:val="00BC695A"/>
    <w:rsid w:val="00BC6B58"/>
    <w:rsid w:val="00BC7759"/>
    <w:rsid w:val="00BC7971"/>
    <w:rsid w:val="00BD08AE"/>
    <w:rsid w:val="00BD0F95"/>
    <w:rsid w:val="00BD148C"/>
    <w:rsid w:val="00BD29DA"/>
    <w:rsid w:val="00BD32E1"/>
    <w:rsid w:val="00BD355D"/>
    <w:rsid w:val="00BD529F"/>
    <w:rsid w:val="00BD56AC"/>
    <w:rsid w:val="00BD5D5F"/>
    <w:rsid w:val="00BD6627"/>
    <w:rsid w:val="00BD6902"/>
    <w:rsid w:val="00BD6C9D"/>
    <w:rsid w:val="00BD7474"/>
    <w:rsid w:val="00BD755A"/>
    <w:rsid w:val="00BD75CD"/>
    <w:rsid w:val="00BD7903"/>
    <w:rsid w:val="00BE012E"/>
    <w:rsid w:val="00BE09F5"/>
    <w:rsid w:val="00BE0A56"/>
    <w:rsid w:val="00BE1557"/>
    <w:rsid w:val="00BE18BC"/>
    <w:rsid w:val="00BE426F"/>
    <w:rsid w:val="00BE5C31"/>
    <w:rsid w:val="00BE64E0"/>
    <w:rsid w:val="00BE6D7D"/>
    <w:rsid w:val="00BE7CC2"/>
    <w:rsid w:val="00BF0D86"/>
    <w:rsid w:val="00BF2A06"/>
    <w:rsid w:val="00BF2AEE"/>
    <w:rsid w:val="00BF2B08"/>
    <w:rsid w:val="00BF2DA1"/>
    <w:rsid w:val="00BF3DC5"/>
    <w:rsid w:val="00BF4381"/>
    <w:rsid w:val="00BF56AE"/>
    <w:rsid w:val="00BF5C2C"/>
    <w:rsid w:val="00BF5DB9"/>
    <w:rsid w:val="00BF68BB"/>
    <w:rsid w:val="00BF6A1B"/>
    <w:rsid w:val="00BF764A"/>
    <w:rsid w:val="00C00220"/>
    <w:rsid w:val="00C00730"/>
    <w:rsid w:val="00C00866"/>
    <w:rsid w:val="00C01703"/>
    <w:rsid w:val="00C01A25"/>
    <w:rsid w:val="00C021CF"/>
    <w:rsid w:val="00C023F9"/>
    <w:rsid w:val="00C03672"/>
    <w:rsid w:val="00C03B9B"/>
    <w:rsid w:val="00C051C1"/>
    <w:rsid w:val="00C0589C"/>
    <w:rsid w:val="00C05D09"/>
    <w:rsid w:val="00C06387"/>
    <w:rsid w:val="00C06600"/>
    <w:rsid w:val="00C06B1C"/>
    <w:rsid w:val="00C121CF"/>
    <w:rsid w:val="00C126FE"/>
    <w:rsid w:val="00C12C2C"/>
    <w:rsid w:val="00C13FCF"/>
    <w:rsid w:val="00C15414"/>
    <w:rsid w:val="00C15520"/>
    <w:rsid w:val="00C157B2"/>
    <w:rsid w:val="00C15852"/>
    <w:rsid w:val="00C15D6A"/>
    <w:rsid w:val="00C16789"/>
    <w:rsid w:val="00C16C42"/>
    <w:rsid w:val="00C16CD0"/>
    <w:rsid w:val="00C17002"/>
    <w:rsid w:val="00C175B8"/>
    <w:rsid w:val="00C20B57"/>
    <w:rsid w:val="00C20C1C"/>
    <w:rsid w:val="00C213BC"/>
    <w:rsid w:val="00C21452"/>
    <w:rsid w:val="00C21B1D"/>
    <w:rsid w:val="00C22A26"/>
    <w:rsid w:val="00C22E2C"/>
    <w:rsid w:val="00C23026"/>
    <w:rsid w:val="00C24469"/>
    <w:rsid w:val="00C25517"/>
    <w:rsid w:val="00C25558"/>
    <w:rsid w:val="00C2570E"/>
    <w:rsid w:val="00C25AA7"/>
    <w:rsid w:val="00C25DFE"/>
    <w:rsid w:val="00C27013"/>
    <w:rsid w:val="00C3015F"/>
    <w:rsid w:val="00C30F1C"/>
    <w:rsid w:val="00C321CB"/>
    <w:rsid w:val="00C32636"/>
    <w:rsid w:val="00C3280A"/>
    <w:rsid w:val="00C32AD0"/>
    <w:rsid w:val="00C32F66"/>
    <w:rsid w:val="00C346C7"/>
    <w:rsid w:val="00C35CCF"/>
    <w:rsid w:val="00C36857"/>
    <w:rsid w:val="00C3782D"/>
    <w:rsid w:val="00C37E68"/>
    <w:rsid w:val="00C41CEA"/>
    <w:rsid w:val="00C42BAD"/>
    <w:rsid w:val="00C42C7D"/>
    <w:rsid w:val="00C42D27"/>
    <w:rsid w:val="00C455F9"/>
    <w:rsid w:val="00C4566F"/>
    <w:rsid w:val="00C45ED7"/>
    <w:rsid w:val="00C4624E"/>
    <w:rsid w:val="00C46A32"/>
    <w:rsid w:val="00C46C67"/>
    <w:rsid w:val="00C4703B"/>
    <w:rsid w:val="00C47936"/>
    <w:rsid w:val="00C50AEE"/>
    <w:rsid w:val="00C50BD8"/>
    <w:rsid w:val="00C51169"/>
    <w:rsid w:val="00C521A9"/>
    <w:rsid w:val="00C522F8"/>
    <w:rsid w:val="00C52677"/>
    <w:rsid w:val="00C52D80"/>
    <w:rsid w:val="00C54489"/>
    <w:rsid w:val="00C54A32"/>
    <w:rsid w:val="00C54D6B"/>
    <w:rsid w:val="00C55CF3"/>
    <w:rsid w:val="00C5636C"/>
    <w:rsid w:val="00C568B1"/>
    <w:rsid w:val="00C60C1B"/>
    <w:rsid w:val="00C631C4"/>
    <w:rsid w:val="00C63748"/>
    <w:rsid w:val="00C63B11"/>
    <w:rsid w:val="00C63E2A"/>
    <w:rsid w:val="00C6407C"/>
    <w:rsid w:val="00C64ED8"/>
    <w:rsid w:val="00C652B3"/>
    <w:rsid w:val="00C65CCE"/>
    <w:rsid w:val="00C71497"/>
    <w:rsid w:val="00C730FF"/>
    <w:rsid w:val="00C7388A"/>
    <w:rsid w:val="00C738EB"/>
    <w:rsid w:val="00C744B0"/>
    <w:rsid w:val="00C74676"/>
    <w:rsid w:val="00C754AA"/>
    <w:rsid w:val="00C76C57"/>
    <w:rsid w:val="00C77827"/>
    <w:rsid w:val="00C77F43"/>
    <w:rsid w:val="00C808F1"/>
    <w:rsid w:val="00C80B8B"/>
    <w:rsid w:val="00C8137A"/>
    <w:rsid w:val="00C816B5"/>
    <w:rsid w:val="00C81850"/>
    <w:rsid w:val="00C82097"/>
    <w:rsid w:val="00C8265C"/>
    <w:rsid w:val="00C82E38"/>
    <w:rsid w:val="00C82F42"/>
    <w:rsid w:val="00C83B4D"/>
    <w:rsid w:val="00C8515E"/>
    <w:rsid w:val="00C85520"/>
    <w:rsid w:val="00C8566B"/>
    <w:rsid w:val="00C8626F"/>
    <w:rsid w:val="00C8722D"/>
    <w:rsid w:val="00C878AF"/>
    <w:rsid w:val="00C900EA"/>
    <w:rsid w:val="00C91228"/>
    <w:rsid w:val="00C9188B"/>
    <w:rsid w:val="00C93A97"/>
    <w:rsid w:val="00C93D70"/>
    <w:rsid w:val="00C9433E"/>
    <w:rsid w:val="00C959D3"/>
    <w:rsid w:val="00C96356"/>
    <w:rsid w:val="00C97EF0"/>
    <w:rsid w:val="00CA0018"/>
    <w:rsid w:val="00CA0239"/>
    <w:rsid w:val="00CA07FE"/>
    <w:rsid w:val="00CA10C8"/>
    <w:rsid w:val="00CA2EEA"/>
    <w:rsid w:val="00CA2F34"/>
    <w:rsid w:val="00CA3041"/>
    <w:rsid w:val="00CA3456"/>
    <w:rsid w:val="00CA39D4"/>
    <w:rsid w:val="00CA44F3"/>
    <w:rsid w:val="00CA5209"/>
    <w:rsid w:val="00CA521F"/>
    <w:rsid w:val="00CA6D4F"/>
    <w:rsid w:val="00CA7650"/>
    <w:rsid w:val="00CB31B2"/>
    <w:rsid w:val="00CB3C50"/>
    <w:rsid w:val="00CB4913"/>
    <w:rsid w:val="00CB5058"/>
    <w:rsid w:val="00CB5EA1"/>
    <w:rsid w:val="00CB6480"/>
    <w:rsid w:val="00CB6B55"/>
    <w:rsid w:val="00CB6C8D"/>
    <w:rsid w:val="00CC06B4"/>
    <w:rsid w:val="00CC1369"/>
    <w:rsid w:val="00CC1B84"/>
    <w:rsid w:val="00CC2025"/>
    <w:rsid w:val="00CC2858"/>
    <w:rsid w:val="00CC2D6D"/>
    <w:rsid w:val="00CC389F"/>
    <w:rsid w:val="00CC3901"/>
    <w:rsid w:val="00CC42CD"/>
    <w:rsid w:val="00CC4863"/>
    <w:rsid w:val="00CC491F"/>
    <w:rsid w:val="00CC4DDD"/>
    <w:rsid w:val="00CC576A"/>
    <w:rsid w:val="00CC78D2"/>
    <w:rsid w:val="00CD01E5"/>
    <w:rsid w:val="00CD0510"/>
    <w:rsid w:val="00CD12CD"/>
    <w:rsid w:val="00CD2986"/>
    <w:rsid w:val="00CD2A1D"/>
    <w:rsid w:val="00CD2CFC"/>
    <w:rsid w:val="00CD2D3F"/>
    <w:rsid w:val="00CD2E5C"/>
    <w:rsid w:val="00CD46C7"/>
    <w:rsid w:val="00CD5A47"/>
    <w:rsid w:val="00CD67C1"/>
    <w:rsid w:val="00CD7857"/>
    <w:rsid w:val="00CD7FF9"/>
    <w:rsid w:val="00CE0159"/>
    <w:rsid w:val="00CE0364"/>
    <w:rsid w:val="00CE0D1D"/>
    <w:rsid w:val="00CE116E"/>
    <w:rsid w:val="00CE355D"/>
    <w:rsid w:val="00CE42F0"/>
    <w:rsid w:val="00CE52A8"/>
    <w:rsid w:val="00CE5C1C"/>
    <w:rsid w:val="00CE5DAB"/>
    <w:rsid w:val="00CE5E3D"/>
    <w:rsid w:val="00CE60A8"/>
    <w:rsid w:val="00CE70B1"/>
    <w:rsid w:val="00CE714F"/>
    <w:rsid w:val="00CE7CBD"/>
    <w:rsid w:val="00CF00D9"/>
    <w:rsid w:val="00CF15CC"/>
    <w:rsid w:val="00CF380D"/>
    <w:rsid w:val="00CF3CC3"/>
    <w:rsid w:val="00CF474D"/>
    <w:rsid w:val="00CF48C7"/>
    <w:rsid w:val="00CF5F7B"/>
    <w:rsid w:val="00CF7473"/>
    <w:rsid w:val="00CF7614"/>
    <w:rsid w:val="00D007C4"/>
    <w:rsid w:val="00D00E93"/>
    <w:rsid w:val="00D0130A"/>
    <w:rsid w:val="00D01EDC"/>
    <w:rsid w:val="00D02671"/>
    <w:rsid w:val="00D02F40"/>
    <w:rsid w:val="00D032E0"/>
    <w:rsid w:val="00D03E81"/>
    <w:rsid w:val="00D04DA5"/>
    <w:rsid w:val="00D05517"/>
    <w:rsid w:val="00D0564F"/>
    <w:rsid w:val="00D05718"/>
    <w:rsid w:val="00D058CF"/>
    <w:rsid w:val="00D058ED"/>
    <w:rsid w:val="00D05CA3"/>
    <w:rsid w:val="00D05D61"/>
    <w:rsid w:val="00D06398"/>
    <w:rsid w:val="00D063B7"/>
    <w:rsid w:val="00D06559"/>
    <w:rsid w:val="00D07868"/>
    <w:rsid w:val="00D10DF6"/>
    <w:rsid w:val="00D12033"/>
    <w:rsid w:val="00D12FAE"/>
    <w:rsid w:val="00D14B35"/>
    <w:rsid w:val="00D159ED"/>
    <w:rsid w:val="00D16837"/>
    <w:rsid w:val="00D16DDF"/>
    <w:rsid w:val="00D1708A"/>
    <w:rsid w:val="00D17FEB"/>
    <w:rsid w:val="00D20443"/>
    <w:rsid w:val="00D20FDB"/>
    <w:rsid w:val="00D216ED"/>
    <w:rsid w:val="00D21840"/>
    <w:rsid w:val="00D21A4A"/>
    <w:rsid w:val="00D2218A"/>
    <w:rsid w:val="00D221EB"/>
    <w:rsid w:val="00D2333D"/>
    <w:rsid w:val="00D23658"/>
    <w:rsid w:val="00D23F30"/>
    <w:rsid w:val="00D24BFF"/>
    <w:rsid w:val="00D24F03"/>
    <w:rsid w:val="00D25461"/>
    <w:rsid w:val="00D26DDD"/>
    <w:rsid w:val="00D301DE"/>
    <w:rsid w:val="00D302BB"/>
    <w:rsid w:val="00D31C40"/>
    <w:rsid w:val="00D324E9"/>
    <w:rsid w:val="00D32826"/>
    <w:rsid w:val="00D33967"/>
    <w:rsid w:val="00D344FB"/>
    <w:rsid w:val="00D34753"/>
    <w:rsid w:val="00D34785"/>
    <w:rsid w:val="00D34B06"/>
    <w:rsid w:val="00D35641"/>
    <w:rsid w:val="00D35F43"/>
    <w:rsid w:val="00D36F99"/>
    <w:rsid w:val="00D37C99"/>
    <w:rsid w:val="00D37F84"/>
    <w:rsid w:val="00D407B3"/>
    <w:rsid w:val="00D4220C"/>
    <w:rsid w:val="00D42EA0"/>
    <w:rsid w:val="00D43400"/>
    <w:rsid w:val="00D43AAA"/>
    <w:rsid w:val="00D43EAB"/>
    <w:rsid w:val="00D447EA"/>
    <w:rsid w:val="00D4491A"/>
    <w:rsid w:val="00D45F7C"/>
    <w:rsid w:val="00D46810"/>
    <w:rsid w:val="00D47BDA"/>
    <w:rsid w:val="00D5059A"/>
    <w:rsid w:val="00D50CBD"/>
    <w:rsid w:val="00D512B4"/>
    <w:rsid w:val="00D51314"/>
    <w:rsid w:val="00D52E2C"/>
    <w:rsid w:val="00D52E30"/>
    <w:rsid w:val="00D53002"/>
    <w:rsid w:val="00D534E2"/>
    <w:rsid w:val="00D5440F"/>
    <w:rsid w:val="00D547B1"/>
    <w:rsid w:val="00D555FA"/>
    <w:rsid w:val="00D55C7A"/>
    <w:rsid w:val="00D55F0A"/>
    <w:rsid w:val="00D55FB1"/>
    <w:rsid w:val="00D5659F"/>
    <w:rsid w:val="00D57060"/>
    <w:rsid w:val="00D57140"/>
    <w:rsid w:val="00D5758B"/>
    <w:rsid w:val="00D5787B"/>
    <w:rsid w:val="00D60405"/>
    <w:rsid w:val="00D609B8"/>
    <w:rsid w:val="00D61049"/>
    <w:rsid w:val="00D61B7C"/>
    <w:rsid w:val="00D629FE"/>
    <w:rsid w:val="00D62DD4"/>
    <w:rsid w:val="00D646A5"/>
    <w:rsid w:val="00D65DDF"/>
    <w:rsid w:val="00D6679F"/>
    <w:rsid w:val="00D668AF"/>
    <w:rsid w:val="00D671B2"/>
    <w:rsid w:val="00D67391"/>
    <w:rsid w:val="00D67F8C"/>
    <w:rsid w:val="00D702BC"/>
    <w:rsid w:val="00D70F1B"/>
    <w:rsid w:val="00D70F73"/>
    <w:rsid w:val="00D721B0"/>
    <w:rsid w:val="00D7269D"/>
    <w:rsid w:val="00D73459"/>
    <w:rsid w:val="00D73B31"/>
    <w:rsid w:val="00D73FFA"/>
    <w:rsid w:val="00D74C9C"/>
    <w:rsid w:val="00D75943"/>
    <w:rsid w:val="00D76DD2"/>
    <w:rsid w:val="00D773A8"/>
    <w:rsid w:val="00D80A95"/>
    <w:rsid w:val="00D81265"/>
    <w:rsid w:val="00D8127A"/>
    <w:rsid w:val="00D81675"/>
    <w:rsid w:val="00D818A6"/>
    <w:rsid w:val="00D81DA1"/>
    <w:rsid w:val="00D82DB4"/>
    <w:rsid w:val="00D835D3"/>
    <w:rsid w:val="00D83C8C"/>
    <w:rsid w:val="00D83FD1"/>
    <w:rsid w:val="00D84A61"/>
    <w:rsid w:val="00D84D23"/>
    <w:rsid w:val="00D85917"/>
    <w:rsid w:val="00D85C05"/>
    <w:rsid w:val="00D86FB6"/>
    <w:rsid w:val="00D905F0"/>
    <w:rsid w:val="00D913CE"/>
    <w:rsid w:val="00D915E4"/>
    <w:rsid w:val="00D918A4"/>
    <w:rsid w:val="00D9266C"/>
    <w:rsid w:val="00D92BDC"/>
    <w:rsid w:val="00D9346A"/>
    <w:rsid w:val="00D938F6"/>
    <w:rsid w:val="00D93A12"/>
    <w:rsid w:val="00D93AB3"/>
    <w:rsid w:val="00D940A0"/>
    <w:rsid w:val="00D9498B"/>
    <w:rsid w:val="00D94D85"/>
    <w:rsid w:val="00D95324"/>
    <w:rsid w:val="00D9601D"/>
    <w:rsid w:val="00D96181"/>
    <w:rsid w:val="00D965E0"/>
    <w:rsid w:val="00D975F0"/>
    <w:rsid w:val="00DA0A6A"/>
    <w:rsid w:val="00DA0EA8"/>
    <w:rsid w:val="00DA13B6"/>
    <w:rsid w:val="00DA3018"/>
    <w:rsid w:val="00DA556D"/>
    <w:rsid w:val="00DA608B"/>
    <w:rsid w:val="00DA60DC"/>
    <w:rsid w:val="00DA72A6"/>
    <w:rsid w:val="00DB146C"/>
    <w:rsid w:val="00DB2BA1"/>
    <w:rsid w:val="00DB3A3C"/>
    <w:rsid w:val="00DB40EE"/>
    <w:rsid w:val="00DB4917"/>
    <w:rsid w:val="00DB5940"/>
    <w:rsid w:val="00DB5D99"/>
    <w:rsid w:val="00DB643F"/>
    <w:rsid w:val="00DB6F86"/>
    <w:rsid w:val="00DB7BE4"/>
    <w:rsid w:val="00DC0A99"/>
    <w:rsid w:val="00DC0ABF"/>
    <w:rsid w:val="00DC0C78"/>
    <w:rsid w:val="00DC117F"/>
    <w:rsid w:val="00DC206E"/>
    <w:rsid w:val="00DC3084"/>
    <w:rsid w:val="00DC3491"/>
    <w:rsid w:val="00DC7134"/>
    <w:rsid w:val="00DC725B"/>
    <w:rsid w:val="00DC72DF"/>
    <w:rsid w:val="00DC75BB"/>
    <w:rsid w:val="00DC7E0F"/>
    <w:rsid w:val="00DD1178"/>
    <w:rsid w:val="00DD18E4"/>
    <w:rsid w:val="00DD195B"/>
    <w:rsid w:val="00DD29D1"/>
    <w:rsid w:val="00DD35D6"/>
    <w:rsid w:val="00DD482A"/>
    <w:rsid w:val="00DD5563"/>
    <w:rsid w:val="00DD5974"/>
    <w:rsid w:val="00DD6D97"/>
    <w:rsid w:val="00DD70CF"/>
    <w:rsid w:val="00DD72C9"/>
    <w:rsid w:val="00DD765B"/>
    <w:rsid w:val="00DD7C03"/>
    <w:rsid w:val="00DD7CE2"/>
    <w:rsid w:val="00DE03F9"/>
    <w:rsid w:val="00DE0837"/>
    <w:rsid w:val="00DE283F"/>
    <w:rsid w:val="00DE3D78"/>
    <w:rsid w:val="00DE4668"/>
    <w:rsid w:val="00DE5B06"/>
    <w:rsid w:val="00DE6EE7"/>
    <w:rsid w:val="00DE78E7"/>
    <w:rsid w:val="00DF05F8"/>
    <w:rsid w:val="00DF1DF1"/>
    <w:rsid w:val="00DF24D2"/>
    <w:rsid w:val="00DF2881"/>
    <w:rsid w:val="00DF4603"/>
    <w:rsid w:val="00DF51F1"/>
    <w:rsid w:val="00DF5FC2"/>
    <w:rsid w:val="00DF6730"/>
    <w:rsid w:val="00E0085F"/>
    <w:rsid w:val="00E0270C"/>
    <w:rsid w:val="00E02C6F"/>
    <w:rsid w:val="00E038DF"/>
    <w:rsid w:val="00E04520"/>
    <w:rsid w:val="00E05245"/>
    <w:rsid w:val="00E055CD"/>
    <w:rsid w:val="00E06062"/>
    <w:rsid w:val="00E065E7"/>
    <w:rsid w:val="00E067A4"/>
    <w:rsid w:val="00E06A7B"/>
    <w:rsid w:val="00E06FA7"/>
    <w:rsid w:val="00E079BE"/>
    <w:rsid w:val="00E07DB7"/>
    <w:rsid w:val="00E07F44"/>
    <w:rsid w:val="00E11097"/>
    <w:rsid w:val="00E119EA"/>
    <w:rsid w:val="00E11AAC"/>
    <w:rsid w:val="00E12979"/>
    <w:rsid w:val="00E136E8"/>
    <w:rsid w:val="00E142CD"/>
    <w:rsid w:val="00E1445A"/>
    <w:rsid w:val="00E1461C"/>
    <w:rsid w:val="00E1489B"/>
    <w:rsid w:val="00E14A01"/>
    <w:rsid w:val="00E15184"/>
    <w:rsid w:val="00E16402"/>
    <w:rsid w:val="00E16C49"/>
    <w:rsid w:val="00E1739B"/>
    <w:rsid w:val="00E2046E"/>
    <w:rsid w:val="00E2053B"/>
    <w:rsid w:val="00E22312"/>
    <w:rsid w:val="00E23F0A"/>
    <w:rsid w:val="00E24474"/>
    <w:rsid w:val="00E247F8"/>
    <w:rsid w:val="00E2505E"/>
    <w:rsid w:val="00E253CF"/>
    <w:rsid w:val="00E25823"/>
    <w:rsid w:val="00E262D4"/>
    <w:rsid w:val="00E26504"/>
    <w:rsid w:val="00E26782"/>
    <w:rsid w:val="00E30293"/>
    <w:rsid w:val="00E30639"/>
    <w:rsid w:val="00E31E4F"/>
    <w:rsid w:val="00E31E5D"/>
    <w:rsid w:val="00E323F5"/>
    <w:rsid w:val="00E33883"/>
    <w:rsid w:val="00E33CB1"/>
    <w:rsid w:val="00E33D97"/>
    <w:rsid w:val="00E3453D"/>
    <w:rsid w:val="00E34AE2"/>
    <w:rsid w:val="00E35783"/>
    <w:rsid w:val="00E35F72"/>
    <w:rsid w:val="00E366E1"/>
    <w:rsid w:val="00E36A1E"/>
    <w:rsid w:val="00E40233"/>
    <w:rsid w:val="00E404C8"/>
    <w:rsid w:val="00E411CD"/>
    <w:rsid w:val="00E41ABC"/>
    <w:rsid w:val="00E42195"/>
    <w:rsid w:val="00E4306A"/>
    <w:rsid w:val="00E43A91"/>
    <w:rsid w:val="00E466CE"/>
    <w:rsid w:val="00E467D2"/>
    <w:rsid w:val="00E46866"/>
    <w:rsid w:val="00E46E83"/>
    <w:rsid w:val="00E50DD0"/>
    <w:rsid w:val="00E50F13"/>
    <w:rsid w:val="00E51523"/>
    <w:rsid w:val="00E519ED"/>
    <w:rsid w:val="00E52295"/>
    <w:rsid w:val="00E5337C"/>
    <w:rsid w:val="00E53DC5"/>
    <w:rsid w:val="00E53F38"/>
    <w:rsid w:val="00E53FC2"/>
    <w:rsid w:val="00E55477"/>
    <w:rsid w:val="00E554BC"/>
    <w:rsid w:val="00E6284B"/>
    <w:rsid w:val="00E63333"/>
    <w:rsid w:val="00E6336D"/>
    <w:rsid w:val="00E63CFE"/>
    <w:rsid w:val="00E64388"/>
    <w:rsid w:val="00E64D4C"/>
    <w:rsid w:val="00E65CE8"/>
    <w:rsid w:val="00E669DE"/>
    <w:rsid w:val="00E66C5B"/>
    <w:rsid w:val="00E67AB7"/>
    <w:rsid w:val="00E67F08"/>
    <w:rsid w:val="00E70093"/>
    <w:rsid w:val="00E700CB"/>
    <w:rsid w:val="00E707B6"/>
    <w:rsid w:val="00E715BA"/>
    <w:rsid w:val="00E72646"/>
    <w:rsid w:val="00E72734"/>
    <w:rsid w:val="00E729B4"/>
    <w:rsid w:val="00E73DCB"/>
    <w:rsid w:val="00E745DC"/>
    <w:rsid w:val="00E75CBE"/>
    <w:rsid w:val="00E760F0"/>
    <w:rsid w:val="00E777AB"/>
    <w:rsid w:val="00E807E6"/>
    <w:rsid w:val="00E80FAC"/>
    <w:rsid w:val="00E814A2"/>
    <w:rsid w:val="00E814B8"/>
    <w:rsid w:val="00E825BD"/>
    <w:rsid w:val="00E82632"/>
    <w:rsid w:val="00E828E0"/>
    <w:rsid w:val="00E82BCC"/>
    <w:rsid w:val="00E82CDB"/>
    <w:rsid w:val="00E82E7F"/>
    <w:rsid w:val="00E831A4"/>
    <w:rsid w:val="00E835FC"/>
    <w:rsid w:val="00E8369E"/>
    <w:rsid w:val="00E839B6"/>
    <w:rsid w:val="00E839D2"/>
    <w:rsid w:val="00E83E71"/>
    <w:rsid w:val="00E8508F"/>
    <w:rsid w:val="00E85EEB"/>
    <w:rsid w:val="00E863E8"/>
    <w:rsid w:val="00E86F68"/>
    <w:rsid w:val="00E9027E"/>
    <w:rsid w:val="00E9201A"/>
    <w:rsid w:val="00E924EA"/>
    <w:rsid w:val="00E9280B"/>
    <w:rsid w:val="00E92A83"/>
    <w:rsid w:val="00E92BE6"/>
    <w:rsid w:val="00E93392"/>
    <w:rsid w:val="00E9377D"/>
    <w:rsid w:val="00E958AB"/>
    <w:rsid w:val="00E95F1D"/>
    <w:rsid w:val="00E964BB"/>
    <w:rsid w:val="00E9676E"/>
    <w:rsid w:val="00EA074C"/>
    <w:rsid w:val="00EA192E"/>
    <w:rsid w:val="00EA34CA"/>
    <w:rsid w:val="00EA382E"/>
    <w:rsid w:val="00EA399B"/>
    <w:rsid w:val="00EA3F07"/>
    <w:rsid w:val="00EA5127"/>
    <w:rsid w:val="00EA5394"/>
    <w:rsid w:val="00EA574C"/>
    <w:rsid w:val="00EA639D"/>
    <w:rsid w:val="00EA7BB0"/>
    <w:rsid w:val="00EB0482"/>
    <w:rsid w:val="00EB0EA1"/>
    <w:rsid w:val="00EB101C"/>
    <w:rsid w:val="00EB2111"/>
    <w:rsid w:val="00EB2205"/>
    <w:rsid w:val="00EB295B"/>
    <w:rsid w:val="00EB2AD3"/>
    <w:rsid w:val="00EB581A"/>
    <w:rsid w:val="00EB6E5B"/>
    <w:rsid w:val="00EB7696"/>
    <w:rsid w:val="00EC03C5"/>
    <w:rsid w:val="00EC062B"/>
    <w:rsid w:val="00EC0B9C"/>
    <w:rsid w:val="00EC188F"/>
    <w:rsid w:val="00EC1D9E"/>
    <w:rsid w:val="00EC3396"/>
    <w:rsid w:val="00EC368A"/>
    <w:rsid w:val="00EC3A2A"/>
    <w:rsid w:val="00EC42B8"/>
    <w:rsid w:val="00EC46A4"/>
    <w:rsid w:val="00EC63BE"/>
    <w:rsid w:val="00EC6B1C"/>
    <w:rsid w:val="00EC7021"/>
    <w:rsid w:val="00ED0989"/>
    <w:rsid w:val="00ED150F"/>
    <w:rsid w:val="00ED38DC"/>
    <w:rsid w:val="00ED4CB2"/>
    <w:rsid w:val="00ED5305"/>
    <w:rsid w:val="00ED5A12"/>
    <w:rsid w:val="00ED5BD1"/>
    <w:rsid w:val="00ED78D6"/>
    <w:rsid w:val="00ED79DF"/>
    <w:rsid w:val="00ED7D39"/>
    <w:rsid w:val="00EE017B"/>
    <w:rsid w:val="00EE04BB"/>
    <w:rsid w:val="00EE0C45"/>
    <w:rsid w:val="00EE2AB9"/>
    <w:rsid w:val="00EE2B6F"/>
    <w:rsid w:val="00EE2D70"/>
    <w:rsid w:val="00EE2E74"/>
    <w:rsid w:val="00EE38A1"/>
    <w:rsid w:val="00EE3D6D"/>
    <w:rsid w:val="00EE3FFB"/>
    <w:rsid w:val="00EE4080"/>
    <w:rsid w:val="00EE410E"/>
    <w:rsid w:val="00EE4260"/>
    <w:rsid w:val="00EE4FE9"/>
    <w:rsid w:val="00EE625A"/>
    <w:rsid w:val="00EE6E74"/>
    <w:rsid w:val="00EF053C"/>
    <w:rsid w:val="00EF08E8"/>
    <w:rsid w:val="00EF0D87"/>
    <w:rsid w:val="00EF0E43"/>
    <w:rsid w:val="00EF1D19"/>
    <w:rsid w:val="00EF3473"/>
    <w:rsid w:val="00EF3643"/>
    <w:rsid w:val="00EF4019"/>
    <w:rsid w:val="00EF4457"/>
    <w:rsid w:val="00EF4DB0"/>
    <w:rsid w:val="00EF4FCC"/>
    <w:rsid w:val="00EF5874"/>
    <w:rsid w:val="00EF59A4"/>
    <w:rsid w:val="00EF6406"/>
    <w:rsid w:val="00EF7086"/>
    <w:rsid w:val="00EF7CE2"/>
    <w:rsid w:val="00F00D61"/>
    <w:rsid w:val="00F0264A"/>
    <w:rsid w:val="00F03D91"/>
    <w:rsid w:val="00F040B7"/>
    <w:rsid w:val="00F06CD6"/>
    <w:rsid w:val="00F1012C"/>
    <w:rsid w:val="00F11170"/>
    <w:rsid w:val="00F11387"/>
    <w:rsid w:val="00F12B32"/>
    <w:rsid w:val="00F12DA9"/>
    <w:rsid w:val="00F131EA"/>
    <w:rsid w:val="00F1416C"/>
    <w:rsid w:val="00F1499D"/>
    <w:rsid w:val="00F14D86"/>
    <w:rsid w:val="00F154D2"/>
    <w:rsid w:val="00F154F0"/>
    <w:rsid w:val="00F20793"/>
    <w:rsid w:val="00F20D7C"/>
    <w:rsid w:val="00F211C8"/>
    <w:rsid w:val="00F21FEC"/>
    <w:rsid w:val="00F22A4E"/>
    <w:rsid w:val="00F23775"/>
    <w:rsid w:val="00F23A4A"/>
    <w:rsid w:val="00F23EF6"/>
    <w:rsid w:val="00F24B8E"/>
    <w:rsid w:val="00F25763"/>
    <w:rsid w:val="00F26643"/>
    <w:rsid w:val="00F26C21"/>
    <w:rsid w:val="00F27D6A"/>
    <w:rsid w:val="00F3102C"/>
    <w:rsid w:val="00F3180A"/>
    <w:rsid w:val="00F31C78"/>
    <w:rsid w:val="00F33A04"/>
    <w:rsid w:val="00F33F4E"/>
    <w:rsid w:val="00F343FE"/>
    <w:rsid w:val="00F35104"/>
    <w:rsid w:val="00F3510E"/>
    <w:rsid w:val="00F36911"/>
    <w:rsid w:val="00F36D05"/>
    <w:rsid w:val="00F37814"/>
    <w:rsid w:val="00F37BC7"/>
    <w:rsid w:val="00F37C7C"/>
    <w:rsid w:val="00F37ED5"/>
    <w:rsid w:val="00F40541"/>
    <w:rsid w:val="00F40893"/>
    <w:rsid w:val="00F40B98"/>
    <w:rsid w:val="00F40CB7"/>
    <w:rsid w:val="00F414D0"/>
    <w:rsid w:val="00F41B17"/>
    <w:rsid w:val="00F42282"/>
    <w:rsid w:val="00F42866"/>
    <w:rsid w:val="00F42DAF"/>
    <w:rsid w:val="00F430AB"/>
    <w:rsid w:val="00F4465C"/>
    <w:rsid w:val="00F44853"/>
    <w:rsid w:val="00F46C47"/>
    <w:rsid w:val="00F474BC"/>
    <w:rsid w:val="00F50753"/>
    <w:rsid w:val="00F52F90"/>
    <w:rsid w:val="00F538C8"/>
    <w:rsid w:val="00F53C98"/>
    <w:rsid w:val="00F53CB9"/>
    <w:rsid w:val="00F546E3"/>
    <w:rsid w:val="00F5475C"/>
    <w:rsid w:val="00F55795"/>
    <w:rsid w:val="00F55E48"/>
    <w:rsid w:val="00F56036"/>
    <w:rsid w:val="00F56651"/>
    <w:rsid w:val="00F5732A"/>
    <w:rsid w:val="00F577BE"/>
    <w:rsid w:val="00F57E65"/>
    <w:rsid w:val="00F6007B"/>
    <w:rsid w:val="00F6068F"/>
    <w:rsid w:val="00F606A0"/>
    <w:rsid w:val="00F61958"/>
    <w:rsid w:val="00F622C5"/>
    <w:rsid w:val="00F62A0C"/>
    <w:rsid w:val="00F63000"/>
    <w:rsid w:val="00F6344A"/>
    <w:rsid w:val="00F643C3"/>
    <w:rsid w:val="00F64CF7"/>
    <w:rsid w:val="00F6526E"/>
    <w:rsid w:val="00F65DB3"/>
    <w:rsid w:val="00F6670A"/>
    <w:rsid w:val="00F7140F"/>
    <w:rsid w:val="00F71C31"/>
    <w:rsid w:val="00F730A3"/>
    <w:rsid w:val="00F7431B"/>
    <w:rsid w:val="00F74C3D"/>
    <w:rsid w:val="00F74F03"/>
    <w:rsid w:val="00F752B2"/>
    <w:rsid w:val="00F774FC"/>
    <w:rsid w:val="00F77719"/>
    <w:rsid w:val="00F77DA8"/>
    <w:rsid w:val="00F77EE4"/>
    <w:rsid w:val="00F808A6"/>
    <w:rsid w:val="00F8095A"/>
    <w:rsid w:val="00F80CFE"/>
    <w:rsid w:val="00F8112F"/>
    <w:rsid w:val="00F811F1"/>
    <w:rsid w:val="00F81DF1"/>
    <w:rsid w:val="00F82AED"/>
    <w:rsid w:val="00F83665"/>
    <w:rsid w:val="00F83D15"/>
    <w:rsid w:val="00F847A5"/>
    <w:rsid w:val="00F85E9D"/>
    <w:rsid w:val="00F87AED"/>
    <w:rsid w:val="00F87B51"/>
    <w:rsid w:val="00F91800"/>
    <w:rsid w:val="00F9233E"/>
    <w:rsid w:val="00F924E6"/>
    <w:rsid w:val="00F92DF3"/>
    <w:rsid w:val="00F931D0"/>
    <w:rsid w:val="00F93BF6"/>
    <w:rsid w:val="00F93BFE"/>
    <w:rsid w:val="00F93D81"/>
    <w:rsid w:val="00F9490C"/>
    <w:rsid w:val="00F94960"/>
    <w:rsid w:val="00F95357"/>
    <w:rsid w:val="00F95ABE"/>
    <w:rsid w:val="00F96702"/>
    <w:rsid w:val="00F97505"/>
    <w:rsid w:val="00F97BA0"/>
    <w:rsid w:val="00FA062E"/>
    <w:rsid w:val="00FA1530"/>
    <w:rsid w:val="00FA2810"/>
    <w:rsid w:val="00FA2C27"/>
    <w:rsid w:val="00FA4237"/>
    <w:rsid w:val="00FA4364"/>
    <w:rsid w:val="00FA4572"/>
    <w:rsid w:val="00FA4F53"/>
    <w:rsid w:val="00FA510D"/>
    <w:rsid w:val="00FA650F"/>
    <w:rsid w:val="00FA691F"/>
    <w:rsid w:val="00FB249D"/>
    <w:rsid w:val="00FB2671"/>
    <w:rsid w:val="00FB349B"/>
    <w:rsid w:val="00FB4961"/>
    <w:rsid w:val="00FB51F8"/>
    <w:rsid w:val="00FB5C85"/>
    <w:rsid w:val="00FB5D42"/>
    <w:rsid w:val="00FB672E"/>
    <w:rsid w:val="00FB67AF"/>
    <w:rsid w:val="00FB694A"/>
    <w:rsid w:val="00FB7C59"/>
    <w:rsid w:val="00FC0060"/>
    <w:rsid w:val="00FC0658"/>
    <w:rsid w:val="00FC1ADF"/>
    <w:rsid w:val="00FC1CB1"/>
    <w:rsid w:val="00FC26EE"/>
    <w:rsid w:val="00FC3908"/>
    <w:rsid w:val="00FC400C"/>
    <w:rsid w:val="00FC4608"/>
    <w:rsid w:val="00FC4C46"/>
    <w:rsid w:val="00FC4DBF"/>
    <w:rsid w:val="00FC4E1E"/>
    <w:rsid w:val="00FC508F"/>
    <w:rsid w:val="00FC5661"/>
    <w:rsid w:val="00FC6F93"/>
    <w:rsid w:val="00FD138F"/>
    <w:rsid w:val="00FD1BDD"/>
    <w:rsid w:val="00FD1CC0"/>
    <w:rsid w:val="00FD1D0C"/>
    <w:rsid w:val="00FD1EDE"/>
    <w:rsid w:val="00FD276B"/>
    <w:rsid w:val="00FD2E61"/>
    <w:rsid w:val="00FD415C"/>
    <w:rsid w:val="00FD46B4"/>
    <w:rsid w:val="00FD5026"/>
    <w:rsid w:val="00FD5730"/>
    <w:rsid w:val="00FD5D38"/>
    <w:rsid w:val="00FD77E8"/>
    <w:rsid w:val="00FE043D"/>
    <w:rsid w:val="00FE0EE9"/>
    <w:rsid w:val="00FE0FFB"/>
    <w:rsid w:val="00FE10B5"/>
    <w:rsid w:val="00FE1E30"/>
    <w:rsid w:val="00FE3385"/>
    <w:rsid w:val="00FE392D"/>
    <w:rsid w:val="00FE40E6"/>
    <w:rsid w:val="00FE59C2"/>
    <w:rsid w:val="00FE6316"/>
    <w:rsid w:val="00FE63B7"/>
    <w:rsid w:val="00FE6786"/>
    <w:rsid w:val="00FE6D5A"/>
    <w:rsid w:val="00FE7BD8"/>
    <w:rsid w:val="00FE7D70"/>
    <w:rsid w:val="00FE7E2B"/>
    <w:rsid w:val="00FF0209"/>
    <w:rsid w:val="00FF1137"/>
    <w:rsid w:val="00FF1141"/>
    <w:rsid w:val="00FF121B"/>
    <w:rsid w:val="00FF157F"/>
    <w:rsid w:val="00FF1714"/>
    <w:rsid w:val="00FF1AAB"/>
    <w:rsid w:val="00FF1B73"/>
    <w:rsid w:val="00FF1BB9"/>
    <w:rsid w:val="00FF3AA5"/>
    <w:rsid w:val="00FF3AC9"/>
    <w:rsid w:val="00FF57FB"/>
    <w:rsid w:val="00FF5F86"/>
    <w:rsid w:val="00FF6B76"/>
    <w:rsid w:val="00FF7299"/>
    <w:rsid w:val="00FF76F1"/>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0992C37-6476-41CF-8D6C-233A579A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C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1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6182"/>
    <w:rPr>
      <w:rFonts w:asciiTheme="majorHAnsi" w:eastAsiaTheme="majorEastAsia" w:hAnsiTheme="majorHAnsi" w:cstheme="majorBidi"/>
      <w:sz w:val="18"/>
      <w:szCs w:val="18"/>
    </w:rPr>
  </w:style>
  <w:style w:type="paragraph" w:styleId="a6">
    <w:name w:val="header"/>
    <w:basedOn w:val="a"/>
    <w:link w:val="a7"/>
    <w:uiPriority w:val="99"/>
    <w:unhideWhenUsed/>
    <w:rsid w:val="00296734"/>
    <w:pPr>
      <w:tabs>
        <w:tab w:val="center" w:pos="4252"/>
        <w:tab w:val="right" w:pos="8504"/>
      </w:tabs>
      <w:snapToGrid w:val="0"/>
    </w:pPr>
  </w:style>
  <w:style w:type="character" w:customStyle="1" w:styleId="a7">
    <w:name w:val="ヘッダー (文字)"/>
    <w:basedOn w:val="a0"/>
    <w:link w:val="a6"/>
    <w:uiPriority w:val="99"/>
    <w:rsid w:val="00296734"/>
  </w:style>
  <w:style w:type="paragraph" w:styleId="a8">
    <w:name w:val="footer"/>
    <w:basedOn w:val="a"/>
    <w:link w:val="a9"/>
    <w:uiPriority w:val="99"/>
    <w:unhideWhenUsed/>
    <w:rsid w:val="00296734"/>
    <w:pPr>
      <w:tabs>
        <w:tab w:val="center" w:pos="4252"/>
        <w:tab w:val="right" w:pos="8504"/>
      </w:tabs>
      <w:snapToGrid w:val="0"/>
    </w:pPr>
  </w:style>
  <w:style w:type="character" w:customStyle="1" w:styleId="a9">
    <w:name w:val="フッター (文字)"/>
    <w:basedOn w:val="a0"/>
    <w:link w:val="a8"/>
    <w:uiPriority w:val="99"/>
    <w:rsid w:val="00296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00060954</dc:creator>
  <cp:lastModifiedBy>00045577</cp:lastModifiedBy>
  <cp:revision>4</cp:revision>
  <cp:lastPrinted>2016-07-12T05:46:00Z</cp:lastPrinted>
  <dcterms:created xsi:type="dcterms:W3CDTF">2021-04-15T07:54:00Z</dcterms:created>
  <dcterms:modified xsi:type="dcterms:W3CDTF">2021-04-28T09:13:00Z</dcterms:modified>
</cp:coreProperties>
</file>