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B517B4">
        <w:rPr>
          <w:rFonts w:ascii="ＭＳ 明朝" w:eastAsia="ＭＳ 明朝" w:hAnsi="ＭＳ 明朝" w:hint="eastAsia"/>
        </w:rPr>
        <w:t>様式第６号（第</w:t>
      </w:r>
      <w:r w:rsidR="00FE2A17">
        <w:rPr>
          <w:rFonts w:ascii="ＭＳ 明朝" w:eastAsia="ＭＳ 明朝" w:hAnsi="ＭＳ 明朝" w:hint="eastAsia"/>
        </w:rPr>
        <w:t>９</w:t>
      </w:r>
      <w:r w:rsidRPr="00B517B4">
        <w:rPr>
          <w:rFonts w:ascii="ＭＳ 明朝" w:eastAsia="ＭＳ 明朝" w:hAnsi="ＭＳ 明朝"/>
        </w:rPr>
        <w:t>関係）</w:t>
      </w: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4F154B" w:rsidRPr="00B517B4" w:rsidRDefault="004F154B" w:rsidP="003238E2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>長野市被災地区移住補助金交付請求書</w:t>
      </w: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4F154B" w:rsidRPr="00B517B4" w:rsidRDefault="004F154B" w:rsidP="00DC6304">
      <w:pPr>
        <w:kinsoku w:val="0"/>
        <w:wordWrap w:val="0"/>
        <w:overflowPunct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　</w:t>
      </w:r>
      <w:r w:rsidR="00DC6304">
        <w:rPr>
          <w:rFonts w:ascii="ＭＳ 明朝" w:eastAsia="ＭＳ 明朝" w:hAnsi="ＭＳ 明朝" w:hint="eastAsia"/>
        </w:rPr>
        <w:t xml:space="preserve">　</w:t>
      </w:r>
      <w:r w:rsidRPr="00B517B4">
        <w:rPr>
          <w:rFonts w:ascii="ＭＳ 明朝" w:eastAsia="ＭＳ 明朝" w:hAnsi="ＭＳ 明朝" w:hint="eastAsia"/>
        </w:rPr>
        <w:t xml:space="preserve">　　　年　　月　　日</w:t>
      </w:r>
      <w:r w:rsidR="00DC6304">
        <w:rPr>
          <w:rFonts w:ascii="ＭＳ 明朝" w:eastAsia="ＭＳ 明朝" w:hAnsi="ＭＳ 明朝" w:hint="eastAsia"/>
        </w:rPr>
        <w:t xml:space="preserve">　</w:t>
      </w: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　　　（宛先）長野市長</w:t>
      </w: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A04781" w:rsidRPr="00B517B4" w:rsidRDefault="00A04781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4F154B" w:rsidRPr="00B517B4" w:rsidRDefault="004F154B" w:rsidP="00CE3D48">
      <w:pPr>
        <w:kinsoku w:val="0"/>
        <w:overflowPunct w:val="0"/>
        <w:autoSpaceDE w:val="0"/>
        <w:autoSpaceDN w:val="0"/>
        <w:ind w:leftChars="2025" w:left="4532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住所　</w:t>
      </w:r>
    </w:p>
    <w:p w:rsidR="004F154B" w:rsidRPr="00B517B4" w:rsidRDefault="004F154B" w:rsidP="00CE3D48">
      <w:pPr>
        <w:kinsoku w:val="0"/>
        <w:overflowPunct w:val="0"/>
        <w:autoSpaceDE w:val="0"/>
        <w:autoSpaceDN w:val="0"/>
        <w:ind w:leftChars="2025" w:left="4532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氏名　</w:t>
      </w:r>
    </w:p>
    <w:p w:rsidR="004F154B" w:rsidRPr="00B517B4" w:rsidRDefault="004F154B" w:rsidP="00CE3D48">
      <w:pPr>
        <w:kinsoku w:val="0"/>
        <w:overflowPunct w:val="0"/>
        <w:autoSpaceDE w:val="0"/>
        <w:autoSpaceDN w:val="0"/>
        <w:ind w:leftChars="2025" w:left="4532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>連絡先（電話）</w:t>
      </w: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4F154B" w:rsidRPr="00B517B4" w:rsidRDefault="004F154B" w:rsidP="007C7FA0">
      <w:pPr>
        <w:kinsoku w:val="0"/>
        <w:overflowPunct w:val="0"/>
        <w:autoSpaceDE w:val="0"/>
        <w:autoSpaceDN w:val="0"/>
        <w:ind w:left="224" w:hangingChars="100" w:hanging="224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　　　　</w:t>
      </w:r>
      <w:r w:rsidR="00A078B3">
        <w:rPr>
          <w:rFonts w:ascii="ＭＳ 明朝" w:eastAsia="ＭＳ 明朝" w:hAnsi="ＭＳ 明朝" w:hint="eastAsia"/>
        </w:rPr>
        <w:t xml:space="preserve">　</w:t>
      </w:r>
      <w:r w:rsidR="007C7FA0">
        <w:rPr>
          <w:rFonts w:ascii="ＭＳ 明朝" w:eastAsia="ＭＳ 明朝" w:hAnsi="ＭＳ 明朝" w:hint="eastAsia"/>
        </w:rPr>
        <w:t xml:space="preserve">　</w:t>
      </w:r>
      <w:r w:rsidR="00A078B3">
        <w:rPr>
          <w:rFonts w:ascii="ＭＳ 明朝" w:eastAsia="ＭＳ 明朝" w:hAnsi="ＭＳ 明朝" w:hint="eastAsia"/>
        </w:rPr>
        <w:t xml:space="preserve">年　　月　　日付け長野市指令　　第　　号で確定のあった　　　　</w:t>
      </w:r>
      <w:r w:rsidRPr="00B517B4">
        <w:rPr>
          <w:rFonts w:ascii="ＭＳ 明朝" w:eastAsia="ＭＳ 明朝" w:hAnsi="ＭＳ 明朝" w:hint="eastAsia"/>
        </w:rPr>
        <w:t>年度長野市被災地区移住補助金を下記のとおり交付してください。</w:t>
      </w: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4F154B" w:rsidRPr="00B517B4" w:rsidRDefault="004F154B" w:rsidP="00DC6304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>記</w:t>
      </w: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　１　確</w:t>
      </w:r>
      <w:r w:rsidRPr="00B517B4">
        <w:rPr>
          <w:rFonts w:ascii="ＭＳ 明朝" w:eastAsia="ＭＳ 明朝" w:hAnsi="ＭＳ 明朝"/>
        </w:rPr>
        <w:t xml:space="preserve"> 　　定 　　額　　　　　　　　　　　　　　　円</w:t>
      </w: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　２　請</w:t>
      </w:r>
      <w:r w:rsidRPr="00B517B4">
        <w:rPr>
          <w:rFonts w:ascii="ＭＳ 明朝" w:eastAsia="ＭＳ 明朝" w:hAnsi="ＭＳ 明朝"/>
        </w:rPr>
        <w:t xml:space="preserve"> 　　求 　　額　　　　　　　　　　　　　　　円</w:t>
      </w:r>
    </w:p>
    <w:p w:rsidR="004F154B" w:rsidRPr="00B517B4" w:rsidRDefault="004F154B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　３　送</w:t>
      </w:r>
      <w:r w:rsidRPr="00B517B4">
        <w:rPr>
          <w:rFonts w:ascii="ＭＳ 明朝" w:eastAsia="ＭＳ 明朝" w:hAnsi="ＭＳ 明朝"/>
        </w:rPr>
        <w:t xml:space="preserve"> 　　金 　　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0"/>
        <w:gridCol w:w="550"/>
        <w:gridCol w:w="550"/>
        <w:gridCol w:w="550"/>
        <w:gridCol w:w="550"/>
        <w:gridCol w:w="597"/>
        <w:gridCol w:w="504"/>
        <w:gridCol w:w="84"/>
        <w:gridCol w:w="421"/>
        <w:gridCol w:w="45"/>
        <w:gridCol w:w="162"/>
        <w:gridCol w:w="388"/>
        <w:gridCol w:w="240"/>
        <w:gridCol w:w="311"/>
        <w:gridCol w:w="317"/>
        <w:gridCol w:w="233"/>
        <w:gridCol w:w="395"/>
        <w:gridCol w:w="155"/>
        <w:gridCol w:w="473"/>
        <w:gridCol w:w="77"/>
        <w:gridCol w:w="551"/>
      </w:tblGrid>
      <w:tr w:rsidR="004F154B" w:rsidRPr="00B517B4" w:rsidTr="001D2392">
        <w:trPr>
          <w:cantSplit/>
          <w:trHeight w:hRule="exact" w:val="730"/>
          <w:jc w:val="right"/>
        </w:trPr>
        <w:tc>
          <w:tcPr>
            <w:tcW w:w="1120" w:type="dxa"/>
            <w:vMerge w:val="restart"/>
            <w:vAlign w:val="center"/>
            <w:hideMark/>
          </w:tcPr>
          <w:p w:rsidR="004F154B" w:rsidRPr="00B517B4" w:rsidRDefault="004F154B" w:rsidP="00DC6304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ゆうちょ</w:t>
            </w:r>
          </w:p>
          <w:p w:rsidR="000A5DDE" w:rsidRDefault="004F154B" w:rsidP="00DC6304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銀行</w:t>
            </w:r>
          </w:p>
          <w:p w:rsidR="000A5DDE" w:rsidRDefault="004F154B" w:rsidP="00DC6304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以外の</w:t>
            </w:r>
          </w:p>
          <w:p w:rsidR="004F154B" w:rsidRPr="00B517B4" w:rsidRDefault="004F154B" w:rsidP="00DC6304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金融機関</w:t>
            </w:r>
          </w:p>
        </w:tc>
        <w:tc>
          <w:tcPr>
            <w:tcW w:w="2797" w:type="dxa"/>
            <w:gridSpan w:val="5"/>
            <w:vAlign w:val="center"/>
            <w:hideMark/>
          </w:tcPr>
          <w:p w:rsidR="004F154B" w:rsidRPr="00B517B4" w:rsidRDefault="004F154B" w:rsidP="00DC630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口座名義人</w:t>
            </w:r>
          </w:p>
          <w:p w:rsidR="004F154B" w:rsidRPr="00B517B4" w:rsidRDefault="004F154B" w:rsidP="00DC630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（カタカナで記入）</w:t>
            </w:r>
          </w:p>
        </w:tc>
        <w:tc>
          <w:tcPr>
            <w:tcW w:w="4356" w:type="dxa"/>
            <w:gridSpan w:val="15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4F154B" w:rsidRPr="00B517B4" w:rsidTr="001D2392">
        <w:trPr>
          <w:cantSplit/>
          <w:trHeight w:val="1083"/>
          <w:jc w:val="right"/>
        </w:trPr>
        <w:tc>
          <w:tcPr>
            <w:tcW w:w="1120" w:type="dxa"/>
            <w:vMerge/>
            <w:vAlign w:val="center"/>
            <w:hideMark/>
          </w:tcPr>
          <w:p w:rsidR="004F154B" w:rsidRPr="00B517B4" w:rsidRDefault="004F154B" w:rsidP="00DC6304">
            <w:pPr>
              <w:widowControl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806" w:type="dxa"/>
            <w:gridSpan w:val="8"/>
            <w:vAlign w:val="center"/>
            <w:hideMark/>
          </w:tcPr>
          <w:p w:rsidR="004F154B" w:rsidRPr="00B517B4" w:rsidRDefault="004F154B" w:rsidP="00DC630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銀行・金庫</w:t>
            </w:r>
            <w:r w:rsidR="00E26F6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  <w:p w:rsidR="004F154B" w:rsidRPr="00B517B4" w:rsidRDefault="004F154B" w:rsidP="00DC630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信組・農協</w:t>
            </w:r>
            <w:r w:rsidR="00E26F6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347" w:type="dxa"/>
            <w:gridSpan w:val="12"/>
            <w:vAlign w:val="center"/>
            <w:hideMark/>
          </w:tcPr>
          <w:p w:rsidR="004F154B" w:rsidRPr="00B517B4" w:rsidRDefault="004F154B" w:rsidP="00DC6304">
            <w:pPr>
              <w:kinsoku w:val="0"/>
              <w:overflowPunct w:val="0"/>
              <w:autoSpaceDE w:val="0"/>
              <w:autoSpaceDN w:val="0"/>
              <w:ind w:rightChars="97" w:right="217"/>
              <w:jc w:val="righ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支店</w:t>
            </w:r>
            <w:r w:rsidR="00E26F6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  <w:p w:rsidR="004F154B" w:rsidRPr="00B517B4" w:rsidRDefault="004F154B" w:rsidP="00DC6304">
            <w:pPr>
              <w:kinsoku w:val="0"/>
              <w:overflowPunct w:val="0"/>
              <w:autoSpaceDE w:val="0"/>
              <w:autoSpaceDN w:val="0"/>
              <w:ind w:right="224"/>
              <w:jc w:val="righ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支所</w:t>
            </w:r>
            <w:r w:rsidR="00E26F6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  <w:p w:rsidR="004F154B" w:rsidRPr="00B517B4" w:rsidRDefault="004F154B" w:rsidP="00DC630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出張所</w:t>
            </w:r>
            <w:r w:rsidR="00E26F6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154B" w:rsidRPr="00B517B4" w:rsidTr="001D2392">
        <w:trPr>
          <w:cantSplit/>
          <w:trHeight w:hRule="exact" w:val="315"/>
          <w:jc w:val="right"/>
        </w:trPr>
        <w:tc>
          <w:tcPr>
            <w:tcW w:w="1120" w:type="dxa"/>
            <w:vMerge/>
            <w:vAlign w:val="center"/>
            <w:hideMark/>
          </w:tcPr>
          <w:p w:rsidR="004F154B" w:rsidRPr="00B517B4" w:rsidRDefault="004F154B" w:rsidP="00DC6304">
            <w:pPr>
              <w:widowControl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:rsidR="004F154B" w:rsidRPr="00B517B4" w:rsidRDefault="004F154B" w:rsidP="00FE2A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預金種別</w:t>
            </w:r>
          </w:p>
        </w:tc>
        <w:tc>
          <w:tcPr>
            <w:tcW w:w="4356" w:type="dxa"/>
            <w:gridSpan w:val="15"/>
            <w:vAlign w:val="center"/>
            <w:hideMark/>
          </w:tcPr>
          <w:p w:rsidR="004F154B" w:rsidRPr="00B517B4" w:rsidRDefault="004F154B" w:rsidP="00FE2A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口座番号（右詰めで記入してください。）</w:t>
            </w:r>
          </w:p>
        </w:tc>
      </w:tr>
      <w:tr w:rsidR="004F154B" w:rsidRPr="00B517B4" w:rsidTr="001D2392">
        <w:trPr>
          <w:cantSplit/>
          <w:trHeight w:val="437"/>
          <w:jc w:val="right"/>
        </w:trPr>
        <w:tc>
          <w:tcPr>
            <w:tcW w:w="1120" w:type="dxa"/>
            <w:vMerge/>
            <w:vAlign w:val="center"/>
            <w:hideMark/>
          </w:tcPr>
          <w:p w:rsidR="004F154B" w:rsidRPr="00B517B4" w:rsidRDefault="004F154B" w:rsidP="00DC6304">
            <w:pPr>
              <w:widowControl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:rsidR="004F154B" w:rsidRPr="00B517B4" w:rsidRDefault="004F154B" w:rsidP="00FE2A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普通</w:t>
            </w:r>
            <w:r w:rsidR="00FE2A17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・</w:t>
            </w:r>
            <w:r w:rsidR="00FE2A17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当座</w:t>
            </w:r>
          </w:p>
        </w:tc>
        <w:tc>
          <w:tcPr>
            <w:tcW w:w="588" w:type="dxa"/>
            <w:gridSpan w:val="2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gridSpan w:val="3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4F154B" w:rsidRPr="00B517B4" w:rsidTr="001D2392">
        <w:trPr>
          <w:cantSplit/>
          <w:trHeight w:hRule="exact" w:val="648"/>
          <w:jc w:val="right"/>
        </w:trPr>
        <w:tc>
          <w:tcPr>
            <w:tcW w:w="1120" w:type="dxa"/>
            <w:vMerge w:val="restart"/>
            <w:vAlign w:val="center"/>
            <w:hideMark/>
          </w:tcPr>
          <w:p w:rsidR="004F154B" w:rsidRPr="00B517B4" w:rsidRDefault="004F154B" w:rsidP="00DC6304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ゆうちょ銀行</w:t>
            </w:r>
          </w:p>
        </w:tc>
        <w:tc>
          <w:tcPr>
            <w:tcW w:w="2797" w:type="dxa"/>
            <w:gridSpan w:val="5"/>
            <w:vAlign w:val="center"/>
            <w:hideMark/>
          </w:tcPr>
          <w:p w:rsidR="004F154B" w:rsidRPr="00B517B4" w:rsidRDefault="004F154B" w:rsidP="00FE2A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口座名義人</w:t>
            </w:r>
          </w:p>
          <w:p w:rsidR="004F154B" w:rsidRPr="00B517B4" w:rsidRDefault="004F154B" w:rsidP="00FE2A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（カタカナで記入）</w:t>
            </w:r>
          </w:p>
        </w:tc>
        <w:tc>
          <w:tcPr>
            <w:tcW w:w="4356" w:type="dxa"/>
            <w:gridSpan w:val="15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4F154B" w:rsidRPr="00B517B4" w:rsidTr="001D2392">
        <w:trPr>
          <w:cantSplit/>
          <w:trHeight w:hRule="exact" w:val="332"/>
          <w:jc w:val="right"/>
        </w:trPr>
        <w:tc>
          <w:tcPr>
            <w:tcW w:w="1120" w:type="dxa"/>
            <w:vMerge/>
            <w:vAlign w:val="center"/>
            <w:hideMark/>
          </w:tcPr>
          <w:p w:rsidR="004F154B" w:rsidRPr="00B517B4" w:rsidRDefault="004F154B" w:rsidP="00CE3D48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797" w:type="dxa"/>
            <w:gridSpan w:val="5"/>
            <w:vAlign w:val="center"/>
            <w:hideMark/>
          </w:tcPr>
          <w:p w:rsidR="004F154B" w:rsidRPr="00B517B4" w:rsidRDefault="004F154B" w:rsidP="00FE2A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記</w:t>
            </w:r>
            <w:r w:rsidR="000A5DDE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4356" w:type="dxa"/>
            <w:gridSpan w:val="15"/>
            <w:vAlign w:val="center"/>
            <w:hideMark/>
          </w:tcPr>
          <w:p w:rsidR="004F154B" w:rsidRPr="00B517B4" w:rsidRDefault="004F154B" w:rsidP="00FE2A17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  <w:r w:rsidRPr="00B517B4">
              <w:rPr>
                <w:rFonts w:ascii="ＭＳ 明朝" w:eastAsia="ＭＳ 明朝" w:hAnsi="ＭＳ 明朝" w:hint="eastAsia"/>
                <w:snapToGrid w:val="0"/>
                <w:color w:val="000000"/>
                <w:kern w:val="0"/>
                <w:szCs w:val="21"/>
              </w:rPr>
              <w:t>番号（右詰めで記入してください。）</w:t>
            </w:r>
          </w:p>
        </w:tc>
      </w:tr>
      <w:tr w:rsidR="004F154B" w:rsidRPr="00B517B4" w:rsidTr="001D2392">
        <w:trPr>
          <w:cantSplit/>
          <w:trHeight w:hRule="exact" w:val="436"/>
          <w:jc w:val="right"/>
        </w:trPr>
        <w:tc>
          <w:tcPr>
            <w:tcW w:w="1120" w:type="dxa"/>
            <w:vMerge/>
            <w:vAlign w:val="center"/>
            <w:hideMark/>
          </w:tcPr>
          <w:p w:rsidR="004F154B" w:rsidRPr="00B517B4" w:rsidRDefault="004F154B" w:rsidP="00CE3D48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51" w:type="dxa"/>
            <w:vAlign w:val="center"/>
          </w:tcPr>
          <w:p w:rsidR="004F154B" w:rsidRPr="00B517B4" w:rsidRDefault="004F154B" w:rsidP="00CE3D4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4F154B" w:rsidRPr="004F154B" w:rsidRDefault="004F154B" w:rsidP="003238E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4F154B" w:rsidRPr="004F154B" w:rsidSect="00A078B3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5C" w:rsidRDefault="0055125C" w:rsidP="00805D8B">
      <w:r>
        <w:separator/>
      </w:r>
    </w:p>
  </w:endnote>
  <w:endnote w:type="continuationSeparator" w:id="0">
    <w:p w:rsidR="0055125C" w:rsidRDefault="0055125C" w:rsidP="0080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30" w:rsidRPr="007F6FE8" w:rsidRDefault="00D14530">
    <w:pPr>
      <w:pStyle w:val="a5"/>
      <w:jc w:val="center"/>
      <w:rPr>
        <w:rFonts w:ascii="ＭＳ 明朝" w:eastAsia="ＭＳ 明朝" w:hAnsi="ＭＳ 明朝"/>
      </w:rPr>
    </w:pPr>
  </w:p>
  <w:p w:rsidR="00D14530" w:rsidRDefault="00D145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5C" w:rsidRDefault="0055125C" w:rsidP="00805D8B">
      <w:r>
        <w:separator/>
      </w:r>
    </w:p>
  </w:footnote>
  <w:footnote w:type="continuationSeparator" w:id="0">
    <w:p w:rsidR="0055125C" w:rsidRDefault="0055125C" w:rsidP="0080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289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CA"/>
    <w:rsid w:val="00000AFF"/>
    <w:rsid w:val="00036069"/>
    <w:rsid w:val="00043F3C"/>
    <w:rsid w:val="0007245A"/>
    <w:rsid w:val="00083545"/>
    <w:rsid w:val="000A1198"/>
    <w:rsid w:val="000A5DDE"/>
    <w:rsid w:val="000C5761"/>
    <w:rsid w:val="000F4044"/>
    <w:rsid w:val="000F5A94"/>
    <w:rsid w:val="00113E82"/>
    <w:rsid w:val="00120317"/>
    <w:rsid w:val="00127EF6"/>
    <w:rsid w:val="00135EA3"/>
    <w:rsid w:val="0014230A"/>
    <w:rsid w:val="00142F4D"/>
    <w:rsid w:val="001477EA"/>
    <w:rsid w:val="0018460B"/>
    <w:rsid w:val="00194898"/>
    <w:rsid w:val="00197501"/>
    <w:rsid w:val="001A5834"/>
    <w:rsid w:val="001B2470"/>
    <w:rsid w:val="001D2392"/>
    <w:rsid w:val="001D253F"/>
    <w:rsid w:val="001E0307"/>
    <w:rsid w:val="00202558"/>
    <w:rsid w:val="00205E4A"/>
    <w:rsid w:val="002074D7"/>
    <w:rsid w:val="00230A53"/>
    <w:rsid w:val="002551C9"/>
    <w:rsid w:val="0026441C"/>
    <w:rsid w:val="00271EE4"/>
    <w:rsid w:val="00280013"/>
    <w:rsid w:val="002A6EDB"/>
    <w:rsid w:val="002B041C"/>
    <w:rsid w:val="002D49D6"/>
    <w:rsid w:val="002D573E"/>
    <w:rsid w:val="002F46CE"/>
    <w:rsid w:val="002F60D1"/>
    <w:rsid w:val="002F7EC4"/>
    <w:rsid w:val="003238E2"/>
    <w:rsid w:val="003330ED"/>
    <w:rsid w:val="003353DB"/>
    <w:rsid w:val="00336FC0"/>
    <w:rsid w:val="00361DEA"/>
    <w:rsid w:val="003728AE"/>
    <w:rsid w:val="003744B9"/>
    <w:rsid w:val="00377CD3"/>
    <w:rsid w:val="00384FC4"/>
    <w:rsid w:val="003A04D1"/>
    <w:rsid w:val="003B3826"/>
    <w:rsid w:val="003B6EFC"/>
    <w:rsid w:val="003C5136"/>
    <w:rsid w:val="003E3FD1"/>
    <w:rsid w:val="004271CE"/>
    <w:rsid w:val="004340B4"/>
    <w:rsid w:val="004435C0"/>
    <w:rsid w:val="004B009E"/>
    <w:rsid w:val="004C44A4"/>
    <w:rsid w:val="004D1615"/>
    <w:rsid w:val="004E5C34"/>
    <w:rsid w:val="004F154B"/>
    <w:rsid w:val="004F2274"/>
    <w:rsid w:val="00505FC1"/>
    <w:rsid w:val="0052325A"/>
    <w:rsid w:val="005379AE"/>
    <w:rsid w:val="0055125C"/>
    <w:rsid w:val="00557679"/>
    <w:rsid w:val="0056232F"/>
    <w:rsid w:val="00566AB2"/>
    <w:rsid w:val="00571A08"/>
    <w:rsid w:val="005C0219"/>
    <w:rsid w:val="005D49AC"/>
    <w:rsid w:val="005E46CF"/>
    <w:rsid w:val="0062254B"/>
    <w:rsid w:val="00633F81"/>
    <w:rsid w:val="00636B22"/>
    <w:rsid w:val="006424D9"/>
    <w:rsid w:val="006539E8"/>
    <w:rsid w:val="006722DE"/>
    <w:rsid w:val="006B174A"/>
    <w:rsid w:val="00725BE9"/>
    <w:rsid w:val="0075608B"/>
    <w:rsid w:val="00782865"/>
    <w:rsid w:val="007949AE"/>
    <w:rsid w:val="007A24AF"/>
    <w:rsid w:val="007B18F8"/>
    <w:rsid w:val="007C7FA0"/>
    <w:rsid w:val="007F6FE8"/>
    <w:rsid w:val="008051E0"/>
    <w:rsid w:val="00805D8B"/>
    <w:rsid w:val="008129A6"/>
    <w:rsid w:val="008175F3"/>
    <w:rsid w:val="00837CC5"/>
    <w:rsid w:val="00845480"/>
    <w:rsid w:val="00852E6F"/>
    <w:rsid w:val="00874000"/>
    <w:rsid w:val="008753F1"/>
    <w:rsid w:val="00892A52"/>
    <w:rsid w:val="008953BB"/>
    <w:rsid w:val="008B0955"/>
    <w:rsid w:val="008C5701"/>
    <w:rsid w:val="008D6384"/>
    <w:rsid w:val="008F2488"/>
    <w:rsid w:val="00916C0C"/>
    <w:rsid w:val="009222C8"/>
    <w:rsid w:val="00962DEA"/>
    <w:rsid w:val="009916BC"/>
    <w:rsid w:val="00993E49"/>
    <w:rsid w:val="009E03C6"/>
    <w:rsid w:val="009E2CDD"/>
    <w:rsid w:val="009F60DD"/>
    <w:rsid w:val="00A04781"/>
    <w:rsid w:val="00A078B3"/>
    <w:rsid w:val="00A7160B"/>
    <w:rsid w:val="00AA63C5"/>
    <w:rsid w:val="00AB5A56"/>
    <w:rsid w:val="00AD6B3A"/>
    <w:rsid w:val="00B01B61"/>
    <w:rsid w:val="00B07157"/>
    <w:rsid w:val="00B2367C"/>
    <w:rsid w:val="00B24381"/>
    <w:rsid w:val="00B32C1B"/>
    <w:rsid w:val="00B363BA"/>
    <w:rsid w:val="00B517B4"/>
    <w:rsid w:val="00B666B6"/>
    <w:rsid w:val="00B66D9A"/>
    <w:rsid w:val="00B90676"/>
    <w:rsid w:val="00B950A1"/>
    <w:rsid w:val="00B964C7"/>
    <w:rsid w:val="00BB5E01"/>
    <w:rsid w:val="00BD3730"/>
    <w:rsid w:val="00BE2D3E"/>
    <w:rsid w:val="00C04708"/>
    <w:rsid w:val="00C05CCA"/>
    <w:rsid w:val="00C130F8"/>
    <w:rsid w:val="00C14A58"/>
    <w:rsid w:val="00C33963"/>
    <w:rsid w:val="00C73AD3"/>
    <w:rsid w:val="00CA4CDF"/>
    <w:rsid w:val="00CC0487"/>
    <w:rsid w:val="00CE3D48"/>
    <w:rsid w:val="00D14530"/>
    <w:rsid w:val="00D1476D"/>
    <w:rsid w:val="00D45BC3"/>
    <w:rsid w:val="00D523F7"/>
    <w:rsid w:val="00D7187E"/>
    <w:rsid w:val="00D77F5D"/>
    <w:rsid w:val="00D84780"/>
    <w:rsid w:val="00D86CEF"/>
    <w:rsid w:val="00DA2935"/>
    <w:rsid w:val="00DA293A"/>
    <w:rsid w:val="00DA789B"/>
    <w:rsid w:val="00DB0FB2"/>
    <w:rsid w:val="00DB4347"/>
    <w:rsid w:val="00DB729D"/>
    <w:rsid w:val="00DB7CB1"/>
    <w:rsid w:val="00DC6304"/>
    <w:rsid w:val="00DD69A0"/>
    <w:rsid w:val="00DE4142"/>
    <w:rsid w:val="00DE4DE2"/>
    <w:rsid w:val="00DF5E76"/>
    <w:rsid w:val="00E21CD0"/>
    <w:rsid w:val="00E23866"/>
    <w:rsid w:val="00E26F64"/>
    <w:rsid w:val="00E31791"/>
    <w:rsid w:val="00E4698B"/>
    <w:rsid w:val="00E65F87"/>
    <w:rsid w:val="00E7759B"/>
    <w:rsid w:val="00E80A38"/>
    <w:rsid w:val="00E82D48"/>
    <w:rsid w:val="00E8581B"/>
    <w:rsid w:val="00EB3CB7"/>
    <w:rsid w:val="00ED642D"/>
    <w:rsid w:val="00EF1F88"/>
    <w:rsid w:val="00EF6ACA"/>
    <w:rsid w:val="00F01AE4"/>
    <w:rsid w:val="00F32C60"/>
    <w:rsid w:val="00F33906"/>
    <w:rsid w:val="00F479EF"/>
    <w:rsid w:val="00F71838"/>
    <w:rsid w:val="00F74460"/>
    <w:rsid w:val="00F91472"/>
    <w:rsid w:val="00F96C3E"/>
    <w:rsid w:val="00FA2DBD"/>
    <w:rsid w:val="00FD384C"/>
    <w:rsid w:val="00FE2A17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D8B"/>
  </w:style>
  <w:style w:type="paragraph" w:styleId="a5">
    <w:name w:val="footer"/>
    <w:basedOn w:val="a"/>
    <w:link w:val="a6"/>
    <w:uiPriority w:val="99"/>
    <w:unhideWhenUsed/>
    <w:rsid w:val="0080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D8B"/>
  </w:style>
  <w:style w:type="paragraph" w:styleId="a7">
    <w:name w:val="Balloon Text"/>
    <w:basedOn w:val="a"/>
    <w:link w:val="a8"/>
    <w:uiPriority w:val="99"/>
    <w:semiHidden/>
    <w:unhideWhenUsed/>
    <w:rsid w:val="00922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2025-03-19T01:00:00Z</dcterms:created>
  <dcterms:modified xsi:type="dcterms:W3CDTF">2025-04-07T00:04:00Z</dcterms:modified>
</cp:coreProperties>
</file>