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4D0B" w14:textId="77777777" w:rsidR="0007245A" w:rsidRPr="003728AE" w:rsidRDefault="00FE2A17" w:rsidP="00205E4A">
      <w:pPr>
        <w:kinsoku w:val="0"/>
        <w:overflowPunct w:val="0"/>
        <w:autoSpaceDE w:val="0"/>
        <w:autoSpaceDN w:val="0"/>
        <w:ind w:rightChars="-102" w:right="-228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>様式第１号（第５</w:t>
      </w:r>
      <w:r w:rsidR="009222C8" w:rsidRPr="003728AE">
        <w:rPr>
          <w:rFonts w:ascii="ＭＳ 明朝" w:eastAsia="ＭＳ 明朝" w:hAnsi="ＭＳ 明朝" w:hint="eastAsia"/>
        </w:rPr>
        <w:t>関係）</w:t>
      </w:r>
    </w:p>
    <w:p w14:paraId="6E099215" w14:textId="77777777" w:rsidR="002F46CE" w:rsidRPr="003728AE" w:rsidRDefault="002F46CE" w:rsidP="00205E4A">
      <w:pPr>
        <w:kinsoku w:val="0"/>
        <w:overflowPunct w:val="0"/>
        <w:autoSpaceDE w:val="0"/>
        <w:autoSpaceDN w:val="0"/>
        <w:ind w:rightChars="-102" w:right="-228"/>
        <w:jc w:val="left"/>
        <w:rPr>
          <w:rFonts w:ascii="ＭＳ 明朝" w:eastAsia="ＭＳ 明朝" w:hAnsi="ＭＳ 明朝"/>
        </w:rPr>
      </w:pPr>
    </w:p>
    <w:p w14:paraId="00362FD6" w14:textId="77777777" w:rsidR="009222C8" w:rsidRPr="003728AE" w:rsidRDefault="009222C8" w:rsidP="00DC630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>長野市被災地区移住補助金交付申請書</w:t>
      </w:r>
    </w:p>
    <w:p w14:paraId="39D5D020" w14:textId="77777777" w:rsidR="0007245A" w:rsidRPr="003728AE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A9E3BFC" w14:textId="77777777" w:rsidR="009222C8" w:rsidRPr="003728AE" w:rsidRDefault="009222C8" w:rsidP="00DC6304">
      <w:pPr>
        <w:kinsoku w:val="0"/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　</w:t>
      </w:r>
      <w:r w:rsidR="00DC6304" w:rsidRPr="003728AE">
        <w:rPr>
          <w:rFonts w:ascii="ＭＳ 明朝" w:eastAsia="ＭＳ 明朝" w:hAnsi="ＭＳ 明朝" w:hint="eastAsia"/>
        </w:rPr>
        <w:t xml:space="preserve">　</w:t>
      </w:r>
      <w:r w:rsidRPr="003728AE">
        <w:rPr>
          <w:rFonts w:ascii="ＭＳ 明朝" w:eastAsia="ＭＳ 明朝" w:hAnsi="ＭＳ 明朝" w:hint="eastAsia"/>
        </w:rPr>
        <w:t xml:space="preserve">　年　　月　　日</w:t>
      </w:r>
      <w:r w:rsidR="00DC6304" w:rsidRPr="003728AE">
        <w:rPr>
          <w:rFonts w:ascii="ＭＳ 明朝" w:eastAsia="ＭＳ 明朝" w:hAnsi="ＭＳ 明朝" w:hint="eastAsia"/>
        </w:rPr>
        <w:t xml:space="preserve">　</w:t>
      </w:r>
    </w:p>
    <w:p w14:paraId="03700B0B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C6445F6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　　（宛先）長野市長</w:t>
      </w:r>
    </w:p>
    <w:p w14:paraId="2DDCEB93" w14:textId="77777777" w:rsidR="009222C8" w:rsidRPr="003728AE" w:rsidRDefault="009222C8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住所　</w:t>
      </w:r>
    </w:p>
    <w:p w14:paraId="0F462DF6" w14:textId="77777777" w:rsidR="009222C8" w:rsidRPr="003728AE" w:rsidRDefault="009222C8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氏名　</w:t>
      </w:r>
    </w:p>
    <w:p w14:paraId="125DFBC1" w14:textId="77777777" w:rsidR="009222C8" w:rsidRPr="003728AE" w:rsidRDefault="009222C8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>連絡先（電話）</w:t>
      </w:r>
    </w:p>
    <w:p w14:paraId="3A8FD63B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</w:t>
      </w:r>
    </w:p>
    <w:p w14:paraId="3B1A7B56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</w:t>
      </w:r>
      <w:r w:rsidR="00A078B3" w:rsidRPr="003728AE">
        <w:rPr>
          <w:rFonts w:ascii="ＭＳ 明朝" w:eastAsia="ＭＳ 明朝" w:hAnsi="ＭＳ 明朝" w:hint="eastAsia"/>
        </w:rPr>
        <w:t xml:space="preserve">　　　　年度において、</w:t>
      </w:r>
      <w:r w:rsidRPr="003728AE">
        <w:rPr>
          <w:rFonts w:ascii="ＭＳ 明朝" w:eastAsia="ＭＳ 明朝" w:hAnsi="ＭＳ 明朝" w:hint="eastAsia"/>
        </w:rPr>
        <w:t>長野市被災地区移住補助金の交付を申請します。</w:t>
      </w:r>
    </w:p>
    <w:p w14:paraId="01FA6D49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F3F313A" w14:textId="77777777" w:rsidR="009222C8" w:rsidRPr="003728AE" w:rsidRDefault="009222C8" w:rsidP="00E31791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>記</w:t>
      </w:r>
    </w:p>
    <w:p w14:paraId="3650889E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A95DA42" w14:textId="77777777" w:rsidR="009222C8" w:rsidRPr="003728AE" w:rsidRDefault="00A078B3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１　交付申請額　　　　　　　　　　　　　　　　　　円</w:t>
      </w:r>
    </w:p>
    <w:p w14:paraId="71E2ED0A" w14:textId="77777777" w:rsidR="00A078B3" w:rsidRPr="003728AE" w:rsidRDefault="00A078B3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9AC9B62" w14:textId="77777777" w:rsidR="009222C8" w:rsidRPr="003728AE" w:rsidRDefault="00A078B3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２</w:t>
      </w:r>
      <w:r w:rsidR="00205E4A" w:rsidRPr="003728AE">
        <w:rPr>
          <w:rFonts w:ascii="ＭＳ 明朝" w:eastAsia="ＭＳ 明朝" w:hAnsi="ＭＳ 明朝" w:hint="eastAsia"/>
        </w:rPr>
        <w:t xml:space="preserve">　空</w:t>
      </w:r>
      <w:r w:rsidR="009222C8" w:rsidRPr="003728AE">
        <w:rPr>
          <w:rFonts w:ascii="ＭＳ 明朝" w:eastAsia="ＭＳ 明朝" w:hAnsi="ＭＳ 明朝" w:hint="eastAsia"/>
        </w:rPr>
        <w:t>地の所在地</w:t>
      </w:r>
      <w:r w:rsidR="00E31791" w:rsidRPr="003728AE">
        <w:rPr>
          <w:rFonts w:ascii="ＭＳ 明朝" w:eastAsia="ＭＳ 明朝" w:hAnsi="ＭＳ 明朝" w:hint="eastAsia"/>
        </w:rPr>
        <w:t xml:space="preserve">　　　長野市</w:t>
      </w:r>
    </w:p>
    <w:p w14:paraId="5DD1D717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6357B0D" w14:textId="77777777" w:rsidR="00E31791" w:rsidRPr="003728AE" w:rsidRDefault="008129A6" w:rsidP="00E31791">
      <w:pPr>
        <w:ind w:firstLineChars="100" w:firstLine="224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>３</w:t>
      </w:r>
      <w:r w:rsidR="00E31791" w:rsidRPr="003728AE">
        <w:rPr>
          <w:rFonts w:ascii="ＭＳ 明朝" w:eastAsia="ＭＳ 明朝" w:hAnsi="ＭＳ 明朝" w:hint="eastAsia"/>
        </w:rPr>
        <w:t xml:space="preserve">　対象住宅での居住開始予定日　　　　　　　年　　月　　日</w:t>
      </w:r>
    </w:p>
    <w:p w14:paraId="5CBE7890" w14:textId="77777777" w:rsidR="00E31791" w:rsidRPr="003728AE" w:rsidRDefault="00E31791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2241A29" w14:textId="77777777" w:rsidR="00205E4A" w:rsidRPr="003728AE" w:rsidRDefault="00205E4A" w:rsidP="00205E4A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</w:t>
      </w:r>
      <w:r w:rsidR="008129A6" w:rsidRPr="003728AE">
        <w:rPr>
          <w:rFonts w:ascii="ＭＳ 明朝" w:eastAsia="ＭＳ 明朝" w:hAnsi="ＭＳ 明朝" w:hint="eastAsia"/>
        </w:rPr>
        <w:t>４</w:t>
      </w:r>
      <w:r w:rsidR="00B66D9A" w:rsidRPr="003728AE">
        <w:rPr>
          <w:rFonts w:ascii="ＭＳ 明朝" w:eastAsia="ＭＳ 明朝" w:hAnsi="ＭＳ 明朝" w:hint="eastAsia"/>
        </w:rPr>
        <w:t xml:space="preserve">　被災者生活再建支援法</w:t>
      </w:r>
      <w:r w:rsidRPr="003728AE">
        <w:rPr>
          <w:rFonts w:ascii="ＭＳ 明朝" w:eastAsia="ＭＳ 明朝" w:hAnsi="ＭＳ 明朝"/>
        </w:rPr>
        <w:t>第３条の規定による被災者生活再建支援金の受給の状況</w:t>
      </w:r>
    </w:p>
    <w:p w14:paraId="0E0C5550" w14:textId="77777777" w:rsidR="00205E4A" w:rsidRPr="003728AE" w:rsidRDefault="00205E4A" w:rsidP="00205E4A">
      <w:pPr>
        <w:kinsoku w:val="0"/>
        <w:overflowPunct w:val="0"/>
        <w:autoSpaceDE w:val="0"/>
        <w:autoSpaceDN w:val="0"/>
        <w:ind w:leftChars="200" w:left="672" w:rightChars="-9" w:right="-20" w:hangingChars="100" w:hanging="224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(1) </w:t>
      </w:r>
      <w:r w:rsidR="00B66D9A" w:rsidRPr="003728AE">
        <w:rPr>
          <w:rFonts w:ascii="ＭＳ 明朝" w:eastAsia="ＭＳ 明朝" w:hAnsi="ＭＳ 明朝" w:hint="eastAsia"/>
        </w:rPr>
        <w:t>被災者生活再建</w:t>
      </w:r>
      <w:r w:rsidRPr="003728AE">
        <w:rPr>
          <w:rFonts w:ascii="ＭＳ 明朝" w:eastAsia="ＭＳ 明朝" w:hAnsi="ＭＳ 明朝" w:hint="eastAsia"/>
        </w:rPr>
        <w:t>支援法第３条第２項</w:t>
      </w:r>
      <w:r w:rsidR="00B66D9A" w:rsidRPr="003728AE">
        <w:rPr>
          <w:rFonts w:ascii="ＭＳ 明朝" w:eastAsia="ＭＳ 明朝" w:hAnsi="ＭＳ 明朝" w:hint="eastAsia"/>
        </w:rPr>
        <w:t>第</w:t>
      </w:r>
      <w:r w:rsidRPr="003728AE">
        <w:rPr>
          <w:rFonts w:ascii="ＭＳ 明朝" w:eastAsia="ＭＳ 明朝" w:hAnsi="ＭＳ 明朝" w:hint="eastAsia"/>
        </w:rPr>
        <w:t>１号又は第２号に規定する加算額に係る被災者生活再建支援金の受給（</w:t>
      </w:r>
      <w:r w:rsidRPr="003728AE">
        <w:rPr>
          <w:rFonts w:ascii="ＭＳ 明朝" w:eastAsia="ＭＳ 明朝" w:hAnsi="ＭＳ 明朝"/>
        </w:rPr>
        <w:t xml:space="preserve"> 　有 　・　 無　 ）</w:t>
      </w:r>
    </w:p>
    <w:p w14:paraId="0A319D4E" w14:textId="77777777" w:rsidR="00205E4A" w:rsidRPr="003728AE" w:rsidRDefault="00205E4A" w:rsidP="00B66D9A">
      <w:pPr>
        <w:kinsoku w:val="0"/>
        <w:overflowPunct w:val="0"/>
        <w:autoSpaceDE w:val="0"/>
        <w:autoSpaceDN w:val="0"/>
        <w:ind w:leftChars="201" w:left="725" w:rightChars="-9" w:right="-20" w:hangingChars="123" w:hanging="275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>(2)</w:t>
      </w:r>
      <w:r w:rsidRPr="003728AE">
        <w:rPr>
          <w:rFonts w:ascii="ＭＳ 明朝" w:eastAsia="ＭＳ 明朝" w:hAnsi="ＭＳ 明朝"/>
        </w:rPr>
        <w:t xml:space="preserve"> </w:t>
      </w:r>
      <w:r w:rsidR="00B66D9A" w:rsidRPr="003728AE">
        <w:rPr>
          <w:rFonts w:ascii="ＭＳ 明朝" w:eastAsia="ＭＳ 明朝" w:hAnsi="ＭＳ 明朝" w:hint="eastAsia"/>
        </w:rPr>
        <w:t>被災者生活再建</w:t>
      </w:r>
      <w:r w:rsidRPr="003728AE">
        <w:rPr>
          <w:rFonts w:ascii="ＭＳ 明朝" w:eastAsia="ＭＳ 明朝" w:hAnsi="ＭＳ 明朝" w:hint="eastAsia"/>
        </w:rPr>
        <w:t>支援法第３条第２項</w:t>
      </w:r>
      <w:r w:rsidR="00B66D9A" w:rsidRPr="003728AE">
        <w:rPr>
          <w:rFonts w:ascii="ＭＳ 明朝" w:eastAsia="ＭＳ 明朝" w:hAnsi="ＭＳ 明朝" w:hint="eastAsia"/>
        </w:rPr>
        <w:t>第</w:t>
      </w:r>
      <w:r w:rsidRPr="003728AE">
        <w:rPr>
          <w:rFonts w:ascii="ＭＳ 明朝" w:eastAsia="ＭＳ 明朝" w:hAnsi="ＭＳ 明朝" w:hint="eastAsia"/>
        </w:rPr>
        <w:t>３号に規定する加算額に係る被災者生活再建支援金の受給（</w:t>
      </w:r>
      <w:r w:rsidRPr="003728AE">
        <w:rPr>
          <w:rFonts w:ascii="ＭＳ 明朝" w:eastAsia="ＭＳ 明朝" w:hAnsi="ＭＳ 明朝"/>
        </w:rPr>
        <w:t xml:space="preserve"> </w:t>
      </w:r>
      <w:r w:rsidRPr="003728AE">
        <w:rPr>
          <w:rFonts w:ascii="ＭＳ 明朝" w:eastAsia="ＭＳ 明朝" w:hAnsi="ＭＳ 明朝" w:hint="eastAsia"/>
        </w:rPr>
        <w:t xml:space="preserve">　</w:t>
      </w:r>
      <w:r w:rsidRPr="003728AE">
        <w:rPr>
          <w:rFonts w:ascii="ＭＳ 明朝" w:eastAsia="ＭＳ 明朝" w:hAnsi="ＭＳ 明朝"/>
        </w:rPr>
        <w:t>有</w:t>
      </w:r>
      <w:r w:rsidRPr="003728AE">
        <w:rPr>
          <w:rFonts w:ascii="ＭＳ 明朝" w:eastAsia="ＭＳ 明朝" w:hAnsi="ＭＳ 明朝" w:hint="eastAsia"/>
        </w:rPr>
        <w:t xml:space="preserve">　</w:t>
      </w:r>
      <w:r w:rsidRPr="003728AE">
        <w:rPr>
          <w:rFonts w:ascii="ＭＳ 明朝" w:eastAsia="ＭＳ 明朝" w:hAnsi="ＭＳ 明朝"/>
        </w:rPr>
        <w:t>（　　　　　万円）・　無 　）</w:t>
      </w:r>
    </w:p>
    <w:p w14:paraId="2C6C7881" w14:textId="77777777" w:rsidR="00205E4A" w:rsidRPr="003728AE" w:rsidRDefault="00205E4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857A50F" w14:textId="77777777" w:rsidR="00A078B3" w:rsidRPr="003728AE" w:rsidRDefault="00E31791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3728AE">
        <w:rPr>
          <w:rFonts w:ascii="ＭＳ 明朝" w:eastAsia="ＭＳ 明朝" w:hAnsi="ＭＳ 明朝" w:hint="eastAsia"/>
        </w:rPr>
        <w:t xml:space="preserve">　</w:t>
      </w:r>
      <w:r w:rsidR="008129A6" w:rsidRPr="003728AE">
        <w:rPr>
          <w:rFonts w:ascii="ＭＳ 明朝" w:eastAsia="ＭＳ 明朝" w:hAnsi="ＭＳ 明朝" w:hint="eastAsia"/>
        </w:rPr>
        <w:t>５</w:t>
      </w:r>
      <w:r w:rsidR="00205E4A" w:rsidRPr="003728AE">
        <w:rPr>
          <w:rFonts w:ascii="ＭＳ 明朝" w:eastAsia="ＭＳ 明朝" w:hAnsi="ＭＳ 明朝" w:hint="eastAsia"/>
        </w:rPr>
        <w:t xml:space="preserve">　</w:t>
      </w:r>
      <w:r w:rsidR="004E5C34" w:rsidRPr="003728AE">
        <w:rPr>
          <w:rFonts w:ascii="ＭＳ 明朝" w:eastAsia="ＭＳ 明朝" w:hAnsi="ＭＳ 明朝" w:hint="eastAsia"/>
        </w:rPr>
        <w:t>対象住宅で同居する者</w:t>
      </w:r>
      <w:r w:rsidR="0007245A" w:rsidRPr="003728AE">
        <w:rPr>
          <w:rFonts w:ascii="ＭＳ 明朝" w:eastAsia="ＭＳ 明朝" w:hAnsi="ＭＳ 明朝" w:hint="eastAsia"/>
        </w:rPr>
        <w:t>の氏名及び続柄</w:t>
      </w:r>
    </w:p>
    <w:p w14:paraId="35641321" w14:textId="77777777" w:rsidR="002F7EC4" w:rsidRPr="003728AE" w:rsidRDefault="002F7EC4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14:paraId="5B3EBB4B" w14:textId="77777777" w:rsidR="002F7EC4" w:rsidRPr="003728AE" w:rsidRDefault="002F7EC4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14:paraId="10A41214" w14:textId="77777777" w:rsidR="002F7EC4" w:rsidRPr="003728AE" w:rsidRDefault="002F7EC4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15636FA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387C0A7" w14:textId="77777777" w:rsidR="009222C8" w:rsidRPr="003728AE" w:rsidRDefault="009222C8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 w:hint="eastAsia"/>
        </w:rPr>
        <w:t xml:space="preserve">　</w:t>
      </w:r>
      <w:r w:rsidR="008129A6" w:rsidRPr="003728AE">
        <w:rPr>
          <w:rFonts w:ascii="ＭＳ 明朝" w:eastAsia="ＭＳ 明朝" w:hAnsi="ＭＳ 明朝" w:hint="eastAsia"/>
        </w:rPr>
        <w:t>６</w:t>
      </w:r>
      <w:r w:rsidRPr="003728AE">
        <w:rPr>
          <w:rFonts w:ascii="ＭＳ 明朝" w:eastAsia="ＭＳ 明朝" w:hAnsi="ＭＳ 明朝" w:hint="eastAsia"/>
        </w:rPr>
        <w:t xml:space="preserve">　関係書類</w:t>
      </w:r>
    </w:p>
    <w:p w14:paraId="69F6AA79" w14:textId="77777777" w:rsidR="00ED642D" w:rsidRPr="003728AE" w:rsidRDefault="00ED642D" w:rsidP="00ED642D">
      <w:pPr>
        <w:kinsoku w:val="0"/>
        <w:overflowPunct w:val="0"/>
        <w:autoSpaceDE w:val="0"/>
        <w:autoSpaceDN w:val="0"/>
        <w:ind w:firstLineChars="200" w:firstLine="448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/>
        </w:rPr>
        <w:t>(1) 長野市被災地区移住補助金確認書兼同意書兼誓約書（様式第２号）</w:t>
      </w:r>
    </w:p>
    <w:p w14:paraId="36F6C72A" w14:textId="77777777" w:rsidR="00ED642D" w:rsidRPr="003728AE" w:rsidRDefault="00ED642D" w:rsidP="00ED642D">
      <w:pPr>
        <w:kinsoku w:val="0"/>
        <w:overflowPunct w:val="0"/>
        <w:autoSpaceDE w:val="0"/>
        <w:autoSpaceDN w:val="0"/>
        <w:ind w:leftChars="200" w:left="672" w:rightChars="-21" w:right="-47" w:hangingChars="100" w:hanging="224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/>
        </w:rPr>
        <w:t>(2) 住民票又は戸籍の附票の写しその他の</w:t>
      </w:r>
      <w:r w:rsidRPr="003728AE">
        <w:rPr>
          <w:rFonts w:ascii="ＭＳ 明朝" w:eastAsia="ＭＳ 明朝" w:hAnsi="ＭＳ 明朝" w:hint="eastAsia"/>
        </w:rPr>
        <w:t>対象住宅に移住をしようとする者が</w:t>
      </w:r>
      <w:r w:rsidR="008129A6" w:rsidRPr="003728AE">
        <w:rPr>
          <w:rFonts w:ascii="ＭＳ 明朝" w:eastAsia="ＭＳ 明朝" w:hAnsi="ＭＳ 明朝" w:hint="eastAsia"/>
        </w:rPr>
        <w:t>被災地区外</w:t>
      </w:r>
      <w:r w:rsidRPr="003728AE">
        <w:rPr>
          <w:rFonts w:ascii="ＭＳ 明朝" w:eastAsia="ＭＳ 明朝" w:hAnsi="ＭＳ 明朝" w:hint="eastAsia"/>
        </w:rPr>
        <w:t>の者であること</w:t>
      </w:r>
      <w:r w:rsidRPr="003728AE">
        <w:rPr>
          <w:rFonts w:ascii="ＭＳ 明朝" w:eastAsia="ＭＳ 明朝" w:hAnsi="ＭＳ 明朝"/>
        </w:rPr>
        <w:t>が確認できる書類</w:t>
      </w:r>
    </w:p>
    <w:p w14:paraId="34435C9E" w14:textId="77777777" w:rsidR="00ED642D" w:rsidRPr="003728AE" w:rsidRDefault="00ED642D" w:rsidP="00ED642D">
      <w:pPr>
        <w:kinsoku w:val="0"/>
        <w:overflowPunct w:val="0"/>
        <w:autoSpaceDE w:val="0"/>
        <w:autoSpaceDN w:val="0"/>
        <w:ind w:firstLineChars="200" w:firstLine="448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/>
        </w:rPr>
        <w:t>(3) 対象住宅の建築又は購入に係る契約書の写し</w:t>
      </w:r>
    </w:p>
    <w:p w14:paraId="1744E262" w14:textId="77777777" w:rsidR="00ED642D" w:rsidRPr="003728AE" w:rsidRDefault="00ED642D" w:rsidP="00ED642D">
      <w:pPr>
        <w:kinsoku w:val="0"/>
        <w:overflowPunct w:val="0"/>
        <w:autoSpaceDE w:val="0"/>
        <w:autoSpaceDN w:val="0"/>
        <w:ind w:firstLineChars="200" w:firstLine="448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/>
        </w:rPr>
        <w:t>(4) 空地の登記事項証明書（全部事項証明書とする。）</w:t>
      </w:r>
    </w:p>
    <w:p w14:paraId="6CBC7906" w14:textId="6AA322F4" w:rsidR="004F154B" w:rsidRPr="004F154B" w:rsidRDefault="00ED642D" w:rsidP="00FA43FC">
      <w:pPr>
        <w:kinsoku w:val="0"/>
        <w:overflowPunct w:val="0"/>
        <w:autoSpaceDE w:val="0"/>
        <w:autoSpaceDN w:val="0"/>
        <w:ind w:firstLineChars="200" w:firstLine="448"/>
        <w:jc w:val="left"/>
        <w:rPr>
          <w:rFonts w:ascii="ＭＳ 明朝" w:eastAsia="ＭＳ 明朝" w:hAnsi="ＭＳ 明朝"/>
        </w:rPr>
      </w:pPr>
      <w:r w:rsidRPr="003728AE">
        <w:rPr>
          <w:rFonts w:ascii="ＭＳ 明朝" w:eastAsia="ＭＳ 明朝" w:hAnsi="ＭＳ 明朝"/>
        </w:rPr>
        <w:t>(5) その他市長が必要と認める書類</w:t>
      </w:r>
      <w:r w:rsidR="0007245A" w:rsidRPr="003728AE">
        <w:rPr>
          <w:rFonts w:ascii="ＭＳ 明朝" w:eastAsia="ＭＳ 明朝" w:hAnsi="ＭＳ 明朝" w:hint="eastAsia"/>
        </w:rPr>
        <w:t xml:space="preserve">　</w:t>
      </w:r>
      <w:r w:rsidR="0007245A" w:rsidRPr="002F46CE">
        <w:rPr>
          <w:rFonts w:ascii="ＭＳ 明朝" w:eastAsia="ＭＳ 明朝" w:hAnsi="ＭＳ 明朝" w:hint="eastAsia"/>
          <w:color w:val="FF0000"/>
        </w:rPr>
        <w:t xml:space="preserve">　</w:t>
      </w:r>
    </w:p>
    <w:sectPr w:rsidR="004F154B" w:rsidRPr="004F154B" w:rsidSect="00FA43FC">
      <w:foot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6514" w14:textId="77777777" w:rsidR="0055125C" w:rsidRDefault="0055125C" w:rsidP="00805D8B">
      <w:r>
        <w:separator/>
      </w:r>
    </w:p>
  </w:endnote>
  <w:endnote w:type="continuationSeparator" w:id="0">
    <w:p w14:paraId="47122E27" w14:textId="77777777" w:rsidR="0055125C" w:rsidRDefault="0055125C" w:rsidP="008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14C" w14:textId="740DE32A" w:rsidR="00D14530" w:rsidRPr="007F6FE8" w:rsidRDefault="00D14530">
    <w:pPr>
      <w:pStyle w:val="a5"/>
      <w:jc w:val="center"/>
      <w:rPr>
        <w:rFonts w:ascii="ＭＳ 明朝" w:eastAsia="ＭＳ 明朝" w:hAnsi="ＭＳ 明朝"/>
      </w:rPr>
    </w:pPr>
  </w:p>
  <w:p w14:paraId="2680A730" w14:textId="77777777" w:rsidR="00D14530" w:rsidRDefault="00D14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08FE" w14:textId="77777777" w:rsidR="0055125C" w:rsidRDefault="0055125C" w:rsidP="00805D8B">
      <w:r>
        <w:separator/>
      </w:r>
    </w:p>
  </w:footnote>
  <w:footnote w:type="continuationSeparator" w:id="0">
    <w:p w14:paraId="38784598" w14:textId="77777777" w:rsidR="0055125C" w:rsidRDefault="0055125C" w:rsidP="0080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CA"/>
    <w:rsid w:val="00000AFF"/>
    <w:rsid w:val="00011249"/>
    <w:rsid w:val="00043F3C"/>
    <w:rsid w:val="0007245A"/>
    <w:rsid w:val="00083545"/>
    <w:rsid w:val="000A1198"/>
    <w:rsid w:val="000A5DDE"/>
    <w:rsid w:val="000C5761"/>
    <w:rsid w:val="000F3A46"/>
    <w:rsid w:val="000F4044"/>
    <w:rsid w:val="000F5A94"/>
    <w:rsid w:val="00113E82"/>
    <w:rsid w:val="00120317"/>
    <w:rsid w:val="00127EF6"/>
    <w:rsid w:val="00135EA3"/>
    <w:rsid w:val="0014230A"/>
    <w:rsid w:val="00142F4D"/>
    <w:rsid w:val="001477EA"/>
    <w:rsid w:val="0018460B"/>
    <w:rsid w:val="00194898"/>
    <w:rsid w:val="001A5834"/>
    <w:rsid w:val="001B2470"/>
    <w:rsid w:val="001D2392"/>
    <w:rsid w:val="001D253F"/>
    <w:rsid w:val="001E0307"/>
    <w:rsid w:val="001E2DE6"/>
    <w:rsid w:val="00202558"/>
    <w:rsid w:val="00205E4A"/>
    <w:rsid w:val="00230A53"/>
    <w:rsid w:val="002551C9"/>
    <w:rsid w:val="00257C93"/>
    <w:rsid w:val="0026441C"/>
    <w:rsid w:val="00271EE4"/>
    <w:rsid w:val="00280013"/>
    <w:rsid w:val="002A6EDB"/>
    <w:rsid w:val="002B041C"/>
    <w:rsid w:val="002D49D6"/>
    <w:rsid w:val="002D573E"/>
    <w:rsid w:val="002F46CE"/>
    <w:rsid w:val="002F60D1"/>
    <w:rsid w:val="002F7EC4"/>
    <w:rsid w:val="003238E2"/>
    <w:rsid w:val="003330ED"/>
    <w:rsid w:val="003353DB"/>
    <w:rsid w:val="00336FC0"/>
    <w:rsid w:val="00361DEA"/>
    <w:rsid w:val="003728AE"/>
    <w:rsid w:val="003744B9"/>
    <w:rsid w:val="00377CD3"/>
    <w:rsid w:val="00380089"/>
    <w:rsid w:val="00384FC4"/>
    <w:rsid w:val="003A04D1"/>
    <w:rsid w:val="003B3826"/>
    <w:rsid w:val="003B6EFC"/>
    <w:rsid w:val="003C5136"/>
    <w:rsid w:val="003E3FD1"/>
    <w:rsid w:val="003F1DF8"/>
    <w:rsid w:val="004271CE"/>
    <w:rsid w:val="004340B4"/>
    <w:rsid w:val="004435C0"/>
    <w:rsid w:val="004A5DE2"/>
    <w:rsid w:val="004B009E"/>
    <w:rsid w:val="004C44A4"/>
    <w:rsid w:val="004D1615"/>
    <w:rsid w:val="004E5C34"/>
    <w:rsid w:val="004F154B"/>
    <w:rsid w:val="004F2274"/>
    <w:rsid w:val="00505FC1"/>
    <w:rsid w:val="0052325A"/>
    <w:rsid w:val="005379AE"/>
    <w:rsid w:val="0055125C"/>
    <w:rsid w:val="00557679"/>
    <w:rsid w:val="0056232F"/>
    <w:rsid w:val="00566AB2"/>
    <w:rsid w:val="00571A08"/>
    <w:rsid w:val="005C0219"/>
    <w:rsid w:val="005D49AC"/>
    <w:rsid w:val="005E46CF"/>
    <w:rsid w:val="0062254B"/>
    <w:rsid w:val="00633F81"/>
    <w:rsid w:val="00636B22"/>
    <w:rsid w:val="006424D9"/>
    <w:rsid w:val="006539E8"/>
    <w:rsid w:val="006722DE"/>
    <w:rsid w:val="006B174A"/>
    <w:rsid w:val="006C6D25"/>
    <w:rsid w:val="006D19BB"/>
    <w:rsid w:val="00725BE9"/>
    <w:rsid w:val="0075608B"/>
    <w:rsid w:val="00782865"/>
    <w:rsid w:val="007949AE"/>
    <w:rsid w:val="007A24AF"/>
    <w:rsid w:val="007B18F8"/>
    <w:rsid w:val="007C7FA0"/>
    <w:rsid w:val="007F6FE8"/>
    <w:rsid w:val="008051E0"/>
    <w:rsid w:val="00805D8B"/>
    <w:rsid w:val="00810501"/>
    <w:rsid w:val="008129A6"/>
    <w:rsid w:val="008175F3"/>
    <w:rsid w:val="00837CC5"/>
    <w:rsid w:val="00845480"/>
    <w:rsid w:val="00852E6F"/>
    <w:rsid w:val="00874000"/>
    <w:rsid w:val="008753F1"/>
    <w:rsid w:val="00892A52"/>
    <w:rsid w:val="008953BB"/>
    <w:rsid w:val="008B0955"/>
    <w:rsid w:val="008C5701"/>
    <w:rsid w:val="008D6384"/>
    <w:rsid w:val="008F2488"/>
    <w:rsid w:val="008F527E"/>
    <w:rsid w:val="00916C0C"/>
    <w:rsid w:val="009222C8"/>
    <w:rsid w:val="00962DEA"/>
    <w:rsid w:val="009916BC"/>
    <w:rsid w:val="00993E49"/>
    <w:rsid w:val="009A298D"/>
    <w:rsid w:val="009E03C6"/>
    <w:rsid w:val="009E2CDD"/>
    <w:rsid w:val="009F60DD"/>
    <w:rsid w:val="00A04781"/>
    <w:rsid w:val="00A078B3"/>
    <w:rsid w:val="00A7160B"/>
    <w:rsid w:val="00AA63C5"/>
    <w:rsid w:val="00AB5A56"/>
    <w:rsid w:val="00AD6B3A"/>
    <w:rsid w:val="00B01B61"/>
    <w:rsid w:val="00B07157"/>
    <w:rsid w:val="00B2367C"/>
    <w:rsid w:val="00B24381"/>
    <w:rsid w:val="00B32C1B"/>
    <w:rsid w:val="00B363BA"/>
    <w:rsid w:val="00B517B4"/>
    <w:rsid w:val="00B61C22"/>
    <w:rsid w:val="00B666B6"/>
    <w:rsid w:val="00B66D9A"/>
    <w:rsid w:val="00B90676"/>
    <w:rsid w:val="00B950A1"/>
    <w:rsid w:val="00B964C7"/>
    <w:rsid w:val="00BB5E01"/>
    <w:rsid w:val="00BD3730"/>
    <w:rsid w:val="00BE11E2"/>
    <w:rsid w:val="00BE2D3E"/>
    <w:rsid w:val="00C04708"/>
    <w:rsid w:val="00C05CCA"/>
    <w:rsid w:val="00C130F8"/>
    <w:rsid w:val="00C14A58"/>
    <w:rsid w:val="00C33963"/>
    <w:rsid w:val="00C73AD3"/>
    <w:rsid w:val="00CA4CDF"/>
    <w:rsid w:val="00CC0487"/>
    <w:rsid w:val="00CE3D48"/>
    <w:rsid w:val="00D14530"/>
    <w:rsid w:val="00D1476D"/>
    <w:rsid w:val="00D45BC3"/>
    <w:rsid w:val="00D523F7"/>
    <w:rsid w:val="00D56271"/>
    <w:rsid w:val="00D7187E"/>
    <w:rsid w:val="00D84780"/>
    <w:rsid w:val="00D86CEF"/>
    <w:rsid w:val="00DA2935"/>
    <w:rsid w:val="00DA293A"/>
    <w:rsid w:val="00DA789B"/>
    <w:rsid w:val="00DB0FB2"/>
    <w:rsid w:val="00DB4347"/>
    <w:rsid w:val="00DB7CB1"/>
    <w:rsid w:val="00DC6304"/>
    <w:rsid w:val="00DD60ED"/>
    <w:rsid w:val="00DD69A0"/>
    <w:rsid w:val="00DE4142"/>
    <w:rsid w:val="00DE4DE2"/>
    <w:rsid w:val="00DF5E76"/>
    <w:rsid w:val="00E21CD0"/>
    <w:rsid w:val="00E23866"/>
    <w:rsid w:val="00E26F64"/>
    <w:rsid w:val="00E31791"/>
    <w:rsid w:val="00E51F3D"/>
    <w:rsid w:val="00E65F87"/>
    <w:rsid w:val="00E7759B"/>
    <w:rsid w:val="00E80A38"/>
    <w:rsid w:val="00E82D48"/>
    <w:rsid w:val="00E85148"/>
    <w:rsid w:val="00E8581B"/>
    <w:rsid w:val="00EB3CB7"/>
    <w:rsid w:val="00ED642D"/>
    <w:rsid w:val="00EF1F88"/>
    <w:rsid w:val="00EF6ACA"/>
    <w:rsid w:val="00F01AE4"/>
    <w:rsid w:val="00F32C60"/>
    <w:rsid w:val="00F33906"/>
    <w:rsid w:val="00F479EF"/>
    <w:rsid w:val="00F71838"/>
    <w:rsid w:val="00F74460"/>
    <w:rsid w:val="00F91472"/>
    <w:rsid w:val="00F96C3E"/>
    <w:rsid w:val="00FA2DBD"/>
    <w:rsid w:val="00FA43FC"/>
    <w:rsid w:val="00FD384C"/>
    <w:rsid w:val="00FE2A17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25B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8B"/>
  </w:style>
  <w:style w:type="paragraph" w:styleId="a5">
    <w:name w:val="footer"/>
    <w:basedOn w:val="a"/>
    <w:link w:val="a6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8B"/>
  </w:style>
  <w:style w:type="paragraph" w:styleId="a7">
    <w:name w:val="Balloon Text"/>
    <w:basedOn w:val="a"/>
    <w:link w:val="a8"/>
    <w:uiPriority w:val="99"/>
    <w:semiHidden/>
    <w:unhideWhenUsed/>
    <w:rsid w:val="0092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2026-04-06T06:38:00Z</dcterms:created>
  <dcterms:modified xsi:type="dcterms:W3CDTF">2026-04-06T06:38:00Z</dcterms:modified>
</cp:coreProperties>
</file>