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807E" w14:textId="46B66780" w:rsidR="00313669" w:rsidRDefault="0011536A" w:rsidP="0011536A">
      <w:pPr>
        <w:ind w:firstLine="210"/>
        <w:rPr>
          <w:rFonts w:ascii="ＭＳ 明朝" w:eastAsia="ＭＳ 明朝" w:hAnsi="ＭＳ 明朝" w:cs="Times New Roman"/>
          <w:sz w:val="24"/>
          <w:szCs w:val="24"/>
        </w:rPr>
      </w:pPr>
      <w:r w:rsidRPr="00313669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796D9A" wp14:editId="31ECEC97">
                <wp:simplePos x="0" y="0"/>
                <wp:positionH relativeFrom="column">
                  <wp:posOffset>5354358</wp:posOffset>
                </wp:positionH>
                <wp:positionV relativeFrom="paragraph">
                  <wp:posOffset>-60512</wp:posOffset>
                </wp:positionV>
                <wp:extent cx="1800915" cy="485030"/>
                <wp:effectExtent l="0" t="0" r="0" b="0"/>
                <wp:wrapNone/>
                <wp:docPr id="110363825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915" cy="48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E200" w14:textId="589A3F67" w:rsidR="00313669" w:rsidRPr="00A17E00" w:rsidRDefault="00313669" w:rsidP="00A17E00">
                            <w:pPr>
                              <w:pStyle w:val="aa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受付№　</w:t>
                            </w:r>
                            <w:r w:rsidR="00A17E00">
                              <w:rPr>
                                <w:rFonts w:hint="eastAsia"/>
                                <w:u w:val="single"/>
                              </w:rPr>
                              <w:t xml:space="preserve">８－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A17E0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6D9A" id="正方形/長方形 1" o:spid="_x0000_s1026" style="position:absolute;left:0;text-align:left;margin-left:421.6pt;margin-top:-4.75pt;width:141.8pt;height:38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" filled="f" stroked="f">
                <v:textbox inset="5.85pt,.7pt,5.85pt,.7pt">
                  <w:txbxContent>
                    <w:p w14:paraId="2E24E200" w14:textId="589A3F67" w:rsidR="00313669" w:rsidRPr="00A17E00" w:rsidRDefault="00313669" w:rsidP="00A17E00">
                      <w:pPr>
                        <w:pStyle w:val="aa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受付№　</w:t>
                      </w:r>
                      <w:r w:rsidR="00A17E00">
                        <w:rPr>
                          <w:rFonts w:hint="eastAsia"/>
                          <w:u w:val="single"/>
                        </w:rPr>
                        <w:t xml:space="preserve">８－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A17E0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6EC5E2B" w14:textId="2FAAD99E" w:rsidR="00313669" w:rsidRPr="00313669" w:rsidRDefault="00313669" w:rsidP="00313669">
      <w:pPr>
        <w:widowControl w:val="0"/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13669">
        <w:rPr>
          <w:rFonts w:ascii="ＭＳ 明朝" w:eastAsia="ＭＳ 明朝" w:hAnsi="ＭＳ 明朝" w:cs="Times New Roman" w:hint="eastAsia"/>
          <w:sz w:val="24"/>
          <w:szCs w:val="24"/>
        </w:rPr>
        <w:t>「認知症サポーター養成講座」申込書</w:t>
      </w:r>
    </w:p>
    <w:p w14:paraId="14E58C10" w14:textId="77777777" w:rsidR="00313669" w:rsidRPr="00313669" w:rsidRDefault="00313669" w:rsidP="00313669">
      <w:pPr>
        <w:widowControl w:val="0"/>
        <w:spacing w:line="360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453AFFA1" w14:textId="48111F30" w:rsidR="00313669" w:rsidRPr="00313669" w:rsidRDefault="00313669" w:rsidP="00313669">
      <w:pPr>
        <w:widowControl w:val="0"/>
        <w:wordWrap w:val="0"/>
        <w:spacing w:line="360" w:lineRule="auto"/>
        <w:jc w:val="right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>令和　　年　　月　　日</w:t>
      </w:r>
      <w:r>
        <w:rPr>
          <w:rFonts w:ascii="ＭＳ 明朝" w:eastAsia="ＭＳ 明朝" w:hAnsi="ＭＳ 明朝" w:cs="Times New Roman" w:hint="eastAsia"/>
          <w:szCs w:val="21"/>
        </w:rPr>
        <w:t xml:space="preserve">　　　</w:t>
      </w:r>
    </w:p>
    <w:p w14:paraId="036D97B6" w14:textId="77777777" w:rsidR="00313669" w:rsidRPr="00313669" w:rsidRDefault="00313669" w:rsidP="00313669">
      <w:pPr>
        <w:widowControl w:val="0"/>
        <w:spacing w:line="360" w:lineRule="auto"/>
        <w:ind w:firstLineChars="400" w:firstLine="880"/>
        <w:jc w:val="both"/>
        <w:rPr>
          <w:rFonts w:ascii="ＭＳ 明朝" w:eastAsia="ＭＳ 明朝" w:hAnsi="ＭＳ 明朝" w:cs="Times New Roman"/>
          <w:sz w:val="22"/>
        </w:rPr>
      </w:pPr>
      <w:r w:rsidRPr="00313669">
        <w:rPr>
          <w:rFonts w:ascii="ＭＳ 明朝" w:eastAsia="ＭＳ 明朝" w:hAnsi="ＭＳ 明朝" w:cs="Times New Roman" w:hint="eastAsia"/>
          <w:sz w:val="22"/>
        </w:rPr>
        <w:t>地域包括ケア推進課長　宛</w:t>
      </w:r>
    </w:p>
    <w:p w14:paraId="1E61DAE4" w14:textId="53E654A5" w:rsidR="00313669" w:rsidRPr="00313669" w:rsidRDefault="00313669" w:rsidP="00313669">
      <w:pPr>
        <w:widowControl w:val="0"/>
        <w:snapToGrid w:val="0"/>
        <w:spacing w:line="480" w:lineRule="auto"/>
        <w:ind w:firstLineChars="1800" w:firstLine="378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申込団体名　</w:t>
      </w:r>
      <w:r w:rsidRPr="00313669"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</w:t>
      </w:r>
    </w:p>
    <w:p w14:paraId="2B171207" w14:textId="46528844" w:rsidR="00313669" w:rsidRPr="00313669" w:rsidRDefault="00006F16" w:rsidP="00313669">
      <w:pPr>
        <w:widowControl w:val="0"/>
        <w:snapToGrid w:val="0"/>
        <w:spacing w:line="480" w:lineRule="auto"/>
        <w:ind w:firstLineChars="1800" w:firstLine="3780"/>
        <w:jc w:val="both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427A08" wp14:editId="7B5067D6">
                <wp:simplePos x="0" y="0"/>
                <wp:positionH relativeFrom="column">
                  <wp:posOffset>3039110</wp:posOffset>
                </wp:positionH>
                <wp:positionV relativeFrom="paragraph">
                  <wp:posOffset>79127</wp:posOffset>
                </wp:positionV>
                <wp:extent cx="1009816" cy="302149"/>
                <wp:effectExtent l="0" t="0" r="0" b="3175"/>
                <wp:wrapNone/>
                <wp:docPr id="21176868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16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77814" w14:textId="7CDE63D8" w:rsidR="00006F16" w:rsidRDefault="00006F16">
                            <w:r>
                              <w:rPr>
                                <w:rFonts w:hint="eastAsia"/>
                              </w:rPr>
                              <w:t xml:space="preserve">〒　　　－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27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39.3pt;margin-top:6.25pt;width:79.5pt;height:2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" filled="f" stroked="f" strokeweight=".5pt">
                <v:textbox>
                  <w:txbxContent>
                    <w:p w14:paraId="37C77814" w14:textId="7CDE63D8" w:rsidR="00006F16" w:rsidRDefault="00006F16">
                      <w:r>
                        <w:rPr>
                          <w:rFonts w:hint="eastAsia"/>
                        </w:rPr>
                        <w:t xml:space="preserve">〒　　　－　　　</w:t>
                      </w:r>
                    </w:p>
                  </w:txbxContent>
                </v:textbox>
              </v:shape>
            </w:pict>
          </mc:Fallback>
        </mc:AlternateContent>
      </w:r>
      <w:r w:rsidR="00313669" w:rsidRPr="00313669">
        <w:rPr>
          <w:rFonts w:ascii="ＭＳ 明朝" w:eastAsia="ＭＳ 明朝" w:hAnsi="ＭＳ 明朝" w:cs="Times New Roman" w:hint="eastAsia"/>
          <w:szCs w:val="21"/>
        </w:rPr>
        <w:t xml:space="preserve">代表者氏名　</w:t>
      </w:r>
      <w:r w:rsidR="00313669" w:rsidRPr="00313669"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　　　　　　　　　　　　　　　　　</w:t>
      </w:r>
      <w:r w:rsidR="00313669"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</w:t>
      </w:r>
    </w:p>
    <w:p w14:paraId="2F1B6F09" w14:textId="24CC9654" w:rsidR="00313669" w:rsidRPr="00313669" w:rsidRDefault="00313669" w:rsidP="00313669">
      <w:pPr>
        <w:widowControl w:val="0"/>
        <w:snapToGrid w:val="0"/>
        <w:spacing w:line="480" w:lineRule="auto"/>
        <w:ind w:firstLineChars="2100" w:firstLine="441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住所　</w:t>
      </w:r>
      <w:r w:rsidRPr="00313669"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</w:t>
      </w:r>
    </w:p>
    <w:p w14:paraId="4A7F739A" w14:textId="57AFDC39" w:rsidR="00313669" w:rsidRPr="00313669" w:rsidRDefault="00313669" w:rsidP="00313669">
      <w:pPr>
        <w:widowControl w:val="0"/>
        <w:snapToGrid w:val="0"/>
        <w:spacing w:line="480" w:lineRule="auto"/>
        <w:ind w:firstLineChars="2100" w:firstLine="4410"/>
        <w:jc w:val="both"/>
        <w:rPr>
          <w:rFonts w:ascii="ＭＳ 明朝" w:eastAsia="ＭＳ 明朝" w:hAnsi="ＭＳ 明朝" w:cs="Times New Roman"/>
          <w:szCs w:val="21"/>
          <w:u w:val="dotted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電話　</w:t>
      </w:r>
      <w:r w:rsidRPr="00313669"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  <w:u w:val="dotted"/>
        </w:rPr>
        <w:t xml:space="preserve">　　　　　</w:t>
      </w:r>
    </w:p>
    <w:p w14:paraId="1682B1CA" w14:textId="77777777" w:rsidR="00313669" w:rsidRPr="00FA1F26" w:rsidRDefault="00313669" w:rsidP="00313669">
      <w:pPr>
        <w:widowControl w:val="0"/>
        <w:snapToGrid w:val="0"/>
        <w:spacing w:line="480" w:lineRule="auto"/>
        <w:ind w:firstLineChars="2100" w:firstLine="3360"/>
        <w:jc w:val="both"/>
        <w:rPr>
          <w:rFonts w:ascii="ＭＳ 明朝" w:eastAsia="ＭＳ 明朝" w:hAnsi="ＭＳ 明朝" w:cs="Times New Roman"/>
          <w:sz w:val="16"/>
          <w:szCs w:val="16"/>
          <w:u w:val="dotted"/>
        </w:rPr>
      </w:pPr>
    </w:p>
    <w:p w14:paraId="2EEB59DE" w14:textId="19B12A50" w:rsidR="00313669" w:rsidRPr="00313669" w:rsidRDefault="00313669" w:rsidP="00313669">
      <w:pPr>
        <w:widowControl w:val="0"/>
        <w:spacing w:line="360" w:lineRule="auto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313669">
        <w:rPr>
          <w:rFonts w:ascii="ＭＳ 明朝" w:eastAsia="ＭＳ 明朝" w:hAnsi="ＭＳ 明朝" w:cs="Times New Roman" w:hint="eastAsia"/>
          <w:szCs w:val="21"/>
        </w:rPr>
        <w:t>下記のとおり、認知症サポーター講座を申し込みます。</w:t>
      </w:r>
    </w:p>
    <w:tbl>
      <w:tblPr>
        <w:tblW w:w="9483" w:type="dxa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243"/>
      </w:tblGrid>
      <w:tr w:rsidR="00313669" w:rsidRPr="00313669" w14:paraId="6EA8F9B2" w14:textId="77777777" w:rsidTr="00A17E00">
        <w:trPr>
          <w:cantSplit/>
          <w:trHeight w:val="596"/>
        </w:trPr>
        <w:tc>
          <w:tcPr>
            <w:tcW w:w="1800" w:type="dxa"/>
            <w:vMerge w:val="restart"/>
            <w:vAlign w:val="center"/>
          </w:tcPr>
          <w:p w14:paraId="15E35811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希　望</w:t>
            </w:r>
          </w:p>
          <w:p w14:paraId="4DB6436A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日　時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4451F09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第一希望</w:t>
            </w:r>
          </w:p>
        </w:tc>
        <w:tc>
          <w:tcPr>
            <w:tcW w:w="6243" w:type="dxa"/>
            <w:tcBorders>
              <w:bottom w:val="nil"/>
              <w:right w:val="single" w:sz="4" w:space="0" w:color="auto"/>
            </w:tcBorders>
            <w:vAlign w:val="center"/>
          </w:tcPr>
          <w:p w14:paraId="4AC47AD4" w14:textId="2F1A759D" w:rsidR="00313669" w:rsidRPr="00313669" w:rsidRDefault="00313669" w:rsidP="00313669">
            <w:pPr>
              <w:widowControl w:val="0"/>
              <w:ind w:firstLineChars="200" w:firstLine="42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年　　月　　日（</w:t>
            </w:r>
            <w:r w:rsidR="00A17E0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）　　時　　分～　　時　　分</w:t>
            </w:r>
          </w:p>
        </w:tc>
      </w:tr>
      <w:tr w:rsidR="00313669" w:rsidRPr="00313669" w14:paraId="102C5409" w14:textId="77777777" w:rsidTr="00A17E00">
        <w:trPr>
          <w:cantSplit/>
          <w:trHeight w:val="627"/>
        </w:trPr>
        <w:tc>
          <w:tcPr>
            <w:tcW w:w="1800" w:type="dxa"/>
            <w:vMerge/>
            <w:vAlign w:val="center"/>
          </w:tcPr>
          <w:p w14:paraId="638003F8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2526EC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第二希望</w:t>
            </w:r>
          </w:p>
        </w:tc>
        <w:tc>
          <w:tcPr>
            <w:tcW w:w="6243" w:type="dxa"/>
            <w:tcBorders>
              <w:right w:val="single" w:sz="4" w:space="0" w:color="auto"/>
            </w:tcBorders>
            <w:vAlign w:val="center"/>
          </w:tcPr>
          <w:p w14:paraId="4952FFCE" w14:textId="251EDDD4" w:rsidR="00313669" w:rsidRPr="00313669" w:rsidRDefault="00313669" w:rsidP="00313669">
            <w:pPr>
              <w:widowControl w:val="0"/>
              <w:ind w:firstLineChars="200" w:firstLine="42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年　　月　　日（</w:t>
            </w:r>
            <w:r w:rsidR="00A17E0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）　　時　　分～　　時　　分</w:t>
            </w:r>
          </w:p>
        </w:tc>
      </w:tr>
      <w:tr w:rsidR="00313669" w:rsidRPr="00313669" w14:paraId="29D9394C" w14:textId="77777777" w:rsidTr="00A17E00">
        <w:trPr>
          <w:trHeight w:val="675"/>
        </w:trPr>
        <w:tc>
          <w:tcPr>
            <w:tcW w:w="1800" w:type="dxa"/>
            <w:vAlign w:val="center"/>
          </w:tcPr>
          <w:p w14:paraId="0FA09AB7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参加予定人数</w:t>
            </w:r>
          </w:p>
        </w:tc>
        <w:tc>
          <w:tcPr>
            <w:tcW w:w="7683" w:type="dxa"/>
            <w:gridSpan w:val="2"/>
            <w:vAlign w:val="center"/>
          </w:tcPr>
          <w:p w14:paraId="1F5C0FDC" w14:textId="77777777" w:rsidR="00313669" w:rsidRPr="00313669" w:rsidRDefault="00313669" w:rsidP="00313669">
            <w:pPr>
              <w:widowControl w:val="0"/>
              <w:tabs>
                <w:tab w:val="center" w:pos="4252"/>
                <w:tab w:val="right" w:pos="8504"/>
              </w:tabs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人</w:t>
            </w:r>
          </w:p>
        </w:tc>
      </w:tr>
      <w:tr w:rsidR="00313669" w:rsidRPr="00313669" w14:paraId="246BD4D9" w14:textId="77777777" w:rsidTr="00A17E00">
        <w:trPr>
          <w:cantSplit/>
          <w:trHeight w:val="577"/>
        </w:trPr>
        <w:tc>
          <w:tcPr>
            <w:tcW w:w="1800" w:type="dxa"/>
            <w:vMerge w:val="restart"/>
            <w:vAlign w:val="center"/>
          </w:tcPr>
          <w:p w14:paraId="0D77F24D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開催場所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9737B5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施設名等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vAlign w:val="center"/>
          </w:tcPr>
          <w:p w14:paraId="3F42C15F" w14:textId="77777777" w:rsid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  <w:p w14:paraId="011F2F72" w14:textId="77777777" w:rsidR="00C47282" w:rsidRPr="00313669" w:rsidRDefault="00C47282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13669" w:rsidRPr="00313669" w14:paraId="7F82B1F2" w14:textId="77777777" w:rsidTr="00A17E00">
        <w:trPr>
          <w:cantSplit/>
          <w:trHeight w:val="907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7D157A8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1CB0AC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設備の有無</w:t>
            </w:r>
          </w:p>
          <w:p w14:paraId="08B2702F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(用意できるものに○)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vAlign w:val="center"/>
          </w:tcPr>
          <w:p w14:paraId="4086694E" w14:textId="77777777" w:rsidR="00313669" w:rsidRP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マイク・スクリーン・プロジェクター・ＤＶＤ・パソコン</w:t>
            </w:r>
          </w:p>
        </w:tc>
      </w:tr>
      <w:tr w:rsidR="00313669" w:rsidRPr="00313669" w14:paraId="59ACE925" w14:textId="77777777" w:rsidTr="00A17E00">
        <w:trPr>
          <w:cantSplit/>
          <w:trHeight w:val="56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F17E3C" w14:textId="77777777" w:rsidR="00313669" w:rsidRPr="00313669" w:rsidRDefault="00313669" w:rsidP="00313669">
            <w:pPr>
              <w:widowControl w:val="0"/>
              <w:ind w:firstLineChars="100" w:firstLine="21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打合せ担当者</w:t>
            </w:r>
            <w:r w:rsidRPr="00313669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（代表者と</w:t>
            </w:r>
          </w:p>
          <w:p w14:paraId="72849E3C" w14:textId="77777777" w:rsidR="00313669" w:rsidRPr="00313669" w:rsidRDefault="00313669" w:rsidP="00313669">
            <w:pPr>
              <w:widowControl w:val="0"/>
              <w:ind w:firstLineChars="200" w:firstLine="42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異なる場合）</w:t>
            </w:r>
          </w:p>
        </w:tc>
        <w:tc>
          <w:tcPr>
            <w:tcW w:w="7683" w:type="dxa"/>
            <w:gridSpan w:val="2"/>
            <w:tcBorders>
              <w:bottom w:val="single" w:sz="4" w:space="0" w:color="auto"/>
            </w:tcBorders>
            <w:vAlign w:val="center"/>
          </w:tcPr>
          <w:p w14:paraId="64B746DA" w14:textId="77777777" w:rsidR="00313669" w:rsidRPr="00313669" w:rsidRDefault="00313669" w:rsidP="00313669">
            <w:pPr>
              <w:widowControl w:val="0"/>
              <w:ind w:firstLineChars="100" w:firstLine="21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氏名　　　　　　　　　　　　　　電話　　　　　－　　　－</w:t>
            </w:r>
          </w:p>
          <w:p w14:paraId="6625F821" w14:textId="77777777" w:rsidR="00313669" w:rsidRP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ＦＡＸ　　　　－　　　－</w:t>
            </w:r>
          </w:p>
        </w:tc>
      </w:tr>
      <w:tr w:rsidR="00313669" w:rsidRPr="00313669" w14:paraId="56B6D2EA" w14:textId="77777777" w:rsidTr="00A17E00">
        <w:trPr>
          <w:trHeight w:val="1204"/>
        </w:trPr>
        <w:tc>
          <w:tcPr>
            <w:tcW w:w="1800" w:type="dxa"/>
            <w:vAlign w:val="center"/>
          </w:tcPr>
          <w:p w14:paraId="59792481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  <w:p w14:paraId="177A5091" w14:textId="77777777" w:rsidR="00313669" w:rsidRP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>（集会名や</w:t>
            </w:r>
          </w:p>
          <w:p w14:paraId="4A718D23" w14:textId="77777777" w:rsidR="00313669" w:rsidRPr="00313669" w:rsidRDefault="00313669" w:rsidP="00313669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希望講師等）</w:t>
            </w:r>
          </w:p>
        </w:tc>
        <w:tc>
          <w:tcPr>
            <w:tcW w:w="7683" w:type="dxa"/>
            <w:gridSpan w:val="2"/>
          </w:tcPr>
          <w:p w14:paraId="014055FB" w14:textId="77777777" w:rsidR="00313669" w:rsidRP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  <w:p w14:paraId="1C2F1EA1" w14:textId="77777777" w:rsidR="00313669" w:rsidRPr="00313669" w:rsidRDefault="00313669" w:rsidP="00313669">
            <w:pPr>
              <w:widowControl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13669" w:rsidRPr="00313669" w14:paraId="1FC36506" w14:textId="77777777" w:rsidTr="00A17E00">
        <w:trPr>
          <w:trHeight w:val="825"/>
        </w:trPr>
        <w:tc>
          <w:tcPr>
            <w:tcW w:w="1800" w:type="dxa"/>
          </w:tcPr>
          <w:p w14:paraId="3EC64AD7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  <w:p w14:paraId="5831E495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長野市ホーム</w:t>
            </w:r>
          </w:p>
          <w:p w14:paraId="0D1B171A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ページへの</w:t>
            </w:r>
          </w:p>
          <w:p w14:paraId="6351F44B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掲載</w:t>
            </w:r>
          </w:p>
        </w:tc>
        <w:tc>
          <w:tcPr>
            <w:tcW w:w="7683" w:type="dxa"/>
            <w:gridSpan w:val="2"/>
          </w:tcPr>
          <w:p w14:paraId="5A15D5C2" w14:textId="77777777" w:rsidR="00313669" w:rsidRPr="00313669" w:rsidRDefault="00313669" w:rsidP="0031366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講座を受講した団体としてホームページに団体名を掲載することに</w:t>
            </w:r>
          </w:p>
          <w:p w14:paraId="12B65EA1" w14:textId="77777777" w:rsidR="00313669" w:rsidRPr="00313669" w:rsidRDefault="00313669" w:rsidP="0031366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958F038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31366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同意する　　・　　同意しない</w:t>
            </w:r>
          </w:p>
          <w:p w14:paraId="64049B36" w14:textId="77777777" w:rsidR="00313669" w:rsidRPr="00313669" w:rsidRDefault="00313669" w:rsidP="00313669">
            <w:pPr>
              <w:widowControl w:val="0"/>
              <w:snapToGrid w:val="0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47198F3" w14:textId="77777777" w:rsidR="00313669" w:rsidRDefault="00313669" w:rsidP="00313669">
      <w:pPr>
        <w:widowControl w:val="0"/>
        <w:snapToGrid w:val="0"/>
        <w:ind w:firstLineChars="200" w:firstLine="420"/>
        <w:jc w:val="both"/>
        <w:rPr>
          <w:rFonts w:ascii="ＭＳ 明朝" w:eastAsia="ＭＳ 明朝" w:hAnsi="ＭＳ 明朝" w:cs="Times New Roman"/>
          <w:szCs w:val="21"/>
        </w:rPr>
      </w:pPr>
    </w:p>
    <w:p w14:paraId="26075B11" w14:textId="5ADCD203" w:rsidR="00313669" w:rsidRPr="00313669" w:rsidRDefault="00313669" w:rsidP="00313669">
      <w:pPr>
        <w:widowControl w:val="0"/>
        <w:snapToGrid w:val="0"/>
        <w:ind w:firstLineChars="400" w:firstLine="84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>〔注意事項〕</w:t>
      </w:r>
    </w:p>
    <w:p w14:paraId="1CA5A2AA" w14:textId="0F2BD5F1" w:rsidR="00A17E00" w:rsidRDefault="00313669" w:rsidP="00313669">
      <w:pPr>
        <w:widowControl w:val="0"/>
        <w:snapToGrid w:val="0"/>
        <w:ind w:leftChars="200" w:left="420" w:firstLineChars="200" w:firstLine="42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　１　</w:t>
      </w:r>
      <w:r w:rsidR="00A17E00">
        <w:rPr>
          <w:rFonts w:ascii="ＭＳ 明朝" w:eastAsia="ＭＳ 明朝" w:hAnsi="ＭＳ 明朝" w:cs="Times New Roman" w:hint="eastAsia"/>
          <w:szCs w:val="21"/>
        </w:rPr>
        <w:t>開催</w:t>
      </w:r>
      <w:r w:rsidR="00A17E00" w:rsidRPr="00CE201F">
        <w:rPr>
          <w:rFonts w:ascii="ＭＳ 明朝" w:eastAsia="ＭＳ 明朝" w:hAnsi="ＭＳ 明朝" w:cs="Times New Roman" w:hint="eastAsia"/>
          <w:b/>
          <w:bCs/>
          <w:szCs w:val="21"/>
        </w:rPr>
        <w:t>１カ月前までに</w:t>
      </w:r>
      <w:r w:rsidR="00A17E00">
        <w:rPr>
          <w:rFonts w:ascii="ＭＳ 明朝" w:eastAsia="ＭＳ 明朝" w:hAnsi="ＭＳ 明朝" w:cs="Times New Roman" w:hint="eastAsia"/>
          <w:szCs w:val="21"/>
        </w:rPr>
        <w:t>ご連絡ください。</w:t>
      </w:r>
    </w:p>
    <w:p w14:paraId="033D6462" w14:textId="2CC13136" w:rsidR="00313669" w:rsidRPr="00313669" w:rsidRDefault="00A17E00" w:rsidP="00A17E00">
      <w:pPr>
        <w:widowControl w:val="0"/>
        <w:snapToGrid w:val="0"/>
        <w:ind w:firstLineChars="500" w:firstLine="1050"/>
        <w:jc w:val="both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313669" w:rsidRPr="00313669">
        <w:rPr>
          <w:rFonts w:ascii="ＭＳ 明朝" w:eastAsia="ＭＳ 明朝" w:hAnsi="ＭＳ 明朝" w:cs="Times New Roman" w:hint="eastAsia"/>
          <w:szCs w:val="21"/>
        </w:rPr>
        <w:t>申し込みいただけるのは、長野市内に在住する</w:t>
      </w:r>
      <w:r w:rsidR="00313669" w:rsidRPr="00313669">
        <w:rPr>
          <w:rFonts w:ascii="ＭＳ 明朝" w:eastAsia="ＭＳ 明朝" w:hAnsi="ＭＳ 明朝" w:cs="Times New Roman" w:hint="eastAsia"/>
          <w:b/>
          <w:bCs/>
          <w:szCs w:val="21"/>
          <w:u w:val="single"/>
        </w:rPr>
        <w:t>概ね１０人以上</w:t>
      </w:r>
      <w:r w:rsidR="00313669" w:rsidRPr="00313669">
        <w:rPr>
          <w:rFonts w:ascii="ＭＳ 明朝" w:eastAsia="ＭＳ 明朝" w:hAnsi="ＭＳ 明朝" w:cs="Times New Roman" w:hint="eastAsia"/>
          <w:szCs w:val="21"/>
        </w:rPr>
        <w:t>の団体・グループです。</w:t>
      </w:r>
    </w:p>
    <w:p w14:paraId="6540C8D5" w14:textId="642660B6" w:rsidR="00313669" w:rsidRPr="00313669" w:rsidRDefault="00313669" w:rsidP="00313669">
      <w:pPr>
        <w:widowControl w:val="0"/>
        <w:snapToGrid w:val="0"/>
        <w:ind w:left="420" w:hangingChars="200" w:hanging="42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A17E00">
        <w:rPr>
          <w:rFonts w:ascii="ＭＳ 明朝" w:eastAsia="ＭＳ 明朝" w:hAnsi="ＭＳ 明朝" w:cs="Times New Roman" w:hint="eastAsia"/>
          <w:szCs w:val="21"/>
        </w:rPr>
        <w:t>３</w:t>
      </w:r>
      <w:r w:rsidRPr="00313669">
        <w:rPr>
          <w:rFonts w:ascii="ＭＳ 明朝" w:eastAsia="ＭＳ 明朝" w:hAnsi="ＭＳ 明朝" w:cs="Times New Roman" w:hint="eastAsia"/>
          <w:szCs w:val="21"/>
        </w:rPr>
        <w:t xml:space="preserve">　会場は長野市内とし、講師用駐車場も含め、申込者において確保してください。</w:t>
      </w:r>
    </w:p>
    <w:p w14:paraId="01658D4B" w14:textId="09C3ED9A" w:rsidR="00313669" w:rsidRDefault="00313669" w:rsidP="00313669">
      <w:pPr>
        <w:widowControl w:val="0"/>
        <w:snapToGrid w:val="0"/>
        <w:ind w:left="420" w:hangingChars="200" w:hanging="420"/>
        <w:jc w:val="both"/>
        <w:rPr>
          <w:rFonts w:ascii="ＭＳ 明朝" w:eastAsia="ＭＳ 明朝" w:hAnsi="ＭＳ 明朝" w:cs="Times New Roman"/>
          <w:szCs w:val="21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A17E00">
        <w:rPr>
          <w:rFonts w:ascii="ＭＳ 明朝" w:eastAsia="ＭＳ 明朝" w:hAnsi="ＭＳ 明朝" w:cs="Times New Roman" w:hint="eastAsia"/>
          <w:szCs w:val="21"/>
        </w:rPr>
        <w:t>４</w:t>
      </w:r>
      <w:r w:rsidRPr="00313669">
        <w:rPr>
          <w:rFonts w:ascii="ＭＳ 明朝" w:eastAsia="ＭＳ 明朝" w:hAnsi="ＭＳ 明朝" w:cs="Times New Roman" w:hint="eastAsia"/>
          <w:szCs w:val="21"/>
        </w:rPr>
        <w:t xml:space="preserve">　都合により、日時や講師については御希望に添えない場合もあります。ご了承ください。</w:t>
      </w:r>
    </w:p>
    <w:p w14:paraId="2C81000B" w14:textId="77777777" w:rsidR="00313669" w:rsidRPr="00313669" w:rsidRDefault="00313669" w:rsidP="00313669">
      <w:pPr>
        <w:widowControl w:val="0"/>
        <w:snapToGrid w:val="0"/>
        <w:ind w:left="420" w:hangingChars="200" w:hanging="420"/>
        <w:jc w:val="both"/>
        <w:rPr>
          <w:rFonts w:ascii="ＭＳ 明朝" w:eastAsia="ＭＳ 明朝" w:hAnsi="ＭＳ 明朝" w:cs="Times New Roman"/>
          <w:szCs w:val="21"/>
        </w:rPr>
      </w:pPr>
    </w:p>
    <w:p w14:paraId="4BFF7BD5" w14:textId="4805B9A3" w:rsidR="00313669" w:rsidRPr="0011536A" w:rsidRDefault="00313669" w:rsidP="0011536A">
      <w:pPr>
        <w:widowControl w:val="0"/>
        <w:snapToGrid w:val="0"/>
        <w:ind w:left="420" w:hangingChars="200" w:hanging="420"/>
        <w:jc w:val="both"/>
        <w:rPr>
          <w:rFonts w:ascii="HG丸ｺﾞｼｯｸM-PRO" w:eastAsia="HG丸ｺﾞｼｯｸM-PRO" w:hAnsi="Century" w:cs="Times New Roman"/>
          <w:sz w:val="22"/>
        </w:rPr>
      </w:pPr>
      <w:r w:rsidRPr="00313669">
        <w:rPr>
          <w:rFonts w:ascii="ＭＳ 明朝" w:eastAsia="ＭＳ 明朝" w:hAnsi="ＭＳ 明朝" w:cs="Times New Roman" w:hint="eastAsia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A17E00">
        <w:rPr>
          <w:rFonts w:ascii="ＭＳ 明朝" w:eastAsia="ＭＳ 明朝" w:hAnsi="ＭＳ 明朝" w:cs="Times New Roman" w:hint="eastAsia"/>
          <w:sz w:val="22"/>
        </w:rPr>
        <w:t xml:space="preserve">担当　長野市中部地域包括支援センター　電話　２２４－７１７４　ＦＡＸ２２４－８５７４　</w:t>
      </w:r>
    </w:p>
    <w:sectPr w:rsidR="00313669" w:rsidRPr="0011536A" w:rsidSect="0011536A">
      <w:pgSz w:w="11906" w:h="16838"/>
      <w:pgMar w:top="680" w:right="284" w:bottom="567" w:left="28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CD52" w14:textId="77777777" w:rsidR="00725E5B" w:rsidRDefault="00725E5B" w:rsidP="00C01A5D">
      <w:pPr>
        <w:ind w:firstLine="210"/>
      </w:pPr>
      <w:r>
        <w:separator/>
      </w:r>
    </w:p>
  </w:endnote>
  <w:endnote w:type="continuationSeparator" w:id="0">
    <w:p w14:paraId="16CA49AB" w14:textId="77777777" w:rsidR="00725E5B" w:rsidRDefault="00725E5B" w:rsidP="00C01A5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455B" w14:textId="77777777" w:rsidR="00725E5B" w:rsidRDefault="00725E5B" w:rsidP="00C01A5D">
      <w:pPr>
        <w:ind w:firstLine="210"/>
      </w:pPr>
      <w:r>
        <w:separator/>
      </w:r>
    </w:p>
  </w:footnote>
  <w:footnote w:type="continuationSeparator" w:id="0">
    <w:p w14:paraId="033E2C13" w14:textId="77777777" w:rsidR="00725E5B" w:rsidRDefault="00725E5B" w:rsidP="00C01A5D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9"/>
    <w:rsid w:val="000046FE"/>
    <w:rsid w:val="00006F16"/>
    <w:rsid w:val="000255B8"/>
    <w:rsid w:val="000305BA"/>
    <w:rsid w:val="00071790"/>
    <w:rsid w:val="0009430C"/>
    <w:rsid w:val="000D6779"/>
    <w:rsid w:val="000E64E1"/>
    <w:rsid w:val="000F7D43"/>
    <w:rsid w:val="0011536A"/>
    <w:rsid w:val="00155E3F"/>
    <w:rsid w:val="00162588"/>
    <w:rsid w:val="001B02AE"/>
    <w:rsid w:val="001B09BA"/>
    <w:rsid w:val="001C073A"/>
    <w:rsid w:val="001C3BE7"/>
    <w:rsid w:val="001C5556"/>
    <w:rsid w:val="001D4F42"/>
    <w:rsid w:val="001D721B"/>
    <w:rsid w:val="00232AA2"/>
    <w:rsid w:val="00244642"/>
    <w:rsid w:val="002A4AF0"/>
    <w:rsid w:val="002A549C"/>
    <w:rsid w:val="003076AE"/>
    <w:rsid w:val="00313669"/>
    <w:rsid w:val="003221C0"/>
    <w:rsid w:val="00333F42"/>
    <w:rsid w:val="0037727A"/>
    <w:rsid w:val="00384BFA"/>
    <w:rsid w:val="003A3FB7"/>
    <w:rsid w:val="003E3B74"/>
    <w:rsid w:val="003F374D"/>
    <w:rsid w:val="00411746"/>
    <w:rsid w:val="004365FB"/>
    <w:rsid w:val="00440D29"/>
    <w:rsid w:val="00444DA5"/>
    <w:rsid w:val="004473DF"/>
    <w:rsid w:val="00464AC2"/>
    <w:rsid w:val="004671D4"/>
    <w:rsid w:val="005265C7"/>
    <w:rsid w:val="00533108"/>
    <w:rsid w:val="00552B3E"/>
    <w:rsid w:val="00561E7C"/>
    <w:rsid w:val="0059484C"/>
    <w:rsid w:val="005A43EF"/>
    <w:rsid w:val="00634097"/>
    <w:rsid w:val="0065330D"/>
    <w:rsid w:val="006A039F"/>
    <w:rsid w:val="006B59CA"/>
    <w:rsid w:val="006D0E47"/>
    <w:rsid w:val="006F7AD2"/>
    <w:rsid w:val="00725E5B"/>
    <w:rsid w:val="007412C3"/>
    <w:rsid w:val="00763B5C"/>
    <w:rsid w:val="00775D77"/>
    <w:rsid w:val="00777B54"/>
    <w:rsid w:val="007C6537"/>
    <w:rsid w:val="007D3B6D"/>
    <w:rsid w:val="008246F9"/>
    <w:rsid w:val="00825AB1"/>
    <w:rsid w:val="00844B27"/>
    <w:rsid w:val="00856CB3"/>
    <w:rsid w:val="00890EC5"/>
    <w:rsid w:val="00895DC5"/>
    <w:rsid w:val="008E7F23"/>
    <w:rsid w:val="0092392F"/>
    <w:rsid w:val="0092757C"/>
    <w:rsid w:val="00966085"/>
    <w:rsid w:val="00982009"/>
    <w:rsid w:val="009A1886"/>
    <w:rsid w:val="009A2083"/>
    <w:rsid w:val="009B4311"/>
    <w:rsid w:val="009D4927"/>
    <w:rsid w:val="009D7400"/>
    <w:rsid w:val="00A0161B"/>
    <w:rsid w:val="00A147A9"/>
    <w:rsid w:val="00A17E00"/>
    <w:rsid w:val="00A35FCA"/>
    <w:rsid w:val="00A53D0D"/>
    <w:rsid w:val="00A6429F"/>
    <w:rsid w:val="00A8509C"/>
    <w:rsid w:val="00AC7684"/>
    <w:rsid w:val="00AE7124"/>
    <w:rsid w:val="00AF2E98"/>
    <w:rsid w:val="00B065DF"/>
    <w:rsid w:val="00B25F1E"/>
    <w:rsid w:val="00B36FD7"/>
    <w:rsid w:val="00B72953"/>
    <w:rsid w:val="00B81F35"/>
    <w:rsid w:val="00B95900"/>
    <w:rsid w:val="00BA27AB"/>
    <w:rsid w:val="00BD4465"/>
    <w:rsid w:val="00BF367F"/>
    <w:rsid w:val="00BF6624"/>
    <w:rsid w:val="00C01A5D"/>
    <w:rsid w:val="00C47282"/>
    <w:rsid w:val="00C47B75"/>
    <w:rsid w:val="00C91AA6"/>
    <w:rsid w:val="00CC27A5"/>
    <w:rsid w:val="00CD1647"/>
    <w:rsid w:val="00CE08AB"/>
    <w:rsid w:val="00CE201F"/>
    <w:rsid w:val="00CE7667"/>
    <w:rsid w:val="00CF3589"/>
    <w:rsid w:val="00D207C1"/>
    <w:rsid w:val="00D356E9"/>
    <w:rsid w:val="00D403F4"/>
    <w:rsid w:val="00D476AC"/>
    <w:rsid w:val="00DA52DD"/>
    <w:rsid w:val="00DE00D5"/>
    <w:rsid w:val="00E52E43"/>
    <w:rsid w:val="00E73950"/>
    <w:rsid w:val="00E93937"/>
    <w:rsid w:val="00E97200"/>
    <w:rsid w:val="00EA17B9"/>
    <w:rsid w:val="00EA65DE"/>
    <w:rsid w:val="00EB23EB"/>
    <w:rsid w:val="00EC42F1"/>
    <w:rsid w:val="00ED7A09"/>
    <w:rsid w:val="00F010F3"/>
    <w:rsid w:val="00F07570"/>
    <w:rsid w:val="00F55F5E"/>
    <w:rsid w:val="00F84B8C"/>
    <w:rsid w:val="00FA1F26"/>
    <w:rsid w:val="00FB3767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1597"/>
  <w15:chartTrackingRefBased/>
  <w15:docId w15:val="{3A10DEF9-C9EA-4EE1-B894-585A934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7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7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7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7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7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7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7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7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7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7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7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7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7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7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7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7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1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1A5D"/>
  </w:style>
  <w:style w:type="paragraph" w:styleId="ac">
    <w:name w:val="footer"/>
    <w:basedOn w:val="a"/>
    <w:link w:val="ad"/>
    <w:uiPriority w:val="99"/>
    <w:unhideWhenUsed/>
    <w:rsid w:val="00C01A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1A5D"/>
  </w:style>
  <w:style w:type="paragraph" w:styleId="ae">
    <w:name w:val="No Spacing"/>
    <w:uiPriority w:val="1"/>
    <w:qFormat/>
    <w:rsid w:val="00ED7A09"/>
    <w:pPr>
      <w:widowControl w:val="0"/>
      <w:jc w:val="both"/>
    </w:pPr>
  </w:style>
  <w:style w:type="character" w:styleId="af">
    <w:name w:val="Hyperlink"/>
    <w:basedOn w:val="a0"/>
    <w:uiPriority w:val="99"/>
    <w:unhideWhenUsed/>
    <w:rsid w:val="00BF662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662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F662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2026-03-13T06:50:00Z</cp:lastPrinted>
  <dcterms:created xsi:type="dcterms:W3CDTF">2026-05-21T02:00:00Z</dcterms:created>
  <dcterms:modified xsi:type="dcterms:W3CDTF">2026-05-21T02:00:00Z</dcterms:modified>
</cp:coreProperties>
</file>