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31FC" w14:textId="77777777" w:rsidR="004C5353" w:rsidRPr="00F14503" w:rsidRDefault="00A56C6D" w:rsidP="004C5353">
      <w:pPr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様式第７</w:t>
      </w:r>
      <w:r w:rsidR="00FD50E7">
        <w:rPr>
          <w:rFonts w:ascii="ＭＳ 明朝" w:hAnsi="ＭＳ 明朝" w:hint="eastAsia"/>
          <w:kern w:val="0"/>
          <w:szCs w:val="22"/>
        </w:rPr>
        <w:t>号</w:t>
      </w:r>
      <w:r w:rsidR="004C5353" w:rsidRPr="00F14503">
        <w:rPr>
          <w:rFonts w:ascii="ＭＳ 明朝" w:hAnsi="ＭＳ 明朝" w:hint="eastAsia"/>
          <w:kern w:val="0"/>
          <w:szCs w:val="22"/>
        </w:rPr>
        <w:t>（</w:t>
      </w:r>
      <w:r w:rsidR="006537C4">
        <w:rPr>
          <w:rFonts w:ascii="ＭＳ 明朝" w:hAnsi="ＭＳ 明朝" w:hint="eastAsia"/>
          <w:kern w:val="0"/>
          <w:szCs w:val="22"/>
        </w:rPr>
        <w:t>第６</w:t>
      </w:r>
      <w:r w:rsidR="004D4840" w:rsidRPr="00F14503">
        <w:rPr>
          <w:rFonts w:ascii="ＭＳ 明朝" w:hAnsi="ＭＳ 明朝" w:hint="eastAsia"/>
          <w:kern w:val="0"/>
          <w:szCs w:val="22"/>
        </w:rPr>
        <w:t>関係</w:t>
      </w:r>
      <w:r w:rsidR="004C5353" w:rsidRPr="00F14503">
        <w:rPr>
          <w:rFonts w:ascii="ＭＳ 明朝" w:hAnsi="ＭＳ 明朝" w:hint="eastAsia"/>
          <w:kern w:val="0"/>
          <w:szCs w:val="22"/>
        </w:rPr>
        <w:t>）</w:t>
      </w:r>
    </w:p>
    <w:p w14:paraId="45F88C54" w14:textId="77777777" w:rsidR="00763C7B" w:rsidRPr="00F14503" w:rsidRDefault="00232BE9" w:rsidP="00232BE9">
      <w:pPr>
        <w:jc w:val="center"/>
        <w:rPr>
          <w:rFonts w:ascii="ＭＳ 明朝" w:hAnsi="ＭＳ 明朝"/>
          <w:szCs w:val="22"/>
        </w:rPr>
      </w:pPr>
      <w:r w:rsidRPr="005532A1">
        <w:rPr>
          <w:rFonts w:ascii="ＭＳ 明朝" w:hAnsi="ＭＳ 明朝" w:hint="eastAsia"/>
          <w:spacing w:val="88"/>
          <w:kern w:val="0"/>
          <w:szCs w:val="22"/>
          <w:fitText w:val="2200" w:id="-1281093632"/>
        </w:rPr>
        <w:t>ＤＸ推進計</w:t>
      </w:r>
      <w:r w:rsidRPr="005532A1">
        <w:rPr>
          <w:rFonts w:ascii="ＭＳ 明朝" w:hAnsi="ＭＳ 明朝" w:hint="eastAsia"/>
          <w:kern w:val="0"/>
          <w:szCs w:val="22"/>
          <w:fitText w:val="2200" w:id="-1281093632"/>
        </w:rPr>
        <w:t>画</w:t>
      </w:r>
    </w:p>
    <w:p w14:paraId="6B2C5A84" w14:textId="77777777" w:rsidR="003A3992" w:rsidRDefault="003A3992" w:rsidP="005532A1">
      <w:pPr>
        <w:rPr>
          <w:rFonts w:ascii="ＭＳ 明朝" w:hAnsi="ＭＳ 明朝"/>
          <w:szCs w:val="22"/>
        </w:rPr>
      </w:pPr>
    </w:p>
    <w:p w14:paraId="1F99584A" w14:textId="77777777" w:rsidR="00D86B32" w:rsidRPr="005532A1" w:rsidRDefault="00D86B32" w:rsidP="005532A1">
      <w:pPr>
        <w:rPr>
          <w:rFonts w:ascii="ＭＳ 明朝" w:hAnsi="ＭＳ 明朝"/>
          <w:szCs w:val="22"/>
        </w:rPr>
      </w:pPr>
    </w:p>
    <w:p w14:paraId="58DCDCBB" w14:textId="77777777" w:rsidR="001E6341" w:rsidRPr="00F14503" w:rsidRDefault="005532A1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</w:t>
      </w:r>
      <w:r w:rsidR="003A3992" w:rsidRPr="00F14503">
        <w:rPr>
          <w:rFonts w:ascii="ＭＳ 明朝" w:hAnsi="ＭＳ 明朝" w:hint="eastAsia"/>
          <w:szCs w:val="22"/>
        </w:rPr>
        <w:t xml:space="preserve">　事業の</w:t>
      </w:r>
      <w:r w:rsidR="007A3847" w:rsidRPr="00F14503">
        <w:rPr>
          <w:rFonts w:ascii="ＭＳ 明朝" w:hAnsi="ＭＳ 明朝" w:hint="eastAsia"/>
          <w:szCs w:val="22"/>
        </w:rPr>
        <w:t>目的及び</w:t>
      </w:r>
      <w:r w:rsidR="003A3992" w:rsidRPr="00F14503">
        <w:rPr>
          <w:rFonts w:ascii="ＭＳ 明朝" w:hAnsi="ＭＳ 明朝" w:hint="eastAsia"/>
          <w:szCs w:val="22"/>
        </w:rPr>
        <w:t>内容（</w:t>
      </w:r>
      <w:r w:rsidR="00C61CBF" w:rsidRPr="00F14503">
        <w:rPr>
          <w:rFonts w:ascii="ＭＳ 明朝" w:hAnsi="ＭＳ 明朝" w:hint="eastAsia"/>
          <w:szCs w:val="22"/>
        </w:rPr>
        <w:t>項目をすべて記入してください</w:t>
      </w:r>
      <w:r w:rsidR="00763C7B" w:rsidRPr="00F14503">
        <w:rPr>
          <w:rFonts w:ascii="ＭＳ 明朝" w:hAnsi="ＭＳ 明朝" w:hint="eastAsia"/>
          <w:szCs w:val="22"/>
        </w:rPr>
        <w:t>）</w:t>
      </w:r>
    </w:p>
    <w:p w14:paraId="2C0CE793" w14:textId="77777777" w:rsidR="00950A24" w:rsidRPr="00F14503" w:rsidRDefault="00950A24" w:rsidP="0008466E"/>
    <w:p w14:paraId="061CACA0" w14:textId="77777777" w:rsidR="002836CE" w:rsidRPr="00F14503" w:rsidRDefault="001A7162">
      <w:pPr>
        <w:ind w:firstLineChars="200" w:firstLine="440"/>
        <w:rPr>
          <w:rFonts w:ascii="ＭＳ 明朝" w:hAnsi="ＭＳ 明朝"/>
          <w:szCs w:val="22"/>
        </w:rPr>
      </w:pPr>
      <w:r w:rsidRPr="00F14503">
        <w:rPr>
          <w:rFonts w:ascii="ＭＳ 明朝" w:hAnsi="ＭＳ 明朝" w:hint="eastAsia"/>
          <w:szCs w:val="22"/>
        </w:rPr>
        <w:t>（１）</w:t>
      </w:r>
      <w:r w:rsidR="00582F96" w:rsidRPr="00F14503">
        <w:rPr>
          <w:rFonts w:ascii="ＭＳ 明朝" w:hAnsi="ＭＳ 明朝" w:hint="eastAsia"/>
          <w:szCs w:val="22"/>
        </w:rPr>
        <w:t xml:space="preserve">　</w:t>
      </w:r>
      <w:r w:rsidR="003A3992" w:rsidRPr="00F14503">
        <w:rPr>
          <w:rFonts w:ascii="ＭＳ 明朝" w:hAnsi="ＭＳ 明朝" w:hint="eastAsia"/>
          <w:szCs w:val="22"/>
        </w:rPr>
        <w:t>事業実施の背景</w:t>
      </w:r>
    </w:p>
    <w:p w14:paraId="15172EC6" w14:textId="77777777" w:rsidR="005F3FC6" w:rsidRDefault="00A56C42" w:rsidP="005F3FC6">
      <w:pPr>
        <w:ind w:firstLineChars="300" w:firstLine="660"/>
        <w:rPr>
          <w:rFonts w:ascii="ＭＳ 明朝" w:hAnsi="ＭＳ 明朝"/>
          <w:szCs w:val="22"/>
        </w:rPr>
      </w:pPr>
      <w:r w:rsidRPr="00F14503">
        <w:rPr>
          <w:rFonts w:ascii="ＭＳ 明朝" w:hAnsi="ＭＳ 明朝" w:hint="eastAsia"/>
          <w:szCs w:val="22"/>
        </w:rPr>
        <w:t xml:space="preserve">　</w:t>
      </w:r>
      <w:r w:rsidR="00BD43D6">
        <w:rPr>
          <w:rFonts w:ascii="ＭＳ 明朝" w:hAnsi="ＭＳ 明朝" w:hint="eastAsia"/>
          <w:szCs w:val="22"/>
        </w:rPr>
        <w:t xml:space="preserve">ア　</w:t>
      </w:r>
      <w:r w:rsidR="00763C7B" w:rsidRPr="00F14503">
        <w:rPr>
          <w:rFonts w:ascii="ＭＳ 明朝" w:hAnsi="ＭＳ 明朝" w:hint="eastAsia"/>
          <w:szCs w:val="22"/>
        </w:rPr>
        <w:t>申請者（事業者）の事業内容</w:t>
      </w:r>
    </w:p>
    <w:p w14:paraId="356A21B2" w14:textId="77777777" w:rsidR="005F3FC6" w:rsidRDefault="005F3FC6" w:rsidP="005F3FC6">
      <w:pPr>
        <w:ind w:firstLineChars="300" w:firstLine="66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</w:p>
    <w:p w14:paraId="439B733E" w14:textId="77777777" w:rsidR="005F3FC6" w:rsidRDefault="005F3FC6" w:rsidP="005F3FC6">
      <w:pPr>
        <w:ind w:firstLineChars="300" w:firstLine="66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</w:p>
    <w:p w14:paraId="3DA0F999" w14:textId="77777777" w:rsidR="005F3FC6" w:rsidRPr="00F14503" w:rsidRDefault="00BD43D6" w:rsidP="005F3FC6">
      <w:pPr>
        <w:ind w:firstLineChars="400" w:firstLine="88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イ　</w:t>
      </w:r>
      <w:r w:rsidR="00E53DBC">
        <w:rPr>
          <w:rFonts w:ascii="ＭＳ 明朝" w:hAnsi="ＭＳ 明朝" w:hint="eastAsia"/>
          <w:szCs w:val="22"/>
        </w:rPr>
        <w:t>事業内容を</w:t>
      </w:r>
      <w:r w:rsidR="007D7422">
        <w:rPr>
          <w:rFonts w:ascii="ＭＳ 明朝" w:hAnsi="ＭＳ 明朝" w:hint="eastAsia"/>
          <w:szCs w:val="22"/>
        </w:rPr>
        <w:t>取り巻く業況</w:t>
      </w:r>
      <w:r w:rsidR="000944A7">
        <w:rPr>
          <w:rFonts w:ascii="ＭＳ 明朝" w:hAnsi="ＭＳ 明朝" w:hint="eastAsia"/>
          <w:szCs w:val="22"/>
        </w:rPr>
        <w:t>と経営上の課題</w:t>
      </w:r>
    </w:p>
    <w:p w14:paraId="639447E2" w14:textId="77777777" w:rsidR="005F3FC6" w:rsidRDefault="005F3FC6" w:rsidP="005F3FC6">
      <w:pPr>
        <w:rPr>
          <w:rFonts w:ascii="ＭＳ 明朝" w:hAnsi="ＭＳ 明朝"/>
          <w:szCs w:val="22"/>
        </w:rPr>
      </w:pPr>
    </w:p>
    <w:p w14:paraId="4A96991E" w14:textId="77777777" w:rsidR="005F3FC6" w:rsidRDefault="005F3FC6" w:rsidP="005F3FC6">
      <w:pPr>
        <w:rPr>
          <w:rFonts w:ascii="ＭＳ 明朝" w:hAnsi="ＭＳ 明朝"/>
          <w:szCs w:val="22"/>
        </w:rPr>
      </w:pPr>
    </w:p>
    <w:p w14:paraId="0E7D02F2" w14:textId="77777777" w:rsidR="005F3FC6" w:rsidRDefault="005F3FC6" w:rsidP="005F3FC6">
      <w:pPr>
        <w:rPr>
          <w:rFonts w:ascii="ＭＳ 明朝" w:hAnsi="ＭＳ 明朝"/>
          <w:szCs w:val="22"/>
        </w:rPr>
      </w:pPr>
    </w:p>
    <w:p w14:paraId="6CE6B8BB" w14:textId="77777777" w:rsidR="00D8192C" w:rsidRPr="005F3FC6" w:rsidRDefault="00D8192C" w:rsidP="005F3FC6">
      <w:pPr>
        <w:rPr>
          <w:rFonts w:ascii="ＭＳ 明朝" w:hAnsi="ＭＳ 明朝"/>
          <w:szCs w:val="22"/>
        </w:rPr>
      </w:pPr>
    </w:p>
    <w:p w14:paraId="6A49CE53" w14:textId="77777777" w:rsidR="003A3992" w:rsidRPr="00F14503" w:rsidRDefault="001A7162">
      <w:pPr>
        <w:ind w:firstLineChars="200" w:firstLine="440"/>
        <w:rPr>
          <w:rFonts w:ascii="ＭＳ 明朝" w:hAnsi="ＭＳ 明朝"/>
          <w:szCs w:val="22"/>
        </w:rPr>
      </w:pPr>
      <w:r w:rsidRPr="00F14503">
        <w:rPr>
          <w:rFonts w:ascii="ＭＳ 明朝" w:hAnsi="ＭＳ 明朝" w:hint="eastAsia"/>
          <w:szCs w:val="22"/>
        </w:rPr>
        <w:t>（２）</w:t>
      </w:r>
      <w:r w:rsidR="00582F96" w:rsidRPr="00F14503">
        <w:rPr>
          <w:rFonts w:ascii="ＭＳ 明朝" w:hAnsi="ＭＳ 明朝" w:hint="eastAsia"/>
          <w:szCs w:val="22"/>
        </w:rPr>
        <w:t xml:space="preserve">　</w:t>
      </w:r>
      <w:r w:rsidR="002C0284">
        <w:rPr>
          <w:rFonts w:ascii="ＭＳ 明朝" w:hAnsi="ＭＳ 明朝" w:hint="eastAsia"/>
          <w:szCs w:val="22"/>
        </w:rPr>
        <w:t>取組</w:t>
      </w:r>
      <w:r w:rsidR="00BD43D6">
        <w:rPr>
          <w:rFonts w:ascii="ＭＳ 明朝" w:hAnsi="ＭＳ 明朝" w:hint="eastAsia"/>
          <w:szCs w:val="22"/>
        </w:rPr>
        <w:t>の内容</w:t>
      </w:r>
    </w:p>
    <w:p w14:paraId="2C7D31AD" w14:textId="77777777" w:rsidR="001E6341" w:rsidRDefault="008629C7" w:rsidP="001A7162">
      <w:pPr>
        <w:ind w:leftChars="400" w:left="880"/>
        <w:rPr>
          <w:rFonts w:ascii="ＭＳ 明朝" w:hAnsi="ＭＳ 明朝"/>
          <w:szCs w:val="22"/>
        </w:rPr>
      </w:pPr>
      <w:r w:rsidRPr="00F14503">
        <w:rPr>
          <w:rFonts w:ascii="ＭＳ 明朝" w:hAnsi="ＭＳ 明朝" w:hint="eastAsia"/>
          <w:szCs w:val="22"/>
        </w:rPr>
        <w:t>ア</w:t>
      </w:r>
      <w:r w:rsidR="001A7162" w:rsidRPr="00F14503">
        <w:rPr>
          <w:rFonts w:ascii="ＭＳ 明朝" w:hAnsi="ＭＳ 明朝" w:hint="eastAsia"/>
          <w:szCs w:val="22"/>
        </w:rPr>
        <w:t xml:space="preserve">　</w:t>
      </w:r>
      <w:r w:rsidR="00D8192C">
        <w:rPr>
          <w:rFonts w:ascii="ＭＳ 明朝" w:hAnsi="ＭＳ 明朝" w:hint="eastAsia"/>
          <w:szCs w:val="22"/>
        </w:rPr>
        <w:t>テーマ</w:t>
      </w:r>
    </w:p>
    <w:p w14:paraId="59E7866C" w14:textId="77777777" w:rsidR="00D8192C" w:rsidRPr="00F14503" w:rsidRDefault="00D8192C" w:rsidP="00D8192C">
      <w:pPr>
        <w:rPr>
          <w:rFonts w:ascii="ＭＳ 明朝" w:hAnsi="ＭＳ 明朝"/>
          <w:szCs w:val="22"/>
        </w:rPr>
      </w:pPr>
    </w:p>
    <w:p w14:paraId="221CCF81" w14:textId="77777777" w:rsidR="006004D0" w:rsidRPr="00F14503" w:rsidRDefault="00D8192C" w:rsidP="001A7162">
      <w:pPr>
        <w:ind w:leftChars="400" w:left="88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イ　対象領域</w:t>
      </w:r>
    </w:p>
    <w:p w14:paraId="46513B6A" w14:textId="77777777" w:rsidR="001F1BE8" w:rsidRDefault="001F1BE8" w:rsidP="007D7422">
      <w:pPr>
        <w:rPr>
          <w:rFonts w:ascii="ＭＳ 明朝" w:hAnsi="ＭＳ 明朝"/>
          <w:szCs w:val="22"/>
        </w:rPr>
      </w:pPr>
    </w:p>
    <w:p w14:paraId="35612A26" w14:textId="77777777" w:rsidR="00BD43D6" w:rsidRDefault="00BD43D6" w:rsidP="007D7422">
      <w:pPr>
        <w:rPr>
          <w:rFonts w:ascii="ＭＳ 明朝" w:hAnsi="ＭＳ 明朝"/>
          <w:szCs w:val="22"/>
        </w:rPr>
      </w:pPr>
    </w:p>
    <w:p w14:paraId="6B9AC912" w14:textId="77777777" w:rsidR="00D8192C" w:rsidRPr="00F14503" w:rsidRDefault="00D8192C" w:rsidP="007D7422">
      <w:pPr>
        <w:rPr>
          <w:rFonts w:ascii="ＭＳ 明朝" w:hAnsi="ＭＳ 明朝"/>
          <w:szCs w:val="22"/>
        </w:rPr>
      </w:pPr>
    </w:p>
    <w:p w14:paraId="2C20AC81" w14:textId="77777777" w:rsidR="00950A24" w:rsidRPr="00F14503" w:rsidRDefault="002C0284" w:rsidP="002C0284">
      <w:pPr>
        <w:ind w:leftChars="400" w:left="1100" w:hangingChars="100" w:hanging="2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ウ　経営上生じている課題</w:t>
      </w:r>
    </w:p>
    <w:p w14:paraId="7C86992A" w14:textId="77777777" w:rsidR="00547898" w:rsidRPr="00F14503" w:rsidRDefault="00C075C0" w:rsidP="007D7422">
      <w:pPr>
        <w:ind w:left="1320" w:hangingChars="600" w:hanging="132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</w:t>
      </w:r>
    </w:p>
    <w:p w14:paraId="52AEEB53" w14:textId="77777777" w:rsidR="00547898" w:rsidRPr="00510DE3" w:rsidRDefault="00547898" w:rsidP="008A54E0">
      <w:pPr>
        <w:rPr>
          <w:rFonts w:ascii="ＭＳ 明朝" w:hAnsi="ＭＳ 明朝"/>
          <w:szCs w:val="22"/>
        </w:rPr>
      </w:pPr>
    </w:p>
    <w:p w14:paraId="1B86ADCA" w14:textId="77777777" w:rsidR="002C0284" w:rsidRDefault="00D8192C" w:rsidP="008A54E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</w:t>
      </w:r>
    </w:p>
    <w:p w14:paraId="18C5E1AC" w14:textId="77777777" w:rsidR="002C0284" w:rsidRDefault="002C0284" w:rsidP="008A54E0">
      <w:pPr>
        <w:rPr>
          <w:rFonts w:ascii="ＭＳ 明朝" w:hAnsi="ＭＳ 明朝"/>
          <w:szCs w:val="22"/>
        </w:rPr>
      </w:pPr>
    </w:p>
    <w:p w14:paraId="7A6F3B4D" w14:textId="77777777" w:rsidR="002C0284" w:rsidRDefault="002C0284" w:rsidP="008A54E0">
      <w:pPr>
        <w:rPr>
          <w:rFonts w:ascii="ＭＳ 明朝" w:hAnsi="ＭＳ 明朝"/>
          <w:szCs w:val="22"/>
        </w:rPr>
      </w:pPr>
    </w:p>
    <w:p w14:paraId="1843058A" w14:textId="77777777" w:rsidR="00D8192C" w:rsidRDefault="00D8192C" w:rsidP="008A54E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</w:t>
      </w:r>
      <w:r w:rsidR="002C0284">
        <w:rPr>
          <w:rFonts w:ascii="ＭＳ 明朝" w:hAnsi="ＭＳ 明朝" w:hint="eastAsia"/>
          <w:szCs w:val="22"/>
        </w:rPr>
        <w:t xml:space="preserve">　　エ　経営上ありたい姿</w:t>
      </w:r>
    </w:p>
    <w:p w14:paraId="5E384FAE" w14:textId="77777777" w:rsidR="00D8192C" w:rsidRDefault="00D8192C" w:rsidP="008A54E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</w:t>
      </w:r>
    </w:p>
    <w:p w14:paraId="3155AA2B" w14:textId="77777777" w:rsidR="002C0284" w:rsidRDefault="002C0284" w:rsidP="008A54E0">
      <w:pPr>
        <w:rPr>
          <w:rFonts w:ascii="ＭＳ 明朝" w:hAnsi="ＭＳ 明朝"/>
          <w:szCs w:val="22"/>
        </w:rPr>
      </w:pPr>
    </w:p>
    <w:p w14:paraId="3E6DF2F0" w14:textId="77777777" w:rsidR="002C0284" w:rsidRDefault="002C0284" w:rsidP="008A54E0">
      <w:pPr>
        <w:rPr>
          <w:rFonts w:ascii="ＭＳ 明朝" w:hAnsi="ＭＳ 明朝"/>
          <w:szCs w:val="22"/>
        </w:rPr>
      </w:pPr>
    </w:p>
    <w:p w14:paraId="1B0DA753" w14:textId="77777777" w:rsidR="002C0284" w:rsidRDefault="002C0284" w:rsidP="008A54E0">
      <w:pPr>
        <w:rPr>
          <w:rFonts w:ascii="ＭＳ 明朝" w:hAnsi="ＭＳ 明朝"/>
          <w:szCs w:val="22"/>
        </w:rPr>
      </w:pPr>
    </w:p>
    <w:p w14:paraId="75D8CF39" w14:textId="77777777" w:rsidR="002C0284" w:rsidRDefault="002C0284" w:rsidP="008A54E0">
      <w:pPr>
        <w:rPr>
          <w:rFonts w:ascii="ＭＳ 明朝" w:hAnsi="ＭＳ 明朝"/>
          <w:szCs w:val="22"/>
        </w:rPr>
      </w:pPr>
    </w:p>
    <w:p w14:paraId="1992C721" w14:textId="77777777" w:rsidR="00D8192C" w:rsidRDefault="002C0284" w:rsidP="008A54E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オ　</w:t>
      </w:r>
      <w:r w:rsidR="004E376C">
        <w:rPr>
          <w:rFonts w:ascii="ＭＳ 明朝" w:hAnsi="ＭＳ 明朝" w:hint="eastAsia"/>
          <w:szCs w:val="22"/>
        </w:rPr>
        <w:t>ありたい姿とできていない現状と原因</w:t>
      </w:r>
    </w:p>
    <w:p w14:paraId="2EEDF58F" w14:textId="77777777" w:rsidR="00D8192C" w:rsidRPr="004E376C" w:rsidRDefault="00D8192C" w:rsidP="008A54E0">
      <w:pPr>
        <w:rPr>
          <w:rFonts w:ascii="ＭＳ 明朝" w:hAnsi="ＭＳ 明朝"/>
          <w:szCs w:val="22"/>
        </w:rPr>
      </w:pPr>
    </w:p>
    <w:p w14:paraId="79F24E1B" w14:textId="77777777" w:rsidR="00D8192C" w:rsidRDefault="00D8192C" w:rsidP="008A54E0">
      <w:pPr>
        <w:rPr>
          <w:rFonts w:ascii="ＭＳ 明朝" w:hAnsi="ＭＳ 明朝"/>
          <w:szCs w:val="22"/>
        </w:rPr>
      </w:pPr>
    </w:p>
    <w:p w14:paraId="5FAB55DF" w14:textId="77777777" w:rsidR="00D8192C" w:rsidRDefault="00D8192C" w:rsidP="008A54E0">
      <w:pPr>
        <w:rPr>
          <w:rFonts w:ascii="ＭＳ 明朝" w:hAnsi="ＭＳ 明朝"/>
          <w:szCs w:val="22"/>
        </w:rPr>
      </w:pPr>
    </w:p>
    <w:p w14:paraId="4B0A33C9" w14:textId="77777777" w:rsidR="004E376C" w:rsidRDefault="004E376C" w:rsidP="008A54E0">
      <w:pPr>
        <w:rPr>
          <w:rFonts w:ascii="ＭＳ 明朝" w:hAnsi="ＭＳ 明朝"/>
          <w:szCs w:val="22"/>
        </w:rPr>
      </w:pPr>
    </w:p>
    <w:p w14:paraId="617195D0" w14:textId="77777777" w:rsidR="004E376C" w:rsidRDefault="004E376C" w:rsidP="008A54E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カ　オに対しての解決策（仮説）</w:t>
      </w:r>
    </w:p>
    <w:p w14:paraId="5D8D26B3" w14:textId="77777777" w:rsidR="004E376C" w:rsidRDefault="004E376C" w:rsidP="008A54E0">
      <w:pPr>
        <w:rPr>
          <w:rFonts w:ascii="ＭＳ 明朝" w:hAnsi="ＭＳ 明朝"/>
          <w:szCs w:val="22"/>
        </w:rPr>
      </w:pPr>
    </w:p>
    <w:p w14:paraId="0B128E93" w14:textId="77777777" w:rsidR="004E376C" w:rsidRDefault="004E376C" w:rsidP="008A54E0">
      <w:pPr>
        <w:rPr>
          <w:rFonts w:ascii="ＭＳ 明朝" w:hAnsi="ＭＳ 明朝"/>
          <w:szCs w:val="22"/>
        </w:rPr>
      </w:pPr>
    </w:p>
    <w:p w14:paraId="61F4664E" w14:textId="77777777" w:rsidR="004E376C" w:rsidRDefault="004E376C" w:rsidP="008A54E0">
      <w:pPr>
        <w:rPr>
          <w:rFonts w:ascii="ＭＳ 明朝" w:hAnsi="ＭＳ 明朝"/>
          <w:szCs w:val="22"/>
        </w:rPr>
      </w:pPr>
    </w:p>
    <w:p w14:paraId="7805B46B" w14:textId="77777777" w:rsidR="004E376C" w:rsidRDefault="004E376C" w:rsidP="008A54E0">
      <w:pPr>
        <w:rPr>
          <w:rFonts w:ascii="ＭＳ 明朝" w:hAnsi="ＭＳ 明朝"/>
          <w:szCs w:val="22"/>
        </w:rPr>
      </w:pPr>
    </w:p>
    <w:p w14:paraId="0DE77744" w14:textId="77777777" w:rsidR="00D8192C" w:rsidRDefault="00D8192C" w:rsidP="008A54E0">
      <w:pPr>
        <w:rPr>
          <w:rFonts w:ascii="ＭＳ 明朝" w:hAnsi="ＭＳ 明朝"/>
          <w:szCs w:val="22"/>
        </w:rPr>
      </w:pPr>
    </w:p>
    <w:p w14:paraId="03D73211" w14:textId="77777777" w:rsidR="00D8192C" w:rsidRDefault="004E376C" w:rsidP="008A54E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キ　システム</w:t>
      </w:r>
      <w:r w:rsidR="00D8192C">
        <w:rPr>
          <w:rFonts w:ascii="ＭＳ 明朝" w:hAnsi="ＭＳ 明朝" w:hint="eastAsia"/>
          <w:szCs w:val="22"/>
        </w:rPr>
        <w:t>等の導入計画（前後で比較すること、図示可）</w:t>
      </w:r>
    </w:p>
    <w:p w14:paraId="71A858CA" w14:textId="77777777" w:rsidR="00D8192C" w:rsidRPr="00D8192C" w:rsidRDefault="00D8192C" w:rsidP="008A54E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（ア）導入物及び目的</w:t>
      </w:r>
    </w:p>
    <w:p w14:paraId="62633A70" w14:textId="77777777" w:rsidR="006004D0" w:rsidRPr="00D8192C" w:rsidRDefault="006004D0" w:rsidP="0029532A">
      <w:pPr>
        <w:rPr>
          <w:rFonts w:ascii="ＭＳ 明朝" w:hAnsi="ＭＳ 明朝"/>
          <w:szCs w:val="22"/>
        </w:rPr>
      </w:pPr>
    </w:p>
    <w:p w14:paraId="13C5BAAC" w14:textId="77777777" w:rsidR="00D8192C" w:rsidRPr="00D8192C" w:rsidRDefault="00D8192C" w:rsidP="0029532A">
      <w:pPr>
        <w:rPr>
          <w:rFonts w:ascii="ＭＳ 明朝" w:hAnsi="ＭＳ 明朝"/>
          <w:szCs w:val="22"/>
        </w:rPr>
      </w:pPr>
    </w:p>
    <w:p w14:paraId="2397261D" w14:textId="77777777" w:rsidR="007D7422" w:rsidRDefault="007D7422" w:rsidP="0029532A">
      <w:pPr>
        <w:rPr>
          <w:rFonts w:ascii="ＭＳ 明朝" w:hAnsi="ＭＳ 明朝"/>
          <w:szCs w:val="22"/>
        </w:rPr>
      </w:pPr>
    </w:p>
    <w:p w14:paraId="789DE0E7" w14:textId="77777777" w:rsidR="007D7422" w:rsidRDefault="007D7422" w:rsidP="0029532A">
      <w:pPr>
        <w:rPr>
          <w:rFonts w:ascii="ＭＳ 明朝" w:hAnsi="ＭＳ 明朝"/>
          <w:szCs w:val="22"/>
        </w:rPr>
      </w:pPr>
    </w:p>
    <w:p w14:paraId="5BC9EADD" w14:textId="77777777" w:rsidR="00510DE3" w:rsidRPr="007D7422" w:rsidRDefault="00510DE3" w:rsidP="0029532A">
      <w:pPr>
        <w:rPr>
          <w:rFonts w:ascii="ＭＳ 明朝" w:hAnsi="ＭＳ 明朝"/>
          <w:szCs w:val="22"/>
        </w:rPr>
      </w:pPr>
    </w:p>
    <w:p w14:paraId="6C43FE51" w14:textId="77777777" w:rsidR="007D7422" w:rsidRDefault="00D8192C" w:rsidP="0029532A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</w:t>
      </w:r>
    </w:p>
    <w:p w14:paraId="0780680F" w14:textId="77777777" w:rsidR="007D7422" w:rsidRDefault="00D8192C" w:rsidP="0029532A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（イ）全体フロー</w:t>
      </w:r>
    </w:p>
    <w:p w14:paraId="6424BA06" w14:textId="77777777" w:rsidR="00072A9F" w:rsidRDefault="00072A9F" w:rsidP="0029532A">
      <w:pPr>
        <w:rPr>
          <w:rFonts w:ascii="ＭＳ 明朝" w:hAnsi="ＭＳ 明朝"/>
          <w:szCs w:val="22"/>
        </w:rPr>
      </w:pPr>
    </w:p>
    <w:p w14:paraId="70016952" w14:textId="77777777" w:rsidR="00072A9F" w:rsidRPr="00072A9F" w:rsidRDefault="00072A9F" w:rsidP="0029532A">
      <w:pPr>
        <w:rPr>
          <w:rFonts w:ascii="ＭＳ 明朝" w:hAnsi="ＭＳ 明朝"/>
          <w:szCs w:val="22"/>
        </w:rPr>
      </w:pPr>
    </w:p>
    <w:p w14:paraId="01325346" w14:textId="77777777" w:rsidR="007D7422" w:rsidRDefault="007D7422" w:rsidP="0029532A">
      <w:pPr>
        <w:rPr>
          <w:rFonts w:ascii="ＭＳ 明朝" w:hAnsi="ＭＳ 明朝"/>
          <w:szCs w:val="22"/>
        </w:rPr>
      </w:pPr>
    </w:p>
    <w:p w14:paraId="02B147E0" w14:textId="77777777" w:rsidR="007D7422" w:rsidRDefault="00D8192C" w:rsidP="0029532A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</w:t>
      </w:r>
    </w:p>
    <w:p w14:paraId="661F0CA1" w14:textId="77777777" w:rsidR="00D8192C" w:rsidRDefault="00D8192C" w:rsidP="0029532A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</w:p>
    <w:p w14:paraId="503460ED" w14:textId="77777777" w:rsidR="00D8192C" w:rsidRDefault="00D8192C" w:rsidP="0029532A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（ウ）効果の予測</w:t>
      </w:r>
      <w:r w:rsidR="000944A7">
        <w:rPr>
          <w:rFonts w:ascii="ＭＳ 明朝" w:hAnsi="ＭＳ 明朝" w:hint="eastAsia"/>
          <w:szCs w:val="22"/>
        </w:rPr>
        <w:t>、経営に対しての影響</w:t>
      </w:r>
    </w:p>
    <w:p w14:paraId="04774CED" w14:textId="77777777" w:rsidR="00D8192C" w:rsidRDefault="00D8192C" w:rsidP="0029532A">
      <w:pPr>
        <w:rPr>
          <w:rFonts w:ascii="ＭＳ 明朝" w:hAnsi="ＭＳ 明朝"/>
          <w:szCs w:val="22"/>
        </w:rPr>
      </w:pPr>
    </w:p>
    <w:p w14:paraId="6FCED7FE" w14:textId="77777777" w:rsidR="00D8192C" w:rsidRDefault="00D8192C" w:rsidP="0029532A">
      <w:pPr>
        <w:rPr>
          <w:rFonts w:ascii="ＭＳ 明朝" w:hAnsi="ＭＳ 明朝"/>
          <w:szCs w:val="22"/>
        </w:rPr>
      </w:pPr>
    </w:p>
    <w:p w14:paraId="6D411871" w14:textId="77777777" w:rsidR="00D8192C" w:rsidRDefault="00D8192C" w:rsidP="0029532A">
      <w:pPr>
        <w:rPr>
          <w:rFonts w:ascii="ＭＳ 明朝" w:hAnsi="ＭＳ 明朝"/>
          <w:szCs w:val="22"/>
        </w:rPr>
      </w:pPr>
    </w:p>
    <w:p w14:paraId="755399EA" w14:textId="77777777" w:rsidR="00D8192C" w:rsidRDefault="00D8192C" w:rsidP="0029532A">
      <w:pPr>
        <w:rPr>
          <w:rFonts w:ascii="ＭＳ 明朝" w:hAnsi="ＭＳ 明朝"/>
          <w:szCs w:val="22"/>
        </w:rPr>
      </w:pPr>
    </w:p>
    <w:p w14:paraId="23449162" w14:textId="77777777" w:rsidR="00D8192C" w:rsidRDefault="00D8192C" w:rsidP="0029532A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（３）</w:t>
      </w:r>
      <w:r w:rsidR="00C71F1F">
        <w:rPr>
          <w:rFonts w:ascii="ＭＳ 明朝" w:hAnsi="ＭＳ 明朝" w:hint="eastAsia"/>
          <w:szCs w:val="22"/>
        </w:rPr>
        <w:t>目標の設定</w:t>
      </w:r>
    </w:p>
    <w:p w14:paraId="188A1B52" w14:textId="77777777" w:rsidR="00C71F1F" w:rsidRDefault="00C71F1F" w:rsidP="0029532A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ア　短期（３年後）</w:t>
      </w:r>
    </w:p>
    <w:p w14:paraId="0546CD8B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0847FC2E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4CA22A68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0441AC61" w14:textId="77777777" w:rsidR="00C71F1F" w:rsidRDefault="00C71F1F" w:rsidP="0029532A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　イ　長期（５年後）</w:t>
      </w:r>
    </w:p>
    <w:p w14:paraId="667EBB7C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26EB715E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3168FD83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23D266AE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59B9DDC0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4A7D05F6" w14:textId="77777777" w:rsidR="00D8192C" w:rsidRDefault="00D8192C" w:rsidP="0029532A">
      <w:pPr>
        <w:rPr>
          <w:rFonts w:ascii="ＭＳ 明朝" w:hAnsi="ＭＳ 明朝"/>
          <w:szCs w:val="22"/>
        </w:rPr>
      </w:pPr>
    </w:p>
    <w:p w14:paraId="395A87D5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6119CB92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35A38E09" w14:textId="77777777" w:rsidR="00C71F1F" w:rsidRDefault="00C71F1F" w:rsidP="0029532A">
      <w:pPr>
        <w:rPr>
          <w:rFonts w:ascii="ＭＳ 明朝" w:hAnsi="ＭＳ 明朝"/>
          <w:szCs w:val="22"/>
        </w:rPr>
      </w:pPr>
    </w:p>
    <w:p w14:paraId="5E8CBB9F" w14:textId="77777777" w:rsidR="00C71F1F" w:rsidRPr="00F14503" w:rsidRDefault="00C71F1F" w:rsidP="0029532A">
      <w:pPr>
        <w:rPr>
          <w:rFonts w:ascii="ＭＳ 明朝" w:hAnsi="ＭＳ 明朝"/>
          <w:szCs w:val="22"/>
        </w:rPr>
      </w:pPr>
    </w:p>
    <w:p w14:paraId="5806A01F" w14:textId="77777777" w:rsidR="00950A24" w:rsidRPr="00F14503" w:rsidRDefault="002D2959" w:rsidP="006004D0">
      <w:pPr>
        <w:ind w:firstLineChars="200" w:firstLine="44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（４</w:t>
      </w:r>
      <w:r w:rsidR="001A7162" w:rsidRPr="00F14503">
        <w:rPr>
          <w:rFonts w:ascii="ＭＳ 明朝" w:hAnsi="ＭＳ 明朝" w:hint="eastAsia"/>
          <w:szCs w:val="22"/>
        </w:rPr>
        <w:t xml:space="preserve">）　</w:t>
      </w:r>
      <w:r w:rsidR="003A3992" w:rsidRPr="00F14503">
        <w:rPr>
          <w:rFonts w:ascii="ＭＳ 明朝" w:hAnsi="ＭＳ 明朝" w:hint="eastAsia"/>
          <w:szCs w:val="22"/>
        </w:rPr>
        <w:t>事業の実施期間</w:t>
      </w:r>
    </w:p>
    <w:p w14:paraId="1139AB8B" w14:textId="77777777" w:rsidR="009854AE" w:rsidRPr="00F14503" w:rsidRDefault="003A3992">
      <w:pPr>
        <w:rPr>
          <w:rFonts w:ascii="ＭＳ 明朝" w:hAnsi="ＭＳ 明朝"/>
          <w:szCs w:val="22"/>
        </w:rPr>
      </w:pPr>
      <w:r w:rsidRPr="00F14503">
        <w:rPr>
          <w:rFonts w:ascii="ＭＳ 明朝" w:hAnsi="ＭＳ 明朝" w:hint="eastAsia"/>
          <w:szCs w:val="22"/>
        </w:rPr>
        <w:t xml:space="preserve">　　　　開始予定日：</w:t>
      </w:r>
      <w:r w:rsidR="009854AE" w:rsidRPr="00F14503">
        <w:rPr>
          <w:rFonts w:ascii="ＭＳ 明朝" w:hAnsi="ＭＳ 明朝" w:hint="eastAsia"/>
          <w:szCs w:val="22"/>
        </w:rPr>
        <w:t>交付決定後に実施</w:t>
      </w:r>
    </w:p>
    <w:p w14:paraId="6C76A4A6" w14:textId="315F4753" w:rsidR="003A3992" w:rsidRPr="00F14503" w:rsidRDefault="003A3992">
      <w:pPr>
        <w:rPr>
          <w:rFonts w:ascii="ＭＳ 明朝" w:hAnsi="ＭＳ 明朝"/>
          <w:szCs w:val="22"/>
        </w:rPr>
      </w:pPr>
      <w:r w:rsidRPr="00F14503">
        <w:rPr>
          <w:rFonts w:ascii="ＭＳ 明朝" w:hAnsi="ＭＳ 明朝" w:hint="eastAsia"/>
          <w:szCs w:val="22"/>
        </w:rPr>
        <w:t xml:space="preserve">　　　　完了予定日：　　　　年　　月　　日</w:t>
      </w:r>
      <w:r w:rsidR="00950A24" w:rsidRPr="00F14503">
        <w:rPr>
          <w:rFonts w:ascii="ＭＳ 明朝" w:hAnsi="ＭＳ 明朝" w:hint="eastAsia"/>
          <w:szCs w:val="22"/>
        </w:rPr>
        <w:t>（</w:t>
      </w:r>
      <w:r w:rsidR="008E0E78">
        <w:rPr>
          <w:rFonts w:ascii="ＭＳ 明朝" w:hAnsi="ＭＳ 明朝" w:hint="eastAsia"/>
          <w:szCs w:val="22"/>
        </w:rPr>
        <w:t>令和</w:t>
      </w:r>
      <w:r w:rsidR="00A54C57">
        <w:rPr>
          <w:rFonts w:ascii="ＭＳ 明朝" w:hAnsi="ＭＳ 明朝" w:hint="eastAsia"/>
          <w:color w:val="000000" w:themeColor="text1"/>
          <w:szCs w:val="22"/>
        </w:rPr>
        <w:t>９</w:t>
      </w:r>
      <w:r w:rsidR="00C71F1F">
        <w:rPr>
          <w:rFonts w:ascii="ＭＳ 明朝" w:hAnsi="ＭＳ 明朝" w:hint="eastAsia"/>
          <w:szCs w:val="22"/>
        </w:rPr>
        <w:t>年３</w:t>
      </w:r>
      <w:r w:rsidR="007D7422">
        <w:rPr>
          <w:rFonts w:ascii="ＭＳ 明朝" w:hAnsi="ＭＳ 明朝" w:hint="eastAsia"/>
          <w:szCs w:val="22"/>
        </w:rPr>
        <w:t>月31日が</w:t>
      </w:r>
      <w:r w:rsidR="009854AE" w:rsidRPr="00F14503">
        <w:rPr>
          <w:rFonts w:ascii="ＭＳ 明朝" w:hAnsi="ＭＳ 明朝" w:hint="eastAsia"/>
          <w:szCs w:val="22"/>
        </w:rPr>
        <w:t>最長</w:t>
      </w:r>
      <w:r w:rsidR="00950A24" w:rsidRPr="00F14503">
        <w:rPr>
          <w:rFonts w:ascii="ＭＳ 明朝" w:hAnsi="ＭＳ 明朝" w:hint="eastAsia"/>
          <w:szCs w:val="22"/>
        </w:rPr>
        <w:t>）</w:t>
      </w:r>
    </w:p>
    <w:p w14:paraId="1E975424" w14:textId="77777777" w:rsidR="006004D0" w:rsidRPr="00F14503" w:rsidRDefault="006004D0" w:rsidP="006004D0">
      <w:pPr>
        <w:rPr>
          <w:rFonts w:ascii="ＭＳ 明朝" w:hAnsi="ＭＳ 明朝"/>
          <w:szCs w:val="22"/>
        </w:rPr>
      </w:pPr>
    </w:p>
    <w:p w14:paraId="2E83A8D8" w14:textId="77777777" w:rsidR="007D7422" w:rsidRDefault="007D7422" w:rsidP="00582F96">
      <w:pPr>
        <w:tabs>
          <w:tab w:val="left" w:pos="10100"/>
        </w:tabs>
        <w:rPr>
          <w:rFonts w:ascii="ＭＳ 明朝" w:hAnsi="ＭＳ 明朝"/>
          <w:szCs w:val="22"/>
        </w:rPr>
      </w:pPr>
    </w:p>
    <w:p w14:paraId="0BF1300D" w14:textId="77777777" w:rsidR="00B66445" w:rsidRDefault="00B66445" w:rsidP="00582F96">
      <w:pPr>
        <w:tabs>
          <w:tab w:val="left" w:pos="10100"/>
        </w:tabs>
        <w:rPr>
          <w:rFonts w:ascii="ＭＳ 明朝" w:hAnsi="ＭＳ 明朝"/>
          <w:szCs w:val="22"/>
        </w:rPr>
      </w:pPr>
    </w:p>
    <w:sectPr w:rsidR="00B66445" w:rsidSect="001D5BF9">
      <w:headerReference w:type="default" r:id="rId6"/>
      <w:pgSz w:w="11906" w:h="16838"/>
      <w:pgMar w:top="1985" w:right="1701" w:bottom="1701" w:left="1701" w:header="851" w:footer="992" w:gutter="0"/>
      <w:pgNumType w:start="1"/>
      <w:cols w:space="720"/>
      <w:docGrid w:type="lines" w:linePitch="300" w:charSpace="-3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5E42" w14:textId="77777777" w:rsidR="006900AE" w:rsidRDefault="006900AE">
      <w:r>
        <w:separator/>
      </w:r>
    </w:p>
  </w:endnote>
  <w:endnote w:type="continuationSeparator" w:id="0">
    <w:p w14:paraId="39A0FE26" w14:textId="77777777" w:rsidR="006900AE" w:rsidRDefault="006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9BA0" w14:textId="77777777" w:rsidR="006900AE" w:rsidRDefault="006900AE">
      <w:r>
        <w:separator/>
      </w:r>
    </w:p>
  </w:footnote>
  <w:footnote w:type="continuationSeparator" w:id="0">
    <w:p w14:paraId="6C33091F" w14:textId="77777777" w:rsidR="006900AE" w:rsidRDefault="006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E34A" w14:textId="77777777" w:rsidR="003A3992" w:rsidRDefault="003A3992">
    <w:pPr>
      <w:pStyle w:val="a9"/>
      <w:tabs>
        <w:tab w:val="clear" w:pos="4252"/>
        <w:tab w:val="clear" w:pos="8504"/>
        <w:tab w:val="center" w:pos="4535"/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1"/>
  <w:drawingGridVerticalSpacing w:val="15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53"/>
    <w:rsid w:val="00016D64"/>
    <w:rsid w:val="000207C0"/>
    <w:rsid w:val="00034B69"/>
    <w:rsid w:val="00041B0D"/>
    <w:rsid w:val="00072A9F"/>
    <w:rsid w:val="0008466E"/>
    <w:rsid w:val="000944A7"/>
    <w:rsid w:val="0009566B"/>
    <w:rsid w:val="000A6AD8"/>
    <w:rsid w:val="000C04AE"/>
    <w:rsid w:val="000D53D8"/>
    <w:rsid w:val="0011445D"/>
    <w:rsid w:val="00134CC8"/>
    <w:rsid w:val="00137194"/>
    <w:rsid w:val="00153809"/>
    <w:rsid w:val="00162EF6"/>
    <w:rsid w:val="001A35C6"/>
    <w:rsid w:val="001A7162"/>
    <w:rsid w:val="001D1418"/>
    <w:rsid w:val="001D5BF9"/>
    <w:rsid w:val="001E26B3"/>
    <w:rsid w:val="001E6341"/>
    <w:rsid w:val="001F1BE8"/>
    <w:rsid w:val="0021340D"/>
    <w:rsid w:val="00213BA6"/>
    <w:rsid w:val="00232BE9"/>
    <w:rsid w:val="002836CE"/>
    <w:rsid w:val="0029532A"/>
    <w:rsid w:val="002C0284"/>
    <w:rsid w:val="002D2959"/>
    <w:rsid w:val="002D2DE7"/>
    <w:rsid w:val="002E6E2C"/>
    <w:rsid w:val="00305ADE"/>
    <w:rsid w:val="00381460"/>
    <w:rsid w:val="00383870"/>
    <w:rsid w:val="003A3992"/>
    <w:rsid w:val="003D0A2E"/>
    <w:rsid w:val="003D226E"/>
    <w:rsid w:val="003F1E45"/>
    <w:rsid w:val="00415AE4"/>
    <w:rsid w:val="00437A5D"/>
    <w:rsid w:val="00437C0B"/>
    <w:rsid w:val="00471B3F"/>
    <w:rsid w:val="004855CC"/>
    <w:rsid w:val="004C5353"/>
    <w:rsid w:val="004C5EDC"/>
    <w:rsid w:val="004D0C15"/>
    <w:rsid w:val="004D4840"/>
    <w:rsid w:val="004D6E9E"/>
    <w:rsid w:val="004E376C"/>
    <w:rsid w:val="0051016C"/>
    <w:rsid w:val="00510DE3"/>
    <w:rsid w:val="00547898"/>
    <w:rsid w:val="005532A1"/>
    <w:rsid w:val="00562330"/>
    <w:rsid w:val="005678C4"/>
    <w:rsid w:val="00582F96"/>
    <w:rsid w:val="005B7AE8"/>
    <w:rsid w:val="005C0225"/>
    <w:rsid w:val="005D22C2"/>
    <w:rsid w:val="005E6705"/>
    <w:rsid w:val="005F3FC6"/>
    <w:rsid w:val="006004D0"/>
    <w:rsid w:val="00613C0C"/>
    <w:rsid w:val="00643D61"/>
    <w:rsid w:val="006537C4"/>
    <w:rsid w:val="006900AE"/>
    <w:rsid w:val="0069607B"/>
    <w:rsid w:val="006E77AE"/>
    <w:rsid w:val="00711D2F"/>
    <w:rsid w:val="00763C7B"/>
    <w:rsid w:val="00781BB0"/>
    <w:rsid w:val="007A3847"/>
    <w:rsid w:val="007A7B28"/>
    <w:rsid w:val="007D7422"/>
    <w:rsid w:val="007F4591"/>
    <w:rsid w:val="00804B2B"/>
    <w:rsid w:val="00842D65"/>
    <w:rsid w:val="008629C7"/>
    <w:rsid w:val="00882D3B"/>
    <w:rsid w:val="008859E9"/>
    <w:rsid w:val="008A54E0"/>
    <w:rsid w:val="008A6D88"/>
    <w:rsid w:val="008B3B72"/>
    <w:rsid w:val="008D2725"/>
    <w:rsid w:val="008E0E78"/>
    <w:rsid w:val="00906373"/>
    <w:rsid w:val="00914681"/>
    <w:rsid w:val="00937CAB"/>
    <w:rsid w:val="00950A24"/>
    <w:rsid w:val="00950C6C"/>
    <w:rsid w:val="009571AC"/>
    <w:rsid w:val="00982664"/>
    <w:rsid w:val="009826B9"/>
    <w:rsid w:val="009854AE"/>
    <w:rsid w:val="009A2370"/>
    <w:rsid w:val="009A365E"/>
    <w:rsid w:val="009A6A88"/>
    <w:rsid w:val="009D4BD5"/>
    <w:rsid w:val="009E2E1C"/>
    <w:rsid w:val="009E3345"/>
    <w:rsid w:val="00A31C1B"/>
    <w:rsid w:val="00A54C57"/>
    <w:rsid w:val="00A56C42"/>
    <w:rsid w:val="00A56C6D"/>
    <w:rsid w:val="00A704BE"/>
    <w:rsid w:val="00A72FB7"/>
    <w:rsid w:val="00A82ED4"/>
    <w:rsid w:val="00AF76EA"/>
    <w:rsid w:val="00B0774E"/>
    <w:rsid w:val="00B56711"/>
    <w:rsid w:val="00B66445"/>
    <w:rsid w:val="00B9324E"/>
    <w:rsid w:val="00BA0E89"/>
    <w:rsid w:val="00BA37D7"/>
    <w:rsid w:val="00BA752E"/>
    <w:rsid w:val="00BD43D6"/>
    <w:rsid w:val="00BD6EB5"/>
    <w:rsid w:val="00BE0DA8"/>
    <w:rsid w:val="00C00B18"/>
    <w:rsid w:val="00C075C0"/>
    <w:rsid w:val="00C61CBF"/>
    <w:rsid w:val="00C61FF9"/>
    <w:rsid w:val="00C71F1F"/>
    <w:rsid w:val="00CA6AD4"/>
    <w:rsid w:val="00D2777B"/>
    <w:rsid w:val="00D8192C"/>
    <w:rsid w:val="00D86B32"/>
    <w:rsid w:val="00DD3E06"/>
    <w:rsid w:val="00E53DBC"/>
    <w:rsid w:val="00EA264C"/>
    <w:rsid w:val="00EB1D86"/>
    <w:rsid w:val="00EC1DA7"/>
    <w:rsid w:val="00F1174E"/>
    <w:rsid w:val="00F14503"/>
    <w:rsid w:val="00F7181E"/>
    <w:rsid w:val="00FB22C4"/>
    <w:rsid w:val="00FD50E7"/>
    <w:rsid w:val="00FF1E77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C80F7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-708" w:left="461" w:hangingChars="900" w:hanging="2160"/>
    </w:pPr>
  </w:style>
  <w:style w:type="paragraph" w:styleId="2">
    <w:name w:val="Body Text Indent 2"/>
    <w:basedOn w:val="a"/>
    <w:pPr>
      <w:ind w:left="202" w:hangingChars="100" w:hanging="202"/>
    </w:p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Pr>
      <w:lang w:val="en-US" w:eastAsia="ja-JP"/>
    </w:rPr>
  </w:style>
  <w:style w:type="character" w:styleId="ac">
    <w:name w:val="Hyperlink"/>
    <w:rPr>
      <w:color w:val="0000FF"/>
      <w:u w:val="single"/>
      <w:lang w:val="en-US" w:eastAsia="ja-JP"/>
    </w:rPr>
  </w:style>
  <w:style w:type="character" w:customStyle="1" w:styleId="a4">
    <w:name w:val="記 (文字)"/>
    <w:link w:val="a3"/>
    <w:rPr>
      <w:kern w:val="2"/>
      <w:sz w:val="22"/>
      <w:lang w:val="en-US" w:eastAsia="ja-JP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link w:val="ad"/>
    <w:rPr>
      <w:kern w:val="2"/>
      <w:sz w:val="22"/>
      <w:lang w:val="en-US" w:eastAsia="ja-JP"/>
    </w:rPr>
  </w:style>
  <w:style w:type="paragraph" w:styleId="af">
    <w:name w:val="List Paragraph"/>
    <w:basedOn w:val="a"/>
    <w:qFormat/>
    <w:pPr>
      <w:ind w:leftChars="400" w:left="840"/>
    </w:pPr>
    <w:rPr>
      <w:sz w:val="21"/>
    </w:rPr>
  </w:style>
  <w:style w:type="character" w:styleId="af0">
    <w:name w:val="footnote reference"/>
    <w:semiHidden/>
    <w:rPr>
      <w:vertAlign w:val="superscript"/>
      <w:lang w:val="en-US" w:eastAsia="ja-JP"/>
    </w:rPr>
  </w:style>
  <w:style w:type="character" w:styleId="af1">
    <w:name w:val="endnote reference"/>
    <w:semiHidden/>
    <w:rPr>
      <w:vertAlign w:val="superscript"/>
      <w:lang w:val="en-US" w:eastAsia="ja-JP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2023-04-18T13:41:00Z</dcterms:created>
  <dcterms:modified xsi:type="dcterms:W3CDTF">2026-03-18T00:06:00Z</dcterms:modified>
  <cp:category/>
  <cp:contentStatus/>
</cp:coreProperties>
</file>