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C9" w:rsidRDefault="00234AA5" w:rsidP="00B10466">
      <w:pPr>
        <w:autoSpaceDE w:val="0"/>
        <w:autoSpaceDN w:val="0"/>
        <w:jc w:val="left"/>
        <w:rPr>
          <w:rFonts w:ascii="ＭＳ 明朝" w:hAnsi="ＭＳ 明朝"/>
          <w:sz w:val="22"/>
          <w:szCs w:val="21"/>
        </w:rPr>
      </w:pPr>
      <w:r>
        <w:rPr>
          <w:rFonts w:hint="eastAsia"/>
          <w:sz w:val="22"/>
          <w:szCs w:val="21"/>
        </w:rPr>
        <w:t>様式第７</w:t>
      </w:r>
      <w:bookmarkStart w:id="0" w:name="_GoBack"/>
      <w:bookmarkEnd w:id="0"/>
      <w:r w:rsidR="00DA2E01">
        <w:rPr>
          <w:rFonts w:hint="eastAsia"/>
          <w:sz w:val="22"/>
          <w:szCs w:val="21"/>
        </w:rPr>
        <w:t>号の６</w:t>
      </w:r>
      <w:r w:rsidR="00BF2883">
        <w:rPr>
          <w:rFonts w:hint="eastAsia"/>
          <w:sz w:val="22"/>
          <w:szCs w:val="21"/>
        </w:rPr>
        <w:t>（第６</w:t>
      </w:r>
      <w:r w:rsidR="00B10466" w:rsidRPr="00B10466">
        <w:rPr>
          <w:rFonts w:hint="eastAsia"/>
          <w:sz w:val="22"/>
          <w:szCs w:val="21"/>
        </w:rPr>
        <w:t>関係）</w:t>
      </w:r>
    </w:p>
    <w:p w:rsidR="00F07BBE" w:rsidRPr="00062ED5" w:rsidRDefault="00F07BBE" w:rsidP="005142C9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:rsidR="005142C9" w:rsidRPr="009E2A3E" w:rsidRDefault="00C83F41" w:rsidP="00B10466">
      <w:pPr>
        <w:jc w:val="center"/>
        <w:rPr>
          <w:rFonts w:ascii="ＭＳ 明朝" w:hAnsi="ＭＳ 明朝"/>
          <w:sz w:val="22"/>
          <w:szCs w:val="21"/>
        </w:rPr>
      </w:pPr>
      <w:r w:rsidRPr="00C83F4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長野市</w:t>
      </w:r>
      <w:r w:rsidR="00880E2A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中小企業ＤＸモデル支援事業補助金</w:t>
      </w:r>
      <w:r w:rsidR="00CF6333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一者選定</w:t>
      </w:r>
      <w:r w:rsidR="00B10466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事由書</w:t>
      </w:r>
    </w:p>
    <w:p w:rsidR="005142C9" w:rsidRPr="00062ED5" w:rsidRDefault="005142C9" w:rsidP="005142C9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:rsidR="005142C9" w:rsidRPr="00062ED5" w:rsidRDefault="005142C9" w:rsidP="005142C9">
      <w:pPr>
        <w:wordWrap w:val="0"/>
        <w:autoSpaceDE w:val="0"/>
        <w:autoSpaceDN w:val="0"/>
        <w:jc w:val="right"/>
        <w:rPr>
          <w:rFonts w:ascii="ＭＳ 明朝" w:hAnsi="ＭＳ 明朝"/>
          <w:sz w:val="22"/>
          <w:szCs w:val="21"/>
        </w:rPr>
      </w:pPr>
      <w:r w:rsidRPr="00062ED5">
        <w:rPr>
          <w:rFonts w:ascii="ＭＳ 明朝" w:hAnsi="ＭＳ 明朝" w:hint="eastAsia"/>
          <w:sz w:val="22"/>
          <w:szCs w:val="21"/>
        </w:rPr>
        <w:t xml:space="preserve">年　　月　　日　　</w:t>
      </w:r>
    </w:p>
    <w:p w:rsidR="005142C9" w:rsidRPr="00062ED5" w:rsidRDefault="005142C9" w:rsidP="005142C9">
      <w:pPr>
        <w:autoSpaceDE w:val="0"/>
        <w:autoSpaceDN w:val="0"/>
        <w:jc w:val="right"/>
        <w:rPr>
          <w:rFonts w:ascii="ＭＳ 明朝" w:hAnsi="ＭＳ 明朝"/>
          <w:sz w:val="22"/>
          <w:szCs w:val="21"/>
        </w:rPr>
      </w:pPr>
    </w:p>
    <w:p w:rsidR="005142C9" w:rsidRPr="00062ED5" w:rsidRDefault="005142C9" w:rsidP="005142C9">
      <w:pPr>
        <w:pStyle w:val="aa"/>
        <w:autoSpaceDE w:val="0"/>
        <w:autoSpaceDN w:val="0"/>
        <w:rPr>
          <w:rFonts w:hAnsi="ＭＳ 明朝"/>
          <w:sz w:val="22"/>
          <w:szCs w:val="21"/>
        </w:rPr>
      </w:pPr>
      <w:r w:rsidRPr="00062ED5">
        <w:rPr>
          <w:rFonts w:hAnsi="ＭＳ 明朝" w:hint="eastAsia"/>
          <w:sz w:val="22"/>
          <w:szCs w:val="21"/>
        </w:rPr>
        <w:t xml:space="preserve">　　　（宛先）長野市長　　　　　</w:t>
      </w:r>
    </w:p>
    <w:p w:rsidR="005142C9" w:rsidRPr="00062ED5" w:rsidRDefault="005142C9" w:rsidP="005142C9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5142C9" w:rsidRDefault="005142C9" w:rsidP="005142C9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062ED5">
        <w:rPr>
          <w:rFonts w:ascii="ＭＳ 明朝" w:hAnsi="ＭＳ 明朝" w:hint="eastAsia"/>
          <w:sz w:val="22"/>
          <w:szCs w:val="21"/>
        </w:rPr>
        <w:t xml:space="preserve">　　　　　　　　　　　　　　　　　　　</w:t>
      </w:r>
      <w:r w:rsidR="00DF6FE5">
        <w:rPr>
          <w:rFonts w:ascii="ＭＳ 明朝" w:hAnsi="ＭＳ 明朝" w:hint="eastAsia"/>
          <w:sz w:val="22"/>
          <w:szCs w:val="21"/>
        </w:rPr>
        <w:t xml:space="preserve">　</w:t>
      </w:r>
      <w:r w:rsidR="00CB1045">
        <w:rPr>
          <w:rFonts w:ascii="ＭＳ 明朝" w:hAnsi="ＭＳ 明朝" w:hint="eastAsia"/>
          <w:sz w:val="22"/>
          <w:szCs w:val="21"/>
        </w:rPr>
        <w:t xml:space="preserve"> </w:t>
      </w:r>
      <w:r w:rsidR="00DF6FE5">
        <w:rPr>
          <w:rFonts w:ascii="ＭＳ 明朝" w:hAnsi="ＭＳ 明朝" w:hint="eastAsia"/>
          <w:sz w:val="22"/>
          <w:szCs w:val="21"/>
        </w:rPr>
        <w:t xml:space="preserve">住 </w:t>
      </w:r>
      <w:r w:rsidRPr="00062ED5">
        <w:rPr>
          <w:rFonts w:ascii="ＭＳ 明朝" w:hAnsi="ＭＳ 明朝" w:hint="eastAsia"/>
          <w:sz w:val="22"/>
          <w:szCs w:val="21"/>
        </w:rPr>
        <w:t xml:space="preserve">所　</w:t>
      </w:r>
    </w:p>
    <w:p w:rsidR="00B45EE3" w:rsidRPr="00B45EE3" w:rsidRDefault="007801EA" w:rsidP="00B45EE3">
      <w:pPr>
        <w:autoSpaceDE w:val="0"/>
        <w:autoSpaceDN w:val="0"/>
        <w:rPr>
          <w:rFonts w:ascii="HGP創英角ﾎﾟｯﾌﾟ体" w:eastAsia="HGP創英角ﾎﾟｯﾌﾟ体" w:hAnsi="HGP創英角ﾎﾟｯﾌﾟ体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　　　</w:t>
      </w:r>
      <w:r w:rsidR="00B01F9A">
        <w:rPr>
          <w:rFonts w:ascii="ＭＳ 明朝" w:hAnsi="ＭＳ 明朝" w:hint="eastAsia"/>
          <w:sz w:val="22"/>
          <w:szCs w:val="21"/>
        </w:rPr>
        <w:t xml:space="preserve"> 氏 名</w:t>
      </w:r>
      <w:r w:rsidR="00C0327B">
        <w:rPr>
          <w:rFonts w:ascii="ＭＳ 明朝" w:hAnsi="ＭＳ 明朝" w:hint="eastAsia"/>
          <w:sz w:val="22"/>
          <w:szCs w:val="21"/>
        </w:rPr>
        <w:t xml:space="preserve">  </w:t>
      </w:r>
    </w:p>
    <w:p w:rsidR="005142C9" w:rsidRPr="00B45EE3" w:rsidRDefault="00B45EE3" w:rsidP="00B01F9A">
      <w:pPr>
        <w:autoSpaceDE w:val="0"/>
        <w:autoSpaceDN w:val="0"/>
        <w:ind w:firstLineChars="2000" w:firstLine="4400"/>
        <w:rPr>
          <w:rFonts w:ascii="HGP創英角ﾎﾟｯﾌﾟ体" w:eastAsia="HGP創英角ﾎﾟｯﾌﾟ体" w:hAnsi="HGP創英角ﾎﾟｯﾌﾟ体"/>
          <w:sz w:val="22"/>
          <w:szCs w:val="21"/>
        </w:rPr>
      </w:pPr>
      <w:r w:rsidRPr="00B45EE3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　　　　　</w:t>
      </w:r>
      <w:r w:rsidR="00C0327B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　</w:t>
      </w:r>
    </w:p>
    <w:p w:rsidR="005142C9" w:rsidRPr="00062ED5" w:rsidRDefault="005142C9" w:rsidP="005142C9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062ED5">
        <w:rPr>
          <w:rFonts w:ascii="ＭＳ 明朝" w:hAnsi="ＭＳ 明朝" w:hint="eastAsia"/>
          <w:sz w:val="22"/>
          <w:szCs w:val="21"/>
        </w:rPr>
        <w:t xml:space="preserve">　　　　　　　　　　　　　　　　　　</w:t>
      </w:r>
      <w:r w:rsidR="00DF6FE5">
        <w:rPr>
          <w:rFonts w:ascii="ＭＳ 明朝" w:hAnsi="ＭＳ 明朝" w:hint="eastAsia"/>
          <w:sz w:val="22"/>
          <w:szCs w:val="21"/>
        </w:rPr>
        <w:t xml:space="preserve">　　 </w:t>
      </w:r>
      <w:r w:rsidRPr="00062ED5">
        <w:rPr>
          <w:rFonts w:ascii="ＭＳ 明朝" w:hAnsi="ＭＳ 明朝" w:hint="eastAsia"/>
          <w:sz w:val="22"/>
          <w:szCs w:val="21"/>
        </w:rPr>
        <w:t>連絡先（電話）</w:t>
      </w:r>
      <w:r w:rsidR="00C0327B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　</w:t>
      </w:r>
      <w:r w:rsidR="00B45EE3" w:rsidRPr="00B45EE3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  - </w:t>
      </w:r>
      <w:r w:rsidR="00DF6FE5" w:rsidRPr="00B45EE3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 </w:t>
      </w:r>
      <w:r w:rsidR="00C0327B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　　</w:t>
      </w:r>
      <w:r w:rsidR="00DF6FE5" w:rsidRPr="00B45EE3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 </w:t>
      </w:r>
      <w:r w:rsidR="00B45EE3" w:rsidRPr="00B45EE3">
        <w:rPr>
          <w:rFonts w:ascii="HGP創英角ﾎﾟｯﾌﾟ体" w:eastAsia="HGP創英角ﾎﾟｯﾌﾟ体" w:hAnsi="HGP創英角ﾎﾟｯﾌﾟ体"/>
          <w:sz w:val="22"/>
          <w:szCs w:val="21"/>
        </w:rPr>
        <w:t>–</w:t>
      </w:r>
      <w:r w:rsidR="00B45EE3" w:rsidRPr="00B45EE3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　</w:t>
      </w:r>
      <w:r w:rsidR="00C0327B">
        <w:rPr>
          <w:rFonts w:ascii="HGP創英角ﾎﾟｯﾌﾟ体" w:eastAsia="HGP創英角ﾎﾟｯﾌﾟ体" w:hAnsi="HGP創英角ﾎﾟｯﾌﾟ体" w:hint="eastAsia"/>
          <w:sz w:val="22"/>
          <w:szCs w:val="21"/>
        </w:rPr>
        <w:t xml:space="preserve">　</w:t>
      </w:r>
    </w:p>
    <w:p w:rsidR="005142C9" w:rsidRPr="00DF6FE5" w:rsidRDefault="00E918A8" w:rsidP="005142C9">
      <w:pPr>
        <w:autoSpaceDE w:val="0"/>
        <w:autoSpaceDN w:val="0"/>
        <w:rPr>
          <w:rFonts w:ascii="ＭＳ 明朝" w:hAnsi="ＭＳ 明朝"/>
          <w:sz w:val="18"/>
          <w:szCs w:val="21"/>
        </w:rPr>
      </w:pPr>
      <w:r w:rsidRPr="00062ED5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5205004</wp:posOffset>
                </wp:positionH>
                <wp:positionV relativeFrom="paragraph">
                  <wp:posOffset>68588</wp:posOffset>
                </wp:positionV>
                <wp:extent cx="71120" cy="312420"/>
                <wp:effectExtent l="0" t="0" r="24130" b="1143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3499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09.85pt;margin-top:5.4pt;width: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sjwIAAA8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"/>
            </w:pict>
          </mc:Fallback>
        </mc:AlternateContent>
      </w:r>
      <w:r w:rsidRPr="00062ED5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2872113</wp:posOffset>
                </wp:positionH>
                <wp:positionV relativeFrom="paragraph">
                  <wp:posOffset>62610</wp:posOffset>
                </wp:positionV>
                <wp:extent cx="71120" cy="312420"/>
                <wp:effectExtent l="0" t="0" r="24130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CE0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6.15pt;margin-top:4.95pt;width:5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"/>
            </w:pict>
          </mc:Fallback>
        </mc:AlternateContent>
      </w:r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</w:t>
      </w:r>
      <w:r w:rsidR="00940B3B" w:rsidRPr="00062ED5">
        <w:rPr>
          <w:rFonts w:ascii="ＭＳ 明朝" w:hAnsi="ＭＳ 明朝" w:hint="eastAsia"/>
          <w:sz w:val="22"/>
          <w:szCs w:val="21"/>
        </w:rPr>
        <w:t xml:space="preserve">　　　　</w:t>
      </w:r>
      <w:r w:rsidR="005142C9" w:rsidRPr="00DF6FE5">
        <w:rPr>
          <w:rFonts w:ascii="ＭＳ 明朝" w:hAnsi="ＭＳ 明朝" w:hint="eastAsia"/>
          <w:sz w:val="18"/>
          <w:szCs w:val="21"/>
        </w:rPr>
        <w:t xml:space="preserve">　法人にあっては、主たる事務所の</w:t>
      </w:r>
    </w:p>
    <w:p w:rsidR="005142C9" w:rsidRPr="00DF6FE5" w:rsidRDefault="00E918A8" w:rsidP="005142C9">
      <w:pPr>
        <w:autoSpaceDE w:val="0"/>
        <w:autoSpaceDN w:val="0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　　　　　　　　　　　　　</w:t>
      </w:r>
      <w:r w:rsidR="00940B3B" w:rsidRPr="00DF6FE5">
        <w:rPr>
          <w:rFonts w:ascii="ＭＳ 明朝" w:hAnsi="ＭＳ 明朝" w:hint="eastAsia"/>
          <w:sz w:val="18"/>
          <w:szCs w:val="21"/>
        </w:rPr>
        <w:t xml:space="preserve">　　　　　</w:t>
      </w:r>
      <w:r w:rsidR="00DF6FE5">
        <w:rPr>
          <w:rFonts w:ascii="ＭＳ 明朝" w:hAnsi="ＭＳ 明朝" w:hint="eastAsia"/>
          <w:sz w:val="18"/>
          <w:szCs w:val="21"/>
        </w:rPr>
        <w:t xml:space="preserve">           </w:t>
      </w:r>
      <w:r w:rsidR="005142C9" w:rsidRPr="00DF6FE5">
        <w:rPr>
          <w:rFonts w:ascii="ＭＳ 明朝" w:hAnsi="ＭＳ 明朝" w:hint="eastAsia"/>
          <w:sz w:val="18"/>
          <w:szCs w:val="21"/>
        </w:rPr>
        <w:t xml:space="preserve">　</w:t>
      </w:r>
      <w:r w:rsidR="005142C9" w:rsidRPr="00B01F9A">
        <w:rPr>
          <w:rFonts w:ascii="ＭＳ 明朝" w:hAnsi="ＭＳ 明朝" w:hint="eastAsia"/>
          <w:spacing w:val="32"/>
          <w:kern w:val="0"/>
          <w:sz w:val="18"/>
          <w:szCs w:val="21"/>
          <w:fitText w:val="3360" w:id="-2095340544"/>
        </w:rPr>
        <w:t>所在地、名称及び代表者の氏</w:t>
      </w:r>
      <w:r w:rsidR="005142C9" w:rsidRPr="00B01F9A">
        <w:rPr>
          <w:rFonts w:ascii="ＭＳ 明朝" w:hAnsi="ＭＳ 明朝" w:hint="eastAsia"/>
          <w:spacing w:val="4"/>
          <w:kern w:val="0"/>
          <w:sz w:val="18"/>
          <w:szCs w:val="21"/>
          <w:fitText w:val="3360" w:id="-2095340544"/>
        </w:rPr>
        <w:t>名</w:t>
      </w:r>
    </w:p>
    <w:p w:rsidR="005142C9" w:rsidRPr="00062ED5" w:rsidRDefault="005142C9" w:rsidP="005142C9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062ED5">
        <w:rPr>
          <w:rFonts w:ascii="ＭＳ 明朝" w:hAnsi="ＭＳ 明朝" w:hint="eastAsia"/>
          <w:sz w:val="22"/>
          <w:szCs w:val="21"/>
        </w:rPr>
        <w:t xml:space="preserve">　</w:t>
      </w:r>
    </w:p>
    <w:p w:rsidR="005142C9" w:rsidRPr="00062ED5" w:rsidRDefault="00B10466" w:rsidP="005142C9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</w:t>
      </w:r>
      <w:r w:rsidRPr="00B10466">
        <w:rPr>
          <w:rFonts w:ascii="ＭＳ 明朝" w:hAnsi="ＭＳ 明朝" w:hint="eastAsia"/>
          <w:sz w:val="22"/>
          <w:szCs w:val="21"/>
        </w:rPr>
        <w:t>長野市</w:t>
      </w:r>
      <w:r w:rsidR="00880E2A">
        <w:rPr>
          <w:rFonts w:ascii="ＭＳ 明朝" w:hAnsi="ＭＳ 明朝" w:hint="eastAsia"/>
          <w:sz w:val="22"/>
          <w:szCs w:val="21"/>
        </w:rPr>
        <w:t>中小企業ＤＸモデル支援</w:t>
      </w:r>
      <w:r w:rsidR="00D47583">
        <w:rPr>
          <w:rFonts w:ascii="ＭＳ 明朝" w:hAnsi="ＭＳ 明朝" w:hint="eastAsia"/>
          <w:sz w:val="22"/>
          <w:szCs w:val="21"/>
        </w:rPr>
        <w:t>事業補助金の申請にあたり、単価</w:t>
      </w:r>
      <w:r w:rsidR="00880E2A">
        <w:rPr>
          <w:rFonts w:ascii="ＭＳ 明朝" w:hAnsi="ＭＳ 明朝" w:hint="eastAsia"/>
          <w:sz w:val="22"/>
          <w:szCs w:val="21"/>
        </w:rPr>
        <w:t>5</w:t>
      </w:r>
      <w:r w:rsidR="00D47583">
        <w:rPr>
          <w:rFonts w:ascii="ＭＳ 明朝" w:hAnsi="ＭＳ 明朝" w:hint="eastAsia"/>
          <w:sz w:val="22"/>
          <w:szCs w:val="21"/>
        </w:rPr>
        <w:t>0</w:t>
      </w:r>
      <w:r w:rsidR="0014022F">
        <w:rPr>
          <w:rFonts w:ascii="ＭＳ 明朝" w:hAnsi="ＭＳ 明朝" w:hint="eastAsia"/>
          <w:sz w:val="22"/>
          <w:szCs w:val="21"/>
        </w:rPr>
        <w:t>万円以上の経費で二</w:t>
      </w:r>
      <w:r w:rsidR="005F3D0F">
        <w:rPr>
          <w:rFonts w:ascii="ＭＳ 明朝" w:hAnsi="ＭＳ 明朝" w:hint="eastAsia"/>
          <w:sz w:val="22"/>
          <w:szCs w:val="21"/>
        </w:rPr>
        <w:t>者以上の見積を徴する必要がありますが、</w:t>
      </w:r>
      <w:r w:rsidR="008B6DBF">
        <w:rPr>
          <w:rFonts w:ascii="ＭＳ 明朝" w:hAnsi="ＭＳ 明朝" w:hint="eastAsia"/>
          <w:sz w:val="22"/>
          <w:szCs w:val="21"/>
        </w:rPr>
        <w:t>下記の事由</w:t>
      </w:r>
      <w:r w:rsidRPr="00B10466">
        <w:rPr>
          <w:rFonts w:ascii="ＭＳ 明朝" w:hAnsi="ＭＳ 明朝" w:hint="eastAsia"/>
          <w:sz w:val="22"/>
          <w:szCs w:val="21"/>
        </w:rPr>
        <w:t>により一者のみの選定</w:t>
      </w:r>
      <w:r w:rsidR="00880E2A">
        <w:rPr>
          <w:rFonts w:ascii="ＭＳ 明朝" w:hAnsi="ＭＳ 明朝" w:hint="eastAsia"/>
          <w:sz w:val="22"/>
          <w:szCs w:val="21"/>
        </w:rPr>
        <w:t>とし、随意契約といたしたい</w:t>
      </w:r>
      <w:r w:rsidRPr="00B10466">
        <w:rPr>
          <w:rFonts w:ascii="ＭＳ 明朝" w:hAnsi="ＭＳ 明朝" w:hint="eastAsia"/>
          <w:sz w:val="22"/>
          <w:szCs w:val="21"/>
        </w:rPr>
        <w:t>ことを申し出ます。</w:t>
      </w:r>
    </w:p>
    <w:p w:rsidR="00B10466" w:rsidRDefault="00B10466" w:rsidP="00B10466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</w:t>
      </w:r>
    </w:p>
    <w:p w:rsidR="00B10466" w:rsidRDefault="00B10466" w:rsidP="00B10466">
      <w:pPr>
        <w:pStyle w:val="ac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81"/>
        <w:tblW w:w="90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4661"/>
        <w:gridCol w:w="2016"/>
      </w:tblGrid>
      <w:tr w:rsidR="00B10466" w:rsidRPr="00B10466" w:rsidTr="00795779">
        <w:trPr>
          <w:trHeight w:val="51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B10466" w:rsidRDefault="00B10466" w:rsidP="00B1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B1046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購入物品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7453EB" w:rsidRDefault="00B45EE3" w:rsidP="00C0327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7583" w:rsidRPr="00B10466" w:rsidTr="00E918A8">
        <w:trPr>
          <w:trHeight w:val="51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B10466" w:rsidRDefault="00B10466" w:rsidP="00B1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B1046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金額</w:t>
            </w:r>
            <w:r w:rsidR="008B6DB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（単価）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B10466" w:rsidRDefault="00B10466" w:rsidP="007453EB">
            <w:pPr>
              <w:widowControl/>
              <w:ind w:right="88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B1046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B10466" w:rsidRDefault="00B10466" w:rsidP="00F41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B1046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税抜</w:t>
            </w:r>
          </w:p>
        </w:tc>
      </w:tr>
      <w:tr w:rsidR="00B10466" w:rsidRPr="00B10466" w:rsidTr="00E918A8">
        <w:trPr>
          <w:trHeight w:val="51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8B6DBF" w:rsidRDefault="008B6DBF" w:rsidP="00B1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一者選定</w:t>
            </w:r>
            <w:r w:rsidR="00B10466" w:rsidRPr="008B6DB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をする事業者の名称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466" w:rsidRPr="007453EB" w:rsidRDefault="00B10466" w:rsidP="00D47583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 w:rsidRPr="00B1046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5779" w:rsidRPr="00B10466" w:rsidTr="00795779">
        <w:trPr>
          <w:trHeight w:val="502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B10466" w:rsidRDefault="00795779" w:rsidP="00C03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880E2A" w:rsidRDefault="008B6DBF" w:rsidP="00C03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一者選定</w:t>
            </w:r>
            <w:r w:rsidR="00880E2A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とし</w:t>
            </w:r>
          </w:p>
          <w:p w:rsidR="00C0327B" w:rsidRDefault="00880E2A" w:rsidP="00C03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随意契約をしたい</w:t>
            </w:r>
          </w:p>
          <w:p w:rsidR="00795779" w:rsidRPr="00B10466" w:rsidRDefault="008B6DBF" w:rsidP="00C03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具体的な事由</w:t>
            </w:r>
          </w:p>
          <w:p w:rsidR="00795779" w:rsidRPr="00B10466" w:rsidRDefault="00795779" w:rsidP="00C03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795779" w:rsidRPr="00B10466" w:rsidRDefault="00795779" w:rsidP="00C0327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7453EB" w:rsidRDefault="007453EB" w:rsidP="00C0327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 w:rsidRPr="007453EB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795779" w:rsidRPr="00B10466" w:rsidTr="00795779">
        <w:trPr>
          <w:trHeight w:val="502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B10466" w:rsidRDefault="00795779" w:rsidP="00C60F6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7453EB" w:rsidRDefault="00795779" w:rsidP="007453EB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 w:rsidRPr="007453EB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5779" w:rsidRPr="00B10466" w:rsidTr="00795779">
        <w:trPr>
          <w:trHeight w:val="502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B10466" w:rsidRDefault="00795779" w:rsidP="00C60F6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7453EB" w:rsidRDefault="00C0327B" w:rsidP="007453EB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5779" w:rsidRPr="00B10466" w:rsidTr="00795779">
        <w:trPr>
          <w:trHeight w:val="502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B10466" w:rsidRDefault="00795779" w:rsidP="00C60F6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7453EB" w:rsidRDefault="00795779" w:rsidP="00B10466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 w:rsidRPr="007453EB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5779" w:rsidRPr="00B10466" w:rsidTr="00795779">
        <w:trPr>
          <w:trHeight w:val="502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B10466" w:rsidRDefault="00795779" w:rsidP="00C60F6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7453EB" w:rsidRDefault="00795779" w:rsidP="00B10466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 w:rsidRPr="007453EB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5779" w:rsidRPr="00B10466" w:rsidTr="00E918A8">
        <w:trPr>
          <w:trHeight w:val="502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B10466" w:rsidRDefault="00795779" w:rsidP="00C60F6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5779" w:rsidRPr="007453EB" w:rsidRDefault="00C0327B" w:rsidP="00B10466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31FB4" w:rsidRPr="00062ED5" w:rsidRDefault="00431FB4" w:rsidP="005142C9">
      <w:pPr>
        <w:autoSpaceDE w:val="0"/>
        <w:autoSpaceDN w:val="0"/>
        <w:jc w:val="left"/>
        <w:rPr>
          <w:rFonts w:ascii="ＭＳ 明朝" w:hAnsi="ＭＳ 明朝"/>
          <w:sz w:val="22"/>
          <w:szCs w:val="21"/>
        </w:rPr>
      </w:pPr>
    </w:p>
    <w:sectPr w:rsidR="00431FB4" w:rsidRPr="00062ED5" w:rsidSect="00E918A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5F" w:rsidRDefault="004B075F">
      <w:r>
        <w:separator/>
      </w:r>
    </w:p>
  </w:endnote>
  <w:endnote w:type="continuationSeparator" w:id="0">
    <w:p w:rsidR="004B075F" w:rsidRDefault="004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5F" w:rsidRDefault="004B075F">
      <w:r>
        <w:separator/>
      </w:r>
    </w:p>
  </w:footnote>
  <w:footnote w:type="continuationSeparator" w:id="0">
    <w:p w:rsidR="004B075F" w:rsidRDefault="004B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1B"/>
    <w:rsid w:val="00062ED5"/>
    <w:rsid w:val="0008058C"/>
    <w:rsid w:val="000A10AA"/>
    <w:rsid w:val="000A42AF"/>
    <w:rsid w:val="001251D8"/>
    <w:rsid w:val="0014022F"/>
    <w:rsid w:val="00234AA5"/>
    <w:rsid w:val="002B4457"/>
    <w:rsid w:val="00330734"/>
    <w:rsid w:val="003A1015"/>
    <w:rsid w:val="00431FB4"/>
    <w:rsid w:val="004835F5"/>
    <w:rsid w:val="004B075F"/>
    <w:rsid w:val="004B7200"/>
    <w:rsid w:val="00500A57"/>
    <w:rsid w:val="005142C9"/>
    <w:rsid w:val="005844A1"/>
    <w:rsid w:val="005934F8"/>
    <w:rsid w:val="005A1768"/>
    <w:rsid w:val="005D6CD6"/>
    <w:rsid w:val="005F2AB3"/>
    <w:rsid w:val="005F3D0F"/>
    <w:rsid w:val="006B0091"/>
    <w:rsid w:val="007453EB"/>
    <w:rsid w:val="007659AC"/>
    <w:rsid w:val="007801EA"/>
    <w:rsid w:val="00790B01"/>
    <w:rsid w:val="00795779"/>
    <w:rsid w:val="008571F8"/>
    <w:rsid w:val="00867A60"/>
    <w:rsid w:val="00880E2A"/>
    <w:rsid w:val="008A5CFB"/>
    <w:rsid w:val="008B6DBF"/>
    <w:rsid w:val="00940B3B"/>
    <w:rsid w:val="0095303D"/>
    <w:rsid w:val="009D697D"/>
    <w:rsid w:val="009E2A3E"/>
    <w:rsid w:val="009F0D05"/>
    <w:rsid w:val="00A071FF"/>
    <w:rsid w:val="00A35C2C"/>
    <w:rsid w:val="00B01F9A"/>
    <w:rsid w:val="00B10466"/>
    <w:rsid w:val="00B11467"/>
    <w:rsid w:val="00B45EE3"/>
    <w:rsid w:val="00BF2883"/>
    <w:rsid w:val="00C0327B"/>
    <w:rsid w:val="00C37602"/>
    <w:rsid w:val="00C83F41"/>
    <w:rsid w:val="00CB1045"/>
    <w:rsid w:val="00CD107D"/>
    <w:rsid w:val="00CD495A"/>
    <w:rsid w:val="00CF6333"/>
    <w:rsid w:val="00D31726"/>
    <w:rsid w:val="00D4365C"/>
    <w:rsid w:val="00D47583"/>
    <w:rsid w:val="00DA2E01"/>
    <w:rsid w:val="00DB1DDD"/>
    <w:rsid w:val="00DF6FE5"/>
    <w:rsid w:val="00E06F1B"/>
    <w:rsid w:val="00E918A8"/>
    <w:rsid w:val="00EB6EFD"/>
    <w:rsid w:val="00EE7836"/>
    <w:rsid w:val="00F07BBE"/>
    <w:rsid w:val="00F356C4"/>
    <w:rsid w:val="00F4144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0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uiPriority w:val="99"/>
    <w:semiHidden/>
    <w:unhideWhenUsed/>
    <w:rsid w:val="0050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A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5142C9"/>
    <w:rPr>
      <w:rFonts w:ascii="ＭＳ 明朝" w:eastAsia="ＭＳ 明朝" w:hAnsi="Century"/>
    </w:rPr>
  </w:style>
  <w:style w:type="character" w:customStyle="1" w:styleId="ab">
    <w:name w:val="日付 (文字)"/>
    <w:basedOn w:val="a0"/>
    <w:link w:val="aa"/>
    <w:rsid w:val="005142C9"/>
    <w:rPr>
      <w:rFonts w:ascii="ＭＳ 明朝" w:eastAsia="ＭＳ 明朝" w:hAnsi="Century"/>
    </w:rPr>
  </w:style>
  <w:style w:type="paragraph" w:styleId="ac">
    <w:name w:val="Note Heading"/>
    <w:basedOn w:val="a"/>
    <w:next w:val="a"/>
    <w:link w:val="ad"/>
    <w:rsid w:val="005142C9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sid w:val="005142C9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rsid w:val="005142C9"/>
    <w:pPr>
      <w:jc w:val="right"/>
    </w:pPr>
    <w:rPr>
      <w:rFonts w:ascii="ＭＳ 明朝" w:eastAsia="ＭＳ 明朝" w:hAnsi="Century"/>
      <w:szCs w:val="24"/>
    </w:rPr>
  </w:style>
  <w:style w:type="character" w:customStyle="1" w:styleId="af">
    <w:name w:val="結語 (文字)"/>
    <w:basedOn w:val="a0"/>
    <w:link w:val="ae"/>
    <w:rsid w:val="005142C9"/>
    <w:rPr>
      <w:rFonts w:ascii="ＭＳ 明朝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2023-04-18T13:43:00Z</dcterms:created>
  <dcterms:modified xsi:type="dcterms:W3CDTF">2023-04-19T01:56:00Z</dcterms:modified>
</cp:coreProperties>
</file>