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547F" w14:textId="43676F70" w:rsidR="004F1654" w:rsidRDefault="004F1654" w:rsidP="004F1654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87DADC" wp14:editId="4F81F47F">
                <wp:simplePos x="0" y="0"/>
                <wp:positionH relativeFrom="margin">
                  <wp:align>center</wp:align>
                </wp:positionH>
                <wp:positionV relativeFrom="paragraph">
                  <wp:posOffset>-964565</wp:posOffset>
                </wp:positionV>
                <wp:extent cx="4790661" cy="1351722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661" cy="1351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B4A03F" w14:textId="77777777" w:rsidR="004F1654" w:rsidRPr="004F3941" w:rsidRDefault="004F1654" w:rsidP="004F165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941"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110"/>
                                <w:szCs w:val="11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Japanese</w:t>
                            </w:r>
                          </w:p>
                          <w:p w14:paraId="1A747272" w14:textId="77777777" w:rsidR="004F1654" w:rsidRPr="00035CBC" w:rsidRDefault="004F1654" w:rsidP="004F165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7D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5.95pt;width:377.2pt;height:106.4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" filled="f" stroked="f">
                <v:textbox inset="5.85pt,.7pt,5.85pt,.7pt">
                  <w:txbxContent>
                    <w:p w14:paraId="46B4A03F" w14:textId="77777777" w:rsidR="004F1654" w:rsidRPr="004F3941" w:rsidRDefault="004F1654" w:rsidP="004F1654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3941"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110"/>
                          <w:szCs w:val="11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Japanese</w:t>
                      </w:r>
                    </w:p>
                    <w:p w14:paraId="1A747272" w14:textId="77777777" w:rsidR="004F1654" w:rsidRPr="00035CBC" w:rsidRDefault="004F1654" w:rsidP="004F1654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63A3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92769F0" wp14:editId="4817D535">
                <wp:simplePos x="0" y="0"/>
                <wp:positionH relativeFrom="column">
                  <wp:posOffset>4315777</wp:posOffset>
                </wp:positionH>
                <wp:positionV relativeFrom="paragraph">
                  <wp:posOffset>-598487</wp:posOffset>
                </wp:positionV>
                <wp:extent cx="1252238" cy="563067"/>
                <wp:effectExtent l="1905" t="0" r="26035" b="26035"/>
                <wp:wrapNone/>
                <wp:docPr id="31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252238" cy="563067"/>
                          <a:chOff x="-965632" y="-584158"/>
                          <a:chExt cx="5896365" cy="2258301"/>
                        </a:xfrm>
                      </wpg:grpSpPr>
                      <wps:wsp>
                        <wps:cNvPr id="33" name="円/楕円 5"/>
                        <wps:cNvSpPr/>
                        <wps:spPr>
                          <a:xfrm>
                            <a:off x="-965632" y="425845"/>
                            <a:ext cx="1191776" cy="113388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円/楕円 6"/>
                        <wps:cNvSpPr/>
                        <wps:spPr>
                          <a:xfrm>
                            <a:off x="630578" y="-584158"/>
                            <a:ext cx="1151126" cy="114317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円/楕円 7"/>
                        <wps:cNvSpPr/>
                        <wps:spPr>
                          <a:xfrm>
                            <a:off x="2362455" y="490469"/>
                            <a:ext cx="1194517" cy="1183674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円/楕円 8"/>
                        <wps:cNvSpPr/>
                        <wps:spPr>
                          <a:xfrm>
                            <a:off x="3836605" y="-425995"/>
                            <a:ext cx="1094128" cy="117139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15E50" id="グループ化 17" o:spid="_x0000_s1026" style="position:absolute;left:0;text-align:left;margin-left:339.8pt;margin-top:-47.1pt;width:98.6pt;height:44.35pt;rotation:90;z-index:251729920;mso-width-relative:margin;mso-height-relative:margin" coordorigin="-9656,-5841" coordsize="58963,2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">
                <v:oval id="円/楕円 5" o:spid="_x0000_s1027" style="position:absolute;left:-9656;top:4258;width:11917;height:11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" fillcolor="#00b050" strokecolor="white [3212]" strokeweight="1pt">
                  <v:stroke joinstyle="miter"/>
                </v:oval>
                <v:oval id="円/楕円 6" o:spid="_x0000_s1028" style="position:absolute;left:6305;top:-5841;width:11512;height:1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" fillcolor="#ffc000" strokecolor="white [3212]" strokeweight="1pt">
                  <v:stroke joinstyle="miter"/>
                </v:oval>
                <v:oval id="円/楕円 7" o:spid="_x0000_s1029" style="position:absolute;left:23624;top:4904;width:11945;height:11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" fillcolor="#002060" strokecolor="white [3212]" strokeweight="1pt">
                  <v:stroke joinstyle="miter"/>
                </v:oval>
                <v:oval id="円/楕円 8" o:spid="_x0000_s1030" style="position:absolute;left:38366;top:-4259;width:10941;height:11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" fillcolor="red" strokecolor="white [3212]" strokeweight="1pt">
                  <v:stroke joinstyle="miter"/>
                </v:oval>
              </v:group>
            </w:pict>
          </mc:Fallback>
        </mc:AlternateContent>
      </w:r>
      <w:r w:rsidRPr="009063A3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55B34DC" wp14:editId="2707B743">
                <wp:simplePos x="0" y="0"/>
                <wp:positionH relativeFrom="column">
                  <wp:posOffset>-271145</wp:posOffset>
                </wp:positionH>
                <wp:positionV relativeFrom="paragraph">
                  <wp:posOffset>-650240</wp:posOffset>
                </wp:positionV>
                <wp:extent cx="1224339" cy="666939"/>
                <wp:effectExtent l="0" t="6985" r="26035" b="26035"/>
                <wp:wrapNone/>
                <wp:docPr id="19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224339" cy="666939"/>
                          <a:chOff x="-475470" y="-504494"/>
                          <a:chExt cx="5765000" cy="2467885"/>
                        </a:xfrm>
                      </wpg:grpSpPr>
                      <wps:wsp>
                        <wps:cNvPr id="27" name="円/楕円 5"/>
                        <wps:cNvSpPr/>
                        <wps:spPr>
                          <a:xfrm>
                            <a:off x="-475470" y="-106029"/>
                            <a:ext cx="1191777" cy="1133877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" name="円/楕円 6"/>
                        <wps:cNvSpPr/>
                        <wps:spPr>
                          <a:xfrm>
                            <a:off x="1436699" y="820219"/>
                            <a:ext cx="1151127" cy="114317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円/楕円 7"/>
                        <wps:cNvSpPr/>
                        <wps:spPr>
                          <a:xfrm>
                            <a:off x="2588224" y="-504494"/>
                            <a:ext cx="1194517" cy="1183673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" name="円/楕円 8"/>
                        <wps:cNvSpPr/>
                        <wps:spPr>
                          <a:xfrm>
                            <a:off x="4195402" y="679217"/>
                            <a:ext cx="1094128" cy="117139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54FF0" id="グループ化 17" o:spid="_x0000_s1026" style="position:absolute;left:0;text-align:left;margin-left:-21.35pt;margin-top:-51.2pt;width:96.4pt;height:52.5pt;rotation:-90;z-index:251728896;mso-width-relative:margin;mso-height-relative:margin" coordorigin="-4754,-5044" coordsize="57650,2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">
                <v:oval id="円/楕円 5" o:spid="_x0000_s1027" style="position:absolute;left:-4754;top:-1060;width:11917;height:11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" fillcolor="#00b050" strokecolor="white [3212]" strokeweight="1pt">
                  <v:stroke joinstyle="miter"/>
                </v:oval>
                <v:oval id="円/楕円 6" o:spid="_x0000_s1028" style="position:absolute;left:14366;top:8202;width:11512;height:1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" fillcolor="#ffc000" strokecolor="white [3212]" strokeweight="1pt">
                  <v:stroke joinstyle="miter"/>
                </v:oval>
                <v:oval id="円/楕円 7" o:spid="_x0000_s1029" style="position:absolute;left:25882;top:-5044;width:11945;height:1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" fillcolor="#002060" strokecolor="white [3212]" strokeweight="1pt">
                  <v:stroke joinstyle="miter"/>
                </v:oval>
                <v:oval id="円/楕円 8" o:spid="_x0000_s1030" style="position:absolute;left:41954;top:6792;width:10941;height:1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" fillcolor="red" strokecolor="white [3212]" strokeweight="1pt">
                  <v:stroke joinstyle="miter"/>
                </v:oval>
              </v:group>
            </w:pict>
          </mc:Fallback>
        </mc:AlternateContent>
      </w:r>
      <w:r w:rsidRPr="009063A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0E48EC" wp14:editId="35107FCB">
                <wp:simplePos x="0" y="0"/>
                <wp:positionH relativeFrom="margin">
                  <wp:align>left</wp:align>
                </wp:positionH>
                <wp:positionV relativeFrom="paragraph">
                  <wp:posOffset>-315418</wp:posOffset>
                </wp:positionV>
                <wp:extent cx="5829300" cy="893210"/>
                <wp:effectExtent l="0" t="0" r="0" b="0"/>
                <wp:wrapNone/>
                <wp:docPr id="53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89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245A7" w14:textId="77777777" w:rsidR="004F1654" w:rsidRDefault="004F1654" w:rsidP="004F1654">
                            <w:pPr>
                              <w:spacing w:line="216" w:lineRule="auto"/>
                              <w:jc w:val="center"/>
                              <w:rPr>
                                <w:rFonts w:ascii="Meiryo UI" w:eastAsia="Meiryo UI" w:hAnsi="Meiryo U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eiryo UI" w:eastAsia="Meiryo UI" w:hAnsi="Meiryo U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Online!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E48EC" id="タイトル 1" o:spid="_x0000_s1027" style="position:absolute;left:0;text-align:left;margin-left:0;margin-top:-24.85pt;width:459pt;height:70.35pt;z-index:2517268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" filled="f" stroked="f">
                <o:lock v:ext="edit" grouping="t"/>
                <v:textbox>
                  <w:txbxContent>
                    <w:p w14:paraId="2F2245A7" w14:textId="77777777" w:rsidR="004F1654" w:rsidRDefault="004F1654" w:rsidP="004F1654">
                      <w:pPr>
                        <w:spacing w:line="216" w:lineRule="auto"/>
                        <w:jc w:val="center"/>
                        <w:rPr>
                          <w:rFonts w:ascii="Meiryo UI" w:eastAsia="Meiryo UI" w:hAnsi="Meiryo UI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Meiryo UI" w:eastAsia="Meiryo UI" w:hAnsi="Meiryo UI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Online!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63A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03648A" wp14:editId="7E34DB25">
                <wp:simplePos x="0" y="0"/>
                <wp:positionH relativeFrom="column">
                  <wp:posOffset>-204237</wp:posOffset>
                </wp:positionH>
                <wp:positionV relativeFrom="paragraph">
                  <wp:posOffset>-1334770</wp:posOffset>
                </wp:positionV>
                <wp:extent cx="5829300" cy="979805"/>
                <wp:effectExtent l="0" t="0" r="0" b="0"/>
                <wp:wrapNone/>
                <wp:docPr id="21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979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6FBF1" w14:textId="77777777" w:rsidR="004F1654" w:rsidRDefault="004F1654" w:rsidP="004F1654">
                            <w:pPr>
                              <w:spacing w:line="216" w:lineRule="auto"/>
                              <w:jc w:val="center"/>
                              <w:rPr>
                                <w:rFonts w:ascii="Meiryo UI" w:eastAsia="Meiryo UI" w:hAnsi="Meiryo U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eiryo UI" w:eastAsia="Meiryo UI" w:hAnsi="Meiryo U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Study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648A" id="_x0000_s1028" style="position:absolute;left:0;text-align:left;margin-left:-16.1pt;margin-top:-105.1pt;width:459pt;height:77.1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" filled="f" stroked="f">
                <o:lock v:ext="edit" grouping="t"/>
                <v:textbox>
                  <w:txbxContent>
                    <w:p w14:paraId="5F46FBF1" w14:textId="77777777" w:rsidR="004F1654" w:rsidRDefault="004F1654" w:rsidP="004F1654">
                      <w:pPr>
                        <w:spacing w:line="216" w:lineRule="auto"/>
                        <w:jc w:val="center"/>
                        <w:rPr>
                          <w:rFonts w:ascii="Meiryo UI" w:eastAsia="Meiryo UI" w:hAnsi="Meiryo UI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Meiryo UI" w:eastAsia="Meiryo UI" w:hAnsi="Meiryo UI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Study</w:t>
                      </w:r>
                    </w:p>
                  </w:txbxContent>
                </v:textbox>
              </v:rect>
            </w:pict>
          </mc:Fallback>
        </mc:AlternateContent>
      </w:r>
      <w:r w:rsidRPr="009063A3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CC8128D" wp14:editId="327C8BA8">
                <wp:simplePos x="0" y="0"/>
                <wp:positionH relativeFrom="margin">
                  <wp:align>center</wp:align>
                </wp:positionH>
                <wp:positionV relativeFrom="paragraph">
                  <wp:posOffset>-1078865</wp:posOffset>
                </wp:positionV>
                <wp:extent cx="5800090" cy="1727034"/>
                <wp:effectExtent l="0" t="19050" r="10160" b="6985"/>
                <wp:wrapNone/>
                <wp:docPr id="1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4572">
                          <a:off x="0" y="0"/>
                          <a:ext cx="5800090" cy="1727034"/>
                          <a:chOff x="0" y="0"/>
                          <a:chExt cx="5702707" cy="2121066"/>
                        </a:xfrm>
                      </wpg:grpSpPr>
                      <wps:wsp>
                        <wps:cNvPr id="14" name="角丸四角形 35"/>
                        <wps:cNvSpPr/>
                        <wps:spPr>
                          <a:xfrm rot="21335161">
                            <a:off x="107796" y="85494"/>
                            <a:ext cx="5594911" cy="203557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角丸四角形 23"/>
                        <wps:cNvSpPr/>
                        <wps:spPr>
                          <a:xfrm rot="21335161">
                            <a:off x="0" y="0"/>
                            <a:ext cx="5594911" cy="2035572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766C0" id="グループ化 46" o:spid="_x0000_s1026" style="position:absolute;left:0;text-align:left;margin-left:0;margin-top:-84.95pt;width:456.7pt;height:136pt;rotation:288983fd;z-index:251718656;mso-position-horizontal:center;mso-position-horizontal-relative:margin;mso-width-relative:margin;mso-height-relative:margin" coordsize="57027,21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">
                <v:roundrect id="角丸四角形 35" o:spid="_x0000_s1027" style="position:absolute;left:1077;top:854;width:55950;height:20356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" fillcolor="#a5a5a5 [2092]" stroked="f" strokeweight="1pt">
                  <v:stroke joinstyle="miter"/>
                </v:roundrect>
                <v:roundrect id="角丸四角形 23" o:spid="_x0000_s1028" style="position:absolute;width:55949;height:20355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" stroked="f" strokeweight="1pt">
                  <v:fill r:id="rId9" o:title="" recolor="t" rotate="t" type="tile"/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F067D1A" wp14:editId="66FA3CD0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70EAD" w14:textId="67F02A03" w:rsidR="004F1654" w:rsidRDefault="004F1654" w:rsidP="004F165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67D1A" id="テキスト ボックス 43" o:spid="_x0000_s1029" type="#_x0000_t202" style="position:absolute;left:0;text-align:left;margin-left:342.75pt;margin-top:363.35pt;width:78.75pt;height:79.5pt;z-index:-251592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" fillcolor="white [3201]" stroked="f" strokeweight=".5pt">
                <v:textbox style="mso-fit-shape-to-text:t">
                  <w:txbxContent>
                    <w:p w14:paraId="45F70EAD" w14:textId="67F02A03" w:rsidR="004F1654" w:rsidRDefault="004F1654" w:rsidP="004F1654"/>
                  </w:txbxContent>
                </v:textbox>
              </v:shape>
            </w:pict>
          </mc:Fallback>
        </mc:AlternateContent>
      </w:r>
      <w:r w:rsidRPr="0001365C"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  <w:shd w:val="pct15" w:color="auto" w:fill="FFFFFF"/>
        </w:rPr>
        <w:t>・・・・・・・・・・・・・</w:t>
      </w:r>
      <w:r w:rsidRPr="0001365C">
        <w:rPr>
          <w:rFonts w:ascii="HG丸ｺﾞｼｯｸM-PRO" w:eastAsia="HG丸ｺﾞｼｯｸM-PRO" w:hAnsi="HG丸ｺﾞｼｯｸM-PRO"/>
          <w:b/>
          <w:bCs/>
          <w:noProof/>
          <w:color w:val="0000FF"/>
          <w:sz w:val="32"/>
          <w:szCs w:val="32"/>
          <w:shd w:val="pct15" w:color="auto" w:fill="FFFFFF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1654" w:rsidRPr="0001365C">
              <w:rPr>
                <w:rFonts w:ascii="HG丸ｺﾞｼｯｸM-PRO" w:eastAsia="HG丸ｺﾞｼｯｸM-PRO" w:hAnsi="HG丸ｺﾞｼｯｸM-PRO"/>
                <w:b/>
                <w:bCs/>
                <w:noProof/>
                <w:color w:val="0000FF"/>
                <w:sz w:val="16"/>
                <w:szCs w:val="32"/>
                <w:shd w:val="pct15" w:color="auto" w:fill="FFFFFF"/>
              </w:rPr>
              <w:t>もうし</w:t>
            </w:r>
          </w:rt>
          <w:rubyBase>
            <w:r w:rsidR="004F1654" w:rsidRPr="0001365C">
              <w:rPr>
                <w:rFonts w:ascii="HG丸ｺﾞｼｯｸM-PRO" w:eastAsia="HG丸ｺﾞｼｯｸM-PRO" w:hAnsi="HG丸ｺﾞｼｯｸM-PRO"/>
                <w:b/>
                <w:bCs/>
                <w:noProof/>
                <w:color w:val="0000FF"/>
                <w:sz w:val="32"/>
                <w:szCs w:val="32"/>
                <w:shd w:val="pct15" w:color="auto" w:fill="FFFFFF"/>
              </w:rPr>
              <w:t>申</w:t>
            </w:r>
          </w:rubyBase>
        </w:ruby>
      </w:r>
      <w:r w:rsidRPr="0001365C"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  <w:shd w:val="pct15" w:color="auto" w:fill="FFFFFF"/>
        </w:rPr>
        <w:t xml:space="preserve">　　</w:t>
      </w:r>
      <w:r w:rsidRPr="0001365C">
        <w:rPr>
          <w:rFonts w:ascii="HG丸ｺﾞｼｯｸM-PRO" w:eastAsia="HG丸ｺﾞｼｯｸM-PRO" w:hAnsi="HG丸ｺﾞｼｯｸM-PRO"/>
          <w:b/>
          <w:bCs/>
          <w:noProof/>
          <w:color w:val="0000FF"/>
          <w:sz w:val="32"/>
          <w:szCs w:val="32"/>
          <w:shd w:val="pct15" w:color="auto" w:fill="FFFFFF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1654" w:rsidRPr="0001365C">
              <w:rPr>
                <w:rFonts w:ascii="HG丸ｺﾞｼｯｸM-PRO" w:eastAsia="HG丸ｺﾞｼｯｸM-PRO" w:hAnsi="HG丸ｺﾞｼｯｸM-PRO"/>
                <w:b/>
                <w:bCs/>
                <w:noProof/>
                <w:color w:val="0000FF"/>
                <w:sz w:val="16"/>
                <w:szCs w:val="32"/>
                <w:shd w:val="pct15" w:color="auto" w:fill="FFFFFF"/>
              </w:rPr>
              <w:t>こみ</w:t>
            </w:r>
          </w:rt>
          <w:rubyBase>
            <w:r w:rsidR="004F1654" w:rsidRPr="0001365C">
              <w:rPr>
                <w:rFonts w:ascii="HG丸ｺﾞｼｯｸM-PRO" w:eastAsia="HG丸ｺﾞｼｯｸM-PRO" w:hAnsi="HG丸ｺﾞｼｯｸM-PRO"/>
                <w:b/>
                <w:bCs/>
                <w:noProof/>
                <w:color w:val="0000FF"/>
                <w:sz w:val="32"/>
                <w:szCs w:val="32"/>
                <w:shd w:val="pct15" w:color="auto" w:fill="FFFFFF"/>
              </w:rPr>
              <w:t>込</w:t>
            </w:r>
          </w:rubyBase>
        </w:ruby>
      </w:r>
      <w:r w:rsidRPr="0001365C"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  <w:shd w:val="pct15" w:color="auto" w:fill="FFFFFF"/>
        </w:rPr>
        <w:t xml:space="preserve">　　</w:t>
      </w:r>
      <w:r w:rsidRPr="0001365C">
        <w:rPr>
          <w:rFonts w:ascii="HG丸ｺﾞｼｯｸM-PRO" w:eastAsia="HG丸ｺﾞｼｯｸM-PRO" w:hAnsi="HG丸ｺﾞｼｯｸM-PRO"/>
          <w:b/>
          <w:bCs/>
          <w:noProof/>
          <w:color w:val="0000FF"/>
          <w:sz w:val="32"/>
          <w:szCs w:val="32"/>
          <w:shd w:val="pct15" w:color="auto" w:fill="FFFFFF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1654" w:rsidRPr="0001365C">
              <w:rPr>
                <w:rFonts w:ascii="HG丸ｺﾞｼｯｸM-PRO" w:eastAsia="HG丸ｺﾞｼｯｸM-PRO" w:hAnsi="HG丸ｺﾞｼｯｸM-PRO"/>
                <w:b/>
                <w:bCs/>
                <w:noProof/>
                <w:color w:val="0000FF"/>
                <w:sz w:val="16"/>
                <w:szCs w:val="32"/>
                <w:shd w:val="pct15" w:color="auto" w:fill="FFFFFF"/>
              </w:rPr>
              <w:t>しょ</w:t>
            </w:r>
          </w:rt>
          <w:rubyBase>
            <w:r w:rsidR="004F1654" w:rsidRPr="0001365C">
              <w:rPr>
                <w:rFonts w:ascii="HG丸ｺﾞｼｯｸM-PRO" w:eastAsia="HG丸ｺﾞｼｯｸM-PRO" w:hAnsi="HG丸ｺﾞｼｯｸM-PRO"/>
                <w:b/>
                <w:bCs/>
                <w:noProof/>
                <w:color w:val="0000FF"/>
                <w:sz w:val="32"/>
                <w:szCs w:val="32"/>
                <w:shd w:val="pct15" w:color="auto" w:fill="FFFFFF"/>
              </w:rPr>
              <w:t>書</w:t>
            </w:r>
          </w:rubyBase>
        </w:ruby>
      </w:r>
      <w:r w:rsidRPr="0001365C"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  <w:shd w:val="pct15" w:color="auto" w:fill="FFFFFF"/>
        </w:rPr>
        <w:t>・・・・・・・・・・・・・</w:t>
      </w:r>
    </w:p>
    <w:p w14:paraId="344560B3" w14:textId="66A28778" w:rsidR="00DB3BB6" w:rsidRPr="004F1654" w:rsidRDefault="00DB3BB6"/>
    <w:p w14:paraId="3FA8A49D" w14:textId="3A375476" w:rsidR="00DB3BB6" w:rsidRDefault="00F8018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9C49AA" wp14:editId="372695F6">
                <wp:simplePos x="0" y="0"/>
                <wp:positionH relativeFrom="margin">
                  <wp:posOffset>-732964</wp:posOffset>
                </wp:positionH>
                <wp:positionV relativeFrom="paragraph">
                  <wp:posOffset>130694</wp:posOffset>
                </wp:positionV>
                <wp:extent cx="4925291" cy="187729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291" cy="187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5CE4A0" w14:textId="77777777" w:rsidR="004F1654" w:rsidRDefault="004F1654" w:rsidP="00470259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011F78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Saturday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 class</w:t>
                            </w:r>
                            <w:r w:rsidRPr="00E8139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735BA1B4" w14:textId="268B2670" w:rsidR="004F1654" w:rsidRPr="008C666F" w:rsidRDefault="004C6EA2" w:rsidP="008C666F">
                            <w:pPr>
                              <w:ind w:firstLineChars="100" w:firstLine="280"/>
                              <w:jc w:val="left"/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8C666F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 August 202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4F1654" w:rsidRPr="00E8139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8C666F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F1654" w:rsidRPr="004F165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F1654" w:rsidRPr="004F165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666F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March 202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166AD726" w14:textId="3F89D0C5" w:rsidR="004F1654" w:rsidRPr="00011F78" w:rsidRDefault="004F1654" w:rsidP="004F1654">
                            <w:pPr>
                              <w:ind w:firstLineChars="100" w:firstLine="240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</w:pPr>
                            <w:r w:rsidRPr="00011F78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Beginners level: 14:00pm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32"/>
                              </w:rPr>
                              <w:t>～1</w:t>
                            </w:r>
                            <w:r w:rsidRPr="00011F78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6:00pm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4F1654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Total 2</w:t>
                            </w:r>
                            <w:r w:rsidR="004C6EA2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4F1654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lessons</w:t>
                            </w:r>
                          </w:p>
                          <w:p w14:paraId="63859325" w14:textId="77777777" w:rsidR="004F1654" w:rsidRPr="004F1654" w:rsidRDefault="004F1654" w:rsidP="004F1654">
                            <w:pPr>
                              <w:ind w:firstLineChars="100"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49AA" id="テキスト ボックス 8" o:spid="_x0000_s1030" type="#_x0000_t202" style="position:absolute;left:0;text-align:left;margin-left:-57.7pt;margin-top:10.3pt;width:387.8pt;height:147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" filled="f" stroked="f" strokeweight=".5pt">
                <v:textbox>
                  <w:txbxContent>
                    <w:p w14:paraId="585CE4A0" w14:textId="77777777" w:rsidR="004F1654" w:rsidRDefault="004F1654" w:rsidP="00470259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</w:t>
                      </w:r>
                      <w:r w:rsidRPr="00E8139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011F78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Saturday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 class</w:t>
                      </w:r>
                      <w:r w:rsidRPr="00E8139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735BA1B4" w14:textId="268B2670" w:rsidR="004F1654" w:rsidRPr="008C666F" w:rsidRDefault="004C6EA2" w:rsidP="008C666F">
                      <w:pPr>
                        <w:ind w:firstLineChars="100" w:firstLine="280"/>
                        <w:jc w:val="left"/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8C666F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 August 202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="004F1654" w:rsidRPr="00E8139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～</w:t>
                      </w:r>
                      <w:r w:rsidR="008C666F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="004F1654" w:rsidRPr="004F165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4F1654" w:rsidRPr="004F165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C666F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March 202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7</w:t>
                      </w:r>
                    </w:p>
                    <w:p w14:paraId="166AD726" w14:textId="3F89D0C5" w:rsidR="004F1654" w:rsidRPr="00011F78" w:rsidRDefault="004F1654" w:rsidP="004F1654">
                      <w:pPr>
                        <w:ind w:firstLineChars="100" w:firstLine="240"/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</w:pPr>
                      <w:r w:rsidRPr="00011F78"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  <w:t>Beginners level: 14:00pm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32"/>
                        </w:rPr>
                        <w:t>～1</w:t>
                      </w:r>
                      <w:r w:rsidRPr="00011F78"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  <w:t>6:00pm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32"/>
                        </w:rPr>
                        <w:t xml:space="preserve">　</w:t>
                      </w:r>
                      <w:r w:rsidRPr="004F1654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Total 2</w:t>
                      </w:r>
                      <w:r w:rsidR="004C6EA2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Pr="004F1654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lessons</w:t>
                      </w:r>
                    </w:p>
                    <w:p w14:paraId="63859325" w14:textId="77777777" w:rsidR="004F1654" w:rsidRPr="004F1654" w:rsidRDefault="004F1654" w:rsidP="004F1654">
                      <w:pPr>
                        <w:ind w:firstLineChars="100" w:firstLine="280"/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F0A5F3" wp14:editId="75F2AA83">
                <wp:simplePos x="0" y="0"/>
                <wp:positionH relativeFrom="column">
                  <wp:posOffset>-754553</wp:posOffset>
                </wp:positionH>
                <wp:positionV relativeFrom="paragraph">
                  <wp:posOffset>111125</wp:posOffset>
                </wp:positionV>
                <wp:extent cx="4786630" cy="3359727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30" cy="3359727"/>
                        </a:xfrm>
                        <a:prstGeom prst="roundRect">
                          <a:avLst>
                            <a:gd name="adj" fmla="val 1140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AAF50" id="角丸四角形 7" o:spid="_x0000_s1026" style="position:absolute;left:0;text-align:left;margin-left:-59.4pt;margin-top:8.75pt;width:376.9pt;height:264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" fillcolor="#c5e0b3 [1305]" stroked="f" strokeweight="1pt">
                <v:stroke joinstyle="miter"/>
              </v:roundrect>
            </w:pict>
          </mc:Fallback>
        </mc:AlternateContent>
      </w:r>
    </w:p>
    <w:p w14:paraId="33D7A16E" w14:textId="0433E1B6" w:rsidR="00DB3BB6" w:rsidRDefault="00F80188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73DEE2" wp14:editId="3A8D56A4">
                <wp:simplePos x="0" y="0"/>
                <wp:positionH relativeFrom="column">
                  <wp:posOffset>4814397</wp:posOffset>
                </wp:positionH>
                <wp:positionV relativeFrom="paragraph">
                  <wp:posOffset>203431</wp:posOffset>
                </wp:positionV>
                <wp:extent cx="1343025" cy="10096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2C577" w14:textId="77777777" w:rsidR="004F1654" w:rsidRPr="00561A44" w:rsidRDefault="004F1654" w:rsidP="004F165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6"/>
                                <w:szCs w:val="40"/>
                              </w:rPr>
                            </w:pPr>
                            <w:r w:rsidRPr="00561A44">
                              <w:rPr>
                                <w:rFonts w:ascii="Meiryo UI" w:eastAsia="Meiryo UI" w:hAnsi="Meiryo UI"/>
                                <w:b/>
                                <w:i/>
                                <w:sz w:val="36"/>
                                <w:szCs w:val="40"/>
                              </w:rPr>
                              <w:t>Using 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73DEE2" id="テキスト ボックス 13" o:spid="_x0000_s1031" type="#_x0000_t202" style="position:absolute;left:0;text-align:left;margin-left:379.1pt;margin-top:16pt;width:105.75pt;height:7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" filled="f" stroked="f" strokeweight=".5pt">
                <v:textbox>
                  <w:txbxContent>
                    <w:p w14:paraId="6372C577" w14:textId="77777777" w:rsidR="004F1654" w:rsidRPr="00561A44" w:rsidRDefault="004F1654" w:rsidP="004F1654">
                      <w:pPr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6"/>
                          <w:szCs w:val="40"/>
                        </w:rPr>
                      </w:pPr>
                      <w:r w:rsidRPr="00561A44">
                        <w:rPr>
                          <w:rFonts w:ascii="Meiryo UI" w:eastAsia="Meiryo UI" w:hAnsi="Meiryo UI"/>
                          <w:b/>
                          <w:i/>
                          <w:sz w:val="36"/>
                          <w:szCs w:val="40"/>
                        </w:rPr>
                        <w:t>Using ZOOM</w:t>
                      </w:r>
                    </w:p>
                  </w:txbxContent>
                </v:textbox>
              </v:shape>
            </w:pict>
          </mc:Fallback>
        </mc:AlternateContent>
      </w:r>
    </w:p>
    <w:p w14:paraId="540C1A9C" w14:textId="722B0389" w:rsidR="00DB3BB6" w:rsidRDefault="00F80188">
      <w:r w:rsidRPr="0007583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BD600E" wp14:editId="23A1221C">
                <wp:simplePos x="0" y="0"/>
                <wp:positionH relativeFrom="rightMargin">
                  <wp:posOffset>-542521</wp:posOffset>
                </wp:positionH>
                <wp:positionV relativeFrom="paragraph">
                  <wp:posOffset>26843</wp:posOffset>
                </wp:positionV>
                <wp:extent cx="1323975" cy="971550"/>
                <wp:effectExtent l="19050" t="19050" r="47625" b="133350"/>
                <wp:wrapNone/>
                <wp:docPr id="18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F0DE1-214C-455A-8E3B-7CFFA8862B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71550"/>
                        </a:xfrm>
                        <a:prstGeom prst="wedgeEllipseCallout">
                          <a:avLst>
                            <a:gd name="adj1" fmla="val -28634"/>
                            <a:gd name="adj2" fmla="val 60058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0BF4D10" w14:textId="77777777" w:rsidR="004F1654" w:rsidRPr="00960F8C" w:rsidRDefault="004F1654" w:rsidP="004F1654">
                            <w:pPr>
                              <w:ind w:firstLineChars="50" w:firstLine="200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D600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28" o:spid="_x0000_s1032" type="#_x0000_t63" style="position:absolute;left:0;text-align:left;margin-left:-42.7pt;margin-top:2.1pt;width:104.25pt;height:76.5pt;z-index:251730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" adj="4615,23773" fillcolor="#a9d18e" strokecolor="window" strokeweight="1.5pt">
                <v:textbox>
                  <w:txbxContent>
                    <w:p w14:paraId="50BF4D10" w14:textId="77777777" w:rsidR="004F1654" w:rsidRPr="00960F8C" w:rsidRDefault="004F1654" w:rsidP="004F1654">
                      <w:pPr>
                        <w:ind w:firstLineChars="50" w:firstLine="200"/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8D778" w14:textId="103F62DE" w:rsidR="00DB3BB6" w:rsidRDefault="00DB3BB6"/>
    <w:p w14:paraId="24C85736" w14:textId="5A7799C7" w:rsidR="00DB3BB6" w:rsidRDefault="00DB3BB6"/>
    <w:p w14:paraId="3D4F9579" w14:textId="66CBF744" w:rsidR="00DB3BB6" w:rsidRDefault="004F1654"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32992" behindDoc="1" locked="0" layoutInCell="1" allowOverlap="1" wp14:anchorId="3A0814AE" wp14:editId="43733614">
            <wp:simplePos x="0" y="0"/>
            <wp:positionH relativeFrom="column">
              <wp:posOffset>4070638</wp:posOffset>
            </wp:positionH>
            <wp:positionV relativeFrom="paragraph">
              <wp:posOffset>195868</wp:posOffset>
            </wp:positionV>
            <wp:extent cx="2085975" cy="2009775"/>
            <wp:effectExtent l="0" t="0" r="9525" b="952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プレゼンテーション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490D1" w14:textId="39BE8FE6" w:rsidR="00DB3BB6" w:rsidRDefault="00DB3BB6"/>
    <w:p w14:paraId="442CA9F6" w14:textId="16B6B8BA" w:rsidR="00DB3BB6" w:rsidRDefault="00DB3BB6"/>
    <w:p w14:paraId="7640569C" w14:textId="7AD96BA4" w:rsidR="00DB3BB6" w:rsidRDefault="00F80188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FE970D" wp14:editId="3B402015">
                <wp:simplePos x="0" y="0"/>
                <wp:positionH relativeFrom="margin">
                  <wp:posOffset>-760788</wp:posOffset>
                </wp:positionH>
                <wp:positionV relativeFrom="paragraph">
                  <wp:posOffset>165735</wp:posOffset>
                </wp:positionV>
                <wp:extent cx="4724400" cy="1690255"/>
                <wp:effectExtent l="0" t="0" r="0" b="57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690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349AC9" w14:textId="370A7624" w:rsidR="004F1654" w:rsidRDefault="004F1654" w:rsidP="00822D1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◆【</w:t>
                            </w:r>
                            <w:r w:rsidR="00F80188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Wednes</w:t>
                            </w:r>
                            <w:r w:rsidR="00F80188" w:rsidRPr="00011F78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day</w:t>
                            </w:r>
                            <w:r w:rsidR="00F8018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 class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1E1A32" w14:textId="4CE42D37" w:rsidR="00F80188" w:rsidRDefault="004C6EA2" w:rsidP="00F80188">
                            <w:pPr>
                              <w:ind w:firstLineChars="100" w:firstLine="280"/>
                              <w:jc w:val="left"/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F80188" w:rsidRPr="004F165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8C666F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 August 202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F80188" w:rsidRPr="00E8139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8C666F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80188" w:rsidRPr="004F165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F80188" w:rsidRPr="004F165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666F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March 202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57E4076A" w14:textId="15E094A3" w:rsidR="004F1654" w:rsidRPr="00E8139D" w:rsidRDefault="00F80188" w:rsidP="00F80188">
                            <w:pPr>
                              <w:ind w:firstLineChars="100" w:firstLine="24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011F78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Entry level:</w:t>
                            </w:r>
                            <w:r w:rsidRPr="00F80188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19:00p</w:t>
                            </w:r>
                            <w:r w:rsidRPr="00011F78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m</w:t>
                            </w:r>
                            <w:r w:rsidRPr="00011F78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32"/>
                              </w:rPr>
                              <w:t>20:30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pm</w:t>
                            </w:r>
                            <w:r w:rsidR="004F1654"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80188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1654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Total 2</w:t>
                            </w:r>
                            <w:r w:rsidR="004C6EA2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4F1654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 lessons</w:t>
                            </w:r>
                          </w:p>
                          <w:p w14:paraId="61FD45C6" w14:textId="77777777" w:rsidR="004F1654" w:rsidRPr="007F52B7" w:rsidRDefault="004F1654" w:rsidP="00822D1B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70D" id="テキスト ボックス 9" o:spid="_x0000_s1033" type="#_x0000_t202" style="position:absolute;left:0;text-align:left;margin-left:-59.9pt;margin-top:13.05pt;width:372pt;height:133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0eIgIAAE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" filled="f" stroked="f" strokeweight=".5pt">
                <v:textbox>
                  <w:txbxContent>
                    <w:p w14:paraId="6D349AC9" w14:textId="370A7624" w:rsidR="004F1654" w:rsidRDefault="004F1654" w:rsidP="00822D1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◆【</w:t>
                      </w:r>
                      <w:r w:rsidR="00F80188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Wednes</w:t>
                      </w:r>
                      <w:r w:rsidR="00F80188" w:rsidRPr="00011F78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day</w:t>
                      </w:r>
                      <w:r w:rsidR="00F80188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 class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1E1A32" w14:textId="4CE42D37" w:rsidR="00F80188" w:rsidRDefault="004C6EA2" w:rsidP="00F80188">
                      <w:pPr>
                        <w:ind w:firstLineChars="100" w:firstLine="280"/>
                        <w:jc w:val="left"/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19</w:t>
                      </w:r>
                      <w:r w:rsidR="00F80188" w:rsidRPr="004F165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8C666F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 August 202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="00F80188" w:rsidRPr="00E8139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～</w:t>
                      </w:r>
                      <w:r w:rsidR="008C666F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0</w:t>
                      </w:r>
                      <w:r w:rsidR="00F80188" w:rsidRPr="004F165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F80188" w:rsidRPr="004F165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C666F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March 202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7</w:t>
                      </w:r>
                    </w:p>
                    <w:p w14:paraId="57E4076A" w14:textId="15E094A3" w:rsidR="004F1654" w:rsidRPr="00E8139D" w:rsidRDefault="00F80188" w:rsidP="00F80188">
                      <w:pPr>
                        <w:ind w:firstLineChars="100" w:firstLine="24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011F78"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  <w:t>Entry level:</w:t>
                      </w:r>
                      <w:r w:rsidRPr="00F80188"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  <w:t>19:00p</w:t>
                      </w:r>
                      <w:r w:rsidRPr="00011F78"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  <w:t>m</w:t>
                      </w:r>
                      <w:r w:rsidRPr="00011F78">
                        <w:rPr>
                          <w:rFonts w:ascii="Meiryo UI" w:eastAsia="Meiryo UI" w:hAnsi="Meiryo UI" w:hint="eastAsia"/>
                          <w:b/>
                          <w:sz w:val="24"/>
                          <w:szCs w:val="32"/>
                        </w:rPr>
                        <w:t>～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32"/>
                        </w:rPr>
                        <w:t>20:30</w:t>
                      </w:r>
                      <w:r>
                        <w:rPr>
                          <w:rFonts w:ascii="Meiryo UI" w:eastAsia="Meiryo UI" w:hAnsi="Meiryo UI"/>
                          <w:b/>
                          <w:sz w:val="24"/>
                          <w:szCs w:val="32"/>
                        </w:rPr>
                        <w:t>pm</w:t>
                      </w:r>
                      <w:r w:rsidR="004F1654"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Pr="00F80188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F1654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Total 2</w:t>
                      </w:r>
                      <w:r w:rsidR="004C6EA2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4F1654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 xml:space="preserve"> lessons</w:t>
                      </w:r>
                    </w:p>
                    <w:p w14:paraId="61FD45C6" w14:textId="77777777" w:rsidR="004F1654" w:rsidRPr="007F52B7" w:rsidRDefault="004F1654" w:rsidP="00822D1B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6225E" w14:textId="5EA330B0" w:rsidR="00DB3BB6" w:rsidRDefault="00DB3BB6"/>
    <w:p w14:paraId="365B3D89" w14:textId="2CE73F75" w:rsidR="00DB3BB6" w:rsidRDefault="00DB3BB6"/>
    <w:p w14:paraId="76A41C5C" w14:textId="63691C64" w:rsidR="00DB3BB6" w:rsidRDefault="00DB3BB6"/>
    <w:p w14:paraId="1F366427" w14:textId="23E64AA7" w:rsidR="00DB3BB6" w:rsidRDefault="00DB3BB6"/>
    <w:p w14:paraId="4E99B055" w14:textId="65536845" w:rsidR="00DB3BB6" w:rsidRDefault="00DB3BB6"/>
    <w:p w14:paraId="419E4C4B" w14:textId="77642B6C" w:rsidR="007A461A" w:rsidRDefault="004F165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5A0D8B" wp14:editId="6CD0FED2">
                <wp:simplePos x="0" y="0"/>
                <wp:positionH relativeFrom="margin">
                  <wp:posOffset>-837680</wp:posOffset>
                </wp:positionH>
                <wp:positionV relativeFrom="paragraph">
                  <wp:posOffset>277381</wp:posOffset>
                </wp:positionV>
                <wp:extent cx="6915150" cy="28956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5A937" w14:textId="77777777" w:rsidR="00F80188" w:rsidRPr="00561A44" w:rsidRDefault="00F80188" w:rsidP="00F80188">
                            <w:pPr>
                              <w:spacing w:line="0" w:lineRule="atLeast"/>
                              <w:rPr>
                                <w:rFonts w:ascii="HGPｺﾞｼｯｸM" w:eastAsia="HGPｺﾞｼｯｸM" w:hAnsi="MS UI Gothic"/>
                                <w:sz w:val="30"/>
                                <w:szCs w:val="30"/>
                              </w:rPr>
                            </w:pPr>
                            <w:r w:rsidRPr="00F80188">
                              <w:rPr>
                                <w:rFonts w:ascii="HGPｺﾞｼｯｸM" w:eastAsia="HGPｺﾞｼｯｸM" w:hAnsi="MS UI Gothic" w:hint="eastAsia"/>
                                <w:b/>
                                <w:bCs/>
                                <w:color w:val="009E47"/>
                                <w:kern w:val="0"/>
                                <w:sz w:val="30"/>
                                <w:szCs w:val="30"/>
                                <w:u w:val="single"/>
                              </w:rPr>
                              <w:t>Cost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009E47"/>
                                <w:sz w:val="30"/>
                                <w:szCs w:val="30"/>
                              </w:rPr>
                              <w:t xml:space="preserve">　　</w:t>
                            </w:r>
                            <w:r w:rsidRPr="00561A44">
                              <w:rPr>
                                <w:rFonts w:ascii="HGPｺﾞｼｯｸM" w:eastAsia="HGPｺﾞｼｯｸM" w:hAnsi="MS UI Gothic" w:hint="eastAsia"/>
                                <w:sz w:val="30"/>
                                <w:szCs w:val="30"/>
                              </w:rPr>
                              <w:t>Free　(Textbooks also provided for free)</w:t>
                            </w:r>
                          </w:p>
                          <w:p w14:paraId="7549E5B5" w14:textId="77777777" w:rsidR="00F80188" w:rsidRPr="00097CD8" w:rsidRDefault="00F80188" w:rsidP="00F80188">
                            <w:pPr>
                              <w:spacing w:line="0" w:lineRule="atLeast"/>
                              <w:rPr>
                                <w:rFonts w:ascii="HGPｺﾞｼｯｸM" w:eastAsia="HGPｺﾞｼｯｸM" w:hAnsi="MS UI Gothic"/>
                                <w:b/>
                                <w:bCs/>
                                <w:color w:val="009E47"/>
                                <w:kern w:val="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b/>
                                <w:bCs/>
                                <w:color w:val="009E47"/>
                                <w:kern w:val="0"/>
                                <w:sz w:val="30"/>
                                <w:szCs w:val="30"/>
                                <w:u w:val="single"/>
                              </w:rPr>
                              <w:t>Who can participate?</w:t>
                            </w:r>
                          </w:p>
                          <w:p w14:paraId="53A74EDD" w14:textId="5A43FCA5" w:rsidR="00F80188" w:rsidRDefault="00F80188" w:rsidP="00F80188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</w:pPr>
                            <w:r w:rsidRPr="00D71634"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・Anyone living in Nagano City・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Suzaka City・</w:t>
                            </w:r>
                            <w:r w:rsidRPr="00D71634"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Chikuma City・Sakaki・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Obuse・Takayama</w:t>
                            </w:r>
                            <w:r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 xml:space="preserve"> Vil.・</w:t>
                            </w:r>
                          </w:p>
                          <w:p w14:paraId="778B085B" w14:textId="4753855B" w:rsidR="00F80188" w:rsidRPr="00D71634" w:rsidRDefault="00F80188" w:rsidP="00F8018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>Shinano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・</w:t>
                            </w:r>
                            <w:r w:rsidRPr="00D71634"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Ogawa Vil.・Iizuna</w:t>
                            </w:r>
                            <w:r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>.</w:t>
                            </w:r>
                          </w:p>
                          <w:p w14:paraId="63FCB54B" w14:textId="77777777" w:rsidR="00DF7E36" w:rsidRDefault="00DF7E36" w:rsidP="00DF7E36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</w:pPr>
                            <w:r w:rsidRPr="00D71634"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>・Entry level: for people who want to study Japanese</w:t>
                            </w:r>
                            <w:r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 xml:space="preserve"> starting with hiragana &amp; </w:t>
                            </w:r>
                            <w:r w:rsidRPr="00D71634"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>katakana</w:t>
                            </w:r>
                          </w:p>
                          <w:p w14:paraId="5EB61DA7" w14:textId="77777777" w:rsidR="00DF7E36" w:rsidRDefault="00DF7E36" w:rsidP="00DF7E36">
                            <w:pPr>
                              <w:spacing w:line="0" w:lineRule="atLeast"/>
                              <w:ind w:leftChars="50" w:left="245" w:hangingChars="50" w:hanging="140"/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</w:pPr>
                            <w:r w:rsidRPr="00D71634"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Beginners level: For those who can read and write hiragana &amp; katakana</w:t>
                            </w:r>
                            <w:r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>, and can give a basic self-introduction in Japanese.</w:t>
                            </w:r>
                          </w:p>
                          <w:p w14:paraId="0ADEC506" w14:textId="77777777" w:rsidR="00DF7E36" w:rsidRPr="00D71634" w:rsidRDefault="00DF7E36" w:rsidP="00DF7E36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</w:pPr>
                            <w:r w:rsidRPr="00D71634"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sz w:val="28"/>
                                <w:szCs w:val="30"/>
                              </w:rPr>
                              <w:t>For people who</w:t>
                            </w:r>
                            <w:r>
                              <w:rPr>
                                <w:rFonts w:ascii="HGPｺﾞｼｯｸM" w:eastAsia="HGPｺﾞｼｯｸM" w:hAnsi="MS UI Gothic"/>
                                <w:sz w:val="28"/>
                                <w:szCs w:val="30"/>
                              </w:rPr>
                              <w:t xml:space="preserve"> can attend class every week, if possible.</w:t>
                            </w:r>
                          </w:p>
                          <w:p w14:paraId="596DBB73" w14:textId="77777777" w:rsidR="00DF7E36" w:rsidRDefault="00DF7E36" w:rsidP="000618E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b/>
                                <w:bCs/>
                                <w:color w:val="009E47"/>
                                <w:kern w:val="0"/>
                                <w:sz w:val="30"/>
                                <w:szCs w:val="30"/>
                                <w:u w:val="single"/>
                              </w:rPr>
                              <w:t>Apply</w:t>
                            </w:r>
                            <w:r w:rsidR="004F1654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F165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4EB47EE" w14:textId="61DF41C1" w:rsidR="004F1654" w:rsidRPr="007F52B7" w:rsidRDefault="00DF7E36" w:rsidP="00DF7E36">
                            <w:pPr>
                              <w:spacing w:line="0" w:lineRule="atLeast"/>
                              <w:ind w:leftChars="50" w:left="105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561A44">
                              <w:rPr>
                                <w:rFonts w:ascii="HGPｺﾞｼｯｸM" w:eastAsia="HGPｺﾞｼｯｸM" w:hAnsi="MS UI Gothic" w:hint="eastAsia"/>
                                <w:sz w:val="30"/>
                                <w:szCs w:val="30"/>
                              </w:rPr>
                              <w:t>Fill out the application below and send or bring it to the International Exchange Corner by</w:t>
                            </w:r>
                            <w:r>
                              <w:rPr>
                                <w:rFonts w:ascii="HGPｺﾞｼｯｸM" w:eastAsia="HGPｺﾞｼｯｸM" w:hAnsi="MS UI Gothic"/>
                                <w:sz w:val="30"/>
                                <w:szCs w:val="30"/>
                              </w:rPr>
                              <w:t xml:space="preserve"> the</w:t>
                            </w:r>
                            <w:r w:rsidRPr="00561A44">
                              <w:rPr>
                                <w:rFonts w:ascii="HGPｺﾞｼｯｸM" w:eastAsia="HGPｺﾞｼｯｸM" w:hAnsi="MS UI Gothic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C666F">
                              <w:rPr>
                                <w:rFonts w:ascii="HGPｺﾞｼｯｸM" w:eastAsia="HGPｺﾞｼｯｸM" w:hAnsi="MS UI Gothic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="004C6EA2">
                              <w:rPr>
                                <w:rFonts w:ascii="HGPｺﾞｼｯｸM" w:eastAsia="HGPｺﾞｼｯｸM" w:hAnsi="MS UI Gothic" w:hint="eastAsia"/>
                                <w:b/>
                                <w:sz w:val="30"/>
                                <w:szCs w:val="30"/>
                              </w:rPr>
                              <w:t>4</w:t>
                            </w:r>
                            <w:r w:rsidRPr="00D71634">
                              <w:rPr>
                                <w:rFonts w:ascii="HGPｺﾞｼｯｸM" w:eastAsia="HGPｺﾞｼｯｸM" w:hAnsi="MS UI Gothic" w:hint="eastAsia"/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t</w:t>
                            </w:r>
                            <w:r w:rsidRPr="00D71634">
                              <w:rPr>
                                <w:rFonts w:ascii="HGPｺﾞｼｯｸM" w:eastAsia="HGPｺﾞｼｯｸM" w:hAnsi="MS UI Gothic"/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h</w:t>
                            </w:r>
                            <w:r w:rsidR="008C666F">
                              <w:rPr>
                                <w:rFonts w:ascii="HGPｺﾞｼｯｸM" w:eastAsia="HGPｺﾞｼｯｸM" w:hAnsi="MS UI Gothic"/>
                                <w:b/>
                                <w:sz w:val="30"/>
                                <w:szCs w:val="30"/>
                              </w:rPr>
                              <w:t xml:space="preserve"> of July</w:t>
                            </w:r>
                            <w:r w:rsidRPr="00561A44">
                              <w:rPr>
                                <w:rFonts w:ascii="HGPｺﾞｼｯｸM" w:eastAsia="HGPｺﾞｼｯｸM" w:hAnsi="MS UI Gothic" w:hint="eastAsia"/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0D8B" id="テキスト ボックス 22" o:spid="_x0000_s1034" type="#_x0000_t202" style="position:absolute;left:0;text-align:left;margin-left:-65.95pt;margin-top:21.85pt;width:544.5pt;height:22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" filled="f" stroked="f" strokeweight=".5pt">
                <v:textbox>
                  <w:txbxContent>
                    <w:p w14:paraId="5A15A937" w14:textId="77777777" w:rsidR="00F80188" w:rsidRPr="00561A44" w:rsidRDefault="00F80188" w:rsidP="00F80188">
                      <w:pPr>
                        <w:spacing w:line="0" w:lineRule="atLeast"/>
                        <w:rPr>
                          <w:rFonts w:ascii="HGPｺﾞｼｯｸM" w:eastAsia="HGPｺﾞｼｯｸM" w:hAnsi="MS UI Gothic"/>
                          <w:sz w:val="30"/>
                          <w:szCs w:val="30"/>
                        </w:rPr>
                      </w:pPr>
                      <w:r w:rsidRPr="00F80188">
                        <w:rPr>
                          <w:rFonts w:ascii="HGPｺﾞｼｯｸM" w:eastAsia="HGPｺﾞｼｯｸM" w:hAnsi="MS UI Gothic" w:hint="eastAsia"/>
                          <w:b/>
                          <w:bCs/>
                          <w:color w:val="009E47"/>
                          <w:kern w:val="0"/>
                          <w:sz w:val="30"/>
                          <w:szCs w:val="30"/>
                          <w:u w:val="single"/>
                        </w:rPr>
                        <w:t>Cost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009E47"/>
                          <w:sz w:val="30"/>
                          <w:szCs w:val="30"/>
                        </w:rPr>
                        <w:t xml:space="preserve">　　</w:t>
                      </w:r>
                      <w:r w:rsidRPr="00561A44">
                        <w:rPr>
                          <w:rFonts w:ascii="HGPｺﾞｼｯｸM" w:eastAsia="HGPｺﾞｼｯｸM" w:hAnsi="MS UI Gothic" w:hint="eastAsia"/>
                          <w:sz w:val="30"/>
                          <w:szCs w:val="30"/>
                        </w:rPr>
                        <w:t>Free　(Textbooks also provided for free)</w:t>
                      </w:r>
                    </w:p>
                    <w:p w14:paraId="7549E5B5" w14:textId="77777777" w:rsidR="00F80188" w:rsidRPr="00097CD8" w:rsidRDefault="00F80188" w:rsidP="00F80188">
                      <w:pPr>
                        <w:spacing w:line="0" w:lineRule="atLeast"/>
                        <w:rPr>
                          <w:rFonts w:ascii="HGPｺﾞｼｯｸM" w:eastAsia="HGPｺﾞｼｯｸM" w:hAnsi="MS UI Gothic"/>
                          <w:b/>
                          <w:bCs/>
                          <w:color w:val="009E47"/>
                          <w:kern w:val="0"/>
                          <w:sz w:val="30"/>
                          <w:szCs w:val="30"/>
                          <w:u w:val="single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b/>
                          <w:bCs/>
                          <w:color w:val="009E47"/>
                          <w:kern w:val="0"/>
                          <w:sz w:val="30"/>
                          <w:szCs w:val="30"/>
                          <w:u w:val="single"/>
                        </w:rPr>
                        <w:t>Who can participate?</w:t>
                      </w:r>
                    </w:p>
                    <w:p w14:paraId="53A74EDD" w14:textId="5A43FCA5" w:rsidR="00F80188" w:rsidRDefault="00F80188" w:rsidP="00F80188">
                      <w:pPr>
                        <w:spacing w:line="0" w:lineRule="atLeast"/>
                        <w:ind w:firstLineChars="50" w:firstLine="140"/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</w:pPr>
                      <w:r w:rsidRPr="00D71634"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・Anyone living in Nagano City・</w:t>
                      </w:r>
                      <w:r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Suzaka City・</w:t>
                      </w:r>
                      <w:r w:rsidRPr="00D71634"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Chikuma City・Sakaki・</w:t>
                      </w:r>
                      <w:r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Obuse・Takayama</w:t>
                      </w:r>
                      <w:r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 xml:space="preserve"> Vil.・</w:t>
                      </w:r>
                    </w:p>
                    <w:p w14:paraId="778B085B" w14:textId="4753855B" w:rsidR="00F80188" w:rsidRPr="00D71634" w:rsidRDefault="00F80188" w:rsidP="00F80188">
                      <w:pPr>
                        <w:spacing w:line="0" w:lineRule="atLeast"/>
                        <w:ind w:firstLineChars="100" w:firstLine="280"/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</w:pPr>
                      <w:r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>Shinano</w:t>
                      </w:r>
                      <w:r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・</w:t>
                      </w:r>
                      <w:r w:rsidRPr="00D71634"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Ogawa Vil.・Iizuna</w:t>
                      </w:r>
                      <w:r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>.</w:t>
                      </w:r>
                    </w:p>
                    <w:p w14:paraId="63FCB54B" w14:textId="77777777" w:rsidR="00DF7E36" w:rsidRDefault="00DF7E36" w:rsidP="00DF7E36">
                      <w:pPr>
                        <w:spacing w:line="0" w:lineRule="atLeast"/>
                        <w:ind w:firstLineChars="50" w:firstLine="140"/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</w:pPr>
                      <w:r w:rsidRPr="00D71634"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>・Entry level: for people who want to study Japanese</w:t>
                      </w:r>
                      <w:r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 xml:space="preserve"> starting with hiragana &amp; </w:t>
                      </w:r>
                      <w:r w:rsidRPr="00D71634"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>katakana</w:t>
                      </w:r>
                    </w:p>
                    <w:p w14:paraId="5EB61DA7" w14:textId="77777777" w:rsidR="00DF7E36" w:rsidRDefault="00DF7E36" w:rsidP="00DF7E36">
                      <w:pPr>
                        <w:spacing w:line="0" w:lineRule="atLeast"/>
                        <w:ind w:leftChars="50" w:left="245" w:hangingChars="50" w:hanging="140"/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</w:pPr>
                      <w:r w:rsidRPr="00D71634"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>・</w:t>
                      </w:r>
                      <w:r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Beginners level: For those who can read and write hiragana &amp; katakana</w:t>
                      </w:r>
                      <w:r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>, and can give a basic self-introduction in Japanese.</w:t>
                      </w:r>
                    </w:p>
                    <w:p w14:paraId="0ADEC506" w14:textId="77777777" w:rsidR="00DF7E36" w:rsidRPr="00D71634" w:rsidRDefault="00DF7E36" w:rsidP="00DF7E36">
                      <w:pPr>
                        <w:spacing w:line="0" w:lineRule="atLeast"/>
                        <w:ind w:firstLineChars="50" w:firstLine="140"/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</w:pPr>
                      <w:r w:rsidRPr="00D71634"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>・</w:t>
                      </w:r>
                      <w:r>
                        <w:rPr>
                          <w:rFonts w:ascii="HGPｺﾞｼｯｸM" w:eastAsia="HGPｺﾞｼｯｸM" w:hAnsi="MS UI Gothic" w:hint="eastAsia"/>
                          <w:sz w:val="28"/>
                          <w:szCs w:val="30"/>
                        </w:rPr>
                        <w:t>For people who</w:t>
                      </w:r>
                      <w:r>
                        <w:rPr>
                          <w:rFonts w:ascii="HGPｺﾞｼｯｸM" w:eastAsia="HGPｺﾞｼｯｸM" w:hAnsi="MS UI Gothic"/>
                          <w:sz w:val="28"/>
                          <w:szCs w:val="30"/>
                        </w:rPr>
                        <w:t xml:space="preserve"> can attend class every week, if possible.</w:t>
                      </w:r>
                    </w:p>
                    <w:p w14:paraId="596DBB73" w14:textId="77777777" w:rsidR="00DF7E36" w:rsidRDefault="00DF7E36" w:rsidP="000618EA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b/>
                          <w:bCs/>
                          <w:color w:val="009E47"/>
                          <w:kern w:val="0"/>
                          <w:sz w:val="30"/>
                          <w:szCs w:val="30"/>
                          <w:u w:val="single"/>
                        </w:rPr>
                        <w:t>Apply</w:t>
                      </w:r>
                      <w:r w:rsidR="004F1654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="004F165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4EB47EE" w14:textId="61DF41C1" w:rsidR="004F1654" w:rsidRPr="007F52B7" w:rsidRDefault="00DF7E36" w:rsidP="00DF7E36">
                      <w:pPr>
                        <w:spacing w:line="0" w:lineRule="atLeast"/>
                        <w:ind w:leftChars="50" w:left="105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561A44">
                        <w:rPr>
                          <w:rFonts w:ascii="HGPｺﾞｼｯｸM" w:eastAsia="HGPｺﾞｼｯｸM" w:hAnsi="MS UI Gothic" w:hint="eastAsia"/>
                          <w:sz w:val="30"/>
                          <w:szCs w:val="30"/>
                        </w:rPr>
                        <w:t>Fill out the application below and send or bring it to the International Exchange Corner by</w:t>
                      </w:r>
                      <w:r>
                        <w:rPr>
                          <w:rFonts w:ascii="HGPｺﾞｼｯｸM" w:eastAsia="HGPｺﾞｼｯｸM" w:hAnsi="MS UI Gothic"/>
                          <w:sz w:val="30"/>
                          <w:szCs w:val="30"/>
                        </w:rPr>
                        <w:t xml:space="preserve"> the</w:t>
                      </w:r>
                      <w:r w:rsidRPr="00561A44">
                        <w:rPr>
                          <w:rFonts w:ascii="HGPｺﾞｼｯｸM" w:eastAsia="HGPｺﾞｼｯｸM" w:hAnsi="MS UI Gothic" w:hint="eastAsia"/>
                          <w:sz w:val="30"/>
                          <w:szCs w:val="30"/>
                        </w:rPr>
                        <w:t xml:space="preserve"> </w:t>
                      </w:r>
                      <w:r w:rsidR="008C666F">
                        <w:rPr>
                          <w:rFonts w:ascii="HGPｺﾞｼｯｸM" w:eastAsia="HGPｺﾞｼｯｸM" w:hAnsi="MS UI Gothic"/>
                          <w:b/>
                          <w:sz w:val="30"/>
                          <w:szCs w:val="30"/>
                        </w:rPr>
                        <w:t>2</w:t>
                      </w:r>
                      <w:r w:rsidR="004C6EA2">
                        <w:rPr>
                          <w:rFonts w:ascii="HGPｺﾞｼｯｸM" w:eastAsia="HGPｺﾞｼｯｸM" w:hAnsi="MS UI Gothic" w:hint="eastAsia"/>
                          <w:b/>
                          <w:sz w:val="30"/>
                          <w:szCs w:val="30"/>
                        </w:rPr>
                        <w:t>4</w:t>
                      </w:r>
                      <w:r w:rsidRPr="00D71634">
                        <w:rPr>
                          <w:rFonts w:ascii="HGPｺﾞｼｯｸM" w:eastAsia="HGPｺﾞｼｯｸM" w:hAnsi="MS UI Gothic" w:hint="eastAsia"/>
                          <w:b/>
                          <w:sz w:val="30"/>
                          <w:szCs w:val="30"/>
                          <w:vertAlign w:val="superscript"/>
                        </w:rPr>
                        <w:t>t</w:t>
                      </w:r>
                      <w:r w:rsidRPr="00D71634">
                        <w:rPr>
                          <w:rFonts w:ascii="HGPｺﾞｼｯｸM" w:eastAsia="HGPｺﾞｼｯｸM" w:hAnsi="MS UI Gothic"/>
                          <w:b/>
                          <w:sz w:val="30"/>
                          <w:szCs w:val="30"/>
                          <w:vertAlign w:val="superscript"/>
                        </w:rPr>
                        <w:t>h</w:t>
                      </w:r>
                      <w:r w:rsidR="008C666F">
                        <w:rPr>
                          <w:rFonts w:ascii="HGPｺﾞｼｯｸM" w:eastAsia="HGPｺﾞｼｯｸM" w:hAnsi="MS UI Gothic"/>
                          <w:b/>
                          <w:sz w:val="30"/>
                          <w:szCs w:val="30"/>
                        </w:rPr>
                        <w:t xml:space="preserve"> of July</w:t>
                      </w:r>
                      <w:r w:rsidRPr="00561A44">
                        <w:rPr>
                          <w:rFonts w:ascii="HGPｺﾞｼｯｸM" w:eastAsia="HGPｺﾞｼｯｸM" w:hAnsi="MS UI Gothic" w:hint="eastAsia"/>
                          <w:b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8EFCA" w14:textId="233CBA94" w:rsidR="007A461A" w:rsidRDefault="007A461A"/>
    <w:p w14:paraId="65FDF997" w14:textId="47774D9D" w:rsidR="007A461A" w:rsidRDefault="007A461A"/>
    <w:p w14:paraId="1A6C6E6C" w14:textId="0AA98FF9" w:rsidR="007A461A" w:rsidRDefault="007A461A"/>
    <w:p w14:paraId="1C7390D3" w14:textId="5F6D18FB" w:rsidR="007A461A" w:rsidRDefault="007A461A"/>
    <w:p w14:paraId="2B432589" w14:textId="353D07CC" w:rsidR="007A461A" w:rsidRDefault="007A461A"/>
    <w:p w14:paraId="0C102640" w14:textId="08EA0606" w:rsidR="007A461A" w:rsidRDefault="007A461A"/>
    <w:p w14:paraId="7EC8B6F2" w14:textId="02AA1085" w:rsidR="007A461A" w:rsidRDefault="007A461A"/>
    <w:p w14:paraId="522BD1D0" w14:textId="4A9CC925" w:rsidR="007A461A" w:rsidRDefault="007A461A"/>
    <w:p w14:paraId="52B106E1" w14:textId="607E33BF" w:rsidR="007A461A" w:rsidRDefault="007A461A"/>
    <w:p w14:paraId="7C80E820" w14:textId="1AE7535D" w:rsidR="007A461A" w:rsidRDefault="007A461A"/>
    <w:p w14:paraId="17A59063" w14:textId="5DA3E55D" w:rsidR="007A461A" w:rsidRDefault="007A461A"/>
    <w:p w14:paraId="4A716B4E" w14:textId="365F91EA" w:rsidR="007A461A" w:rsidRDefault="007A461A"/>
    <w:p w14:paraId="1A1B8551" w14:textId="628884C9" w:rsidR="007A461A" w:rsidRDefault="00DF7E36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DDB90E" wp14:editId="76017175">
                <wp:simplePos x="0" y="0"/>
                <wp:positionH relativeFrom="margin">
                  <wp:posOffset>-381000</wp:posOffset>
                </wp:positionH>
                <wp:positionV relativeFrom="paragraph">
                  <wp:posOffset>214111</wp:posOffset>
                </wp:positionV>
                <wp:extent cx="6128951" cy="1630017"/>
                <wp:effectExtent l="0" t="0" r="24765" b="279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951" cy="16300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7B2E3FB" w14:textId="77777777" w:rsidR="00DF7E36" w:rsidRPr="00097CD8" w:rsidRDefault="00DF7E36" w:rsidP="00DF7E36">
                            <w:pPr>
                              <w:spacing w:line="0" w:lineRule="atLeast"/>
                              <w:rPr>
                                <w:rFonts w:ascii="HGPｺﾞｼｯｸM" w:eastAsia="HGPｺﾞｼｯｸM" w:hAnsi="MS UI Gothic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Nagano City International Exchange Corner　</w:t>
                            </w:r>
                          </w:p>
                          <w:p w14:paraId="64E0F6DD" w14:textId="07DC6173" w:rsidR="00DF7E36" w:rsidRPr="00097CD8" w:rsidRDefault="00DF7E36" w:rsidP="00DF7E36">
                            <w:pPr>
                              <w:spacing w:line="0" w:lineRule="atLeast"/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Monday～Saturday </w:t>
                            </w:r>
                            <w:r w:rsidR="00C5186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(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Wed.</w:t>
                            </w:r>
                            <w:r w:rsidR="00C51868"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and Sat.are </w:t>
                            </w:r>
                            <w:r w:rsidR="00C5186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closed</w:t>
                            </w:r>
                            <w:r w:rsidR="00C51868"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 sometimes</w:t>
                            </w:r>
                            <w:r w:rsidR="00C5186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 xml:space="preserve">) 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10:00AM～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18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:00PM　　　</w:t>
                            </w:r>
                          </w:p>
                          <w:p w14:paraId="256B5E98" w14:textId="77777777" w:rsidR="00DF7E36" w:rsidRPr="00097CD8" w:rsidRDefault="00DF7E36" w:rsidP="00DF7E36">
                            <w:pPr>
                              <w:spacing w:line="0" w:lineRule="atLeast"/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Japanese, English, Chinese, etc.</w:t>
                            </w:r>
                          </w:p>
                          <w:p w14:paraId="2318ACAF" w14:textId="77777777" w:rsidR="00DF7E36" w:rsidRPr="00097CD8" w:rsidRDefault="00DF7E36" w:rsidP="00DF7E36">
                            <w:pPr>
                              <w:spacing w:line="0" w:lineRule="atLeast"/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ab/>
                              <w:t>Monzen Plaza, 3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Floor　Shindencho 1485-1 </w:t>
                            </w:r>
                          </w:p>
                          <w:p w14:paraId="04A589A6" w14:textId="77777777" w:rsidR="00DF7E36" w:rsidRPr="00097CD8" w:rsidRDefault="00DF7E36" w:rsidP="00DF7E36">
                            <w:pPr>
                              <w:spacing w:line="0" w:lineRule="atLeast"/>
                              <w:ind w:firstLineChars="300" w:firstLine="840"/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Nagano City　 380-0835</w:t>
                            </w:r>
                          </w:p>
                          <w:p w14:paraId="5D9E5123" w14:textId="41FA9178" w:rsidR="00DF7E36" w:rsidRPr="00097CD8" w:rsidRDefault="00DF7E36" w:rsidP="00DF7E36">
                            <w:pPr>
                              <w:spacing w:line="0" w:lineRule="atLeast"/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="HGPｺﾞｼｯｸM" w:eastAsia="HGPｺﾞｼｯｸM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  <w:t>: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026-223-0053　　Email</w:t>
                            </w:r>
                            <w:r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: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kokusai-</w:t>
                            </w:r>
                            <w:r w:rsidR="004C6EA2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monzen@outlook</w:t>
                            </w:r>
                            <w:r w:rsidRPr="00097CD8">
                              <w:rPr>
                                <w:rFonts w:ascii="HGPｺﾞｼｯｸM" w:eastAsia="HGPｺﾞｼｯｸM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DB90E" id="テキスト ボックス 23" o:spid="_x0000_s1035" type="#_x0000_t202" style="position:absolute;left:0;text-align:left;margin-left:-30pt;margin-top:16.85pt;width:482.6pt;height:128.3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" filled="f" strokecolor="#7f7f7f [1612]" strokeweight="1pt">
                <v:textbox>
                  <w:txbxContent>
                    <w:p w14:paraId="37B2E3FB" w14:textId="77777777" w:rsidR="00DF7E36" w:rsidRPr="00097CD8" w:rsidRDefault="00DF7E36" w:rsidP="00DF7E36">
                      <w:pPr>
                        <w:spacing w:line="0" w:lineRule="atLeast"/>
                        <w:rPr>
                          <w:rFonts w:ascii="HGPｺﾞｼｯｸM" w:eastAsia="HGPｺﾞｼｯｸM" w:hAnsi="MS UI Gothic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 xml:space="preserve">Nagano City International Exchange Corner　</w:t>
                      </w:r>
                    </w:p>
                    <w:p w14:paraId="64E0F6DD" w14:textId="07DC6173" w:rsidR="00DF7E36" w:rsidRPr="00097CD8" w:rsidRDefault="00DF7E36" w:rsidP="00DF7E36">
                      <w:pPr>
                        <w:spacing w:line="0" w:lineRule="atLeast"/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2"/>
                          <w:szCs w:val="28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Monday～Saturday </w:t>
                      </w:r>
                      <w:r w:rsidR="00C5186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2"/>
                          <w:szCs w:val="28"/>
                        </w:rPr>
                        <w:t>(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2"/>
                          <w:szCs w:val="28"/>
                        </w:rPr>
                        <w:t>Wed.</w:t>
                      </w:r>
                      <w:r w:rsidR="00C51868"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2"/>
                          <w:szCs w:val="28"/>
                        </w:rPr>
                        <w:t xml:space="preserve">and Sat.are </w:t>
                      </w:r>
                      <w:r w:rsidR="00C5186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2"/>
                          <w:szCs w:val="28"/>
                        </w:rPr>
                        <w:t>closed</w:t>
                      </w:r>
                      <w:r w:rsidR="00C51868"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2"/>
                          <w:szCs w:val="28"/>
                        </w:rPr>
                        <w:t xml:space="preserve"> sometimes</w:t>
                      </w:r>
                      <w:r w:rsidR="00C5186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2"/>
                          <w:szCs w:val="28"/>
                        </w:rPr>
                        <w:t xml:space="preserve"> 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2"/>
                          <w:szCs w:val="28"/>
                        </w:rPr>
                        <w:t xml:space="preserve">) 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10:00AM～</w:t>
                      </w:r>
                      <w:r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18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:00PM　　　</w:t>
                      </w:r>
                    </w:p>
                    <w:p w14:paraId="256B5E98" w14:textId="77777777" w:rsidR="00DF7E36" w:rsidRPr="00097CD8" w:rsidRDefault="00DF7E36" w:rsidP="00DF7E36">
                      <w:pPr>
                        <w:spacing w:line="0" w:lineRule="atLeast"/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Japanese, English, Chinese, etc.</w:t>
                      </w:r>
                    </w:p>
                    <w:p w14:paraId="2318ACAF" w14:textId="77777777" w:rsidR="00DF7E36" w:rsidRPr="00097CD8" w:rsidRDefault="00DF7E36" w:rsidP="00DF7E36">
                      <w:pPr>
                        <w:spacing w:line="0" w:lineRule="atLeast"/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ab/>
                        <w:t>Monzen Plaza, 3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 Floor　Shindencho 1485-1 </w:t>
                      </w:r>
                    </w:p>
                    <w:p w14:paraId="04A589A6" w14:textId="77777777" w:rsidR="00DF7E36" w:rsidRPr="00097CD8" w:rsidRDefault="00DF7E36" w:rsidP="00DF7E36">
                      <w:pPr>
                        <w:spacing w:line="0" w:lineRule="atLeast"/>
                        <w:ind w:firstLineChars="300" w:firstLine="840"/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Nagano City　 380-0835</w:t>
                      </w:r>
                    </w:p>
                    <w:p w14:paraId="5D9E5123" w14:textId="41FA9178" w:rsidR="00DF7E36" w:rsidRPr="00097CD8" w:rsidRDefault="00DF7E36" w:rsidP="00DF7E36">
                      <w:pPr>
                        <w:spacing w:line="0" w:lineRule="atLeast"/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="HGPｺﾞｼｯｸM" w:eastAsia="HGPｺﾞｼｯｸM" w:hAnsi="MS UI Gothic"/>
                          <w:color w:val="404040" w:themeColor="text1" w:themeTint="BF"/>
                          <w:sz w:val="28"/>
                          <w:szCs w:val="28"/>
                        </w:rPr>
                        <w:t>: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026-223-0053　　Email</w:t>
                      </w:r>
                      <w:r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: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kokusai-</w:t>
                      </w:r>
                      <w:r w:rsidR="004C6EA2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monzen@outlook</w:t>
                      </w:r>
                      <w:r w:rsidRPr="00097CD8">
                        <w:rPr>
                          <w:rFonts w:ascii="HGPｺﾞｼｯｸM" w:eastAsia="HGPｺﾞｼｯｸM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7F7EF" w14:textId="38CD9DAF" w:rsidR="007A461A" w:rsidRDefault="007A461A"/>
    <w:p w14:paraId="30D17174" w14:textId="361C7D94" w:rsidR="007A461A" w:rsidRDefault="007A461A"/>
    <w:p w14:paraId="35FC94CA" w14:textId="1B5356F6" w:rsidR="007A461A" w:rsidRDefault="00DF7E36">
      <w:r>
        <w:rPr>
          <w:noProof/>
        </w:rPr>
        <w:drawing>
          <wp:anchor distT="0" distB="0" distL="114300" distR="114300" simplePos="0" relativeHeight="251702272" behindDoc="0" locked="0" layoutInCell="1" allowOverlap="1" wp14:anchorId="3D41F2AD" wp14:editId="158621AD">
            <wp:simplePos x="0" y="0"/>
            <wp:positionH relativeFrom="margin">
              <wp:posOffset>4758921</wp:posOffset>
            </wp:positionH>
            <wp:positionV relativeFrom="paragraph">
              <wp:posOffset>144607</wp:posOffset>
            </wp:positionV>
            <wp:extent cx="809625" cy="809625"/>
            <wp:effectExtent l="0" t="0" r="9525" b="9525"/>
            <wp:wrapNone/>
            <wp:docPr id="20" name="図 20" descr="QR_746302_1629_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_746302_1629_marked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0837D" w14:textId="21AE267E" w:rsidR="007A461A" w:rsidRDefault="007A461A"/>
    <w:p w14:paraId="1293E06E" w14:textId="06968036" w:rsidR="007A461A" w:rsidRDefault="007A461A"/>
    <w:p w14:paraId="170EB1D0" w14:textId="05635320" w:rsidR="003274A8" w:rsidRDefault="000240B4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974CD7" wp14:editId="031C777E">
                <wp:simplePos x="0" y="0"/>
                <wp:positionH relativeFrom="margin">
                  <wp:posOffset>-560013</wp:posOffset>
                </wp:positionH>
                <wp:positionV relativeFrom="paragraph">
                  <wp:posOffset>422679</wp:posOffset>
                </wp:positionV>
                <wp:extent cx="6670964" cy="1198418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964" cy="119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3" w:type="dxa"/>
                              <w:tblInd w:w="42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567"/>
                              <w:gridCol w:w="6804"/>
                            </w:tblGrid>
                            <w:tr w:rsidR="004F1654" w:rsidRPr="008C6038" w14:paraId="7909F6B4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6C5A09" w14:textId="4512FAB3" w:rsidR="004F1654" w:rsidRDefault="00DF7E36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32"/>
                                      <w:szCs w:val="32"/>
                                    </w:rPr>
                                    <w:t>class</w:t>
                                  </w:r>
                                </w:p>
                                <w:p w14:paraId="4A925B38" w14:textId="3CD71896" w:rsidR="004F1654" w:rsidRPr="00A2708F" w:rsidRDefault="004F1654" w:rsidP="00A2708F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0"/>
                                      <w:szCs w:val="20"/>
                                      <w14:cntxtAlts/>
                                    </w:rPr>
                                    <w:t>（</w:t>
                                  </w:r>
                                  <w:r w:rsidR="00A2708F" w:rsidRPr="00A2708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0"/>
                                      <w:szCs w:val="20"/>
                                      <w14:cntxtAlts/>
                                    </w:rPr>
                                    <w:t>Circle your preference</w:t>
                                  </w:r>
                                  <w:r w:rsidRPr="00A2708F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0"/>
                                      <w:szCs w:val="20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2FAE44D" w14:textId="2C7BA8D9" w:rsidR="004F1654" w:rsidRPr="00F82F22" w:rsidRDefault="004F1654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7628DA" w14:textId="26E6C7B5" w:rsidR="004F1654" w:rsidRPr="00BA50AC" w:rsidRDefault="00DF7E36" w:rsidP="00DF7E36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DF7E36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Saturday</w:t>
                                  </w:r>
                                  <w:r w:rsidRPr="00DF7E36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 class</w:t>
                                  </w:r>
                                  <w:r w:rsidR="004F1654"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="008C666F" w:rsidRPr="00011F78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32"/>
                                    </w:rPr>
                                    <w:t>Beginners level</w:t>
                                  </w:r>
                                  <w:r w:rsidR="008C666F" w:rsidRPr="00DF7E36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（14</w:t>
                                  </w:r>
                                  <w:r w:rsidR="008C666F" w:rsidRPr="00DF7E36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：00～16：00</w:t>
                                  </w:r>
                                  <w:r w:rsidR="008C666F" w:rsidRPr="00DF7E36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F1654" w:rsidRPr="008C6038" w14:paraId="29653479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31508E" w14:textId="77777777" w:rsidR="004F1654" w:rsidRDefault="004F1654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655864" w14:textId="77777777" w:rsidR="004F1654" w:rsidRPr="00CB2361" w:rsidRDefault="004F1654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EC1EC5" w14:textId="0246EC4F" w:rsidR="004F1654" w:rsidRPr="00BA50AC" w:rsidRDefault="008C666F" w:rsidP="00DF7E36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DF7E36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Wednesday</w:t>
                                  </w:r>
                                  <w:r w:rsidRPr="00DF7E36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 class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Pr="00011F78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32"/>
                                    </w:rPr>
                                    <w:t>Entry level</w:t>
                                  </w:r>
                                  <w:r w:rsidRPr="00DF7E36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（19：00～20：</w:t>
                                  </w:r>
                                  <w:r w:rsidRPr="00DF7E36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30）</w:t>
                                  </w:r>
                                </w:p>
                              </w:tc>
                            </w:tr>
                          </w:tbl>
                          <w:p w14:paraId="5D98E9AE" w14:textId="30E6F956" w:rsidR="004F1654" w:rsidRPr="000000D9" w:rsidRDefault="004F1654" w:rsidP="00247109">
                            <w:pPr>
                              <w:wordWrap w:val="0"/>
                              <w:ind w:right="96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4CD7" id="テキスト ボックス 5" o:spid="_x0000_s1036" type="#_x0000_t202" style="position:absolute;left:0;text-align:left;margin-left:-44.1pt;margin-top:33.3pt;width:525.25pt;height:94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" fillcolor="white [3201]" stroked="f" strokeweight=".5pt">
                <v:textbox>
                  <w:txbxContent>
                    <w:tbl>
                      <w:tblPr>
                        <w:tblW w:w="9213" w:type="dxa"/>
                        <w:tblInd w:w="42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567"/>
                        <w:gridCol w:w="6804"/>
                      </w:tblGrid>
                      <w:tr w:rsidR="004F1654" w:rsidRPr="008C6038" w14:paraId="7909F6B4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6C5A09" w14:textId="4512FAB3" w:rsidR="004F1654" w:rsidRDefault="00DF7E36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class</w:t>
                            </w:r>
                          </w:p>
                          <w:p w14:paraId="4A925B38" w14:textId="3CD71896" w:rsidR="004F1654" w:rsidRPr="00A2708F" w:rsidRDefault="004F1654" w:rsidP="00A2708F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A2708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0"/>
                                <w:szCs w:val="20"/>
                                <w14:cntxtAlts/>
                              </w:rPr>
                              <w:t>（</w:t>
                            </w:r>
                            <w:r w:rsidR="00A2708F" w:rsidRPr="00A2708F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0"/>
                                <w:szCs w:val="20"/>
                                <w14:cntxtAlts/>
                              </w:rPr>
                              <w:t>Circle your preference</w:t>
                            </w:r>
                            <w:r w:rsidRPr="00A2708F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0"/>
                                <w:szCs w:val="20"/>
                                <w14:cntxtAlts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2FAE44D" w14:textId="2C7BA8D9" w:rsidR="004F1654" w:rsidRPr="00F82F22" w:rsidRDefault="004F1654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7628DA" w14:textId="26E6C7B5" w:rsidR="004F1654" w:rsidRPr="00BA50AC" w:rsidRDefault="00DF7E36" w:rsidP="00DF7E36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DF7E36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Saturday</w:t>
                            </w:r>
                            <w:r w:rsidRPr="00DF7E36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 class</w:t>
                            </w:r>
                            <w:r w:rsidR="004F1654"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="008C666F" w:rsidRPr="00011F78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Beginners level</w:t>
                            </w:r>
                            <w:r w:rsidR="008C666F" w:rsidRPr="00DF7E3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（14</w:t>
                            </w:r>
                            <w:r w:rsidR="008C666F" w:rsidRPr="00DF7E36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：00～16：00</w:t>
                            </w:r>
                            <w:r w:rsidR="008C666F" w:rsidRPr="00DF7E3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）</w:t>
                            </w:r>
                          </w:p>
                        </w:tc>
                      </w:tr>
                      <w:tr w:rsidR="004F1654" w:rsidRPr="008C6038" w14:paraId="29653479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31508E" w14:textId="77777777" w:rsidR="004F1654" w:rsidRDefault="004F1654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655864" w14:textId="77777777" w:rsidR="004F1654" w:rsidRPr="00CB2361" w:rsidRDefault="004F1654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EC1EC5" w14:textId="0246EC4F" w:rsidR="004F1654" w:rsidRPr="00BA50AC" w:rsidRDefault="008C666F" w:rsidP="00DF7E36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DF7E36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Wednesday</w:t>
                            </w:r>
                            <w:r w:rsidRPr="00DF7E36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 class</w:t>
                            </w:r>
                            <w:r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Pr="00011F78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32"/>
                              </w:rPr>
                              <w:t>Entry level</w:t>
                            </w:r>
                            <w:r w:rsidRPr="00DF7E3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（19：00～20：</w:t>
                            </w:r>
                            <w:r w:rsidRPr="00DF7E36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30）</w:t>
                            </w:r>
                          </w:p>
                        </w:tc>
                      </w:tr>
                    </w:tbl>
                    <w:p w14:paraId="5D98E9AE" w14:textId="30E6F956" w:rsidR="004F1654" w:rsidRPr="000000D9" w:rsidRDefault="004F1654" w:rsidP="00247109">
                      <w:pPr>
                        <w:wordWrap w:val="0"/>
                        <w:ind w:right="96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E36" w:rsidRPr="00DF7E36">
        <w:rPr>
          <w:rFonts w:ascii="メイリオ" w:eastAsia="メイリオ" w:hAnsi="メイリオ"/>
          <w:b/>
          <w:bCs/>
          <w:noProof/>
          <w:color w:val="404040" w:themeColor="text1" w:themeTint="BF"/>
          <w:kern w:val="0"/>
          <w:sz w:val="28"/>
          <w:szCs w:val="28"/>
        </w:rPr>
        <w:t xml:space="preserve"> </w:t>
      </w:r>
      <w:r w:rsidR="00DF7E36" w:rsidRPr="00097CD8">
        <w:rPr>
          <w:rFonts w:ascii="メイリオ" w:eastAsia="メイリオ" w:hAnsi="メイリオ"/>
          <w:b/>
          <w:bCs/>
          <w:noProof/>
          <w:color w:val="404040" w:themeColor="text1" w:themeTint="BF"/>
          <w:kern w:val="0"/>
          <w:sz w:val="28"/>
          <w:szCs w:val="28"/>
        </w:rPr>
        <w:t>Application Form</w:t>
      </w:r>
    </w:p>
    <w:p w14:paraId="6725220C" w14:textId="1E421601" w:rsidR="007A461A" w:rsidRPr="003274A8" w:rsidRDefault="007A461A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</w:p>
    <w:p w14:paraId="5D6CEA90" w14:textId="0D28F7EB" w:rsidR="00247109" w:rsidRDefault="00247109"/>
    <w:p w14:paraId="7010ED17" w14:textId="063476BB" w:rsidR="00247109" w:rsidRDefault="00247109"/>
    <w:p w14:paraId="2F424A98" w14:textId="699095AD" w:rsidR="00247109" w:rsidRDefault="000240B4"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6EB94" wp14:editId="52D8DFB0">
                <wp:simplePos x="0" y="0"/>
                <wp:positionH relativeFrom="margin">
                  <wp:posOffset>-837680</wp:posOffset>
                </wp:positionH>
                <wp:positionV relativeFrom="paragraph">
                  <wp:posOffset>208107</wp:posOffset>
                </wp:positionV>
                <wp:extent cx="7134225" cy="6754091"/>
                <wp:effectExtent l="0" t="0" r="9525" b="889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675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4" w:type="dxa"/>
                              <w:tblInd w:w="84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946"/>
                            </w:tblGrid>
                            <w:tr w:rsidR="004F1654" w:rsidRPr="00D43D10" w14:paraId="28707076" w14:textId="77777777" w:rsidTr="00DF7E36">
                              <w:trPr>
                                <w:trHeight w:val="69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42B968" w14:textId="48080EF1" w:rsidR="004F1654" w:rsidRPr="00A2708F" w:rsidRDefault="00DF7E36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メイリオ" w:eastAsia="メイリオ" w:hAnsi="メイリオ" w:cs="Times New Roman"/>
                                      <w:b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5A57B1A" w14:textId="4ACCF4AB" w:rsidR="004F1654" w:rsidRPr="00D43D10" w:rsidRDefault="004F1654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D43D10" w14:paraId="05EB48B7" w14:textId="77777777" w:rsidTr="00DF7E36">
                              <w:trPr>
                                <w:trHeight w:val="69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F9A55B" w14:textId="094D0EEA" w:rsidR="004F1654" w:rsidRPr="00A2708F" w:rsidRDefault="00A2708F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28"/>
                                      <w:sz w:val="22"/>
                                      <w14:cntxtAlts/>
                                    </w:rPr>
                                    <w:t>Nickname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494510" w14:textId="77777777" w:rsidR="004F1654" w:rsidRPr="00D43D10" w:rsidRDefault="004F1654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D43D10" w14:paraId="37E524B8" w14:textId="77777777" w:rsidTr="00DF7E36">
                              <w:trPr>
                                <w:trHeight w:val="69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A5F088" w14:textId="029F08EF" w:rsidR="004F1654" w:rsidRPr="00A2708F" w:rsidRDefault="00A2708F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097BF4" w14:textId="4EABC965" w:rsidR="004F1654" w:rsidRPr="00BA50AC" w:rsidRDefault="004F1654" w:rsidP="00A2708F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D43D10" w14:paraId="10E0DBC9" w14:textId="77777777" w:rsidTr="00DF7E36">
                              <w:trPr>
                                <w:trHeight w:val="70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66E676" w14:textId="2DDED24E" w:rsidR="004F1654" w:rsidRPr="00A2708F" w:rsidRDefault="00DF7E36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メイリオ" w:eastAsia="メイリオ" w:hAnsi="メイリオ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262186" w14:textId="77777777" w:rsidR="004F1654" w:rsidRPr="00D43D10" w:rsidRDefault="004F1654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D43D10" w14:paraId="4295F0B3" w14:textId="77777777" w:rsidTr="00DF7E36">
                              <w:trPr>
                                <w:trHeight w:val="704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87B413" w14:textId="606352B7" w:rsidR="004F1654" w:rsidRPr="00A2708F" w:rsidRDefault="00A2708F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Native Language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143730" w14:textId="23F995CE" w:rsidR="004F1654" w:rsidRPr="000240B4" w:rsidRDefault="004F1654" w:rsidP="000240B4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F26161" w14:paraId="5298D34D" w14:textId="77777777" w:rsidTr="00DF7E36">
                              <w:trPr>
                                <w:trHeight w:val="209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713B88" w14:textId="42CD8708" w:rsidR="004F1654" w:rsidRPr="00F26161" w:rsidRDefault="00A2708F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28"/>
                                      <w:sz w:val="22"/>
                                      <w14:cntxtAlts/>
                                    </w:rPr>
                                    <w:t>Languages you can speak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46730C" w14:textId="1B59C323" w:rsidR="004F1654" w:rsidRPr="00F26161" w:rsidRDefault="00A2708F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50"/>
                                      <w:w w:val="8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spacing w:val="50"/>
                                      <w:w w:val="8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50"/>
                                      <w:w w:val="8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E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50"/>
                                      <w:w w:val="8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nglis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7"/>
                                      <w:w w:val="8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h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2"/>
                                      <w:w w:val="68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62"/>
                                      <w:w w:val="68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62"/>
                                      <w:w w:val="68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C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2"/>
                                      <w:w w:val="68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hines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"/>
                                      <w:w w:val="68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e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74"/>
                                      <w:w w:val="71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74"/>
                                      <w:w w:val="71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74"/>
                                      <w:w w:val="71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K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74"/>
                                      <w:w w:val="71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orea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"/>
                                      <w:w w:val="71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n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5"/>
                                      <w:w w:val="56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□Mongolia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3"/>
                                      <w:w w:val="56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n</w:t>
                                  </w:r>
                                </w:p>
                                <w:p w14:paraId="6FB8A1B8" w14:textId="2139F020" w:rsidR="004F1654" w:rsidRPr="00F26161" w:rsidRDefault="00A2708F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55"/>
                                      <w:w w:val="46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55"/>
                                      <w:w w:val="46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55"/>
                                      <w:w w:val="46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I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55"/>
                                      <w:w w:val="46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ndonesia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4"/>
                                      <w:w w:val="46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n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103"/>
                                      <w:w w:val="65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103"/>
                                      <w:w w:val="65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103"/>
                                      <w:w w:val="65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K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103"/>
                                      <w:w w:val="65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hme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4"/>
                                      <w:w w:val="65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r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110"/>
                                      <w:w w:val="93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110"/>
                                      <w:w w:val="93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110"/>
                                      <w:w w:val="93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T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110"/>
                                      <w:w w:val="93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ha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3"/>
                                      <w:w w:val="93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i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75"/>
                                      <w:w w:val="59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75"/>
                                      <w:w w:val="59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75"/>
                                      <w:w w:val="59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T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75"/>
                                      <w:w w:val="59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agalo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4"/>
                                      <w:w w:val="59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g</w:t>
                                  </w:r>
                                </w:p>
                                <w:p w14:paraId="1921148B" w14:textId="71D553D8" w:rsidR="004F1654" w:rsidRPr="00F26161" w:rsidRDefault="00A2708F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44"/>
                                      <w:w w:val="5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44"/>
                                      <w:w w:val="5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44"/>
                                      <w:w w:val="5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V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44"/>
                                      <w:w w:val="5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ietnames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11"/>
                                      <w:w w:val="5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e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74"/>
                                      <w:w w:val="55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74"/>
                                      <w:w w:val="55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74"/>
                                      <w:w w:val="55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B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74"/>
                                      <w:w w:val="55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urmes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"/>
                                      <w:w w:val="55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e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3"/>
                                      <w:w w:val="56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63"/>
                                      <w:w w:val="56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63"/>
                                      <w:w w:val="56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N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3"/>
                                      <w:w w:val="56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epales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5"/>
                                      <w:w w:val="56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e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51"/>
                                      <w:w w:val="48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51"/>
                                      <w:w w:val="48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51"/>
                                      <w:w w:val="48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P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51"/>
                                      <w:w w:val="48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ortugues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"/>
                                      <w:w w:val="48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e</w:t>
                                  </w:r>
                                </w:p>
                                <w:p w14:paraId="031EE65A" w14:textId="6BEDBFA9" w:rsidR="004F1654" w:rsidRPr="00F26161" w:rsidRDefault="00A2708F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73"/>
                                      <w:w w:val="61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73"/>
                                      <w:w w:val="61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73"/>
                                      <w:w w:val="61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S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73"/>
                                      <w:w w:val="61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pa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73"/>
                                      <w:w w:val="61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nis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2"/>
                                      <w:w w:val="61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h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59"/>
                                      <w:w w:val="53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59"/>
                                      <w:w w:val="53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 xml:space="preserve">　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 w:hint="eastAsia"/>
                                      <w:spacing w:val="59"/>
                                      <w:w w:val="53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U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59"/>
                                      <w:w w:val="53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krainia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1"/>
                                      <w:w w:val="53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n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spacing w:val="66"/>
                                      <w:w w:val="6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□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66"/>
                                      <w:w w:val="6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 xml:space="preserve">　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 w:hint="eastAsia"/>
                                      <w:spacing w:val="66"/>
                                      <w:w w:val="6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R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66"/>
                                      <w:w w:val="6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ussia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7"/>
                                      <w:w w:val="6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n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4F1654" w:rsidRPr="00F26161">
                                    <w:rPr>
                                      <w:rFonts w:ascii="Meiryo UI" w:eastAsia="Meiryo UI" w:hAnsi="Meiryo UI" w:cs="Times New Roman"/>
                                      <w:spacing w:val="134"/>
                                      <w:w w:val="74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□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134"/>
                                      <w:w w:val="74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Uzbe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4"/>
                                      <w:w w:val="74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k</w:t>
                                  </w:r>
                                </w:p>
                                <w:p w14:paraId="68424D35" w14:textId="7788190B" w:rsidR="004F1654" w:rsidRPr="00F26161" w:rsidRDefault="004F1654" w:rsidP="00F261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spacing w:val="84"/>
                                      <w:w w:val="67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 xml:space="preserve">□　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 w:hint="eastAsia"/>
                                      <w:spacing w:val="84"/>
                                      <w:w w:val="67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F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84"/>
                                      <w:w w:val="67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renc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spacing w:val="1"/>
                                      <w:w w:val="67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h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□</w:t>
                                  </w:r>
                                  <w:r w:rsidR="00F26161" w:rsidRPr="00F26161">
                                    <w:rPr>
                                      <w:rFonts w:ascii="Meiryo UI" w:eastAsia="Meiryo UI" w:hAnsi="Meiryo UI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Other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kern w:val="0"/>
                                      <w:sz w:val="22"/>
                                      <w14:cntxtAlts/>
                                    </w:rPr>
                                    <w:t>（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　　　　　　　　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 w:hint="eastAsia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F26161">
                                    <w:rPr>
                                      <w:rFonts w:ascii="Meiryo UI" w:eastAsia="Meiryo UI" w:hAnsi="Meiryo UI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　　　　　　　　　　）</w:t>
                                  </w:r>
                                </w:p>
                              </w:tc>
                            </w:tr>
                            <w:tr w:rsidR="004F1654" w:rsidRPr="00D43D10" w14:paraId="07AAFFE8" w14:textId="0427EDB8" w:rsidTr="00DF7E36">
                              <w:trPr>
                                <w:trHeight w:val="129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BA05E7" w14:textId="1C36BC51" w:rsidR="004F1654" w:rsidRPr="00A2708F" w:rsidRDefault="00DF7E36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2"/>
                                    </w:rPr>
                                  </w:pPr>
                                  <w:r w:rsidRPr="00A2708F">
                                    <w:rPr>
                                      <w:rFonts w:ascii="メイリオ" w:eastAsia="メイリオ" w:hAnsi="メイリオ" w:cs="Times New Roman"/>
                                      <w:b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234ADE9" w14:textId="77777777" w:rsidR="004F1654" w:rsidRDefault="004F1654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  <w:p w14:paraId="23AE29AE" w14:textId="77777777" w:rsidR="004F1654" w:rsidRDefault="004F1654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（</w:t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〒    　  ―</w:t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       </w:t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 xml:space="preserve">　  )</w:t>
                                  </w:r>
                                </w:p>
                                <w:p w14:paraId="0AD7561B" w14:textId="3B6B6FD6" w:rsidR="004F1654" w:rsidRPr="00D43D10" w:rsidRDefault="004F1654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D43D10" w14:paraId="504BCF34" w14:textId="77777777" w:rsidTr="00DF7E36">
                              <w:trPr>
                                <w:trHeight w:val="682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2828B2" w14:textId="35C2B087" w:rsidR="004F1654" w:rsidRPr="00A2708F" w:rsidRDefault="00DF7E36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2"/>
                                    </w:rPr>
                                  </w:pPr>
                                  <w:r w:rsidRPr="00A2708F">
                                    <w:rPr>
                                      <w:rFonts w:ascii="メイリオ" w:eastAsia="メイリオ" w:hAnsi="メイリオ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F2AFB7" w14:textId="5B980335" w:rsidR="004F1654" w:rsidRPr="00D43D10" w:rsidRDefault="004F1654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D43D10" w14:paraId="4DE49325" w14:textId="77777777" w:rsidTr="00DF7E36">
                              <w:trPr>
                                <w:trHeight w:val="692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BDF631" w14:textId="156C1270" w:rsidR="004F1654" w:rsidRPr="00A2708F" w:rsidRDefault="004F1654" w:rsidP="00CB2361">
                                  <w:pPr>
                                    <w:widowControl/>
                                    <w:spacing w:line="420" w:lineRule="exact"/>
                                    <w:ind w:firstLineChars="50" w:firstLine="110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4CF876" w14:textId="77777777" w:rsidR="004F1654" w:rsidRPr="00D43D10" w:rsidRDefault="004F1654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4F1654" w:rsidRPr="00D43D10" w14:paraId="40FDF56C" w14:textId="77777777" w:rsidTr="00DF7E36">
                              <w:trPr>
                                <w:trHeight w:val="77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58E1EC" w14:textId="2CAD5300" w:rsidR="004F1654" w:rsidRPr="00A2708F" w:rsidRDefault="00DF7E36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2"/>
                                    </w:rPr>
                                  </w:pPr>
                                  <w:r w:rsidRPr="00A2708F">
                                    <w:rPr>
                                      <w:rFonts w:ascii="メイリオ" w:eastAsia="メイリオ" w:hAnsi="メイリオ" w:cs="Times New Roman"/>
                                      <w:b/>
                                      <w:color w:val="000000"/>
                                      <w:kern w:val="0"/>
                                      <w:sz w:val="22"/>
                                      <w:lang w:val="ja-JP"/>
                                      <w14:cntxtAlts/>
                                    </w:rPr>
                                    <w:t>Japanese Level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8F7E1B" w14:textId="327EB7B4" w:rsidR="00DF7E36" w:rsidRPr="00097CD8" w:rsidRDefault="00DF7E36" w:rsidP="00DF7E36">
                                  <w:pPr>
                                    <w:widowControl/>
                                    <w:spacing w:line="240" w:lineRule="exact"/>
                                    <w:ind w:firstLineChars="100" w:firstLine="210"/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</w:pP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□ 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0"/>
                                      <w:szCs w:val="21"/>
                                      <w14:cntxtAlts/>
                                    </w:rPr>
                                    <w:t>N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0"/>
                                      <w:szCs w:val="21"/>
                                      <w14:cntxtAlts/>
                                    </w:rPr>
                                    <w:t>one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 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 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　　　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　　　　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□ C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an have simple conversations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  </w:t>
                                  </w:r>
                                </w:p>
                                <w:p w14:paraId="371F25E8" w14:textId="7BFAC3FA" w:rsidR="004F1654" w:rsidRPr="00D43D10" w:rsidRDefault="00DF7E36" w:rsidP="00DF7E36">
                                  <w:pPr>
                                    <w:widowControl/>
                                    <w:spacing w:line="240" w:lineRule="exact"/>
                                    <w:ind w:firstLineChars="100" w:firstLine="21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□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0"/>
                                      <w:szCs w:val="21"/>
                                      <w14:cntxtAlts/>
                                    </w:rPr>
                                    <w:t xml:space="preserve"> 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0"/>
                                      <w:szCs w:val="21"/>
                                      <w14:cntxtAlts/>
                                    </w:rPr>
                                    <w:t>Can read hiragana</w:t>
                                  </w:r>
                                  <w:r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:lang w:val="ja-JP"/>
                                      <w14:cntxtAlts/>
                                    </w:rPr>
                                    <w:t xml:space="preserve">　　　　</w:t>
                                  </w:r>
                                  <w:r w:rsidRPr="00DF7E36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 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□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 xml:space="preserve"> Can read katakana</w:t>
                                  </w:r>
                                </w:p>
                              </w:tc>
                            </w:tr>
                            <w:tr w:rsidR="004F1654" w:rsidRPr="00D43D10" w14:paraId="3D259166" w14:textId="77777777" w:rsidTr="00DF7E36">
                              <w:trPr>
                                <w:trHeight w:val="54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2147D5" w14:textId="3636C18A" w:rsidR="004F1654" w:rsidRPr="00A2708F" w:rsidRDefault="00DF7E36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2"/>
                                      <w:lang w:val="ja-JP"/>
                                      <w14:cntxtAlts/>
                                    </w:rPr>
                                  </w:pPr>
                                  <w:r w:rsidRPr="00A2708F">
                                    <w:rPr>
                                      <w:rFonts w:ascii="メイリオ" w:eastAsia="メイリオ" w:hAnsi="メイリオ" w:cs="Times New Roman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lang w:val="ja-JP"/>
                                      <w14:cntxtAlts/>
                                    </w:rPr>
                                    <w:t>Device you will Use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CD899F" w14:textId="21BCE395" w:rsidR="004F1654" w:rsidRPr="00D43D10" w:rsidRDefault="00DF7E36" w:rsidP="00DF7E36">
                                  <w:pPr>
                                    <w:widowControl/>
                                    <w:spacing w:line="380" w:lineRule="exact"/>
                                    <w:ind w:firstLineChars="100" w:firstLine="21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□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PC／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Tablet              □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Smart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p</w:t>
                                  </w:r>
                                  <w:r w:rsidRPr="00097CD8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hone</w:t>
                                  </w:r>
                                </w:p>
                              </w:tc>
                            </w:tr>
                          </w:tbl>
                          <w:p w14:paraId="69BCF64A" w14:textId="17004E63" w:rsidR="004F1654" w:rsidRPr="000000D9" w:rsidRDefault="004F1654" w:rsidP="00900A02">
                            <w:pPr>
                              <w:ind w:right="168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EB94" id="テキスト ボックス 34" o:spid="_x0000_s1037" type="#_x0000_t202" style="position:absolute;left:0;text-align:left;margin-left:-65.95pt;margin-top:16.4pt;width:561.75pt;height:53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" fillcolor="white [3201]" stroked="f" strokeweight=".5pt">
                <v:textbox>
                  <w:txbxContent>
                    <w:tbl>
                      <w:tblPr>
                        <w:tblW w:w="9214" w:type="dxa"/>
                        <w:tblInd w:w="84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946"/>
                      </w:tblGrid>
                      <w:tr w:rsidR="004F1654" w:rsidRPr="00D43D10" w14:paraId="28707076" w14:textId="77777777" w:rsidTr="00DF7E36">
                        <w:trPr>
                          <w:trHeight w:val="699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42B968" w14:textId="48080EF1" w:rsidR="004F1654" w:rsidRPr="00A2708F" w:rsidRDefault="00DF7E36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A2708F">
                              <w:rPr>
                                <w:rFonts w:ascii="メイリオ" w:eastAsia="メイリオ" w:hAnsi="メイリオ" w:cs="Times New Roman"/>
                                <w:b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5A57B1A" w14:textId="4ACCF4AB" w:rsidR="004F1654" w:rsidRPr="00D43D10" w:rsidRDefault="004F1654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D43D10" w14:paraId="05EB48B7" w14:textId="77777777" w:rsidTr="00DF7E36">
                        <w:trPr>
                          <w:trHeight w:val="699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F9A55B" w14:textId="094D0EEA" w:rsidR="004F1654" w:rsidRPr="00A2708F" w:rsidRDefault="00A2708F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A2708F">
                              <w:rPr>
                                <w:rFonts w:ascii="Meiryo UI" w:eastAsia="Meiryo UI" w:hAnsi="Meiryo UI" w:cs="Times New Roman"/>
                                <w:b/>
                                <w:kern w:val="28"/>
                                <w:sz w:val="22"/>
                                <w14:cntxtAlts/>
                              </w:rPr>
                              <w:t>Nickname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494510" w14:textId="77777777" w:rsidR="004F1654" w:rsidRPr="00D43D10" w:rsidRDefault="004F1654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D43D10" w14:paraId="37E524B8" w14:textId="77777777" w:rsidTr="00DF7E36">
                        <w:trPr>
                          <w:trHeight w:val="699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A5F088" w14:textId="029F08EF" w:rsidR="004F1654" w:rsidRPr="00A2708F" w:rsidRDefault="00A2708F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A2708F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097BF4" w14:textId="4EABC965" w:rsidR="004F1654" w:rsidRPr="00BA50AC" w:rsidRDefault="004F1654" w:rsidP="00A2708F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D43D10" w14:paraId="10E0DBC9" w14:textId="77777777" w:rsidTr="00DF7E36">
                        <w:trPr>
                          <w:trHeight w:val="700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66E676" w14:textId="2DDED24E" w:rsidR="004F1654" w:rsidRPr="00A2708F" w:rsidRDefault="00DF7E36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A2708F">
                              <w:rPr>
                                <w:rFonts w:ascii="メイリオ" w:eastAsia="メイリオ" w:hAnsi="メイリオ" w:cs="Times New Roman"/>
                                <w:b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262186" w14:textId="77777777" w:rsidR="004F1654" w:rsidRPr="00D43D10" w:rsidRDefault="004F1654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D43D10" w14:paraId="4295F0B3" w14:textId="77777777" w:rsidTr="00DF7E36">
                        <w:trPr>
                          <w:trHeight w:val="704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87B413" w14:textId="606352B7" w:rsidR="004F1654" w:rsidRPr="00A2708F" w:rsidRDefault="00A2708F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A2708F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Native Language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143730" w14:textId="23F995CE" w:rsidR="004F1654" w:rsidRPr="000240B4" w:rsidRDefault="004F1654" w:rsidP="000240B4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F26161" w14:paraId="5298D34D" w14:textId="77777777" w:rsidTr="00DF7E36">
                        <w:trPr>
                          <w:trHeight w:val="2090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713B88" w14:textId="42CD8708" w:rsidR="004F1654" w:rsidRPr="00F26161" w:rsidRDefault="00A2708F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F26161">
                              <w:rPr>
                                <w:rFonts w:ascii="Meiryo UI" w:eastAsia="Meiryo UI" w:hAnsi="Meiryo UI" w:cs="Times New Roman"/>
                                <w:b/>
                                <w:kern w:val="28"/>
                                <w:sz w:val="22"/>
                                <w14:cntxtAlts/>
                              </w:rPr>
                              <w:t>Languages you can speak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46730C" w14:textId="1B59C323" w:rsidR="004F1654" w:rsidRPr="00F26161" w:rsidRDefault="00A2708F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50"/>
                                <w:w w:val="81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spacing w:val="50"/>
                                <w:w w:val="81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50"/>
                                <w:w w:val="81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>E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50"/>
                                <w:w w:val="81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>nglis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7"/>
                                <w:w w:val="81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>h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2"/>
                                <w:w w:val="68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62"/>
                                <w:w w:val="68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62"/>
                                <w:w w:val="68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>C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2"/>
                                <w:w w:val="68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>hines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"/>
                                <w:w w:val="68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>e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74"/>
                                <w:w w:val="71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74"/>
                                <w:w w:val="71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74"/>
                                <w:w w:val="71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>K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74"/>
                                <w:w w:val="71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>orea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"/>
                                <w:w w:val="71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>n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5"/>
                                <w:w w:val="56"/>
                                <w:kern w:val="0"/>
                                <w:sz w:val="22"/>
                                <w:fitText w:val="1320" w:id="-985975296"/>
                                <w14:cntxtAlts/>
                              </w:rPr>
                              <w:t>□Mongolia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3"/>
                                <w:w w:val="56"/>
                                <w:kern w:val="0"/>
                                <w:sz w:val="22"/>
                                <w:fitText w:val="1320" w:id="-985975296"/>
                                <w14:cntxtAlts/>
                              </w:rPr>
                              <w:t>n</w:t>
                            </w:r>
                          </w:p>
                          <w:p w14:paraId="6FB8A1B8" w14:textId="2139F020" w:rsidR="004F1654" w:rsidRPr="00F26161" w:rsidRDefault="00A2708F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55"/>
                                <w:w w:val="46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55"/>
                                <w:w w:val="46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55"/>
                                <w:w w:val="46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I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55"/>
                                <w:w w:val="46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ndonesia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4"/>
                                <w:w w:val="46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n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103"/>
                                <w:w w:val="65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103"/>
                                <w:w w:val="65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103"/>
                                <w:w w:val="65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>K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103"/>
                                <w:w w:val="65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>hme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4"/>
                                <w:w w:val="65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>r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110"/>
                                <w:w w:val="93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110"/>
                                <w:w w:val="93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110"/>
                                <w:w w:val="93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T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110"/>
                                <w:w w:val="93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ha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3"/>
                                <w:w w:val="93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i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75"/>
                                <w:w w:val="59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75"/>
                                <w:w w:val="59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75"/>
                                <w:w w:val="59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>T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75"/>
                                <w:w w:val="59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>agalo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4"/>
                                <w:w w:val="59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>g</w:t>
                            </w:r>
                          </w:p>
                          <w:p w14:paraId="1921148B" w14:textId="71D553D8" w:rsidR="004F1654" w:rsidRPr="00F26161" w:rsidRDefault="00A2708F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44"/>
                                <w:w w:val="5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44"/>
                                <w:w w:val="5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44"/>
                                <w:w w:val="5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V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44"/>
                                <w:w w:val="5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ietnames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11"/>
                                <w:w w:val="5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e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74"/>
                                <w:w w:val="55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74"/>
                                <w:w w:val="55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74"/>
                                <w:w w:val="55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B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74"/>
                                <w:w w:val="55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urmes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"/>
                                <w:w w:val="55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e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3"/>
                                <w:w w:val="56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63"/>
                                <w:w w:val="56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63"/>
                                <w:w w:val="56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>N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3"/>
                                <w:w w:val="56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>epales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5"/>
                                <w:w w:val="56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>e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51"/>
                                <w:w w:val="48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51"/>
                                <w:w w:val="48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51"/>
                                <w:w w:val="48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>P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51"/>
                                <w:w w:val="48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>ortugues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"/>
                                <w:w w:val="48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>e</w:t>
                            </w:r>
                          </w:p>
                          <w:p w14:paraId="031EE65A" w14:textId="6BEDBFA9" w:rsidR="004F1654" w:rsidRPr="00F26161" w:rsidRDefault="00A2708F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73"/>
                                <w:w w:val="61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73"/>
                                <w:w w:val="61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73"/>
                                <w:w w:val="61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S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73"/>
                                <w:w w:val="61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pa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73"/>
                                <w:w w:val="61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nis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2"/>
                                <w:w w:val="61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h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59"/>
                                <w:w w:val="53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59"/>
                                <w:w w:val="53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 xml:space="preserve">　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 w:hint="eastAsia"/>
                                <w:spacing w:val="59"/>
                                <w:w w:val="53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>U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59"/>
                                <w:w w:val="53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>krainia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1"/>
                                <w:w w:val="53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>n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spacing w:val="66"/>
                                <w:w w:val="66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>□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66"/>
                                <w:w w:val="66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 xml:space="preserve">　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 w:hint="eastAsia"/>
                                <w:spacing w:val="66"/>
                                <w:w w:val="66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>R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66"/>
                                <w:w w:val="66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>ussia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7"/>
                                <w:w w:val="66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>n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4F1654" w:rsidRPr="00F26161">
                              <w:rPr>
                                <w:rFonts w:ascii="Meiryo UI" w:eastAsia="Meiryo UI" w:hAnsi="Meiryo UI" w:cs="Times New Roman"/>
                                <w:spacing w:val="134"/>
                                <w:w w:val="74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t>□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134"/>
                                <w:w w:val="74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t>Uzbe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4"/>
                                <w:w w:val="74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t>k</w:t>
                            </w:r>
                          </w:p>
                          <w:p w14:paraId="68424D35" w14:textId="7788190B" w:rsidR="004F1654" w:rsidRPr="00F26161" w:rsidRDefault="004F1654" w:rsidP="00F261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F26161">
                              <w:rPr>
                                <w:rFonts w:ascii="Meiryo UI" w:eastAsia="Meiryo UI" w:hAnsi="Meiryo UI" w:cs="Times New Roman" w:hint="eastAsia"/>
                                <w:spacing w:val="84"/>
                                <w:w w:val="67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 xml:space="preserve">□　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 w:hint="eastAsia"/>
                                <w:spacing w:val="84"/>
                                <w:w w:val="67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>F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84"/>
                                <w:w w:val="67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>renc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spacing w:val="1"/>
                                <w:w w:val="67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>h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kern w:val="0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kern w:val="0"/>
                                <w:sz w:val="22"/>
                                <w14:cntxtAlts/>
                              </w:rPr>
                              <w:t xml:space="preserve">　　□</w:t>
                            </w:r>
                            <w:r w:rsidR="00F26161" w:rsidRPr="00F26161">
                              <w:rPr>
                                <w:rFonts w:ascii="Meiryo UI" w:eastAsia="Meiryo UI" w:hAnsi="Meiryo UI" w:cs="Times New Roman"/>
                                <w:kern w:val="0"/>
                                <w:sz w:val="22"/>
                                <w14:cntxtAlts/>
                              </w:rPr>
                              <w:t xml:space="preserve">　Other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kern w:val="0"/>
                                <w:sz w:val="22"/>
                                <w14:cntxtAlts/>
                              </w:rPr>
                              <w:t>（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kern w:val="0"/>
                                <w:sz w:val="22"/>
                                <w14:cntxtAlts/>
                              </w:rPr>
                              <w:t xml:space="preserve">　　　　　　　　　　　</w:t>
                            </w:r>
                            <w:r w:rsidRPr="00F26161">
                              <w:rPr>
                                <w:rFonts w:ascii="Meiryo UI" w:eastAsia="Meiryo UI" w:hAnsi="Meiryo UI" w:cs="Times New Roman" w:hint="eastAsia"/>
                                <w:kern w:val="0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F26161">
                              <w:rPr>
                                <w:rFonts w:ascii="Meiryo UI" w:eastAsia="Meiryo UI" w:hAnsi="Meiryo UI" w:cs="Times New Roman"/>
                                <w:kern w:val="0"/>
                                <w:sz w:val="22"/>
                                <w14:cntxtAlts/>
                              </w:rPr>
                              <w:t xml:space="preserve">　　　　　　　　　　　　）</w:t>
                            </w:r>
                          </w:p>
                        </w:tc>
                      </w:tr>
                      <w:tr w:rsidR="004F1654" w:rsidRPr="00D43D10" w14:paraId="07AAFFE8" w14:textId="0427EDB8" w:rsidTr="00DF7E36">
                        <w:trPr>
                          <w:trHeight w:val="1299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BA05E7" w14:textId="1C36BC51" w:rsidR="004F1654" w:rsidRPr="00A2708F" w:rsidRDefault="00DF7E36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2708F">
                              <w:rPr>
                                <w:rFonts w:ascii="メイリオ" w:eastAsia="メイリオ" w:hAnsi="メイリオ" w:cs="Times New Roman"/>
                                <w:b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234ADE9" w14:textId="77777777" w:rsidR="004F1654" w:rsidRDefault="004F1654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  <w:p w14:paraId="23AE29AE" w14:textId="77777777" w:rsidR="004F1654" w:rsidRDefault="004F1654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（</w:t>
                            </w:r>
                            <w:r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〒    　  ―</w:t>
                            </w:r>
                            <w:r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       </w:t>
                            </w:r>
                            <w:r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 xml:space="preserve">　  )</w:t>
                            </w:r>
                          </w:p>
                          <w:p w14:paraId="0AD7561B" w14:textId="3B6B6FD6" w:rsidR="004F1654" w:rsidRPr="00D43D10" w:rsidRDefault="004F1654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D43D10" w14:paraId="504BCF34" w14:textId="77777777" w:rsidTr="00DF7E36">
                        <w:trPr>
                          <w:trHeight w:val="682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2828B2" w14:textId="35C2B087" w:rsidR="004F1654" w:rsidRPr="00A2708F" w:rsidRDefault="00DF7E36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2708F">
                              <w:rPr>
                                <w:rFonts w:ascii="メイリオ" w:eastAsia="メイリオ" w:hAnsi="メイリオ" w:cs="Times New Roman"/>
                                <w:b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F2AFB7" w14:textId="5B980335" w:rsidR="004F1654" w:rsidRPr="00D43D10" w:rsidRDefault="004F1654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D43D10" w14:paraId="4DE49325" w14:textId="77777777" w:rsidTr="00DF7E36">
                        <w:trPr>
                          <w:trHeight w:val="692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BDF631" w14:textId="156C1270" w:rsidR="004F1654" w:rsidRPr="00A2708F" w:rsidRDefault="004F1654" w:rsidP="00CB2361">
                            <w:pPr>
                              <w:widowControl/>
                              <w:spacing w:line="420" w:lineRule="exact"/>
                              <w:ind w:firstLineChars="50" w:firstLine="110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</w:pPr>
                            <w:r w:rsidRPr="00A2708F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4CF876" w14:textId="77777777" w:rsidR="004F1654" w:rsidRPr="00D43D10" w:rsidRDefault="004F1654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4F1654" w:rsidRPr="00D43D10" w14:paraId="40FDF56C" w14:textId="77777777" w:rsidTr="00DF7E36">
                        <w:trPr>
                          <w:trHeight w:val="773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58E1EC" w14:textId="2CAD5300" w:rsidR="004F1654" w:rsidRPr="00A2708F" w:rsidRDefault="00DF7E36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2708F">
                              <w:rPr>
                                <w:rFonts w:ascii="メイリオ" w:eastAsia="メイリオ" w:hAnsi="メイリオ" w:cs="Times New Roman"/>
                                <w:b/>
                                <w:color w:val="000000"/>
                                <w:kern w:val="0"/>
                                <w:sz w:val="22"/>
                                <w:lang w:val="ja-JP"/>
                                <w14:cntxtAlts/>
                              </w:rPr>
                              <w:t>Japanese Level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88F7E1B" w14:textId="327EB7B4" w:rsidR="00DF7E36" w:rsidRPr="00097CD8" w:rsidRDefault="00DF7E36" w:rsidP="00DF7E36">
                            <w:pPr>
                              <w:widowControl/>
                              <w:spacing w:line="240" w:lineRule="exact"/>
                              <w:ind w:firstLineChars="100" w:firstLine="210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</w:pP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□ 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0"/>
                                <w:szCs w:val="21"/>
                                <w14:cntxtAlts/>
                              </w:rPr>
                              <w:t>N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0"/>
                                <w:szCs w:val="21"/>
                                <w14:cntxtAlts/>
                              </w:rPr>
                              <w:t>one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 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 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　　　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  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　　　　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□ C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an have simple conversations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  </w:t>
                            </w:r>
                          </w:p>
                          <w:p w14:paraId="371F25E8" w14:textId="7BFAC3FA" w:rsidR="004F1654" w:rsidRPr="00D43D10" w:rsidRDefault="00DF7E36" w:rsidP="00DF7E36">
                            <w:pPr>
                              <w:widowControl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□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0"/>
                                <w:szCs w:val="21"/>
                                <w14:cntxtAlts/>
                              </w:rPr>
                              <w:t xml:space="preserve"> 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0"/>
                                <w:szCs w:val="21"/>
                                <w14:cntxtAlts/>
                              </w:rPr>
                              <w:t>Can read hiragana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:lang w:val="ja-JP"/>
                                <w14:cntxtAlts/>
                              </w:rPr>
                              <w:t xml:space="preserve">　　　　</w:t>
                            </w:r>
                            <w:r w:rsidRPr="00DF7E36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 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□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 xml:space="preserve"> Can read katakana</w:t>
                            </w:r>
                          </w:p>
                        </w:tc>
                      </w:tr>
                      <w:tr w:rsidR="004F1654" w:rsidRPr="00D43D10" w14:paraId="3D259166" w14:textId="77777777" w:rsidTr="00DF7E36">
                        <w:trPr>
                          <w:trHeight w:val="548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2147D5" w14:textId="3636C18A" w:rsidR="004F1654" w:rsidRPr="00A2708F" w:rsidRDefault="00DF7E36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2"/>
                                <w:lang w:val="ja-JP"/>
                                <w14:cntxtAlts/>
                              </w:rPr>
                            </w:pPr>
                            <w:r w:rsidRPr="00A2708F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/>
                                <w:kern w:val="0"/>
                                <w:sz w:val="22"/>
                                <w:lang w:val="ja-JP"/>
                                <w14:cntxtAlts/>
                              </w:rPr>
                              <w:t>Device you will Use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9CD899F" w14:textId="21BCE395" w:rsidR="004F1654" w:rsidRPr="00D43D10" w:rsidRDefault="00DF7E36" w:rsidP="00DF7E36">
                            <w:pPr>
                              <w:widowControl/>
                              <w:spacing w:line="380" w:lineRule="exact"/>
                              <w:ind w:firstLineChars="100" w:firstLine="21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□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PC／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Tablet              □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Smart</w:t>
                            </w:r>
                            <w:r w:rsidRPr="00097CD8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p</w:t>
                            </w:r>
                            <w:r w:rsidRPr="00097CD8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hone</w:t>
                            </w:r>
                          </w:p>
                        </w:tc>
                      </w:tr>
                    </w:tbl>
                    <w:p w14:paraId="69BCF64A" w14:textId="17004E63" w:rsidR="004F1654" w:rsidRPr="000000D9" w:rsidRDefault="004F1654" w:rsidP="00900A02">
                      <w:pPr>
                        <w:ind w:right="168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244A2" w14:textId="0F707DA3" w:rsidR="00247109" w:rsidRDefault="00247109"/>
    <w:p w14:paraId="00A5D4AB" w14:textId="1D2481FB" w:rsidR="00247109" w:rsidRDefault="00247109"/>
    <w:p w14:paraId="431535F6" w14:textId="514121EB" w:rsidR="00247109" w:rsidRDefault="00247109"/>
    <w:p w14:paraId="4537E67F" w14:textId="4FB9458B" w:rsidR="007A461A" w:rsidRDefault="007A461A"/>
    <w:p w14:paraId="757C746B" w14:textId="77777777" w:rsidR="00470259" w:rsidRDefault="00470259"/>
    <w:p w14:paraId="6EB4D603" w14:textId="77777777" w:rsidR="00470259" w:rsidRDefault="00470259"/>
    <w:p w14:paraId="02B6E213" w14:textId="77777777" w:rsidR="00470259" w:rsidRDefault="00470259"/>
    <w:p w14:paraId="56A55008" w14:textId="2A831B31" w:rsidR="000570CA" w:rsidRDefault="00900A0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FE0B14" wp14:editId="4C07EA99">
                <wp:simplePos x="0" y="0"/>
                <wp:positionH relativeFrom="margin">
                  <wp:posOffset>235989</wp:posOffset>
                </wp:positionH>
                <wp:positionV relativeFrom="paragraph">
                  <wp:posOffset>4842049</wp:posOffset>
                </wp:positionV>
                <wp:extent cx="6747048" cy="5611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048" cy="56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A03F69" w14:textId="6C4334D7" w:rsidR="004F1654" w:rsidRPr="00900A02" w:rsidRDefault="001429D8" w:rsidP="00900A02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B12514">
                              <w:rPr>
                                <w:rFonts w:ascii="HGPｺﾞｼｯｸM" w:eastAsia="HGPｺﾞｼｯｸM" w:hAnsi="メイリオ" w:hint="eastAsia"/>
                                <w:b/>
                                <w:color w:val="1F4E79" w:themeColor="accent1" w:themeShade="80"/>
                                <w:sz w:val="22"/>
                              </w:rPr>
                              <w:t xml:space="preserve">※Please attach a copy of the </w:t>
                            </w:r>
                            <w:r w:rsidRPr="00B12514">
                              <w:rPr>
                                <w:rFonts w:ascii="HGPｺﾞｼｯｸM" w:eastAsia="HGPｺﾞｼｯｸM" w:hAnsi="メイリオ" w:hint="eastAsia"/>
                                <w:b/>
                                <w:color w:val="1F4E79" w:themeColor="accent1" w:themeShade="80"/>
                                <w:sz w:val="22"/>
                                <w:u w:val="single"/>
                              </w:rPr>
                              <w:t>front and back of your Residence Card</w:t>
                            </w:r>
                            <w:r w:rsidRPr="00B12514">
                              <w:rPr>
                                <w:rFonts w:ascii="HGPｺﾞｼｯｸM" w:eastAsia="HGPｺﾞｼｯｸM" w:hAnsi="メイリオ" w:hint="eastAsia"/>
                                <w:b/>
                                <w:color w:val="1F4E79" w:themeColor="accent1" w:themeShade="80"/>
                                <w:sz w:val="22"/>
                              </w:rPr>
                              <w:t xml:space="preserve"> to this application.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0B14" id="テキスト ボックス 6" o:spid="_x0000_s1038" type="#_x0000_t202" style="position:absolute;left:0;text-align:left;margin-left:18.6pt;margin-top:381.25pt;width:531.25pt;height:44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z9IgIAAEIEAAAOAAAAZHJzL2Uyb0RvYy54bWysU8tu2zAQvBfoPxC815Jc2U4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" filled="f" stroked="f" strokeweight=".5pt">
                <v:textbox>
                  <w:txbxContent>
                    <w:p w14:paraId="5AA03F69" w14:textId="6C4334D7" w:rsidR="004F1654" w:rsidRPr="00900A02" w:rsidRDefault="001429D8" w:rsidP="00900A02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B12514">
                        <w:rPr>
                          <w:rFonts w:ascii="HGPｺﾞｼｯｸM" w:eastAsia="HGPｺﾞｼｯｸM" w:hAnsi="メイリオ" w:hint="eastAsia"/>
                          <w:b/>
                          <w:color w:val="1F4E79" w:themeColor="accent1" w:themeShade="80"/>
                          <w:sz w:val="22"/>
                        </w:rPr>
                        <w:t xml:space="preserve">※Please attach a copy of the </w:t>
                      </w:r>
                      <w:r w:rsidRPr="00B12514">
                        <w:rPr>
                          <w:rFonts w:ascii="HGPｺﾞｼｯｸM" w:eastAsia="HGPｺﾞｼｯｸM" w:hAnsi="メイリオ" w:hint="eastAsia"/>
                          <w:b/>
                          <w:color w:val="1F4E79" w:themeColor="accent1" w:themeShade="80"/>
                          <w:sz w:val="22"/>
                          <w:u w:val="single"/>
                        </w:rPr>
                        <w:t>front and back of your Residence Card</w:t>
                      </w:r>
                      <w:r w:rsidRPr="00B12514">
                        <w:rPr>
                          <w:rFonts w:ascii="HGPｺﾞｼｯｸM" w:eastAsia="HGPｺﾞｼｯｸM" w:hAnsi="メイリオ" w:hint="eastAsia"/>
                          <w:b/>
                          <w:color w:val="1F4E79" w:themeColor="accent1" w:themeShade="80"/>
                          <w:sz w:val="22"/>
                        </w:rPr>
                        <w:t xml:space="preserve"> to this application.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D3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FE16DD" wp14:editId="2450E419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CB2C" w14:textId="487C7655" w:rsidR="004F1654" w:rsidRDefault="004F165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E16DD" id="テキスト ボックス 24" o:spid="_x0000_s1039" type="#_x0000_t202" style="position:absolute;left:0;text-align:left;margin-left:342.75pt;margin-top:363.35pt;width:78.75pt;height:79.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" fillcolor="white [3201]" stroked="f" strokeweight=".5pt">
                <v:textbox style="mso-fit-shape-to-text:t">
                  <w:txbxContent>
                    <w:p w14:paraId="4B5BCB2C" w14:textId="487C7655" w:rsidR="004F1654" w:rsidRDefault="004F1654"/>
                  </w:txbxContent>
                </v:textbox>
              </v:shape>
            </w:pict>
          </mc:Fallback>
        </mc:AlternateContent>
      </w:r>
    </w:p>
    <w:sectPr w:rsidR="00057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95F6" w14:textId="77777777" w:rsidR="004F1654" w:rsidRDefault="004F1654" w:rsidP="007A6427">
      <w:r>
        <w:separator/>
      </w:r>
    </w:p>
  </w:endnote>
  <w:endnote w:type="continuationSeparator" w:id="0">
    <w:p w14:paraId="12586B9D" w14:textId="77777777" w:rsidR="004F1654" w:rsidRDefault="004F1654" w:rsidP="007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42C4" w14:textId="77777777" w:rsidR="004F1654" w:rsidRDefault="004F1654" w:rsidP="007A6427">
      <w:r>
        <w:separator/>
      </w:r>
    </w:p>
  </w:footnote>
  <w:footnote w:type="continuationSeparator" w:id="0">
    <w:p w14:paraId="4CDFF168" w14:textId="77777777" w:rsidR="004F1654" w:rsidRDefault="004F1654" w:rsidP="007A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FA"/>
    <w:multiLevelType w:val="hybridMultilevel"/>
    <w:tmpl w:val="52BA26B4"/>
    <w:lvl w:ilvl="0" w:tplc="95A433D8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E0C38"/>
    <w:multiLevelType w:val="hybridMultilevel"/>
    <w:tmpl w:val="8256ACEC"/>
    <w:lvl w:ilvl="0" w:tplc="371ED07A">
      <w:start w:val="1"/>
      <w:numFmt w:val="decimalEnclosedCircle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5CB60E47"/>
    <w:multiLevelType w:val="hybridMultilevel"/>
    <w:tmpl w:val="2E0AACC8"/>
    <w:lvl w:ilvl="0" w:tplc="F424A4D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42E35"/>
    <w:multiLevelType w:val="hybridMultilevel"/>
    <w:tmpl w:val="684494EE"/>
    <w:lvl w:ilvl="0" w:tplc="04F45918">
      <w:numFmt w:val="bullet"/>
      <w:lvlText w:val="□"/>
      <w:lvlJc w:val="left"/>
      <w:pPr>
        <w:ind w:left="5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3C4DE7"/>
    <w:multiLevelType w:val="hybridMultilevel"/>
    <w:tmpl w:val="A2E6E8A6"/>
    <w:lvl w:ilvl="0" w:tplc="D422CF4E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546D6B"/>
    <w:multiLevelType w:val="hybridMultilevel"/>
    <w:tmpl w:val="D7EC383C"/>
    <w:lvl w:ilvl="0" w:tplc="85F810D4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8225300">
    <w:abstractNumId w:val="3"/>
  </w:num>
  <w:num w:numId="2" w16cid:durableId="677274038">
    <w:abstractNumId w:val="2"/>
  </w:num>
  <w:num w:numId="3" w16cid:durableId="417556688">
    <w:abstractNumId w:val="5"/>
  </w:num>
  <w:num w:numId="4" w16cid:durableId="1398091704">
    <w:abstractNumId w:val="4"/>
  </w:num>
  <w:num w:numId="5" w16cid:durableId="135608497">
    <w:abstractNumId w:val="0"/>
  </w:num>
  <w:num w:numId="6" w16cid:durableId="198981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6E"/>
    <w:rsid w:val="000000D9"/>
    <w:rsid w:val="000240B4"/>
    <w:rsid w:val="000341B0"/>
    <w:rsid w:val="0003496B"/>
    <w:rsid w:val="00036FC8"/>
    <w:rsid w:val="00040852"/>
    <w:rsid w:val="000570CA"/>
    <w:rsid w:val="000618EA"/>
    <w:rsid w:val="000641CC"/>
    <w:rsid w:val="00066754"/>
    <w:rsid w:val="00085BC0"/>
    <w:rsid w:val="000A4B1B"/>
    <w:rsid w:val="000B1794"/>
    <w:rsid w:val="00130829"/>
    <w:rsid w:val="001429D8"/>
    <w:rsid w:val="00152021"/>
    <w:rsid w:val="001566FE"/>
    <w:rsid w:val="00173E87"/>
    <w:rsid w:val="001C40ED"/>
    <w:rsid w:val="001C4DD4"/>
    <w:rsid w:val="001E09A0"/>
    <w:rsid w:val="001E3E8E"/>
    <w:rsid w:val="001F32CF"/>
    <w:rsid w:val="002356CB"/>
    <w:rsid w:val="0024238F"/>
    <w:rsid w:val="00247109"/>
    <w:rsid w:val="00284BA4"/>
    <w:rsid w:val="002A3C50"/>
    <w:rsid w:val="002B7F1B"/>
    <w:rsid w:val="002D6DD8"/>
    <w:rsid w:val="002E6248"/>
    <w:rsid w:val="00321A4E"/>
    <w:rsid w:val="00324AB5"/>
    <w:rsid w:val="003274A8"/>
    <w:rsid w:val="00330183"/>
    <w:rsid w:val="00342C78"/>
    <w:rsid w:val="00360557"/>
    <w:rsid w:val="00381A23"/>
    <w:rsid w:val="003C332A"/>
    <w:rsid w:val="003E772D"/>
    <w:rsid w:val="00405119"/>
    <w:rsid w:val="004203B0"/>
    <w:rsid w:val="004414B5"/>
    <w:rsid w:val="00445555"/>
    <w:rsid w:val="004533C5"/>
    <w:rsid w:val="00470259"/>
    <w:rsid w:val="00470C09"/>
    <w:rsid w:val="00483712"/>
    <w:rsid w:val="004B2157"/>
    <w:rsid w:val="004C6EA2"/>
    <w:rsid w:val="004F1654"/>
    <w:rsid w:val="00504B7D"/>
    <w:rsid w:val="005510D4"/>
    <w:rsid w:val="00557FC9"/>
    <w:rsid w:val="006050E5"/>
    <w:rsid w:val="00612FE6"/>
    <w:rsid w:val="0065329D"/>
    <w:rsid w:val="00667F3E"/>
    <w:rsid w:val="006A11B4"/>
    <w:rsid w:val="006A3502"/>
    <w:rsid w:val="006C22A1"/>
    <w:rsid w:val="006C5886"/>
    <w:rsid w:val="006D102D"/>
    <w:rsid w:val="0071726E"/>
    <w:rsid w:val="00733026"/>
    <w:rsid w:val="00750AAF"/>
    <w:rsid w:val="00766120"/>
    <w:rsid w:val="007A461A"/>
    <w:rsid w:val="007A4708"/>
    <w:rsid w:val="007A49D4"/>
    <w:rsid w:val="007A6427"/>
    <w:rsid w:val="007C225A"/>
    <w:rsid w:val="007F52B7"/>
    <w:rsid w:val="00810915"/>
    <w:rsid w:val="00822D1B"/>
    <w:rsid w:val="00830BB8"/>
    <w:rsid w:val="00842036"/>
    <w:rsid w:val="00843117"/>
    <w:rsid w:val="00866A01"/>
    <w:rsid w:val="00893B8D"/>
    <w:rsid w:val="008A113D"/>
    <w:rsid w:val="008C6038"/>
    <w:rsid w:val="008C666F"/>
    <w:rsid w:val="008D72B0"/>
    <w:rsid w:val="008F12E3"/>
    <w:rsid w:val="008F26C3"/>
    <w:rsid w:val="00900A02"/>
    <w:rsid w:val="00901C8F"/>
    <w:rsid w:val="00902E44"/>
    <w:rsid w:val="009063A3"/>
    <w:rsid w:val="00932DD1"/>
    <w:rsid w:val="009448C4"/>
    <w:rsid w:val="00960F8C"/>
    <w:rsid w:val="00963771"/>
    <w:rsid w:val="00970147"/>
    <w:rsid w:val="009B3A7A"/>
    <w:rsid w:val="009F16C2"/>
    <w:rsid w:val="00A0125E"/>
    <w:rsid w:val="00A16ED3"/>
    <w:rsid w:val="00A2708F"/>
    <w:rsid w:val="00A30632"/>
    <w:rsid w:val="00A328DF"/>
    <w:rsid w:val="00A41848"/>
    <w:rsid w:val="00A64044"/>
    <w:rsid w:val="00A7106E"/>
    <w:rsid w:val="00A8355F"/>
    <w:rsid w:val="00A959F1"/>
    <w:rsid w:val="00AA3DFA"/>
    <w:rsid w:val="00AB19C0"/>
    <w:rsid w:val="00B04420"/>
    <w:rsid w:val="00B06128"/>
    <w:rsid w:val="00B13C88"/>
    <w:rsid w:val="00B20B5C"/>
    <w:rsid w:val="00B315E0"/>
    <w:rsid w:val="00B322B4"/>
    <w:rsid w:val="00B36872"/>
    <w:rsid w:val="00B607F0"/>
    <w:rsid w:val="00B61A8C"/>
    <w:rsid w:val="00B9069C"/>
    <w:rsid w:val="00BA0DE9"/>
    <w:rsid w:val="00BA50AC"/>
    <w:rsid w:val="00BC34D6"/>
    <w:rsid w:val="00BD6968"/>
    <w:rsid w:val="00C25F8F"/>
    <w:rsid w:val="00C2709F"/>
    <w:rsid w:val="00C51868"/>
    <w:rsid w:val="00C6735E"/>
    <w:rsid w:val="00C70AD7"/>
    <w:rsid w:val="00CB2361"/>
    <w:rsid w:val="00CB7F37"/>
    <w:rsid w:val="00CC09DC"/>
    <w:rsid w:val="00CE28DE"/>
    <w:rsid w:val="00CF3950"/>
    <w:rsid w:val="00D25B50"/>
    <w:rsid w:val="00D41D37"/>
    <w:rsid w:val="00D429BD"/>
    <w:rsid w:val="00D43D10"/>
    <w:rsid w:val="00D65348"/>
    <w:rsid w:val="00D73A0B"/>
    <w:rsid w:val="00D84398"/>
    <w:rsid w:val="00D95DD4"/>
    <w:rsid w:val="00D96E22"/>
    <w:rsid w:val="00DA294D"/>
    <w:rsid w:val="00DA3B5A"/>
    <w:rsid w:val="00DB3BB6"/>
    <w:rsid w:val="00DB5847"/>
    <w:rsid w:val="00DC6305"/>
    <w:rsid w:val="00DE110D"/>
    <w:rsid w:val="00DF7E36"/>
    <w:rsid w:val="00E222F8"/>
    <w:rsid w:val="00E5549C"/>
    <w:rsid w:val="00E77567"/>
    <w:rsid w:val="00E8139D"/>
    <w:rsid w:val="00E8482D"/>
    <w:rsid w:val="00E87D2C"/>
    <w:rsid w:val="00EA3F6E"/>
    <w:rsid w:val="00EA48CB"/>
    <w:rsid w:val="00EA5149"/>
    <w:rsid w:val="00EC2086"/>
    <w:rsid w:val="00EC72CA"/>
    <w:rsid w:val="00EE2EE6"/>
    <w:rsid w:val="00EE35B0"/>
    <w:rsid w:val="00EE7926"/>
    <w:rsid w:val="00EF7A3E"/>
    <w:rsid w:val="00F15819"/>
    <w:rsid w:val="00F21C05"/>
    <w:rsid w:val="00F24D9B"/>
    <w:rsid w:val="00F26161"/>
    <w:rsid w:val="00F30E8F"/>
    <w:rsid w:val="00F80188"/>
    <w:rsid w:val="00F81E84"/>
    <w:rsid w:val="00F82F22"/>
    <w:rsid w:val="00FA3C96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4756D20"/>
  <w15:chartTrackingRefBased/>
  <w15:docId w15:val="{C21ED1EB-5AF0-4AB8-8BB1-BFE72F0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0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427"/>
  </w:style>
  <w:style w:type="paragraph" w:styleId="a7">
    <w:name w:val="footer"/>
    <w:basedOn w:val="a"/>
    <w:link w:val="a8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427"/>
  </w:style>
  <w:style w:type="paragraph" w:styleId="a9">
    <w:name w:val="Date"/>
    <w:basedOn w:val="a"/>
    <w:next w:val="a"/>
    <w:link w:val="aa"/>
    <w:uiPriority w:val="99"/>
    <w:semiHidden/>
    <w:unhideWhenUsed/>
    <w:rsid w:val="00381A23"/>
  </w:style>
  <w:style w:type="character" w:customStyle="1" w:styleId="aa">
    <w:name w:val="日付 (文字)"/>
    <w:basedOn w:val="a0"/>
    <w:link w:val="a9"/>
    <w:uiPriority w:val="99"/>
    <w:semiHidden/>
    <w:rsid w:val="00381A23"/>
  </w:style>
  <w:style w:type="paragraph" w:styleId="ab">
    <w:name w:val="List Paragraph"/>
    <w:basedOn w:val="a"/>
    <w:uiPriority w:val="34"/>
    <w:qFormat/>
    <w:rsid w:val="00360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E697-B1F5-4BE8-9495-AC29D17E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68170</dc:creator>
  <cp:keywords/>
  <dc:description/>
  <cp:lastModifiedBy>松木　茂美</cp:lastModifiedBy>
  <cp:revision>37</cp:revision>
  <cp:lastPrinted>2024-05-21T04:28:00Z</cp:lastPrinted>
  <dcterms:created xsi:type="dcterms:W3CDTF">2023-08-21T07:36:00Z</dcterms:created>
  <dcterms:modified xsi:type="dcterms:W3CDTF">2026-06-10T05:33:00Z</dcterms:modified>
</cp:coreProperties>
</file>