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4E" w:rsidRPr="00E73D4E" w:rsidRDefault="004B646A" w:rsidP="005D12E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93140">
        <w:rPr>
          <w:rFonts w:hint="eastAsia"/>
          <w:sz w:val="28"/>
          <w:szCs w:val="28"/>
        </w:rPr>
        <w:t>４</w:t>
      </w:r>
      <w:r>
        <w:rPr>
          <w:rFonts w:hint="eastAsia"/>
          <w:sz w:val="28"/>
          <w:szCs w:val="28"/>
        </w:rPr>
        <w:t>年</w:t>
      </w:r>
      <w:r w:rsidR="00E73D4E">
        <w:rPr>
          <w:rFonts w:hint="eastAsia"/>
          <w:sz w:val="28"/>
          <w:szCs w:val="28"/>
        </w:rPr>
        <w:t>度　若穂公民館運営審議会開催概要</w:t>
      </w:r>
    </w:p>
    <w:p w:rsidR="00E73D4E" w:rsidRPr="00E73D4E" w:rsidRDefault="00E73D4E" w:rsidP="00E73D4E">
      <w:pPr>
        <w:ind w:firstLineChars="1100" w:firstLine="2640"/>
        <w:rPr>
          <w:sz w:val="24"/>
          <w:szCs w:val="24"/>
        </w:rPr>
      </w:pPr>
    </w:p>
    <w:p w:rsidR="00E73D4E" w:rsidRPr="00E73D4E" w:rsidRDefault="00E73D4E" w:rsidP="00E73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5D12EE">
        <w:rPr>
          <w:rFonts w:hint="eastAsia"/>
          <w:sz w:val="24"/>
          <w:szCs w:val="24"/>
        </w:rPr>
        <w:t>日</w:t>
      </w:r>
      <w:r w:rsidR="009617C8">
        <w:rPr>
          <w:rFonts w:hint="eastAsia"/>
          <w:sz w:val="24"/>
          <w:szCs w:val="24"/>
        </w:rPr>
        <w:t xml:space="preserve">　</w:t>
      </w:r>
      <w:r w:rsidR="005D12EE">
        <w:rPr>
          <w:rFonts w:hint="eastAsia"/>
          <w:sz w:val="24"/>
          <w:szCs w:val="24"/>
        </w:rPr>
        <w:t xml:space="preserve">　時　　</w:t>
      </w:r>
      <w:r w:rsidR="004B646A">
        <w:rPr>
          <w:rFonts w:hint="eastAsia"/>
          <w:sz w:val="24"/>
          <w:szCs w:val="24"/>
        </w:rPr>
        <w:t>令和</w:t>
      </w:r>
      <w:r w:rsidR="00093140">
        <w:rPr>
          <w:rFonts w:hint="eastAsia"/>
          <w:sz w:val="24"/>
          <w:szCs w:val="24"/>
        </w:rPr>
        <w:t>４</w:t>
      </w:r>
      <w:r w:rsidR="004B646A">
        <w:rPr>
          <w:rFonts w:hint="eastAsia"/>
          <w:sz w:val="24"/>
          <w:szCs w:val="24"/>
        </w:rPr>
        <w:t>年</w:t>
      </w:r>
      <w:r w:rsidR="005D12EE">
        <w:rPr>
          <w:rFonts w:hint="eastAsia"/>
          <w:sz w:val="24"/>
          <w:szCs w:val="24"/>
        </w:rPr>
        <w:t>6</w:t>
      </w:r>
      <w:r w:rsidR="005D12EE">
        <w:rPr>
          <w:rFonts w:hint="eastAsia"/>
          <w:sz w:val="24"/>
          <w:szCs w:val="24"/>
        </w:rPr>
        <w:t>月</w:t>
      </w:r>
      <w:r w:rsidR="008F470F">
        <w:rPr>
          <w:rFonts w:hint="eastAsia"/>
          <w:sz w:val="24"/>
          <w:szCs w:val="24"/>
        </w:rPr>
        <w:t>30</w:t>
      </w:r>
      <w:r w:rsidR="005D12EE">
        <w:rPr>
          <w:rFonts w:hint="eastAsia"/>
          <w:sz w:val="24"/>
          <w:szCs w:val="24"/>
        </w:rPr>
        <w:t>日（</w:t>
      </w:r>
      <w:r w:rsidR="00093140">
        <w:rPr>
          <w:rFonts w:hint="eastAsia"/>
          <w:sz w:val="24"/>
          <w:szCs w:val="24"/>
        </w:rPr>
        <w:t>木</w:t>
      </w:r>
      <w:r w:rsidR="005D12EE">
        <w:rPr>
          <w:rFonts w:hint="eastAsia"/>
          <w:sz w:val="24"/>
          <w:szCs w:val="24"/>
        </w:rPr>
        <w:t>）　午後</w:t>
      </w:r>
      <w:r w:rsidR="005D12EE">
        <w:rPr>
          <w:rFonts w:hint="eastAsia"/>
          <w:sz w:val="24"/>
          <w:szCs w:val="24"/>
        </w:rPr>
        <w:t>2</w:t>
      </w:r>
      <w:r w:rsidR="00EB381B">
        <w:rPr>
          <w:rFonts w:hint="eastAsia"/>
          <w:sz w:val="24"/>
          <w:szCs w:val="24"/>
        </w:rPr>
        <w:t>時～</w:t>
      </w:r>
      <w:r w:rsidR="005D12EE">
        <w:rPr>
          <w:rFonts w:hint="eastAsia"/>
          <w:sz w:val="24"/>
          <w:szCs w:val="24"/>
        </w:rPr>
        <w:t>午後</w:t>
      </w:r>
      <w:r w:rsidR="005D12EE">
        <w:rPr>
          <w:rFonts w:hint="eastAsia"/>
          <w:sz w:val="24"/>
          <w:szCs w:val="24"/>
        </w:rPr>
        <w:t>3</w:t>
      </w:r>
      <w:r w:rsidR="005D12EE">
        <w:rPr>
          <w:rFonts w:hint="eastAsia"/>
          <w:sz w:val="24"/>
          <w:szCs w:val="24"/>
        </w:rPr>
        <w:t>時</w:t>
      </w:r>
      <w:r w:rsidR="005D12EE">
        <w:rPr>
          <w:rFonts w:hint="eastAsia"/>
          <w:sz w:val="24"/>
          <w:szCs w:val="24"/>
        </w:rPr>
        <w:t>30</w:t>
      </w:r>
      <w:r w:rsidR="005D12EE">
        <w:rPr>
          <w:rFonts w:hint="eastAsia"/>
          <w:sz w:val="24"/>
          <w:szCs w:val="24"/>
        </w:rPr>
        <w:t>分</w:t>
      </w:r>
    </w:p>
    <w:p w:rsidR="00E73D4E" w:rsidRPr="00E73D4E" w:rsidRDefault="00E73D4E" w:rsidP="00E73D4E">
      <w:pPr>
        <w:ind w:firstLineChars="1100" w:firstLine="2640"/>
        <w:rPr>
          <w:sz w:val="24"/>
          <w:szCs w:val="24"/>
        </w:rPr>
      </w:pPr>
    </w:p>
    <w:p w:rsidR="007825B9" w:rsidRPr="00E73D4E" w:rsidRDefault="005D12EE" w:rsidP="005D12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場　</w:t>
      </w:r>
      <w:r w:rsidR="009617C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　　若穂公民館　２階</w:t>
      </w:r>
      <w:r w:rsidR="008F470F">
        <w:rPr>
          <w:rFonts w:hint="eastAsia"/>
          <w:sz w:val="24"/>
          <w:szCs w:val="24"/>
        </w:rPr>
        <w:t>教室</w:t>
      </w:r>
    </w:p>
    <w:p w:rsidR="007825B9" w:rsidRDefault="007825B9" w:rsidP="005D12EE">
      <w:pPr>
        <w:rPr>
          <w:sz w:val="24"/>
          <w:szCs w:val="24"/>
          <w:bdr w:val="single" w:sz="4" w:space="0" w:color="auto"/>
          <w:shd w:val="pct15" w:color="auto" w:fill="FFFFFF"/>
        </w:rPr>
      </w:pPr>
    </w:p>
    <w:p w:rsidR="00824927" w:rsidRDefault="008249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運営審議委員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８名、事務局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２名、傍聴者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なし</w:t>
      </w:r>
    </w:p>
    <w:p w:rsidR="00824927" w:rsidRDefault="00824927">
      <w:pPr>
        <w:rPr>
          <w:sz w:val="24"/>
          <w:szCs w:val="24"/>
        </w:rPr>
      </w:pPr>
    </w:p>
    <w:p w:rsidR="005D12EE" w:rsidRDefault="008249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B35D73">
        <w:rPr>
          <w:rFonts w:hint="eastAsia"/>
          <w:sz w:val="24"/>
          <w:szCs w:val="24"/>
        </w:rPr>
        <w:t xml:space="preserve">　協議</w:t>
      </w:r>
      <w:r w:rsidR="005D12EE">
        <w:rPr>
          <w:rFonts w:hint="eastAsia"/>
          <w:sz w:val="24"/>
          <w:szCs w:val="24"/>
        </w:rPr>
        <w:t>事項</w:t>
      </w:r>
    </w:p>
    <w:p w:rsidR="005D12EE" w:rsidRPr="00D2374C" w:rsidRDefault="008F470F" w:rsidP="00D2374C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93140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年</w:t>
      </w:r>
      <w:r w:rsidR="005D12EE" w:rsidRPr="00D2374C">
        <w:rPr>
          <w:rFonts w:hint="eastAsia"/>
          <w:sz w:val="24"/>
          <w:szCs w:val="24"/>
        </w:rPr>
        <w:t>度公民館事業報告について</w:t>
      </w:r>
    </w:p>
    <w:p w:rsidR="005D12EE" w:rsidRDefault="004B646A" w:rsidP="005D12EE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93140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年</w:t>
      </w:r>
      <w:r w:rsidR="005D12EE">
        <w:rPr>
          <w:rFonts w:hint="eastAsia"/>
          <w:sz w:val="24"/>
          <w:szCs w:val="24"/>
        </w:rPr>
        <w:t>度公民館事業概要について</w:t>
      </w:r>
    </w:p>
    <w:p w:rsidR="005D12EE" w:rsidRDefault="005D12EE" w:rsidP="005D12EE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</w:t>
      </w:r>
    </w:p>
    <w:p w:rsidR="005D12EE" w:rsidRDefault="005D12EE" w:rsidP="005D12EE">
      <w:pPr>
        <w:rPr>
          <w:sz w:val="24"/>
          <w:szCs w:val="24"/>
        </w:rPr>
      </w:pPr>
    </w:p>
    <w:p w:rsidR="005D12EE" w:rsidRDefault="00824927" w:rsidP="005D12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5D12EE">
        <w:rPr>
          <w:rFonts w:hint="eastAsia"/>
          <w:sz w:val="24"/>
          <w:szCs w:val="24"/>
        </w:rPr>
        <w:t xml:space="preserve">　協議概要</w:t>
      </w:r>
    </w:p>
    <w:p w:rsidR="00D2374C" w:rsidRPr="00B61697" w:rsidRDefault="008F470F" w:rsidP="00D2374C">
      <w:pPr>
        <w:ind w:firstLineChars="200" w:firstLine="480"/>
        <w:rPr>
          <w:sz w:val="24"/>
          <w:szCs w:val="24"/>
          <w:bdr w:val="single" w:sz="4" w:space="0" w:color="auto"/>
        </w:rPr>
      </w:pPr>
      <w:r w:rsidRPr="00B61697">
        <w:rPr>
          <w:rFonts w:hint="eastAsia"/>
          <w:noProof/>
          <w:sz w:val="24"/>
          <w:szCs w:val="24"/>
          <w:bdr w:val="single" w:sz="4" w:space="0" w:color="auto"/>
        </w:rPr>
        <w:t>令和</w:t>
      </w:r>
      <w:r w:rsidR="00093140">
        <w:rPr>
          <w:rFonts w:hint="eastAsia"/>
          <w:noProof/>
          <w:sz w:val="24"/>
          <w:szCs w:val="24"/>
          <w:bdr w:val="single" w:sz="4" w:space="0" w:color="auto"/>
        </w:rPr>
        <w:t>３</w:t>
      </w:r>
      <w:r w:rsidR="00D2374C" w:rsidRPr="00B61697">
        <w:rPr>
          <w:rFonts w:hint="eastAsia"/>
          <w:noProof/>
          <w:sz w:val="24"/>
          <w:szCs w:val="24"/>
          <w:bdr w:val="single" w:sz="4" w:space="0" w:color="auto"/>
        </w:rPr>
        <w:t>年度公民館事業報告についての質問・意見等</w:t>
      </w:r>
    </w:p>
    <w:p w:rsidR="004B646A" w:rsidRPr="008F470F" w:rsidRDefault="004B646A" w:rsidP="004B646A">
      <w:pPr>
        <w:ind w:left="1440" w:hangingChars="600" w:hanging="1440"/>
        <w:rPr>
          <w:sz w:val="24"/>
          <w:szCs w:val="24"/>
        </w:rPr>
      </w:pPr>
    </w:p>
    <w:p w:rsidR="00004242" w:rsidRDefault="00004242" w:rsidP="004B646A">
      <w:pPr>
        <w:ind w:left="1440" w:hangingChars="600" w:hanging="1440"/>
        <w:rPr>
          <w:sz w:val="24"/>
          <w:szCs w:val="24"/>
        </w:rPr>
      </w:pPr>
      <w:r w:rsidRPr="00E73D4E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委　員　　</w:t>
      </w:r>
      <w:r w:rsidR="00093140">
        <w:rPr>
          <w:rFonts w:hint="eastAsia"/>
          <w:sz w:val="24"/>
          <w:szCs w:val="24"/>
        </w:rPr>
        <w:t>前にも</w:t>
      </w:r>
      <w:r w:rsidR="002B3C1E">
        <w:rPr>
          <w:rFonts w:hint="eastAsia"/>
          <w:sz w:val="24"/>
          <w:szCs w:val="24"/>
        </w:rPr>
        <w:t>、男性の参加が少ないという意見があったが、歴史の講座など内容によっては男性の参加も多いので一喜一憂す</w:t>
      </w:r>
      <w:r w:rsidR="002F227F">
        <w:rPr>
          <w:rFonts w:hint="eastAsia"/>
          <w:sz w:val="24"/>
          <w:szCs w:val="24"/>
        </w:rPr>
        <w:t>る</w:t>
      </w:r>
      <w:r w:rsidR="002B3C1E">
        <w:rPr>
          <w:rFonts w:hint="eastAsia"/>
          <w:sz w:val="24"/>
          <w:szCs w:val="24"/>
        </w:rPr>
        <w:t>こともない。</w:t>
      </w:r>
    </w:p>
    <w:p w:rsidR="00404528" w:rsidRDefault="00D862E7" w:rsidP="004B646A">
      <w:pPr>
        <w:ind w:left="1440" w:hangingChars="600" w:hanging="144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　　　　　保科分館の使用が減っているが、高齢化で団体が減った以外にも、毎年の団体登録が面倒で、年数回の会議などは登録の不要な隣保館を使っている。もう少し簡単に使用できるように</w:t>
      </w:r>
      <w:r w:rsidR="00E23266">
        <w:rPr>
          <w:rFonts w:hint="eastAsia"/>
          <w:noProof/>
          <w:sz w:val="24"/>
          <w:szCs w:val="24"/>
        </w:rPr>
        <w:t>検討してほしい。</w:t>
      </w:r>
    </w:p>
    <w:p w:rsidR="00D862E7" w:rsidRDefault="00D862E7" w:rsidP="004B646A">
      <w:pPr>
        <w:ind w:left="1440" w:hangingChars="600" w:hanging="144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〇委　員　　</w:t>
      </w:r>
      <w:r w:rsidR="00E23266">
        <w:rPr>
          <w:rFonts w:hint="eastAsia"/>
          <w:noProof/>
          <w:sz w:val="24"/>
          <w:szCs w:val="24"/>
        </w:rPr>
        <w:t>コロナ感染拡大防止のため中止になった事業が多いが、中止にする場合の基準はあるのか。</w:t>
      </w:r>
      <w:r w:rsidR="00ED35BB">
        <w:rPr>
          <w:rFonts w:hint="eastAsia"/>
          <w:noProof/>
          <w:sz w:val="24"/>
          <w:szCs w:val="24"/>
        </w:rPr>
        <w:t>そんな中、</w:t>
      </w:r>
      <w:r w:rsidR="00E23266">
        <w:rPr>
          <w:rFonts w:hint="eastAsia"/>
          <w:noProof/>
          <w:sz w:val="24"/>
          <w:szCs w:val="24"/>
        </w:rPr>
        <w:t>成人式は開催出来て、出席率も</w:t>
      </w:r>
      <w:r w:rsidR="00ED35BB">
        <w:rPr>
          <w:rFonts w:hint="eastAsia"/>
          <w:noProof/>
          <w:sz w:val="24"/>
          <w:szCs w:val="24"/>
        </w:rPr>
        <w:t>高く</w:t>
      </w:r>
      <w:r w:rsidR="00E23266">
        <w:rPr>
          <w:rFonts w:hint="eastAsia"/>
          <w:noProof/>
          <w:sz w:val="24"/>
          <w:szCs w:val="24"/>
        </w:rPr>
        <w:t>て良かった。</w:t>
      </w:r>
    </w:p>
    <w:p w:rsidR="00E23266" w:rsidRDefault="00E23266" w:rsidP="004B646A">
      <w:pPr>
        <w:ind w:left="1440" w:hangingChars="600" w:hanging="144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〇事務局　　</w:t>
      </w:r>
      <w:r w:rsidR="005C5857">
        <w:rPr>
          <w:rFonts w:hint="eastAsia"/>
          <w:noProof/>
          <w:sz w:val="24"/>
          <w:szCs w:val="24"/>
        </w:rPr>
        <w:t>感染警戒レベルに応じて、教育委員会からの指示があり、レベル５になったときに、公民館主催の講座は、延期又は中止することになった。また、講師から</w:t>
      </w:r>
      <w:r w:rsidR="00E35F42">
        <w:rPr>
          <w:rFonts w:hint="eastAsia"/>
          <w:noProof/>
          <w:sz w:val="24"/>
          <w:szCs w:val="24"/>
        </w:rPr>
        <w:t>感染が心配</w:t>
      </w:r>
      <w:r w:rsidR="005C5857">
        <w:rPr>
          <w:rFonts w:hint="eastAsia"/>
          <w:noProof/>
          <w:sz w:val="24"/>
          <w:szCs w:val="24"/>
        </w:rPr>
        <w:t>と申し出があり中止した講座もあった。</w:t>
      </w:r>
    </w:p>
    <w:p w:rsidR="001A7773" w:rsidRDefault="001A7773" w:rsidP="004B646A">
      <w:pPr>
        <w:ind w:left="1440" w:hangingChars="600" w:hanging="144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〇委　員　　成人式の時は、検討を重ねて、大変よくできたと思う。</w:t>
      </w:r>
    </w:p>
    <w:p w:rsidR="005C5857" w:rsidRDefault="005C5857" w:rsidP="004B646A">
      <w:pPr>
        <w:ind w:left="1440" w:hangingChars="600" w:hanging="144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〇委　員　　</w:t>
      </w:r>
      <w:r w:rsidR="00D615B5">
        <w:rPr>
          <w:rFonts w:hint="eastAsia"/>
          <w:noProof/>
          <w:sz w:val="24"/>
          <w:szCs w:val="24"/>
        </w:rPr>
        <w:t>信大名誉教授の</w:t>
      </w:r>
      <w:r>
        <w:rPr>
          <w:rFonts w:hint="eastAsia"/>
          <w:noProof/>
          <w:sz w:val="24"/>
          <w:szCs w:val="24"/>
        </w:rPr>
        <w:t>笹本先生の戦国の歴史</w:t>
      </w:r>
      <w:r w:rsidR="00694389">
        <w:rPr>
          <w:rFonts w:hint="eastAsia"/>
          <w:noProof/>
          <w:sz w:val="24"/>
          <w:szCs w:val="24"/>
        </w:rPr>
        <w:t>の</w:t>
      </w:r>
      <w:r>
        <w:rPr>
          <w:rFonts w:hint="eastAsia"/>
          <w:noProof/>
          <w:sz w:val="24"/>
          <w:szCs w:val="24"/>
        </w:rPr>
        <w:t>講座は、</w:t>
      </w:r>
      <w:r w:rsidR="00D81C08">
        <w:rPr>
          <w:rFonts w:hint="eastAsia"/>
          <w:noProof/>
          <w:sz w:val="24"/>
          <w:szCs w:val="24"/>
        </w:rPr>
        <w:t>大変良く</w:t>
      </w:r>
      <w:r>
        <w:rPr>
          <w:rFonts w:hint="eastAsia"/>
          <w:noProof/>
          <w:sz w:val="24"/>
          <w:szCs w:val="24"/>
        </w:rPr>
        <w:t>男性の受講も多</w:t>
      </w:r>
      <w:r w:rsidR="00D81C08">
        <w:rPr>
          <w:rFonts w:hint="eastAsia"/>
          <w:noProof/>
          <w:sz w:val="24"/>
          <w:szCs w:val="24"/>
        </w:rPr>
        <w:t>かった。</w:t>
      </w:r>
      <w:r>
        <w:rPr>
          <w:rFonts w:hint="eastAsia"/>
          <w:noProof/>
          <w:sz w:val="24"/>
          <w:szCs w:val="24"/>
        </w:rPr>
        <w:t>年に１回くらいは、このような目玉になる講座を</w:t>
      </w:r>
      <w:r w:rsidR="00D615B5">
        <w:rPr>
          <w:rFonts w:hint="eastAsia"/>
          <w:noProof/>
          <w:sz w:val="24"/>
          <w:szCs w:val="24"/>
        </w:rPr>
        <w:t>するのも</w:t>
      </w:r>
      <w:r>
        <w:rPr>
          <w:rFonts w:hint="eastAsia"/>
          <w:noProof/>
          <w:sz w:val="24"/>
          <w:szCs w:val="24"/>
        </w:rPr>
        <w:t>いいと思う。相続の講座も男性が多い。これからは、老後の資金について</w:t>
      </w:r>
      <w:r w:rsidR="00E35F42">
        <w:rPr>
          <w:rFonts w:hint="eastAsia"/>
          <w:noProof/>
          <w:sz w:val="24"/>
          <w:szCs w:val="24"/>
        </w:rPr>
        <w:t>の</w:t>
      </w:r>
      <w:r>
        <w:rPr>
          <w:rFonts w:hint="eastAsia"/>
          <w:noProof/>
          <w:sz w:val="24"/>
          <w:szCs w:val="24"/>
        </w:rPr>
        <w:t>講座なども計画してほしい。魅力のある講座なら参加したいと思う。</w:t>
      </w:r>
    </w:p>
    <w:p w:rsidR="00093140" w:rsidRDefault="005C5857" w:rsidP="004B646A">
      <w:pPr>
        <w:ind w:left="1440" w:hangingChars="600" w:hanging="144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〇委　員　　時事問題や、</w:t>
      </w:r>
      <w:r w:rsidR="004F430F">
        <w:rPr>
          <w:rFonts w:hint="eastAsia"/>
          <w:noProof/>
          <w:sz w:val="24"/>
          <w:szCs w:val="24"/>
        </w:rPr>
        <w:t>若い世代に関心のある</w:t>
      </w:r>
      <w:r>
        <w:rPr>
          <w:rFonts w:hint="eastAsia"/>
          <w:noProof/>
          <w:sz w:val="24"/>
          <w:szCs w:val="24"/>
        </w:rPr>
        <w:t>自然科学の講座があれ</w:t>
      </w:r>
      <w:r w:rsidR="00D615B5">
        <w:rPr>
          <w:rFonts w:hint="eastAsia"/>
          <w:noProof/>
          <w:sz w:val="24"/>
          <w:szCs w:val="24"/>
        </w:rPr>
        <w:t>ば</w:t>
      </w:r>
      <w:r w:rsidR="004F430F">
        <w:rPr>
          <w:rFonts w:hint="eastAsia"/>
          <w:noProof/>
          <w:sz w:val="24"/>
          <w:szCs w:val="24"/>
        </w:rPr>
        <w:t>いい</w:t>
      </w:r>
      <w:r w:rsidR="004F430F">
        <w:rPr>
          <w:rFonts w:hint="eastAsia"/>
          <w:noProof/>
          <w:sz w:val="24"/>
          <w:szCs w:val="24"/>
        </w:rPr>
        <w:lastRenderedPageBreak/>
        <w:t>と思う。実験的にやってみてダメならやめればいい。</w:t>
      </w:r>
    </w:p>
    <w:p w:rsidR="001A7773" w:rsidRPr="00FC6121" w:rsidRDefault="001A7773" w:rsidP="002F227F">
      <w:pPr>
        <w:ind w:left="1440" w:hangingChars="600" w:hanging="144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〇委　員　　４人で使いたいときに断られたことがあった。また、</w:t>
      </w:r>
      <w:r w:rsidR="007B6196">
        <w:rPr>
          <w:rFonts w:hint="eastAsia"/>
          <w:noProof/>
          <w:sz w:val="24"/>
          <w:szCs w:val="24"/>
        </w:rPr>
        <w:t>各部屋</w:t>
      </w:r>
      <w:r>
        <w:rPr>
          <w:rFonts w:hint="eastAsia"/>
          <w:noProof/>
          <w:sz w:val="24"/>
          <w:szCs w:val="24"/>
        </w:rPr>
        <w:t>の使用は何人までか知りたい。</w:t>
      </w:r>
      <w:r w:rsidR="007B6196">
        <w:rPr>
          <w:rFonts w:hint="eastAsia"/>
          <w:noProof/>
          <w:sz w:val="24"/>
          <w:szCs w:val="24"/>
        </w:rPr>
        <w:t xml:space="preserve">料理教室は、各テーブル何人で使えるか。　　　　　</w:t>
      </w:r>
    </w:p>
    <w:p w:rsidR="00FC6121" w:rsidRDefault="00FC6121" w:rsidP="004B646A">
      <w:pPr>
        <w:ind w:left="1440" w:hangingChars="600" w:hanging="144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〇事務局　　公民館は５人以上で使用することになっている。当日、４人以下になってしまっても良いが、申請は５人以上にしていただきたい。</w:t>
      </w:r>
    </w:p>
    <w:p w:rsidR="00FC6121" w:rsidRDefault="00FC6121" w:rsidP="004B646A">
      <w:pPr>
        <w:ind w:left="1440" w:hangingChars="600" w:hanging="144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　　　　</w:t>
      </w:r>
      <w:r w:rsidR="007B6196">
        <w:rPr>
          <w:rFonts w:hint="eastAsia"/>
          <w:noProof/>
          <w:sz w:val="24"/>
          <w:szCs w:val="24"/>
        </w:rPr>
        <w:t xml:space="preserve">　</w:t>
      </w:r>
      <w:r w:rsidR="002F227F">
        <w:rPr>
          <w:rFonts w:hint="eastAsia"/>
          <w:noProof/>
          <w:sz w:val="24"/>
          <w:szCs w:val="24"/>
        </w:rPr>
        <w:t>現在は、コロナで各部屋、机に一人の定員としている。料理教室は各調理台に４人程度としている。</w:t>
      </w:r>
      <w:r w:rsidR="00694389">
        <w:rPr>
          <w:rFonts w:hint="eastAsia"/>
          <w:noProof/>
          <w:sz w:val="24"/>
          <w:szCs w:val="24"/>
        </w:rPr>
        <w:t>参加者がそれ以上でも同時に密にならないようにできればよい。</w:t>
      </w:r>
      <w:r>
        <w:rPr>
          <w:rFonts w:hint="eastAsia"/>
          <w:noProof/>
          <w:sz w:val="24"/>
          <w:szCs w:val="24"/>
        </w:rPr>
        <w:t xml:space="preserve">　</w:t>
      </w:r>
    </w:p>
    <w:p w:rsidR="001A7773" w:rsidRDefault="00FC6121" w:rsidP="00FC6121">
      <w:pPr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</w:t>
      </w:r>
    </w:p>
    <w:p w:rsidR="00093140" w:rsidRDefault="00093140" w:rsidP="004B646A">
      <w:pPr>
        <w:ind w:left="1440" w:hangingChars="600" w:hanging="1440"/>
        <w:rPr>
          <w:noProof/>
          <w:sz w:val="24"/>
          <w:szCs w:val="24"/>
        </w:rPr>
      </w:pPr>
    </w:p>
    <w:p w:rsidR="00226CEC" w:rsidRPr="00B61697" w:rsidRDefault="004B646A" w:rsidP="00093C29">
      <w:pPr>
        <w:ind w:firstLineChars="200" w:firstLine="480"/>
        <w:rPr>
          <w:noProof/>
          <w:sz w:val="24"/>
          <w:szCs w:val="24"/>
        </w:rPr>
      </w:pPr>
      <w:r w:rsidRPr="00B61697">
        <w:rPr>
          <w:rFonts w:hint="eastAsia"/>
          <w:noProof/>
          <w:sz w:val="24"/>
          <w:szCs w:val="24"/>
          <w:bdr w:val="single" w:sz="4" w:space="0" w:color="auto"/>
        </w:rPr>
        <w:t>令和</w:t>
      </w:r>
      <w:r w:rsidR="00093140">
        <w:rPr>
          <w:rFonts w:hint="eastAsia"/>
          <w:noProof/>
          <w:sz w:val="24"/>
          <w:szCs w:val="24"/>
          <w:bdr w:val="single" w:sz="4" w:space="0" w:color="auto"/>
        </w:rPr>
        <w:t>４</w:t>
      </w:r>
      <w:r w:rsidRPr="00B61697">
        <w:rPr>
          <w:rFonts w:hint="eastAsia"/>
          <w:noProof/>
          <w:sz w:val="24"/>
          <w:szCs w:val="24"/>
          <w:bdr w:val="single" w:sz="4" w:space="0" w:color="auto"/>
        </w:rPr>
        <w:t>年</w:t>
      </w:r>
      <w:r w:rsidR="00226CEC" w:rsidRPr="00B61697">
        <w:rPr>
          <w:rFonts w:hint="eastAsia"/>
          <w:noProof/>
          <w:sz w:val="24"/>
          <w:szCs w:val="24"/>
          <w:bdr w:val="single" w:sz="4" w:space="0" w:color="auto"/>
        </w:rPr>
        <w:t>度</w:t>
      </w:r>
      <w:r w:rsidR="008A7BBE" w:rsidRPr="00B61697">
        <w:rPr>
          <w:rFonts w:hint="eastAsia"/>
          <w:noProof/>
          <w:sz w:val="24"/>
          <w:szCs w:val="24"/>
          <w:bdr w:val="single" w:sz="4" w:space="0" w:color="auto"/>
        </w:rPr>
        <w:t>公民館</w:t>
      </w:r>
      <w:r w:rsidR="00226CEC" w:rsidRPr="00B61697">
        <w:rPr>
          <w:rFonts w:hint="eastAsia"/>
          <w:noProof/>
          <w:sz w:val="24"/>
          <w:szCs w:val="24"/>
          <w:bdr w:val="single" w:sz="4" w:space="0" w:color="auto"/>
        </w:rPr>
        <w:t>事業概要についての質問・意見等</w:t>
      </w:r>
    </w:p>
    <w:p w:rsidR="005E52F5" w:rsidRPr="00E73D4E" w:rsidRDefault="005E52F5" w:rsidP="00093C29">
      <w:pPr>
        <w:ind w:firstLineChars="200" w:firstLine="480"/>
        <w:rPr>
          <w:noProof/>
          <w:sz w:val="24"/>
          <w:szCs w:val="24"/>
          <w:bdr w:val="single" w:sz="4" w:space="0" w:color="auto"/>
          <w:shd w:val="pct15" w:color="auto" w:fill="FFFFFF"/>
        </w:rPr>
      </w:pPr>
    </w:p>
    <w:p w:rsidR="00BF6209" w:rsidRDefault="008F470F" w:rsidP="002F227F">
      <w:pPr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〇委　員　　</w:t>
      </w:r>
      <w:r w:rsidR="00661F07">
        <w:rPr>
          <w:rFonts w:hint="eastAsia"/>
          <w:sz w:val="24"/>
          <w:szCs w:val="24"/>
        </w:rPr>
        <w:t>今年の夏は特に熱中症に注意が必要になる。運動の場合のマスク使用をどうするか難しい。</w:t>
      </w:r>
      <w:r w:rsidR="00661F07">
        <w:rPr>
          <w:rFonts w:hint="eastAsia"/>
          <w:sz w:val="24"/>
          <w:szCs w:val="24"/>
        </w:rPr>
        <w:t>AED</w:t>
      </w:r>
      <w:r w:rsidR="00E35F42">
        <w:rPr>
          <w:rFonts w:hint="eastAsia"/>
          <w:sz w:val="24"/>
          <w:szCs w:val="24"/>
        </w:rPr>
        <w:t>は公民館に設置されている</w:t>
      </w:r>
      <w:r w:rsidR="00661F07">
        <w:rPr>
          <w:rFonts w:hint="eastAsia"/>
          <w:sz w:val="24"/>
          <w:szCs w:val="24"/>
        </w:rPr>
        <w:t>か。</w:t>
      </w:r>
    </w:p>
    <w:p w:rsidR="00661F07" w:rsidRDefault="00661F07" w:rsidP="002F227F">
      <w:pPr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〇事務局　　</w:t>
      </w:r>
      <w:r>
        <w:rPr>
          <w:rFonts w:hint="eastAsia"/>
          <w:sz w:val="24"/>
          <w:szCs w:val="24"/>
        </w:rPr>
        <w:t>AED</w:t>
      </w:r>
      <w:r>
        <w:rPr>
          <w:rFonts w:hint="eastAsia"/>
          <w:sz w:val="24"/>
          <w:szCs w:val="24"/>
        </w:rPr>
        <w:t>は前の消防署分室の物を</w:t>
      </w:r>
      <w:r w:rsidR="00ED35BB">
        <w:rPr>
          <w:rFonts w:hint="eastAsia"/>
          <w:sz w:val="24"/>
          <w:szCs w:val="24"/>
        </w:rPr>
        <w:t>使うことができる</w:t>
      </w:r>
      <w:r>
        <w:rPr>
          <w:rFonts w:hint="eastAsia"/>
          <w:sz w:val="24"/>
          <w:szCs w:val="24"/>
        </w:rPr>
        <w:t>。</w:t>
      </w:r>
    </w:p>
    <w:p w:rsidR="00661F07" w:rsidRDefault="00661F07" w:rsidP="00D81C08">
      <w:pPr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>〇委　員　　中学校</w:t>
      </w:r>
      <w:r w:rsidR="00E35F42">
        <w:rPr>
          <w:rFonts w:hint="eastAsia"/>
          <w:sz w:val="24"/>
          <w:szCs w:val="24"/>
        </w:rPr>
        <w:t>の教室に</w:t>
      </w:r>
      <w:r>
        <w:rPr>
          <w:rFonts w:hint="eastAsia"/>
          <w:sz w:val="24"/>
          <w:szCs w:val="24"/>
        </w:rPr>
        <w:t>地域交流</w:t>
      </w:r>
      <w:r w:rsidR="008D691C">
        <w:rPr>
          <w:rFonts w:hint="eastAsia"/>
          <w:sz w:val="24"/>
          <w:szCs w:val="24"/>
        </w:rPr>
        <w:t>スペース</w:t>
      </w:r>
      <w:r>
        <w:rPr>
          <w:rFonts w:hint="eastAsia"/>
          <w:sz w:val="24"/>
          <w:szCs w:val="24"/>
        </w:rPr>
        <w:t>が出来た。</w:t>
      </w:r>
      <w:r w:rsidR="00E14DCD">
        <w:rPr>
          <w:rFonts w:hint="eastAsia"/>
          <w:sz w:val="24"/>
          <w:szCs w:val="24"/>
        </w:rPr>
        <w:t>地域の人が気軽に来て、子どもたちと</w:t>
      </w:r>
      <w:r w:rsidR="001F6059">
        <w:rPr>
          <w:rFonts w:hint="eastAsia"/>
          <w:sz w:val="24"/>
          <w:szCs w:val="24"/>
        </w:rPr>
        <w:t>接し</w:t>
      </w:r>
      <w:r w:rsidR="00D81C08">
        <w:rPr>
          <w:rFonts w:hint="eastAsia"/>
          <w:sz w:val="24"/>
          <w:szCs w:val="24"/>
        </w:rPr>
        <w:t>たり</w:t>
      </w:r>
      <w:r w:rsidR="001F6059">
        <w:rPr>
          <w:rFonts w:hint="eastAsia"/>
          <w:sz w:val="24"/>
          <w:szCs w:val="24"/>
        </w:rPr>
        <w:t>、</w:t>
      </w:r>
      <w:r w:rsidR="008D691C">
        <w:rPr>
          <w:rFonts w:hint="eastAsia"/>
          <w:sz w:val="24"/>
          <w:szCs w:val="24"/>
        </w:rPr>
        <w:t>総合学習の時間</w:t>
      </w:r>
      <w:r w:rsidR="001F6059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地域</w:t>
      </w:r>
      <w:r w:rsidR="008D691C">
        <w:rPr>
          <w:rFonts w:hint="eastAsia"/>
          <w:sz w:val="24"/>
          <w:szCs w:val="24"/>
        </w:rPr>
        <w:t>と連携</w:t>
      </w:r>
      <w:r w:rsidR="00D81C08">
        <w:rPr>
          <w:rFonts w:hint="eastAsia"/>
          <w:sz w:val="24"/>
          <w:szCs w:val="24"/>
        </w:rPr>
        <w:t>したり</w:t>
      </w:r>
      <w:r w:rsidR="008D691C">
        <w:rPr>
          <w:rFonts w:hint="eastAsia"/>
          <w:sz w:val="24"/>
          <w:szCs w:val="24"/>
        </w:rPr>
        <w:t>することを目指している。公民館の</w:t>
      </w:r>
      <w:r w:rsidR="00713FE4">
        <w:rPr>
          <w:rFonts w:hint="eastAsia"/>
          <w:sz w:val="24"/>
          <w:szCs w:val="24"/>
        </w:rPr>
        <w:t>講座</w:t>
      </w:r>
      <w:r w:rsidR="00D81FEA">
        <w:rPr>
          <w:rFonts w:hint="eastAsia"/>
          <w:sz w:val="24"/>
          <w:szCs w:val="24"/>
        </w:rPr>
        <w:t>を交流スペースで開催すれば、</w:t>
      </w:r>
      <w:r w:rsidR="00A957DF">
        <w:rPr>
          <w:rFonts w:hint="eastAsia"/>
          <w:sz w:val="24"/>
          <w:szCs w:val="24"/>
        </w:rPr>
        <w:t>生徒が</w:t>
      </w:r>
      <w:r w:rsidR="00A03145">
        <w:rPr>
          <w:rFonts w:hint="eastAsia"/>
          <w:sz w:val="24"/>
          <w:szCs w:val="24"/>
        </w:rPr>
        <w:t>一緒に</w:t>
      </w:r>
      <w:r w:rsidR="00A957DF">
        <w:rPr>
          <w:rFonts w:hint="eastAsia"/>
          <w:sz w:val="24"/>
          <w:szCs w:val="24"/>
        </w:rPr>
        <w:t>でき</w:t>
      </w:r>
      <w:r w:rsidR="00D81C08">
        <w:rPr>
          <w:rFonts w:hint="eastAsia"/>
          <w:sz w:val="24"/>
          <w:szCs w:val="24"/>
        </w:rPr>
        <w:t>る。</w:t>
      </w:r>
      <w:r w:rsidR="00713FE4">
        <w:rPr>
          <w:rFonts w:hint="eastAsia"/>
          <w:sz w:val="24"/>
          <w:szCs w:val="24"/>
        </w:rPr>
        <w:t>地域の人と</w:t>
      </w:r>
      <w:r w:rsidR="008D691C">
        <w:rPr>
          <w:rFonts w:hint="eastAsia"/>
          <w:sz w:val="24"/>
          <w:szCs w:val="24"/>
        </w:rPr>
        <w:t>生徒が一緒に何か</w:t>
      </w:r>
      <w:r w:rsidR="00E35F42">
        <w:rPr>
          <w:rFonts w:hint="eastAsia"/>
          <w:sz w:val="24"/>
          <w:szCs w:val="24"/>
        </w:rPr>
        <w:t>創造的な活動ができればいいと思う。</w:t>
      </w:r>
    </w:p>
    <w:p w:rsidR="00ED35BB" w:rsidRDefault="00ED35BB" w:rsidP="002F227F">
      <w:pPr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地域コーディネーターの方がいるので提案したい。</w:t>
      </w:r>
    </w:p>
    <w:p w:rsidR="00E14DCD" w:rsidRDefault="00E14DCD" w:rsidP="002F227F">
      <w:pPr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〇委　員　　</w:t>
      </w:r>
      <w:r w:rsidR="00801CCE">
        <w:rPr>
          <w:rFonts w:hint="eastAsia"/>
          <w:sz w:val="24"/>
          <w:szCs w:val="24"/>
        </w:rPr>
        <w:t>今月の</w:t>
      </w:r>
      <w:r>
        <w:rPr>
          <w:rFonts w:hint="eastAsia"/>
          <w:sz w:val="24"/>
          <w:szCs w:val="24"/>
        </w:rPr>
        <w:t>色鉛筆画の講座に参加したが大変楽</w:t>
      </w:r>
      <w:bookmarkStart w:id="0" w:name="_GoBack"/>
      <w:bookmarkEnd w:id="0"/>
      <w:r>
        <w:rPr>
          <w:rFonts w:hint="eastAsia"/>
          <w:sz w:val="24"/>
          <w:szCs w:val="24"/>
        </w:rPr>
        <w:t>しかった。家で書いていたら</w:t>
      </w:r>
      <w:r w:rsidR="00D81C08">
        <w:rPr>
          <w:rFonts w:hint="eastAsia"/>
          <w:sz w:val="24"/>
          <w:szCs w:val="24"/>
        </w:rPr>
        <w:t>小学生の</w:t>
      </w:r>
      <w:r>
        <w:rPr>
          <w:rFonts w:hint="eastAsia"/>
          <w:sz w:val="24"/>
          <w:szCs w:val="24"/>
        </w:rPr>
        <w:t>孫も興味を持って一緒に書いた。地域交流スペースでできれば、子どもたちと一緒にできていい思う。</w:t>
      </w:r>
    </w:p>
    <w:p w:rsidR="00ED35BB" w:rsidRDefault="00ED35BB" w:rsidP="002F227F">
      <w:pPr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〇委　員　　</w:t>
      </w:r>
      <w:r w:rsidR="00A957DF">
        <w:rPr>
          <w:rFonts w:hint="eastAsia"/>
          <w:sz w:val="24"/>
          <w:szCs w:val="24"/>
        </w:rPr>
        <w:t>コミュニティースクールにも公民館活動を取り入れたい。</w:t>
      </w:r>
    </w:p>
    <w:p w:rsidR="00A957DF" w:rsidRDefault="00A957DF" w:rsidP="002F227F">
      <w:pPr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〇委　員　　</w:t>
      </w:r>
      <w:r w:rsidR="00694389">
        <w:rPr>
          <w:rFonts w:hint="eastAsia"/>
          <w:sz w:val="24"/>
          <w:szCs w:val="24"/>
        </w:rPr>
        <w:t>男性料理教室や青色申告の講座など、毎年でなくてもよいがやってほしい。</w:t>
      </w:r>
    </w:p>
    <w:p w:rsidR="00694389" w:rsidRDefault="00694389" w:rsidP="002F227F">
      <w:pPr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>〇委　員　　審議委員だけの案</w:t>
      </w:r>
      <w:r w:rsidR="00A45EC8">
        <w:rPr>
          <w:rFonts w:hint="eastAsia"/>
          <w:sz w:val="24"/>
          <w:szCs w:val="24"/>
        </w:rPr>
        <w:t>でなく</w:t>
      </w:r>
      <w:r>
        <w:rPr>
          <w:rFonts w:hint="eastAsia"/>
          <w:sz w:val="24"/>
          <w:szCs w:val="24"/>
        </w:rPr>
        <w:t>、若い人に希望を聞く</w:t>
      </w:r>
      <w:r w:rsidR="00E14DCD">
        <w:rPr>
          <w:rFonts w:hint="eastAsia"/>
          <w:sz w:val="24"/>
          <w:szCs w:val="24"/>
        </w:rPr>
        <w:t>機会があればいいと思う。</w:t>
      </w:r>
    </w:p>
    <w:sectPr w:rsidR="00694389" w:rsidSect="00211559">
      <w:footerReference w:type="default" r:id="rId7"/>
      <w:pgSz w:w="11906" w:h="16838" w:code="9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D4E" w:rsidRDefault="007B4D4E" w:rsidP="007825B9">
      <w:r>
        <w:separator/>
      </w:r>
    </w:p>
  </w:endnote>
  <w:endnote w:type="continuationSeparator" w:id="0">
    <w:p w:rsidR="007B4D4E" w:rsidRDefault="007B4D4E" w:rsidP="0078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13475"/>
      <w:docPartObj>
        <w:docPartGallery w:val="Page Numbers (Bottom of Page)"/>
        <w:docPartUnique/>
      </w:docPartObj>
    </w:sdtPr>
    <w:sdtEndPr/>
    <w:sdtContent>
      <w:p w:rsidR="00211559" w:rsidRDefault="007B4D4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145" w:rsidRPr="00A03145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211559" w:rsidRDefault="002115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D4E" w:rsidRDefault="007B4D4E" w:rsidP="007825B9">
      <w:r>
        <w:separator/>
      </w:r>
    </w:p>
  </w:footnote>
  <w:footnote w:type="continuationSeparator" w:id="0">
    <w:p w:rsidR="007B4D4E" w:rsidRDefault="007B4D4E" w:rsidP="00782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76578"/>
    <w:multiLevelType w:val="hybridMultilevel"/>
    <w:tmpl w:val="AD680794"/>
    <w:lvl w:ilvl="0" w:tplc="724AE56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77850040"/>
    <w:multiLevelType w:val="hybridMultilevel"/>
    <w:tmpl w:val="57F60B4C"/>
    <w:lvl w:ilvl="0" w:tplc="BFACBC68">
      <w:start w:val="1"/>
      <w:numFmt w:val="decimalFullWidth"/>
      <w:lvlText w:val="（%1）"/>
      <w:lvlJc w:val="left"/>
      <w:pPr>
        <w:ind w:left="945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B222D03"/>
    <w:multiLevelType w:val="hybridMultilevel"/>
    <w:tmpl w:val="57F60B4C"/>
    <w:lvl w:ilvl="0" w:tplc="BFACBC68">
      <w:start w:val="1"/>
      <w:numFmt w:val="decimalFullWidth"/>
      <w:lvlText w:val="（%1）"/>
      <w:lvlJc w:val="left"/>
      <w:pPr>
        <w:ind w:left="945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7533"/>
    <w:rsid w:val="00001138"/>
    <w:rsid w:val="00001DD3"/>
    <w:rsid w:val="000031DF"/>
    <w:rsid w:val="0000336E"/>
    <w:rsid w:val="000035B4"/>
    <w:rsid w:val="00004242"/>
    <w:rsid w:val="000044AA"/>
    <w:rsid w:val="000052DF"/>
    <w:rsid w:val="00005B51"/>
    <w:rsid w:val="00005DEC"/>
    <w:rsid w:val="00007CCD"/>
    <w:rsid w:val="00010BFD"/>
    <w:rsid w:val="00010CBD"/>
    <w:rsid w:val="00011A8B"/>
    <w:rsid w:val="00012D8F"/>
    <w:rsid w:val="000134AC"/>
    <w:rsid w:val="00016718"/>
    <w:rsid w:val="00020E23"/>
    <w:rsid w:val="00022AD8"/>
    <w:rsid w:val="00022D34"/>
    <w:rsid w:val="0002308D"/>
    <w:rsid w:val="00023155"/>
    <w:rsid w:val="000236D0"/>
    <w:rsid w:val="00024EC2"/>
    <w:rsid w:val="000254E1"/>
    <w:rsid w:val="00025E55"/>
    <w:rsid w:val="00026E84"/>
    <w:rsid w:val="000270E1"/>
    <w:rsid w:val="00027E9E"/>
    <w:rsid w:val="00030B3F"/>
    <w:rsid w:val="00032561"/>
    <w:rsid w:val="00032865"/>
    <w:rsid w:val="00034780"/>
    <w:rsid w:val="00035C65"/>
    <w:rsid w:val="0003607B"/>
    <w:rsid w:val="00036706"/>
    <w:rsid w:val="00036755"/>
    <w:rsid w:val="00036B15"/>
    <w:rsid w:val="00041454"/>
    <w:rsid w:val="000415EA"/>
    <w:rsid w:val="000416D7"/>
    <w:rsid w:val="00041D7D"/>
    <w:rsid w:val="0004290C"/>
    <w:rsid w:val="000455DE"/>
    <w:rsid w:val="00052C9E"/>
    <w:rsid w:val="000556C7"/>
    <w:rsid w:val="0005732E"/>
    <w:rsid w:val="000615F5"/>
    <w:rsid w:val="00061D0D"/>
    <w:rsid w:val="000649E4"/>
    <w:rsid w:val="00065A57"/>
    <w:rsid w:val="00065FC3"/>
    <w:rsid w:val="0006623A"/>
    <w:rsid w:val="00066E1C"/>
    <w:rsid w:val="000676BC"/>
    <w:rsid w:val="00070E7F"/>
    <w:rsid w:val="00071A5D"/>
    <w:rsid w:val="00071B6F"/>
    <w:rsid w:val="0007338C"/>
    <w:rsid w:val="00073B5E"/>
    <w:rsid w:val="00074689"/>
    <w:rsid w:val="0007528B"/>
    <w:rsid w:val="00080135"/>
    <w:rsid w:val="000813C4"/>
    <w:rsid w:val="00081B28"/>
    <w:rsid w:val="00086CC5"/>
    <w:rsid w:val="000914D3"/>
    <w:rsid w:val="00093140"/>
    <w:rsid w:val="00093515"/>
    <w:rsid w:val="00093C29"/>
    <w:rsid w:val="00094047"/>
    <w:rsid w:val="00095984"/>
    <w:rsid w:val="000A1146"/>
    <w:rsid w:val="000A1801"/>
    <w:rsid w:val="000A1E33"/>
    <w:rsid w:val="000A1ED8"/>
    <w:rsid w:val="000A2593"/>
    <w:rsid w:val="000A298D"/>
    <w:rsid w:val="000A2BB2"/>
    <w:rsid w:val="000A2D7F"/>
    <w:rsid w:val="000A3148"/>
    <w:rsid w:val="000A4C1E"/>
    <w:rsid w:val="000B11BE"/>
    <w:rsid w:val="000B269D"/>
    <w:rsid w:val="000B2F3F"/>
    <w:rsid w:val="000B3108"/>
    <w:rsid w:val="000B5282"/>
    <w:rsid w:val="000B5434"/>
    <w:rsid w:val="000B5EC5"/>
    <w:rsid w:val="000B611F"/>
    <w:rsid w:val="000B7026"/>
    <w:rsid w:val="000B7201"/>
    <w:rsid w:val="000B7E3D"/>
    <w:rsid w:val="000B7F79"/>
    <w:rsid w:val="000C0507"/>
    <w:rsid w:val="000C0684"/>
    <w:rsid w:val="000C0B55"/>
    <w:rsid w:val="000C101D"/>
    <w:rsid w:val="000C29CA"/>
    <w:rsid w:val="000C3861"/>
    <w:rsid w:val="000C4440"/>
    <w:rsid w:val="000C457E"/>
    <w:rsid w:val="000C45AF"/>
    <w:rsid w:val="000C4B59"/>
    <w:rsid w:val="000C50AC"/>
    <w:rsid w:val="000C51F4"/>
    <w:rsid w:val="000C571D"/>
    <w:rsid w:val="000C572E"/>
    <w:rsid w:val="000C5A73"/>
    <w:rsid w:val="000C7BA3"/>
    <w:rsid w:val="000D1430"/>
    <w:rsid w:val="000D2153"/>
    <w:rsid w:val="000D2B9A"/>
    <w:rsid w:val="000D2E98"/>
    <w:rsid w:val="000D39B8"/>
    <w:rsid w:val="000D39FE"/>
    <w:rsid w:val="000D5B4E"/>
    <w:rsid w:val="000D6A07"/>
    <w:rsid w:val="000D7180"/>
    <w:rsid w:val="000D73B9"/>
    <w:rsid w:val="000D7924"/>
    <w:rsid w:val="000D7C0E"/>
    <w:rsid w:val="000E06E5"/>
    <w:rsid w:val="000E2576"/>
    <w:rsid w:val="000E2923"/>
    <w:rsid w:val="000E2C8A"/>
    <w:rsid w:val="000E543B"/>
    <w:rsid w:val="000E629E"/>
    <w:rsid w:val="000E7130"/>
    <w:rsid w:val="000F1983"/>
    <w:rsid w:val="000F2C6E"/>
    <w:rsid w:val="000F36C8"/>
    <w:rsid w:val="000F38EE"/>
    <w:rsid w:val="000F3ACF"/>
    <w:rsid w:val="000F4A22"/>
    <w:rsid w:val="000F562E"/>
    <w:rsid w:val="000F6BE4"/>
    <w:rsid w:val="000F71DF"/>
    <w:rsid w:val="000F7E39"/>
    <w:rsid w:val="00100077"/>
    <w:rsid w:val="00100D17"/>
    <w:rsid w:val="0010197A"/>
    <w:rsid w:val="00101F04"/>
    <w:rsid w:val="00101FE7"/>
    <w:rsid w:val="00103D65"/>
    <w:rsid w:val="0010539D"/>
    <w:rsid w:val="00110D1F"/>
    <w:rsid w:val="00113DFD"/>
    <w:rsid w:val="00113E8C"/>
    <w:rsid w:val="00115D37"/>
    <w:rsid w:val="00115F3F"/>
    <w:rsid w:val="00116144"/>
    <w:rsid w:val="0011703E"/>
    <w:rsid w:val="00117F52"/>
    <w:rsid w:val="0012219E"/>
    <w:rsid w:val="00122754"/>
    <w:rsid w:val="0012392F"/>
    <w:rsid w:val="001249CF"/>
    <w:rsid w:val="00124B49"/>
    <w:rsid w:val="00124B73"/>
    <w:rsid w:val="00125480"/>
    <w:rsid w:val="0012627F"/>
    <w:rsid w:val="001308EF"/>
    <w:rsid w:val="00130C9C"/>
    <w:rsid w:val="001318BE"/>
    <w:rsid w:val="00133939"/>
    <w:rsid w:val="00135369"/>
    <w:rsid w:val="0013558F"/>
    <w:rsid w:val="001356C0"/>
    <w:rsid w:val="00135D7D"/>
    <w:rsid w:val="0013623D"/>
    <w:rsid w:val="0013755C"/>
    <w:rsid w:val="0014050C"/>
    <w:rsid w:val="00140DE6"/>
    <w:rsid w:val="00142338"/>
    <w:rsid w:val="001441AA"/>
    <w:rsid w:val="00145C1F"/>
    <w:rsid w:val="00147263"/>
    <w:rsid w:val="00147A81"/>
    <w:rsid w:val="00152692"/>
    <w:rsid w:val="00152CC8"/>
    <w:rsid w:val="001530DA"/>
    <w:rsid w:val="00153A5D"/>
    <w:rsid w:val="0015405A"/>
    <w:rsid w:val="001544AA"/>
    <w:rsid w:val="00156097"/>
    <w:rsid w:val="00156F51"/>
    <w:rsid w:val="001579F1"/>
    <w:rsid w:val="00160E58"/>
    <w:rsid w:val="001627FC"/>
    <w:rsid w:val="00162BFE"/>
    <w:rsid w:val="001652FF"/>
    <w:rsid w:val="00170927"/>
    <w:rsid w:val="00175A84"/>
    <w:rsid w:val="00176BF0"/>
    <w:rsid w:val="00177642"/>
    <w:rsid w:val="00177EDF"/>
    <w:rsid w:val="00181DBC"/>
    <w:rsid w:val="00182A7F"/>
    <w:rsid w:val="0018305F"/>
    <w:rsid w:val="001836CB"/>
    <w:rsid w:val="0018391C"/>
    <w:rsid w:val="00183E31"/>
    <w:rsid w:val="00183F08"/>
    <w:rsid w:val="001843A0"/>
    <w:rsid w:val="0018450B"/>
    <w:rsid w:val="00185A7E"/>
    <w:rsid w:val="00185FEE"/>
    <w:rsid w:val="00187A6E"/>
    <w:rsid w:val="00187AAD"/>
    <w:rsid w:val="00190496"/>
    <w:rsid w:val="0019096F"/>
    <w:rsid w:val="00191234"/>
    <w:rsid w:val="00191835"/>
    <w:rsid w:val="00191A1C"/>
    <w:rsid w:val="001938D7"/>
    <w:rsid w:val="00194095"/>
    <w:rsid w:val="001953CF"/>
    <w:rsid w:val="001953D9"/>
    <w:rsid w:val="00195434"/>
    <w:rsid w:val="00195837"/>
    <w:rsid w:val="00195D6F"/>
    <w:rsid w:val="0019659E"/>
    <w:rsid w:val="001A06FA"/>
    <w:rsid w:val="001A2E6D"/>
    <w:rsid w:val="001A421D"/>
    <w:rsid w:val="001A49D4"/>
    <w:rsid w:val="001A5BCD"/>
    <w:rsid w:val="001A5CCC"/>
    <w:rsid w:val="001A5F14"/>
    <w:rsid w:val="001A648B"/>
    <w:rsid w:val="001A7773"/>
    <w:rsid w:val="001A7AD2"/>
    <w:rsid w:val="001B08C6"/>
    <w:rsid w:val="001B0C2D"/>
    <w:rsid w:val="001B1278"/>
    <w:rsid w:val="001B3296"/>
    <w:rsid w:val="001B331D"/>
    <w:rsid w:val="001B3F46"/>
    <w:rsid w:val="001B728A"/>
    <w:rsid w:val="001B7312"/>
    <w:rsid w:val="001B7659"/>
    <w:rsid w:val="001C0A0D"/>
    <w:rsid w:val="001C10D3"/>
    <w:rsid w:val="001C2B82"/>
    <w:rsid w:val="001C3C74"/>
    <w:rsid w:val="001C3EE1"/>
    <w:rsid w:val="001C46E1"/>
    <w:rsid w:val="001C4A20"/>
    <w:rsid w:val="001C4D83"/>
    <w:rsid w:val="001C4EC1"/>
    <w:rsid w:val="001C541E"/>
    <w:rsid w:val="001C6E3B"/>
    <w:rsid w:val="001D16AE"/>
    <w:rsid w:val="001D1722"/>
    <w:rsid w:val="001D1C1D"/>
    <w:rsid w:val="001D2701"/>
    <w:rsid w:val="001D384B"/>
    <w:rsid w:val="001D41C0"/>
    <w:rsid w:val="001D5102"/>
    <w:rsid w:val="001D5952"/>
    <w:rsid w:val="001D7A15"/>
    <w:rsid w:val="001E0AAE"/>
    <w:rsid w:val="001E11F0"/>
    <w:rsid w:val="001E30BB"/>
    <w:rsid w:val="001E584A"/>
    <w:rsid w:val="001E6A1A"/>
    <w:rsid w:val="001E7A06"/>
    <w:rsid w:val="001E7C2C"/>
    <w:rsid w:val="001F0786"/>
    <w:rsid w:val="001F15F1"/>
    <w:rsid w:val="001F19BA"/>
    <w:rsid w:val="001F1E82"/>
    <w:rsid w:val="001F2F23"/>
    <w:rsid w:val="001F376A"/>
    <w:rsid w:val="001F3890"/>
    <w:rsid w:val="001F39C3"/>
    <w:rsid w:val="001F50C0"/>
    <w:rsid w:val="001F52E1"/>
    <w:rsid w:val="001F53FB"/>
    <w:rsid w:val="001F5DE6"/>
    <w:rsid w:val="001F6059"/>
    <w:rsid w:val="00204114"/>
    <w:rsid w:val="0020498B"/>
    <w:rsid w:val="00204B37"/>
    <w:rsid w:val="0020648C"/>
    <w:rsid w:val="00206577"/>
    <w:rsid w:val="00210397"/>
    <w:rsid w:val="002111BF"/>
    <w:rsid w:val="00211559"/>
    <w:rsid w:val="00212265"/>
    <w:rsid w:val="0021259F"/>
    <w:rsid w:val="0021314D"/>
    <w:rsid w:val="00213329"/>
    <w:rsid w:val="00213D9F"/>
    <w:rsid w:val="00213DF1"/>
    <w:rsid w:val="00213FFB"/>
    <w:rsid w:val="002141CA"/>
    <w:rsid w:val="00215113"/>
    <w:rsid w:val="0021787C"/>
    <w:rsid w:val="002178D8"/>
    <w:rsid w:val="00220199"/>
    <w:rsid w:val="00220A47"/>
    <w:rsid w:val="00220F53"/>
    <w:rsid w:val="00221572"/>
    <w:rsid w:val="00221AC8"/>
    <w:rsid w:val="002256B0"/>
    <w:rsid w:val="0022588D"/>
    <w:rsid w:val="002261E5"/>
    <w:rsid w:val="00226CEC"/>
    <w:rsid w:val="002314DA"/>
    <w:rsid w:val="0023160D"/>
    <w:rsid w:val="002335D3"/>
    <w:rsid w:val="002350B9"/>
    <w:rsid w:val="002360B3"/>
    <w:rsid w:val="00236E2D"/>
    <w:rsid w:val="0023738F"/>
    <w:rsid w:val="0024051F"/>
    <w:rsid w:val="002410E9"/>
    <w:rsid w:val="00242239"/>
    <w:rsid w:val="00243DB0"/>
    <w:rsid w:val="00244AF2"/>
    <w:rsid w:val="002463CF"/>
    <w:rsid w:val="00246BAF"/>
    <w:rsid w:val="00253DF9"/>
    <w:rsid w:val="00254185"/>
    <w:rsid w:val="00257BC4"/>
    <w:rsid w:val="002606EC"/>
    <w:rsid w:val="00260C07"/>
    <w:rsid w:val="00261893"/>
    <w:rsid w:val="0026306C"/>
    <w:rsid w:val="00266DB5"/>
    <w:rsid w:val="0026727F"/>
    <w:rsid w:val="00267569"/>
    <w:rsid w:val="00270E0E"/>
    <w:rsid w:val="0027161E"/>
    <w:rsid w:val="00272055"/>
    <w:rsid w:val="00272ABE"/>
    <w:rsid w:val="002733BC"/>
    <w:rsid w:val="002736FB"/>
    <w:rsid w:val="00275935"/>
    <w:rsid w:val="00276D53"/>
    <w:rsid w:val="00277400"/>
    <w:rsid w:val="002800BD"/>
    <w:rsid w:val="00281411"/>
    <w:rsid w:val="00281E7C"/>
    <w:rsid w:val="00286707"/>
    <w:rsid w:val="00287930"/>
    <w:rsid w:val="0029062F"/>
    <w:rsid w:val="0029166C"/>
    <w:rsid w:val="002923DD"/>
    <w:rsid w:val="00292924"/>
    <w:rsid w:val="0029332F"/>
    <w:rsid w:val="002934AB"/>
    <w:rsid w:val="00293511"/>
    <w:rsid w:val="00294C3E"/>
    <w:rsid w:val="00294DBF"/>
    <w:rsid w:val="00294F3B"/>
    <w:rsid w:val="002951D3"/>
    <w:rsid w:val="002A160E"/>
    <w:rsid w:val="002A2C86"/>
    <w:rsid w:val="002A3BAB"/>
    <w:rsid w:val="002A4AA6"/>
    <w:rsid w:val="002A4C93"/>
    <w:rsid w:val="002A5FD8"/>
    <w:rsid w:val="002A671D"/>
    <w:rsid w:val="002A68C4"/>
    <w:rsid w:val="002A7533"/>
    <w:rsid w:val="002B1300"/>
    <w:rsid w:val="002B240F"/>
    <w:rsid w:val="002B39D8"/>
    <w:rsid w:val="002B3C1E"/>
    <w:rsid w:val="002B417C"/>
    <w:rsid w:val="002B477F"/>
    <w:rsid w:val="002B49B7"/>
    <w:rsid w:val="002B5E36"/>
    <w:rsid w:val="002B63C5"/>
    <w:rsid w:val="002B7138"/>
    <w:rsid w:val="002B733C"/>
    <w:rsid w:val="002B7AAC"/>
    <w:rsid w:val="002C1F9D"/>
    <w:rsid w:val="002C2B2A"/>
    <w:rsid w:val="002C2BC7"/>
    <w:rsid w:val="002C4862"/>
    <w:rsid w:val="002C682E"/>
    <w:rsid w:val="002D0789"/>
    <w:rsid w:val="002D0BE4"/>
    <w:rsid w:val="002D0D0A"/>
    <w:rsid w:val="002D0F3A"/>
    <w:rsid w:val="002D144F"/>
    <w:rsid w:val="002D2A54"/>
    <w:rsid w:val="002D2FD2"/>
    <w:rsid w:val="002D3AFD"/>
    <w:rsid w:val="002D3F38"/>
    <w:rsid w:val="002D571E"/>
    <w:rsid w:val="002D6074"/>
    <w:rsid w:val="002D607D"/>
    <w:rsid w:val="002D6186"/>
    <w:rsid w:val="002D68F7"/>
    <w:rsid w:val="002D6D11"/>
    <w:rsid w:val="002D7916"/>
    <w:rsid w:val="002D7E0F"/>
    <w:rsid w:val="002E07E7"/>
    <w:rsid w:val="002E1244"/>
    <w:rsid w:val="002E28DF"/>
    <w:rsid w:val="002E30FF"/>
    <w:rsid w:val="002E38CE"/>
    <w:rsid w:val="002E4035"/>
    <w:rsid w:val="002E55D4"/>
    <w:rsid w:val="002E5E03"/>
    <w:rsid w:val="002E6492"/>
    <w:rsid w:val="002F106A"/>
    <w:rsid w:val="002F19C7"/>
    <w:rsid w:val="002F227F"/>
    <w:rsid w:val="002F4E98"/>
    <w:rsid w:val="002F6B6F"/>
    <w:rsid w:val="00300EAC"/>
    <w:rsid w:val="003030D5"/>
    <w:rsid w:val="00303FC7"/>
    <w:rsid w:val="003063D0"/>
    <w:rsid w:val="00310254"/>
    <w:rsid w:val="00310A5E"/>
    <w:rsid w:val="00310B4C"/>
    <w:rsid w:val="00310D7B"/>
    <w:rsid w:val="00312817"/>
    <w:rsid w:val="003158D7"/>
    <w:rsid w:val="003158DF"/>
    <w:rsid w:val="00315D26"/>
    <w:rsid w:val="003160CE"/>
    <w:rsid w:val="0031633C"/>
    <w:rsid w:val="0031651A"/>
    <w:rsid w:val="0031653A"/>
    <w:rsid w:val="00316D8C"/>
    <w:rsid w:val="00316EA1"/>
    <w:rsid w:val="00317152"/>
    <w:rsid w:val="00320C40"/>
    <w:rsid w:val="003219D9"/>
    <w:rsid w:val="00322322"/>
    <w:rsid w:val="00322572"/>
    <w:rsid w:val="003227B0"/>
    <w:rsid w:val="00323566"/>
    <w:rsid w:val="00324C19"/>
    <w:rsid w:val="00324E1F"/>
    <w:rsid w:val="00326C42"/>
    <w:rsid w:val="00327819"/>
    <w:rsid w:val="00331473"/>
    <w:rsid w:val="00331722"/>
    <w:rsid w:val="003319F8"/>
    <w:rsid w:val="0033245F"/>
    <w:rsid w:val="003326DD"/>
    <w:rsid w:val="00335A8B"/>
    <w:rsid w:val="00335F83"/>
    <w:rsid w:val="003370D1"/>
    <w:rsid w:val="0034092D"/>
    <w:rsid w:val="00341C7F"/>
    <w:rsid w:val="00341C93"/>
    <w:rsid w:val="003432C7"/>
    <w:rsid w:val="00343870"/>
    <w:rsid w:val="00343BB8"/>
    <w:rsid w:val="003443C9"/>
    <w:rsid w:val="003454D8"/>
    <w:rsid w:val="00345C2E"/>
    <w:rsid w:val="00346BD3"/>
    <w:rsid w:val="0035017A"/>
    <w:rsid w:val="00352254"/>
    <w:rsid w:val="0035490B"/>
    <w:rsid w:val="00354C35"/>
    <w:rsid w:val="00355B92"/>
    <w:rsid w:val="00355EE6"/>
    <w:rsid w:val="00357424"/>
    <w:rsid w:val="0036085E"/>
    <w:rsid w:val="003615E1"/>
    <w:rsid w:val="00361C34"/>
    <w:rsid w:val="00361DBB"/>
    <w:rsid w:val="003622E2"/>
    <w:rsid w:val="00363464"/>
    <w:rsid w:val="0036649E"/>
    <w:rsid w:val="0036659D"/>
    <w:rsid w:val="003675DE"/>
    <w:rsid w:val="00370A88"/>
    <w:rsid w:val="00370E2C"/>
    <w:rsid w:val="00371152"/>
    <w:rsid w:val="00373248"/>
    <w:rsid w:val="003737FB"/>
    <w:rsid w:val="00373B88"/>
    <w:rsid w:val="00374EEB"/>
    <w:rsid w:val="00376740"/>
    <w:rsid w:val="00376B37"/>
    <w:rsid w:val="003814D8"/>
    <w:rsid w:val="00382E50"/>
    <w:rsid w:val="003850B1"/>
    <w:rsid w:val="00385C20"/>
    <w:rsid w:val="00385DD1"/>
    <w:rsid w:val="00386017"/>
    <w:rsid w:val="003866BF"/>
    <w:rsid w:val="00386F80"/>
    <w:rsid w:val="00391CF3"/>
    <w:rsid w:val="0039258D"/>
    <w:rsid w:val="003936D3"/>
    <w:rsid w:val="00393B67"/>
    <w:rsid w:val="00394914"/>
    <w:rsid w:val="0039668C"/>
    <w:rsid w:val="003966DC"/>
    <w:rsid w:val="003972B9"/>
    <w:rsid w:val="00397411"/>
    <w:rsid w:val="003974B9"/>
    <w:rsid w:val="003A22A8"/>
    <w:rsid w:val="003A2884"/>
    <w:rsid w:val="003A48EA"/>
    <w:rsid w:val="003A7026"/>
    <w:rsid w:val="003B0B1D"/>
    <w:rsid w:val="003B122D"/>
    <w:rsid w:val="003B3485"/>
    <w:rsid w:val="003B3D39"/>
    <w:rsid w:val="003B4821"/>
    <w:rsid w:val="003B4EBF"/>
    <w:rsid w:val="003B5010"/>
    <w:rsid w:val="003B6472"/>
    <w:rsid w:val="003B695A"/>
    <w:rsid w:val="003B7390"/>
    <w:rsid w:val="003B7B0C"/>
    <w:rsid w:val="003C20F2"/>
    <w:rsid w:val="003C301E"/>
    <w:rsid w:val="003C46F7"/>
    <w:rsid w:val="003C65A1"/>
    <w:rsid w:val="003C6BD9"/>
    <w:rsid w:val="003C7752"/>
    <w:rsid w:val="003C7B95"/>
    <w:rsid w:val="003C7D41"/>
    <w:rsid w:val="003D0E57"/>
    <w:rsid w:val="003D1A3D"/>
    <w:rsid w:val="003D2B50"/>
    <w:rsid w:val="003D3124"/>
    <w:rsid w:val="003D34DB"/>
    <w:rsid w:val="003D5552"/>
    <w:rsid w:val="003D6351"/>
    <w:rsid w:val="003D64FE"/>
    <w:rsid w:val="003D6632"/>
    <w:rsid w:val="003D69BE"/>
    <w:rsid w:val="003D6FA0"/>
    <w:rsid w:val="003D73A0"/>
    <w:rsid w:val="003E2139"/>
    <w:rsid w:val="003E2966"/>
    <w:rsid w:val="003E33E7"/>
    <w:rsid w:val="003E431F"/>
    <w:rsid w:val="003E53ED"/>
    <w:rsid w:val="003E67A2"/>
    <w:rsid w:val="003F1295"/>
    <w:rsid w:val="003F1C41"/>
    <w:rsid w:val="003F257A"/>
    <w:rsid w:val="003F42BD"/>
    <w:rsid w:val="003F4AA3"/>
    <w:rsid w:val="003F4C60"/>
    <w:rsid w:val="003F5BBE"/>
    <w:rsid w:val="003F5D2F"/>
    <w:rsid w:val="003F68BE"/>
    <w:rsid w:val="003F6AD6"/>
    <w:rsid w:val="004004F8"/>
    <w:rsid w:val="0040166A"/>
    <w:rsid w:val="0040174D"/>
    <w:rsid w:val="00403376"/>
    <w:rsid w:val="004039E3"/>
    <w:rsid w:val="00404528"/>
    <w:rsid w:val="00404CE3"/>
    <w:rsid w:val="00405767"/>
    <w:rsid w:val="00406A9E"/>
    <w:rsid w:val="00407970"/>
    <w:rsid w:val="00410B5D"/>
    <w:rsid w:val="00410E4F"/>
    <w:rsid w:val="004123B0"/>
    <w:rsid w:val="00412B9D"/>
    <w:rsid w:val="004131F6"/>
    <w:rsid w:val="00413364"/>
    <w:rsid w:val="004157BE"/>
    <w:rsid w:val="00415DA7"/>
    <w:rsid w:val="004164D5"/>
    <w:rsid w:val="004167D2"/>
    <w:rsid w:val="004170A4"/>
    <w:rsid w:val="004172AC"/>
    <w:rsid w:val="00417784"/>
    <w:rsid w:val="0042049A"/>
    <w:rsid w:val="00420D02"/>
    <w:rsid w:val="00421179"/>
    <w:rsid w:val="00421B10"/>
    <w:rsid w:val="004231B9"/>
    <w:rsid w:val="00423BA2"/>
    <w:rsid w:val="00423E70"/>
    <w:rsid w:val="00424AF0"/>
    <w:rsid w:val="0042501A"/>
    <w:rsid w:val="00425CFB"/>
    <w:rsid w:val="004278B0"/>
    <w:rsid w:val="00431601"/>
    <w:rsid w:val="0043185E"/>
    <w:rsid w:val="004319A9"/>
    <w:rsid w:val="00433243"/>
    <w:rsid w:val="00434E05"/>
    <w:rsid w:val="00440B48"/>
    <w:rsid w:val="00441341"/>
    <w:rsid w:val="00443815"/>
    <w:rsid w:val="00445136"/>
    <w:rsid w:val="00445C22"/>
    <w:rsid w:val="00446244"/>
    <w:rsid w:val="00450067"/>
    <w:rsid w:val="00450C76"/>
    <w:rsid w:val="00450E68"/>
    <w:rsid w:val="0045217C"/>
    <w:rsid w:val="00452DBA"/>
    <w:rsid w:val="00453A10"/>
    <w:rsid w:val="00453B64"/>
    <w:rsid w:val="00455298"/>
    <w:rsid w:val="0045542B"/>
    <w:rsid w:val="00457238"/>
    <w:rsid w:val="00457287"/>
    <w:rsid w:val="00457659"/>
    <w:rsid w:val="004600DC"/>
    <w:rsid w:val="00460E78"/>
    <w:rsid w:val="00461B00"/>
    <w:rsid w:val="00461C66"/>
    <w:rsid w:val="00462217"/>
    <w:rsid w:val="004636CB"/>
    <w:rsid w:val="00465D04"/>
    <w:rsid w:val="00465F55"/>
    <w:rsid w:val="00466982"/>
    <w:rsid w:val="00471467"/>
    <w:rsid w:val="00472499"/>
    <w:rsid w:val="00476696"/>
    <w:rsid w:val="00477531"/>
    <w:rsid w:val="00480294"/>
    <w:rsid w:val="004803B1"/>
    <w:rsid w:val="004804D9"/>
    <w:rsid w:val="00480DA3"/>
    <w:rsid w:val="00480EC0"/>
    <w:rsid w:val="0048245C"/>
    <w:rsid w:val="0048271A"/>
    <w:rsid w:val="00483063"/>
    <w:rsid w:val="004839F2"/>
    <w:rsid w:val="00483F2F"/>
    <w:rsid w:val="00486149"/>
    <w:rsid w:val="00486495"/>
    <w:rsid w:val="00487478"/>
    <w:rsid w:val="00487D3A"/>
    <w:rsid w:val="00487FBE"/>
    <w:rsid w:val="00490352"/>
    <w:rsid w:val="004913F1"/>
    <w:rsid w:val="00491B07"/>
    <w:rsid w:val="00492601"/>
    <w:rsid w:val="00494C87"/>
    <w:rsid w:val="00495310"/>
    <w:rsid w:val="00495598"/>
    <w:rsid w:val="00495678"/>
    <w:rsid w:val="00495CBA"/>
    <w:rsid w:val="004972F4"/>
    <w:rsid w:val="004977E2"/>
    <w:rsid w:val="00497B33"/>
    <w:rsid w:val="004A08BA"/>
    <w:rsid w:val="004A1856"/>
    <w:rsid w:val="004A469D"/>
    <w:rsid w:val="004A4718"/>
    <w:rsid w:val="004A77C2"/>
    <w:rsid w:val="004B2048"/>
    <w:rsid w:val="004B28EF"/>
    <w:rsid w:val="004B3638"/>
    <w:rsid w:val="004B3EE3"/>
    <w:rsid w:val="004B5396"/>
    <w:rsid w:val="004B5A5C"/>
    <w:rsid w:val="004B5E24"/>
    <w:rsid w:val="004B646A"/>
    <w:rsid w:val="004B662A"/>
    <w:rsid w:val="004B70C3"/>
    <w:rsid w:val="004C475D"/>
    <w:rsid w:val="004C4D73"/>
    <w:rsid w:val="004C4EC1"/>
    <w:rsid w:val="004C551B"/>
    <w:rsid w:val="004C55B0"/>
    <w:rsid w:val="004C6868"/>
    <w:rsid w:val="004D0F0C"/>
    <w:rsid w:val="004D252A"/>
    <w:rsid w:val="004D2A91"/>
    <w:rsid w:val="004D4CFC"/>
    <w:rsid w:val="004D5352"/>
    <w:rsid w:val="004D5E83"/>
    <w:rsid w:val="004D6543"/>
    <w:rsid w:val="004E171E"/>
    <w:rsid w:val="004E1DC1"/>
    <w:rsid w:val="004E2EAA"/>
    <w:rsid w:val="004E2FB1"/>
    <w:rsid w:val="004E3FE4"/>
    <w:rsid w:val="004E4408"/>
    <w:rsid w:val="004E443F"/>
    <w:rsid w:val="004E4E4A"/>
    <w:rsid w:val="004E5304"/>
    <w:rsid w:val="004E7249"/>
    <w:rsid w:val="004E75E1"/>
    <w:rsid w:val="004E76E0"/>
    <w:rsid w:val="004F01CE"/>
    <w:rsid w:val="004F08A9"/>
    <w:rsid w:val="004F108B"/>
    <w:rsid w:val="004F1950"/>
    <w:rsid w:val="004F3191"/>
    <w:rsid w:val="004F3539"/>
    <w:rsid w:val="004F430F"/>
    <w:rsid w:val="004F511B"/>
    <w:rsid w:val="004F5489"/>
    <w:rsid w:val="00501C53"/>
    <w:rsid w:val="0050204D"/>
    <w:rsid w:val="005025C7"/>
    <w:rsid w:val="00502AFB"/>
    <w:rsid w:val="00503DEE"/>
    <w:rsid w:val="00505314"/>
    <w:rsid w:val="00505EF7"/>
    <w:rsid w:val="00507BCB"/>
    <w:rsid w:val="00510BD6"/>
    <w:rsid w:val="005113D8"/>
    <w:rsid w:val="005114F5"/>
    <w:rsid w:val="00515E6E"/>
    <w:rsid w:val="005163B0"/>
    <w:rsid w:val="00516A75"/>
    <w:rsid w:val="00516DBC"/>
    <w:rsid w:val="00517293"/>
    <w:rsid w:val="005209D4"/>
    <w:rsid w:val="00521974"/>
    <w:rsid w:val="00521FD9"/>
    <w:rsid w:val="005221BE"/>
    <w:rsid w:val="005227CD"/>
    <w:rsid w:val="00523A3F"/>
    <w:rsid w:val="00524F69"/>
    <w:rsid w:val="00525BA2"/>
    <w:rsid w:val="00526282"/>
    <w:rsid w:val="0052672E"/>
    <w:rsid w:val="005309A6"/>
    <w:rsid w:val="00531A30"/>
    <w:rsid w:val="00532228"/>
    <w:rsid w:val="00533513"/>
    <w:rsid w:val="005337DC"/>
    <w:rsid w:val="0053393F"/>
    <w:rsid w:val="005343DF"/>
    <w:rsid w:val="00534C02"/>
    <w:rsid w:val="00535A3C"/>
    <w:rsid w:val="00536F11"/>
    <w:rsid w:val="00537E84"/>
    <w:rsid w:val="00540870"/>
    <w:rsid w:val="00540BD5"/>
    <w:rsid w:val="005410AE"/>
    <w:rsid w:val="00542664"/>
    <w:rsid w:val="005430F4"/>
    <w:rsid w:val="005478CA"/>
    <w:rsid w:val="005504AA"/>
    <w:rsid w:val="0055085F"/>
    <w:rsid w:val="005508AA"/>
    <w:rsid w:val="00550E24"/>
    <w:rsid w:val="00551814"/>
    <w:rsid w:val="005518EB"/>
    <w:rsid w:val="00552F66"/>
    <w:rsid w:val="005539FF"/>
    <w:rsid w:val="00553A80"/>
    <w:rsid w:val="00554C3F"/>
    <w:rsid w:val="00557FC3"/>
    <w:rsid w:val="005601DD"/>
    <w:rsid w:val="00561D80"/>
    <w:rsid w:val="00562648"/>
    <w:rsid w:val="00562728"/>
    <w:rsid w:val="00562BD4"/>
    <w:rsid w:val="00563BE6"/>
    <w:rsid w:val="00567B33"/>
    <w:rsid w:val="005704EC"/>
    <w:rsid w:val="005712AE"/>
    <w:rsid w:val="00571D70"/>
    <w:rsid w:val="0057483E"/>
    <w:rsid w:val="0057567F"/>
    <w:rsid w:val="00576FFA"/>
    <w:rsid w:val="005770C3"/>
    <w:rsid w:val="005774D7"/>
    <w:rsid w:val="00577AD2"/>
    <w:rsid w:val="005802F6"/>
    <w:rsid w:val="005804ED"/>
    <w:rsid w:val="00581C6C"/>
    <w:rsid w:val="00583E18"/>
    <w:rsid w:val="005842EF"/>
    <w:rsid w:val="00590218"/>
    <w:rsid w:val="005902BC"/>
    <w:rsid w:val="005902BF"/>
    <w:rsid w:val="00591B77"/>
    <w:rsid w:val="00591E00"/>
    <w:rsid w:val="00592783"/>
    <w:rsid w:val="0059374A"/>
    <w:rsid w:val="005954D8"/>
    <w:rsid w:val="00596C5F"/>
    <w:rsid w:val="00596F07"/>
    <w:rsid w:val="00597470"/>
    <w:rsid w:val="0059781C"/>
    <w:rsid w:val="005A398B"/>
    <w:rsid w:val="005A4CA7"/>
    <w:rsid w:val="005A5199"/>
    <w:rsid w:val="005A705E"/>
    <w:rsid w:val="005A7257"/>
    <w:rsid w:val="005A7AE4"/>
    <w:rsid w:val="005A7FD2"/>
    <w:rsid w:val="005B01AC"/>
    <w:rsid w:val="005B0B1B"/>
    <w:rsid w:val="005B23F4"/>
    <w:rsid w:val="005B27F7"/>
    <w:rsid w:val="005B52B1"/>
    <w:rsid w:val="005B5A03"/>
    <w:rsid w:val="005B5B1B"/>
    <w:rsid w:val="005B5FF1"/>
    <w:rsid w:val="005B7AA5"/>
    <w:rsid w:val="005C0336"/>
    <w:rsid w:val="005C06F2"/>
    <w:rsid w:val="005C1B02"/>
    <w:rsid w:val="005C1D20"/>
    <w:rsid w:val="005C3FDE"/>
    <w:rsid w:val="005C46CE"/>
    <w:rsid w:val="005C483C"/>
    <w:rsid w:val="005C4ADD"/>
    <w:rsid w:val="005C4C71"/>
    <w:rsid w:val="005C5857"/>
    <w:rsid w:val="005C58D5"/>
    <w:rsid w:val="005C639F"/>
    <w:rsid w:val="005C6489"/>
    <w:rsid w:val="005C7043"/>
    <w:rsid w:val="005D12EE"/>
    <w:rsid w:val="005D32B8"/>
    <w:rsid w:val="005D48BC"/>
    <w:rsid w:val="005D51D6"/>
    <w:rsid w:val="005D69DC"/>
    <w:rsid w:val="005E19AE"/>
    <w:rsid w:val="005E3164"/>
    <w:rsid w:val="005E340C"/>
    <w:rsid w:val="005E372E"/>
    <w:rsid w:val="005E38BD"/>
    <w:rsid w:val="005E3C5A"/>
    <w:rsid w:val="005E47E8"/>
    <w:rsid w:val="005E52F5"/>
    <w:rsid w:val="005E5BAE"/>
    <w:rsid w:val="005E6D9C"/>
    <w:rsid w:val="005E76F0"/>
    <w:rsid w:val="005E771E"/>
    <w:rsid w:val="005F0F69"/>
    <w:rsid w:val="005F2511"/>
    <w:rsid w:val="005F3356"/>
    <w:rsid w:val="005F3497"/>
    <w:rsid w:val="005F3757"/>
    <w:rsid w:val="005F4FE9"/>
    <w:rsid w:val="005F5DF1"/>
    <w:rsid w:val="005F64BB"/>
    <w:rsid w:val="005F717D"/>
    <w:rsid w:val="005F7F80"/>
    <w:rsid w:val="006011A0"/>
    <w:rsid w:val="00604419"/>
    <w:rsid w:val="00604983"/>
    <w:rsid w:val="00604CDA"/>
    <w:rsid w:val="006051DF"/>
    <w:rsid w:val="006067CE"/>
    <w:rsid w:val="0060771C"/>
    <w:rsid w:val="00607EA0"/>
    <w:rsid w:val="006100F4"/>
    <w:rsid w:val="00610A39"/>
    <w:rsid w:val="006126D5"/>
    <w:rsid w:val="0061493D"/>
    <w:rsid w:val="00615CF0"/>
    <w:rsid w:val="00615D8C"/>
    <w:rsid w:val="006166CD"/>
    <w:rsid w:val="00616860"/>
    <w:rsid w:val="006168D5"/>
    <w:rsid w:val="00617F4E"/>
    <w:rsid w:val="006215AA"/>
    <w:rsid w:val="0062237D"/>
    <w:rsid w:val="00622975"/>
    <w:rsid w:val="00622EF0"/>
    <w:rsid w:val="00623582"/>
    <w:rsid w:val="0062782A"/>
    <w:rsid w:val="00630543"/>
    <w:rsid w:val="00630C2C"/>
    <w:rsid w:val="00631B2A"/>
    <w:rsid w:val="006321E4"/>
    <w:rsid w:val="0063245B"/>
    <w:rsid w:val="00632538"/>
    <w:rsid w:val="00633D76"/>
    <w:rsid w:val="006343AA"/>
    <w:rsid w:val="00635294"/>
    <w:rsid w:val="006357C7"/>
    <w:rsid w:val="00635E8C"/>
    <w:rsid w:val="00636603"/>
    <w:rsid w:val="00637352"/>
    <w:rsid w:val="006405AE"/>
    <w:rsid w:val="0064172B"/>
    <w:rsid w:val="006429B8"/>
    <w:rsid w:val="00643A00"/>
    <w:rsid w:val="00643F48"/>
    <w:rsid w:val="00644057"/>
    <w:rsid w:val="00644980"/>
    <w:rsid w:val="00645AB9"/>
    <w:rsid w:val="006478C8"/>
    <w:rsid w:val="00650E3C"/>
    <w:rsid w:val="00650F2A"/>
    <w:rsid w:val="00650FBA"/>
    <w:rsid w:val="006517EA"/>
    <w:rsid w:val="0065213F"/>
    <w:rsid w:val="0065277F"/>
    <w:rsid w:val="006527F9"/>
    <w:rsid w:val="006547F8"/>
    <w:rsid w:val="00654821"/>
    <w:rsid w:val="0065520E"/>
    <w:rsid w:val="0065556E"/>
    <w:rsid w:val="00656296"/>
    <w:rsid w:val="00657B99"/>
    <w:rsid w:val="006609C9"/>
    <w:rsid w:val="006612EB"/>
    <w:rsid w:val="00661345"/>
    <w:rsid w:val="006616D2"/>
    <w:rsid w:val="00661D31"/>
    <w:rsid w:val="00661F07"/>
    <w:rsid w:val="0066202E"/>
    <w:rsid w:val="00663613"/>
    <w:rsid w:val="00664252"/>
    <w:rsid w:val="006654F5"/>
    <w:rsid w:val="00665F03"/>
    <w:rsid w:val="00667962"/>
    <w:rsid w:val="006679B7"/>
    <w:rsid w:val="006717A0"/>
    <w:rsid w:val="00671861"/>
    <w:rsid w:val="0067238A"/>
    <w:rsid w:val="0067490B"/>
    <w:rsid w:val="00675B60"/>
    <w:rsid w:val="006773B7"/>
    <w:rsid w:val="0068012E"/>
    <w:rsid w:val="00680B15"/>
    <w:rsid w:val="006813BC"/>
    <w:rsid w:val="00681F4B"/>
    <w:rsid w:val="00684205"/>
    <w:rsid w:val="00686C13"/>
    <w:rsid w:val="0068773D"/>
    <w:rsid w:val="00687B68"/>
    <w:rsid w:val="006910B9"/>
    <w:rsid w:val="006938F9"/>
    <w:rsid w:val="00694389"/>
    <w:rsid w:val="00694606"/>
    <w:rsid w:val="00694753"/>
    <w:rsid w:val="00696F7E"/>
    <w:rsid w:val="0069700C"/>
    <w:rsid w:val="006976B6"/>
    <w:rsid w:val="006977A4"/>
    <w:rsid w:val="006979C6"/>
    <w:rsid w:val="00697A7C"/>
    <w:rsid w:val="006A026D"/>
    <w:rsid w:val="006A0D0A"/>
    <w:rsid w:val="006A3FA0"/>
    <w:rsid w:val="006A442A"/>
    <w:rsid w:val="006A4834"/>
    <w:rsid w:val="006B0A89"/>
    <w:rsid w:val="006B38DD"/>
    <w:rsid w:val="006B505E"/>
    <w:rsid w:val="006B6C02"/>
    <w:rsid w:val="006B7EFC"/>
    <w:rsid w:val="006B7FB0"/>
    <w:rsid w:val="006C1F42"/>
    <w:rsid w:val="006C3A49"/>
    <w:rsid w:val="006C5B76"/>
    <w:rsid w:val="006C6DF7"/>
    <w:rsid w:val="006D39F8"/>
    <w:rsid w:val="006D465C"/>
    <w:rsid w:val="006D653C"/>
    <w:rsid w:val="006D6CC8"/>
    <w:rsid w:val="006E0D87"/>
    <w:rsid w:val="006E44DC"/>
    <w:rsid w:val="006E5891"/>
    <w:rsid w:val="006E72CA"/>
    <w:rsid w:val="006F2411"/>
    <w:rsid w:val="006F3B6F"/>
    <w:rsid w:val="006F4266"/>
    <w:rsid w:val="006F69D8"/>
    <w:rsid w:val="006F6D16"/>
    <w:rsid w:val="006F715C"/>
    <w:rsid w:val="006F7262"/>
    <w:rsid w:val="007002E2"/>
    <w:rsid w:val="0070047D"/>
    <w:rsid w:val="00701CC9"/>
    <w:rsid w:val="0070211A"/>
    <w:rsid w:val="00703269"/>
    <w:rsid w:val="00703B07"/>
    <w:rsid w:val="00704B4F"/>
    <w:rsid w:val="00705F82"/>
    <w:rsid w:val="00707D77"/>
    <w:rsid w:val="00713FE4"/>
    <w:rsid w:val="007140F1"/>
    <w:rsid w:val="00714553"/>
    <w:rsid w:val="00715936"/>
    <w:rsid w:val="0071772D"/>
    <w:rsid w:val="007179EF"/>
    <w:rsid w:val="00717CFB"/>
    <w:rsid w:val="00720E23"/>
    <w:rsid w:val="00722E2B"/>
    <w:rsid w:val="00723801"/>
    <w:rsid w:val="00723DAF"/>
    <w:rsid w:val="00724F92"/>
    <w:rsid w:val="00731AC8"/>
    <w:rsid w:val="00731F20"/>
    <w:rsid w:val="007348CD"/>
    <w:rsid w:val="007351EB"/>
    <w:rsid w:val="00735DFA"/>
    <w:rsid w:val="0073637C"/>
    <w:rsid w:val="00742108"/>
    <w:rsid w:val="00742B8A"/>
    <w:rsid w:val="007444F7"/>
    <w:rsid w:val="007448BB"/>
    <w:rsid w:val="007452AA"/>
    <w:rsid w:val="00745363"/>
    <w:rsid w:val="007458F4"/>
    <w:rsid w:val="007459F8"/>
    <w:rsid w:val="00745D1F"/>
    <w:rsid w:val="00747717"/>
    <w:rsid w:val="007537DF"/>
    <w:rsid w:val="00753AA5"/>
    <w:rsid w:val="007551A1"/>
    <w:rsid w:val="00755ADF"/>
    <w:rsid w:val="007567E5"/>
    <w:rsid w:val="00756C8E"/>
    <w:rsid w:val="0075713A"/>
    <w:rsid w:val="0075769E"/>
    <w:rsid w:val="00757854"/>
    <w:rsid w:val="00757D46"/>
    <w:rsid w:val="0076028F"/>
    <w:rsid w:val="007604DD"/>
    <w:rsid w:val="00762149"/>
    <w:rsid w:val="00763673"/>
    <w:rsid w:val="007640FF"/>
    <w:rsid w:val="00764120"/>
    <w:rsid w:val="00764C59"/>
    <w:rsid w:val="00765503"/>
    <w:rsid w:val="007656E3"/>
    <w:rsid w:val="00765F1A"/>
    <w:rsid w:val="0076623E"/>
    <w:rsid w:val="007676CB"/>
    <w:rsid w:val="00767F81"/>
    <w:rsid w:val="00770681"/>
    <w:rsid w:val="0077101D"/>
    <w:rsid w:val="00771035"/>
    <w:rsid w:val="007712B8"/>
    <w:rsid w:val="00771FDF"/>
    <w:rsid w:val="00772BD3"/>
    <w:rsid w:val="00772DCA"/>
    <w:rsid w:val="007759A5"/>
    <w:rsid w:val="00780EFF"/>
    <w:rsid w:val="00781969"/>
    <w:rsid w:val="0078244A"/>
    <w:rsid w:val="007825B9"/>
    <w:rsid w:val="00782846"/>
    <w:rsid w:val="00782A89"/>
    <w:rsid w:val="00782BA2"/>
    <w:rsid w:val="00782E7D"/>
    <w:rsid w:val="00783595"/>
    <w:rsid w:val="00784873"/>
    <w:rsid w:val="00784C76"/>
    <w:rsid w:val="00786F1F"/>
    <w:rsid w:val="00787C6E"/>
    <w:rsid w:val="007931A4"/>
    <w:rsid w:val="0079514A"/>
    <w:rsid w:val="00796BAC"/>
    <w:rsid w:val="00796E11"/>
    <w:rsid w:val="007A05E9"/>
    <w:rsid w:val="007A17AF"/>
    <w:rsid w:val="007A1876"/>
    <w:rsid w:val="007A2820"/>
    <w:rsid w:val="007A2ACD"/>
    <w:rsid w:val="007A36D6"/>
    <w:rsid w:val="007A3AEA"/>
    <w:rsid w:val="007A3C17"/>
    <w:rsid w:val="007A3FDA"/>
    <w:rsid w:val="007A5CAE"/>
    <w:rsid w:val="007A715C"/>
    <w:rsid w:val="007B184B"/>
    <w:rsid w:val="007B4D4E"/>
    <w:rsid w:val="007B4E3B"/>
    <w:rsid w:val="007B6196"/>
    <w:rsid w:val="007B6F7C"/>
    <w:rsid w:val="007C3208"/>
    <w:rsid w:val="007C3429"/>
    <w:rsid w:val="007C403A"/>
    <w:rsid w:val="007C49AA"/>
    <w:rsid w:val="007C4D96"/>
    <w:rsid w:val="007C50D3"/>
    <w:rsid w:val="007C527C"/>
    <w:rsid w:val="007C67E2"/>
    <w:rsid w:val="007C693D"/>
    <w:rsid w:val="007D0FDC"/>
    <w:rsid w:val="007D10D8"/>
    <w:rsid w:val="007D1188"/>
    <w:rsid w:val="007D154A"/>
    <w:rsid w:val="007D17CD"/>
    <w:rsid w:val="007D1DCF"/>
    <w:rsid w:val="007D29D6"/>
    <w:rsid w:val="007D6345"/>
    <w:rsid w:val="007D6FE4"/>
    <w:rsid w:val="007D7BA7"/>
    <w:rsid w:val="007D7ED3"/>
    <w:rsid w:val="007E0C3E"/>
    <w:rsid w:val="007E1FEE"/>
    <w:rsid w:val="007E2152"/>
    <w:rsid w:val="007E2474"/>
    <w:rsid w:val="007E2657"/>
    <w:rsid w:val="007E3CD6"/>
    <w:rsid w:val="007E3CEC"/>
    <w:rsid w:val="007E3EF7"/>
    <w:rsid w:val="007E4395"/>
    <w:rsid w:val="007E5502"/>
    <w:rsid w:val="007E5DEC"/>
    <w:rsid w:val="007E6424"/>
    <w:rsid w:val="007E6E5D"/>
    <w:rsid w:val="007E74E8"/>
    <w:rsid w:val="007E76A2"/>
    <w:rsid w:val="007F06C8"/>
    <w:rsid w:val="007F0EC1"/>
    <w:rsid w:val="007F21CD"/>
    <w:rsid w:val="007F2B74"/>
    <w:rsid w:val="007F3404"/>
    <w:rsid w:val="007F566A"/>
    <w:rsid w:val="007F5BA0"/>
    <w:rsid w:val="00801889"/>
    <w:rsid w:val="00801CCE"/>
    <w:rsid w:val="0080248F"/>
    <w:rsid w:val="00802E54"/>
    <w:rsid w:val="00803A8D"/>
    <w:rsid w:val="00805816"/>
    <w:rsid w:val="00806793"/>
    <w:rsid w:val="0080762A"/>
    <w:rsid w:val="00810634"/>
    <w:rsid w:val="0081199D"/>
    <w:rsid w:val="00811EF4"/>
    <w:rsid w:val="00812124"/>
    <w:rsid w:val="00813BB2"/>
    <w:rsid w:val="008141AE"/>
    <w:rsid w:val="00814A71"/>
    <w:rsid w:val="00815A11"/>
    <w:rsid w:val="0081608C"/>
    <w:rsid w:val="008163AD"/>
    <w:rsid w:val="0081650D"/>
    <w:rsid w:val="008175BE"/>
    <w:rsid w:val="00817BC2"/>
    <w:rsid w:val="0082079F"/>
    <w:rsid w:val="00821848"/>
    <w:rsid w:val="008224C7"/>
    <w:rsid w:val="00824856"/>
    <w:rsid w:val="00824927"/>
    <w:rsid w:val="00825137"/>
    <w:rsid w:val="00826030"/>
    <w:rsid w:val="00826687"/>
    <w:rsid w:val="008268A6"/>
    <w:rsid w:val="00827512"/>
    <w:rsid w:val="00827C6C"/>
    <w:rsid w:val="00827EA1"/>
    <w:rsid w:val="008314CC"/>
    <w:rsid w:val="00831A1F"/>
    <w:rsid w:val="00833D6B"/>
    <w:rsid w:val="00833F04"/>
    <w:rsid w:val="00833FEF"/>
    <w:rsid w:val="00834084"/>
    <w:rsid w:val="0083448A"/>
    <w:rsid w:val="00835728"/>
    <w:rsid w:val="008369A2"/>
    <w:rsid w:val="00837A28"/>
    <w:rsid w:val="00840A19"/>
    <w:rsid w:val="00840EC0"/>
    <w:rsid w:val="00841CE2"/>
    <w:rsid w:val="00841FB3"/>
    <w:rsid w:val="008454BE"/>
    <w:rsid w:val="008467EE"/>
    <w:rsid w:val="00846AD3"/>
    <w:rsid w:val="00850CCB"/>
    <w:rsid w:val="00851F3C"/>
    <w:rsid w:val="0085293E"/>
    <w:rsid w:val="0085451C"/>
    <w:rsid w:val="008548D6"/>
    <w:rsid w:val="00854CE2"/>
    <w:rsid w:val="008553E7"/>
    <w:rsid w:val="00855AE6"/>
    <w:rsid w:val="00855E91"/>
    <w:rsid w:val="00856189"/>
    <w:rsid w:val="0085699D"/>
    <w:rsid w:val="00860C0C"/>
    <w:rsid w:val="008621C3"/>
    <w:rsid w:val="00863C48"/>
    <w:rsid w:val="008648DB"/>
    <w:rsid w:val="00864F06"/>
    <w:rsid w:val="008657A6"/>
    <w:rsid w:val="00866CE1"/>
    <w:rsid w:val="00867FDB"/>
    <w:rsid w:val="00870CBE"/>
    <w:rsid w:val="00870F9B"/>
    <w:rsid w:val="008713CF"/>
    <w:rsid w:val="008722B9"/>
    <w:rsid w:val="00874600"/>
    <w:rsid w:val="008758E1"/>
    <w:rsid w:val="00881CAD"/>
    <w:rsid w:val="0088516D"/>
    <w:rsid w:val="008859E2"/>
    <w:rsid w:val="0088681B"/>
    <w:rsid w:val="00886ACA"/>
    <w:rsid w:val="00887DBC"/>
    <w:rsid w:val="008914B1"/>
    <w:rsid w:val="00892F6C"/>
    <w:rsid w:val="0089467D"/>
    <w:rsid w:val="00894A35"/>
    <w:rsid w:val="00895E08"/>
    <w:rsid w:val="008A2BC9"/>
    <w:rsid w:val="008A3C09"/>
    <w:rsid w:val="008A56B0"/>
    <w:rsid w:val="008A797D"/>
    <w:rsid w:val="008A7AAB"/>
    <w:rsid w:val="008A7BBE"/>
    <w:rsid w:val="008B061B"/>
    <w:rsid w:val="008B08EF"/>
    <w:rsid w:val="008B1058"/>
    <w:rsid w:val="008B4599"/>
    <w:rsid w:val="008B5E01"/>
    <w:rsid w:val="008C1C7B"/>
    <w:rsid w:val="008C2C36"/>
    <w:rsid w:val="008C3986"/>
    <w:rsid w:val="008C5AB7"/>
    <w:rsid w:val="008C73EA"/>
    <w:rsid w:val="008C76F2"/>
    <w:rsid w:val="008C7D71"/>
    <w:rsid w:val="008D0369"/>
    <w:rsid w:val="008D0AA3"/>
    <w:rsid w:val="008D0E64"/>
    <w:rsid w:val="008D3678"/>
    <w:rsid w:val="008D48BF"/>
    <w:rsid w:val="008D675F"/>
    <w:rsid w:val="008D691C"/>
    <w:rsid w:val="008D7BB5"/>
    <w:rsid w:val="008E0995"/>
    <w:rsid w:val="008E0D1D"/>
    <w:rsid w:val="008E0F55"/>
    <w:rsid w:val="008E3CA6"/>
    <w:rsid w:val="008E5BDB"/>
    <w:rsid w:val="008E616B"/>
    <w:rsid w:val="008E6786"/>
    <w:rsid w:val="008E6EE0"/>
    <w:rsid w:val="008F19A0"/>
    <w:rsid w:val="008F1DBD"/>
    <w:rsid w:val="008F271E"/>
    <w:rsid w:val="008F3037"/>
    <w:rsid w:val="008F470F"/>
    <w:rsid w:val="008F7CE0"/>
    <w:rsid w:val="00900067"/>
    <w:rsid w:val="00902D73"/>
    <w:rsid w:val="00903101"/>
    <w:rsid w:val="00905AE1"/>
    <w:rsid w:val="00905FAE"/>
    <w:rsid w:val="00905FDB"/>
    <w:rsid w:val="00906AFA"/>
    <w:rsid w:val="00907364"/>
    <w:rsid w:val="00910AFD"/>
    <w:rsid w:val="009111A8"/>
    <w:rsid w:val="00912563"/>
    <w:rsid w:val="0091284E"/>
    <w:rsid w:val="009139AA"/>
    <w:rsid w:val="00913BF6"/>
    <w:rsid w:val="00915E53"/>
    <w:rsid w:val="0091630B"/>
    <w:rsid w:val="00916A23"/>
    <w:rsid w:val="009202C8"/>
    <w:rsid w:val="00921DFF"/>
    <w:rsid w:val="0092333E"/>
    <w:rsid w:val="00924BE2"/>
    <w:rsid w:val="009253E1"/>
    <w:rsid w:val="00927673"/>
    <w:rsid w:val="00927E35"/>
    <w:rsid w:val="0093104A"/>
    <w:rsid w:val="0093300B"/>
    <w:rsid w:val="00933819"/>
    <w:rsid w:val="00934344"/>
    <w:rsid w:val="00934EA1"/>
    <w:rsid w:val="009352C9"/>
    <w:rsid w:val="0093567C"/>
    <w:rsid w:val="00936877"/>
    <w:rsid w:val="009379BB"/>
    <w:rsid w:val="00941AD7"/>
    <w:rsid w:val="009422D2"/>
    <w:rsid w:val="009430C0"/>
    <w:rsid w:val="0094343F"/>
    <w:rsid w:val="009435DB"/>
    <w:rsid w:val="009442BD"/>
    <w:rsid w:val="00944D75"/>
    <w:rsid w:val="00945653"/>
    <w:rsid w:val="00945915"/>
    <w:rsid w:val="009466AF"/>
    <w:rsid w:val="009468CD"/>
    <w:rsid w:val="00946F0A"/>
    <w:rsid w:val="00950452"/>
    <w:rsid w:val="0095047F"/>
    <w:rsid w:val="00951472"/>
    <w:rsid w:val="00952187"/>
    <w:rsid w:val="0095419D"/>
    <w:rsid w:val="009541E5"/>
    <w:rsid w:val="00954EDB"/>
    <w:rsid w:val="00955545"/>
    <w:rsid w:val="00955FF2"/>
    <w:rsid w:val="0095616F"/>
    <w:rsid w:val="009569DA"/>
    <w:rsid w:val="00956EDD"/>
    <w:rsid w:val="009617C8"/>
    <w:rsid w:val="009618FC"/>
    <w:rsid w:val="00961A6E"/>
    <w:rsid w:val="00961FB3"/>
    <w:rsid w:val="009622BA"/>
    <w:rsid w:val="0096280B"/>
    <w:rsid w:val="00962999"/>
    <w:rsid w:val="0096391B"/>
    <w:rsid w:val="00964629"/>
    <w:rsid w:val="0096697E"/>
    <w:rsid w:val="00966D98"/>
    <w:rsid w:val="009725BE"/>
    <w:rsid w:val="00972B12"/>
    <w:rsid w:val="0097339A"/>
    <w:rsid w:val="0097409B"/>
    <w:rsid w:val="0097423B"/>
    <w:rsid w:val="0097445C"/>
    <w:rsid w:val="00974597"/>
    <w:rsid w:val="0097635A"/>
    <w:rsid w:val="00977845"/>
    <w:rsid w:val="009811E0"/>
    <w:rsid w:val="00982E1C"/>
    <w:rsid w:val="00983499"/>
    <w:rsid w:val="0098392B"/>
    <w:rsid w:val="00983F40"/>
    <w:rsid w:val="009850E5"/>
    <w:rsid w:val="00986923"/>
    <w:rsid w:val="0099020F"/>
    <w:rsid w:val="00991107"/>
    <w:rsid w:val="00991F99"/>
    <w:rsid w:val="0099200B"/>
    <w:rsid w:val="009925E7"/>
    <w:rsid w:val="00994228"/>
    <w:rsid w:val="00994706"/>
    <w:rsid w:val="009949AD"/>
    <w:rsid w:val="00994A0B"/>
    <w:rsid w:val="00996D85"/>
    <w:rsid w:val="009972E1"/>
    <w:rsid w:val="00997AA6"/>
    <w:rsid w:val="009A0694"/>
    <w:rsid w:val="009A06E8"/>
    <w:rsid w:val="009A23F4"/>
    <w:rsid w:val="009A2917"/>
    <w:rsid w:val="009A5E77"/>
    <w:rsid w:val="009A769A"/>
    <w:rsid w:val="009B1030"/>
    <w:rsid w:val="009B1230"/>
    <w:rsid w:val="009B17D6"/>
    <w:rsid w:val="009B2156"/>
    <w:rsid w:val="009C1B7B"/>
    <w:rsid w:val="009C3330"/>
    <w:rsid w:val="009C44FA"/>
    <w:rsid w:val="009C48AF"/>
    <w:rsid w:val="009C7806"/>
    <w:rsid w:val="009D08B3"/>
    <w:rsid w:val="009D1F94"/>
    <w:rsid w:val="009D35E3"/>
    <w:rsid w:val="009D52BB"/>
    <w:rsid w:val="009D70D2"/>
    <w:rsid w:val="009E054C"/>
    <w:rsid w:val="009E10AF"/>
    <w:rsid w:val="009E1A71"/>
    <w:rsid w:val="009E25E3"/>
    <w:rsid w:val="009E2AFE"/>
    <w:rsid w:val="009E3596"/>
    <w:rsid w:val="009E3ECA"/>
    <w:rsid w:val="009E47EF"/>
    <w:rsid w:val="009E4A09"/>
    <w:rsid w:val="009E5E96"/>
    <w:rsid w:val="009E7CE7"/>
    <w:rsid w:val="009F16FB"/>
    <w:rsid w:val="009F20B1"/>
    <w:rsid w:val="009F28A7"/>
    <w:rsid w:val="009F3649"/>
    <w:rsid w:val="009F3A0F"/>
    <w:rsid w:val="009F40C3"/>
    <w:rsid w:val="009F5249"/>
    <w:rsid w:val="009F5D94"/>
    <w:rsid w:val="009F6659"/>
    <w:rsid w:val="00A02A35"/>
    <w:rsid w:val="00A03145"/>
    <w:rsid w:val="00A0366B"/>
    <w:rsid w:val="00A048DE"/>
    <w:rsid w:val="00A05019"/>
    <w:rsid w:val="00A0657F"/>
    <w:rsid w:val="00A072C6"/>
    <w:rsid w:val="00A12182"/>
    <w:rsid w:val="00A12C7C"/>
    <w:rsid w:val="00A14025"/>
    <w:rsid w:val="00A14238"/>
    <w:rsid w:val="00A15EF3"/>
    <w:rsid w:val="00A17329"/>
    <w:rsid w:val="00A17EA4"/>
    <w:rsid w:val="00A2096C"/>
    <w:rsid w:val="00A20F55"/>
    <w:rsid w:val="00A210A5"/>
    <w:rsid w:val="00A260E0"/>
    <w:rsid w:val="00A268D8"/>
    <w:rsid w:val="00A32012"/>
    <w:rsid w:val="00A32987"/>
    <w:rsid w:val="00A33982"/>
    <w:rsid w:val="00A33F08"/>
    <w:rsid w:val="00A36282"/>
    <w:rsid w:val="00A3699B"/>
    <w:rsid w:val="00A36D5C"/>
    <w:rsid w:val="00A40196"/>
    <w:rsid w:val="00A40DD1"/>
    <w:rsid w:val="00A416D3"/>
    <w:rsid w:val="00A423C1"/>
    <w:rsid w:val="00A43C24"/>
    <w:rsid w:val="00A4439B"/>
    <w:rsid w:val="00A444B4"/>
    <w:rsid w:val="00A453D7"/>
    <w:rsid w:val="00A456AE"/>
    <w:rsid w:val="00A45EC8"/>
    <w:rsid w:val="00A46509"/>
    <w:rsid w:val="00A46A8C"/>
    <w:rsid w:val="00A46D11"/>
    <w:rsid w:val="00A470FE"/>
    <w:rsid w:val="00A5047F"/>
    <w:rsid w:val="00A50A0F"/>
    <w:rsid w:val="00A513BA"/>
    <w:rsid w:val="00A522A9"/>
    <w:rsid w:val="00A53559"/>
    <w:rsid w:val="00A536DD"/>
    <w:rsid w:val="00A541E9"/>
    <w:rsid w:val="00A54711"/>
    <w:rsid w:val="00A55004"/>
    <w:rsid w:val="00A553D1"/>
    <w:rsid w:val="00A555E8"/>
    <w:rsid w:val="00A55D9E"/>
    <w:rsid w:val="00A564EA"/>
    <w:rsid w:val="00A56D7D"/>
    <w:rsid w:val="00A57C42"/>
    <w:rsid w:val="00A610E8"/>
    <w:rsid w:val="00A619AD"/>
    <w:rsid w:val="00A63DA0"/>
    <w:rsid w:val="00A654CA"/>
    <w:rsid w:val="00A664B8"/>
    <w:rsid w:val="00A664DE"/>
    <w:rsid w:val="00A66F96"/>
    <w:rsid w:val="00A70A0D"/>
    <w:rsid w:val="00A71D02"/>
    <w:rsid w:val="00A73DA3"/>
    <w:rsid w:val="00A74066"/>
    <w:rsid w:val="00A743B9"/>
    <w:rsid w:val="00A74F96"/>
    <w:rsid w:val="00A7522B"/>
    <w:rsid w:val="00A7535E"/>
    <w:rsid w:val="00A759A3"/>
    <w:rsid w:val="00A80F98"/>
    <w:rsid w:val="00A83131"/>
    <w:rsid w:val="00A83995"/>
    <w:rsid w:val="00A852B5"/>
    <w:rsid w:val="00A853EC"/>
    <w:rsid w:val="00A8641C"/>
    <w:rsid w:val="00A86614"/>
    <w:rsid w:val="00A866EF"/>
    <w:rsid w:val="00A868A2"/>
    <w:rsid w:val="00A86E1A"/>
    <w:rsid w:val="00A870AD"/>
    <w:rsid w:val="00A87326"/>
    <w:rsid w:val="00A87A7A"/>
    <w:rsid w:val="00A9021E"/>
    <w:rsid w:val="00A903DE"/>
    <w:rsid w:val="00A915B7"/>
    <w:rsid w:val="00A9176C"/>
    <w:rsid w:val="00A91F4A"/>
    <w:rsid w:val="00A92212"/>
    <w:rsid w:val="00A92F2E"/>
    <w:rsid w:val="00A93534"/>
    <w:rsid w:val="00A957DF"/>
    <w:rsid w:val="00A95DA7"/>
    <w:rsid w:val="00A960A1"/>
    <w:rsid w:val="00AA183F"/>
    <w:rsid w:val="00AA22C3"/>
    <w:rsid w:val="00AA242F"/>
    <w:rsid w:val="00AA4287"/>
    <w:rsid w:val="00AA4DF2"/>
    <w:rsid w:val="00AA6834"/>
    <w:rsid w:val="00AA7751"/>
    <w:rsid w:val="00AA7CDB"/>
    <w:rsid w:val="00AB0A5A"/>
    <w:rsid w:val="00AB1C80"/>
    <w:rsid w:val="00AB2696"/>
    <w:rsid w:val="00AB2E10"/>
    <w:rsid w:val="00AB416D"/>
    <w:rsid w:val="00AB4C7A"/>
    <w:rsid w:val="00AB6570"/>
    <w:rsid w:val="00AB71AF"/>
    <w:rsid w:val="00AB7645"/>
    <w:rsid w:val="00AC1165"/>
    <w:rsid w:val="00AC12B5"/>
    <w:rsid w:val="00AC1B60"/>
    <w:rsid w:val="00AC2423"/>
    <w:rsid w:val="00AC2F68"/>
    <w:rsid w:val="00AC3F2D"/>
    <w:rsid w:val="00AC4BB5"/>
    <w:rsid w:val="00AC7387"/>
    <w:rsid w:val="00AC74B0"/>
    <w:rsid w:val="00AD08CD"/>
    <w:rsid w:val="00AD0AC0"/>
    <w:rsid w:val="00AD0B3D"/>
    <w:rsid w:val="00AD2404"/>
    <w:rsid w:val="00AD2A7B"/>
    <w:rsid w:val="00AD2D3B"/>
    <w:rsid w:val="00AD4931"/>
    <w:rsid w:val="00AD4AF4"/>
    <w:rsid w:val="00AD78C5"/>
    <w:rsid w:val="00AE2345"/>
    <w:rsid w:val="00AE3685"/>
    <w:rsid w:val="00AE3EF8"/>
    <w:rsid w:val="00AE4A04"/>
    <w:rsid w:val="00AE4A5E"/>
    <w:rsid w:val="00AE58D6"/>
    <w:rsid w:val="00AE64C7"/>
    <w:rsid w:val="00AE6890"/>
    <w:rsid w:val="00AF025B"/>
    <w:rsid w:val="00AF0555"/>
    <w:rsid w:val="00AF0D1A"/>
    <w:rsid w:val="00AF1303"/>
    <w:rsid w:val="00AF1F0D"/>
    <w:rsid w:val="00AF2C3C"/>
    <w:rsid w:val="00AF71EA"/>
    <w:rsid w:val="00AF7995"/>
    <w:rsid w:val="00B00940"/>
    <w:rsid w:val="00B00CD4"/>
    <w:rsid w:val="00B016C2"/>
    <w:rsid w:val="00B0485B"/>
    <w:rsid w:val="00B05767"/>
    <w:rsid w:val="00B0621A"/>
    <w:rsid w:val="00B113A0"/>
    <w:rsid w:val="00B11C4D"/>
    <w:rsid w:val="00B12E46"/>
    <w:rsid w:val="00B13014"/>
    <w:rsid w:val="00B148DE"/>
    <w:rsid w:val="00B15DDC"/>
    <w:rsid w:val="00B16001"/>
    <w:rsid w:val="00B16162"/>
    <w:rsid w:val="00B16868"/>
    <w:rsid w:val="00B175C9"/>
    <w:rsid w:val="00B17B88"/>
    <w:rsid w:val="00B2021C"/>
    <w:rsid w:val="00B23D43"/>
    <w:rsid w:val="00B24992"/>
    <w:rsid w:val="00B25041"/>
    <w:rsid w:val="00B254D0"/>
    <w:rsid w:val="00B256A7"/>
    <w:rsid w:val="00B2723F"/>
    <w:rsid w:val="00B303A4"/>
    <w:rsid w:val="00B318BD"/>
    <w:rsid w:val="00B31C71"/>
    <w:rsid w:val="00B34AB2"/>
    <w:rsid w:val="00B34EA7"/>
    <w:rsid w:val="00B35464"/>
    <w:rsid w:val="00B35D73"/>
    <w:rsid w:val="00B367B2"/>
    <w:rsid w:val="00B3696D"/>
    <w:rsid w:val="00B3698F"/>
    <w:rsid w:val="00B4030C"/>
    <w:rsid w:val="00B408C3"/>
    <w:rsid w:val="00B4114F"/>
    <w:rsid w:val="00B41683"/>
    <w:rsid w:val="00B4181F"/>
    <w:rsid w:val="00B41C53"/>
    <w:rsid w:val="00B46E14"/>
    <w:rsid w:val="00B507B0"/>
    <w:rsid w:val="00B509D2"/>
    <w:rsid w:val="00B50A3A"/>
    <w:rsid w:val="00B512D9"/>
    <w:rsid w:val="00B51399"/>
    <w:rsid w:val="00B521C6"/>
    <w:rsid w:val="00B52287"/>
    <w:rsid w:val="00B52DE4"/>
    <w:rsid w:val="00B53354"/>
    <w:rsid w:val="00B5348C"/>
    <w:rsid w:val="00B53BFB"/>
    <w:rsid w:val="00B53FEA"/>
    <w:rsid w:val="00B56B4E"/>
    <w:rsid w:val="00B57084"/>
    <w:rsid w:val="00B57280"/>
    <w:rsid w:val="00B575D5"/>
    <w:rsid w:val="00B576DD"/>
    <w:rsid w:val="00B61697"/>
    <w:rsid w:val="00B627E5"/>
    <w:rsid w:val="00B663D9"/>
    <w:rsid w:val="00B6678F"/>
    <w:rsid w:val="00B6697A"/>
    <w:rsid w:val="00B713CF"/>
    <w:rsid w:val="00B74977"/>
    <w:rsid w:val="00B74F70"/>
    <w:rsid w:val="00B753B6"/>
    <w:rsid w:val="00B75951"/>
    <w:rsid w:val="00B75ADB"/>
    <w:rsid w:val="00B75C8D"/>
    <w:rsid w:val="00B80687"/>
    <w:rsid w:val="00B807B3"/>
    <w:rsid w:val="00B815DD"/>
    <w:rsid w:val="00B82430"/>
    <w:rsid w:val="00B82C93"/>
    <w:rsid w:val="00B8323B"/>
    <w:rsid w:val="00B85CA3"/>
    <w:rsid w:val="00B861EC"/>
    <w:rsid w:val="00B86A6F"/>
    <w:rsid w:val="00B9230E"/>
    <w:rsid w:val="00B92420"/>
    <w:rsid w:val="00B93179"/>
    <w:rsid w:val="00B9365D"/>
    <w:rsid w:val="00B95FE9"/>
    <w:rsid w:val="00B97A0B"/>
    <w:rsid w:val="00BA0D3C"/>
    <w:rsid w:val="00BA231B"/>
    <w:rsid w:val="00BA6249"/>
    <w:rsid w:val="00BA7CDF"/>
    <w:rsid w:val="00BB051D"/>
    <w:rsid w:val="00BB24A2"/>
    <w:rsid w:val="00BB2C88"/>
    <w:rsid w:val="00BB37C7"/>
    <w:rsid w:val="00BB7434"/>
    <w:rsid w:val="00BC0223"/>
    <w:rsid w:val="00BC02B1"/>
    <w:rsid w:val="00BC089F"/>
    <w:rsid w:val="00BC0E83"/>
    <w:rsid w:val="00BC4338"/>
    <w:rsid w:val="00BC4529"/>
    <w:rsid w:val="00BC512B"/>
    <w:rsid w:val="00BC524D"/>
    <w:rsid w:val="00BC61AB"/>
    <w:rsid w:val="00BD314B"/>
    <w:rsid w:val="00BD421F"/>
    <w:rsid w:val="00BD5AFA"/>
    <w:rsid w:val="00BD7632"/>
    <w:rsid w:val="00BE0389"/>
    <w:rsid w:val="00BE17EC"/>
    <w:rsid w:val="00BE370C"/>
    <w:rsid w:val="00BE4818"/>
    <w:rsid w:val="00BE6D7C"/>
    <w:rsid w:val="00BE6FA9"/>
    <w:rsid w:val="00BE71AF"/>
    <w:rsid w:val="00BF2250"/>
    <w:rsid w:val="00BF2262"/>
    <w:rsid w:val="00BF3CD0"/>
    <w:rsid w:val="00BF542D"/>
    <w:rsid w:val="00BF5A5B"/>
    <w:rsid w:val="00BF6209"/>
    <w:rsid w:val="00C001B8"/>
    <w:rsid w:val="00C003D0"/>
    <w:rsid w:val="00C006B3"/>
    <w:rsid w:val="00C01271"/>
    <w:rsid w:val="00C024E5"/>
    <w:rsid w:val="00C02734"/>
    <w:rsid w:val="00C02D33"/>
    <w:rsid w:val="00C0693F"/>
    <w:rsid w:val="00C06984"/>
    <w:rsid w:val="00C06D58"/>
    <w:rsid w:val="00C073FD"/>
    <w:rsid w:val="00C0798B"/>
    <w:rsid w:val="00C107BB"/>
    <w:rsid w:val="00C119AA"/>
    <w:rsid w:val="00C1232C"/>
    <w:rsid w:val="00C1611A"/>
    <w:rsid w:val="00C220C2"/>
    <w:rsid w:val="00C239F9"/>
    <w:rsid w:val="00C255DF"/>
    <w:rsid w:val="00C2619A"/>
    <w:rsid w:val="00C27F9F"/>
    <w:rsid w:val="00C306A7"/>
    <w:rsid w:val="00C3196D"/>
    <w:rsid w:val="00C3236C"/>
    <w:rsid w:val="00C3393C"/>
    <w:rsid w:val="00C3394A"/>
    <w:rsid w:val="00C34BE6"/>
    <w:rsid w:val="00C35361"/>
    <w:rsid w:val="00C35A00"/>
    <w:rsid w:val="00C35E54"/>
    <w:rsid w:val="00C3666E"/>
    <w:rsid w:val="00C36895"/>
    <w:rsid w:val="00C36A5F"/>
    <w:rsid w:val="00C378E8"/>
    <w:rsid w:val="00C37EC8"/>
    <w:rsid w:val="00C41419"/>
    <w:rsid w:val="00C436B0"/>
    <w:rsid w:val="00C43B43"/>
    <w:rsid w:val="00C46CB5"/>
    <w:rsid w:val="00C47982"/>
    <w:rsid w:val="00C5157E"/>
    <w:rsid w:val="00C5278A"/>
    <w:rsid w:val="00C52798"/>
    <w:rsid w:val="00C533D0"/>
    <w:rsid w:val="00C546A2"/>
    <w:rsid w:val="00C558C1"/>
    <w:rsid w:val="00C55DFD"/>
    <w:rsid w:val="00C57A98"/>
    <w:rsid w:val="00C61303"/>
    <w:rsid w:val="00C61CE8"/>
    <w:rsid w:val="00C634B4"/>
    <w:rsid w:val="00C63D24"/>
    <w:rsid w:val="00C6669A"/>
    <w:rsid w:val="00C723EC"/>
    <w:rsid w:val="00C743AD"/>
    <w:rsid w:val="00C74942"/>
    <w:rsid w:val="00C758B3"/>
    <w:rsid w:val="00C763DA"/>
    <w:rsid w:val="00C81A0F"/>
    <w:rsid w:val="00C826C6"/>
    <w:rsid w:val="00C92A34"/>
    <w:rsid w:val="00C932D3"/>
    <w:rsid w:val="00C9799C"/>
    <w:rsid w:val="00C97A75"/>
    <w:rsid w:val="00CA01D7"/>
    <w:rsid w:val="00CA183A"/>
    <w:rsid w:val="00CA20D3"/>
    <w:rsid w:val="00CA32BC"/>
    <w:rsid w:val="00CA36F1"/>
    <w:rsid w:val="00CA4928"/>
    <w:rsid w:val="00CA516E"/>
    <w:rsid w:val="00CA55FC"/>
    <w:rsid w:val="00CB097C"/>
    <w:rsid w:val="00CB2758"/>
    <w:rsid w:val="00CC03CA"/>
    <w:rsid w:val="00CC0DC7"/>
    <w:rsid w:val="00CC1659"/>
    <w:rsid w:val="00CC2010"/>
    <w:rsid w:val="00CC304F"/>
    <w:rsid w:val="00CC3FE6"/>
    <w:rsid w:val="00CC53B6"/>
    <w:rsid w:val="00CC6994"/>
    <w:rsid w:val="00CD03B0"/>
    <w:rsid w:val="00CD163C"/>
    <w:rsid w:val="00CD3A03"/>
    <w:rsid w:val="00CD609E"/>
    <w:rsid w:val="00CD7D93"/>
    <w:rsid w:val="00CE012E"/>
    <w:rsid w:val="00CE095E"/>
    <w:rsid w:val="00CE0D94"/>
    <w:rsid w:val="00CE15BC"/>
    <w:rsid w:val="00CE1710"/>
    <w:rsid w:val="00CE1F22"/>
    <w:rsid w:val="00CE2374"/>
    <w:rsid w:val="00CE2CC4"/>
    <w:rsid w:val="00CE566A"/>
    <w:rsid w:val="00CE5979"/>
    <w:rsid w:val="00CE59D7"/>
    <w:rsid w:val="00CE6ECE"/>
    <w:rsid w:val="00CF0EB7"/>
    <w:rsid w:val="00CF2E6F"/>
    <w:rsid w:val="00CF31BD"/>
    <w:rsid w:val="00CF4822"/>
    <w:rsid w:val="00CF6C58"/>
    <w:rsid w:val="00CF6E33"/>
    <w:rsid w:val="00D01315"/>
    <w:rsid w:val="00D01B84"/>
    <w:rsid w:val="00D01E03"/>
    <w:rsid w:val="00D0235A"/>
    <w:rsid w:val="00D0344A"/>
    <w:rsid w:val="00D03B04"/>
    <w:rsid w:val="00D03F47"/>
    <w:rsid w:val="00D0636F"/>
    <w:rsid w:val="00D10EFB"/>
    <w:rsid w:val="00D10F25"/>
    <w:rsid w:val="00D11FC9"/>
    <w:rsid w:val="00D15AFC"/>
    <w:rsid w:val="00D15E14"/>
    <w:rsid w:val="00D15F95"/>
    <w:rsid w:val="00D173AD"/>
    <w:rsid w:val="00D17707"/>
    <w:rsid w:val="00D20E70"/>
    <w:rsid w:val="00D21D3E"/>
    <w:rsid w:val="00D22209"/>
    <w:rsid w:val="00D224B9"/>
    <w:rsid w:val="00D22F22"/>
    <w:rsid w:val="00D2374C"/>
    <w:rsid w:val="00D23CAB"/>
    <w:rsid w:val="00D25291"/>
    <w:rsid w:val="00D26DBF"/>
    <w:rsid w:val="00D27BE4"/>
    <w:rsid w:val="00D30313"/>
    <w:rsid w:val="00D306A4"/>
    <w:rsid w:val="00D3159C"/>
    <w:rsid w:val="00D31ADA"/>
    <w:rsid w:val="00D31D2C"/>
    <w:rsid w:val="00D3210A"/>
    <w:rsid w:val="00D32E03"/>
    <w:rsid w:val="00D32E4F"/>
    <w:rsid w:val="00D33017"/>
    <w:rsid w:val="00D33AB7"/>
    <w:rsid w:val="00D33AD7"/>
    <w:rsid w:val="00D33B3B"/>
    <w:rsid w:val="00D34572"/>
    <w:rsid w:val="00D358D2"/>
    <w:rsid w:val="00D35F19"/>
    <w:rsid w:val="00D37432"/>
    <w:rsid w:val="00D40509"/>
    <w:rsid w:val="00D40949"/>
    <w:rsid w:val="00D40E2C"/>
    <w:rsid w:val="00D42CD7"/>
    <w:rsid w:val="00D42EA9"/>
    <w:rsid w:val="00D434A8"/>
    <w:rsid w:val="00D43649"/>
    <w:rsid w:val="00D44F56"/>
    <w:rsid w:val="00D45276"/>
    <w:rsid w:val="00D45598"/>
    <w:rsid w:val="00D455A1"/>
    <w:rsid w:val="00D45730"/>
    <w:rsid w:val="00D46847"/>
    <w:rsid w:val="00D47C71"/>
    <w:rsid w:val="00D50F8C"/>
    <w:rsid w:val="00D519A7"/>
    <w:rsid w:val="00D54106"/>
    <w:rsid w:val="00D56D5B"/>
    <w:rsid w:val="00D57438"/>
    <w:rsid w:val="00D57A80"/>
    <w:rsid w:val="00D6029F"/>
    <w:rsid w:val="00D603B6"/>
    <w:rsid w:val="00D604EF"/>
    <w:rsid w:val="00D615B5"/>
    <w:rsid w:val="00D62F91"/>
    <w:rsid w:val="00D6300D"/>
    <w:rsid w:val="00D63709"/>
    <w:rsid w:val="00D64AEA"/>
    <w:rsid w:val="00D65763"/>
    <w:rsid w:val="00D66CD8"/>
    <w:rsid w:val="00D66DEF"/>
    <w:rsid w:val="00D744C8"/>
    <w:rsid w:val="00D7529F"/>
    <w:rsid w:val="00D76568"/>
    <w:rsid w:val="00D76B57"/>
    <w:rsid w:val="00D76DF8"/>
    <w:rsid w:val="00D76F15"/>
    <w:rsid w:val="00D7700C"/>
    <w:rsid w:val="00D77631"/>
    <w:rsid w:val="00D77BDD"/>
    <w:rsid w:val="00D77C0D"/>
    <w:rsid w:val="00D810C7"/>
    <w:rsid w:val="00D81343"/>
    <w:rsid w:val="00D81C08"/>
    <w:rsid w:val="00D81FEA"/>
    <w:rsid w:val="00D82204"/>
    <w:rsid w:val="00D8336A"/>
    <w:rsid w:val="00D834CB"/>
    <w:rsid w:val="00D84054"/>
    <w:rsid w:val="00D85F3F"/>
    <w:rsid w:val="00D8617C"/>
    <w:rsid w:val="00D862E7"/>
    <w:rsid w:val="00D872D0"/>
    <w:rsid w:val="00D90365"/>
    <w:rsid w:val="00D90913"/>
    <w:rsid w:val="00D90FC1"/>
    <w:rsid w:val="00D9149C"/>
    <w:rsid w:val="00D9206A"/>
    <w:rsid w:val="00D934D5"/>
    <w:rsid w:val="00D93F8E"/>
    <w:rsid w:val="00DA0895"/>
    <w:rsid w:val="00DA2EBC"/>
    <w:rsid w:val="00DA341A"/>
    <w:rsid w:val="00DA4B93"/>
    <w:rsid w:val="00DA70A1"/>
    <w:rsid w:val="00DA73FC"/>
    <w:rsid w:val="00DB0372"/>
    <w:rsid w:val="00DB0938"/>
    <w:rsid w:val="00DB2295"/>
    <w:rsid w:val="00DB2412"/>
    <w:rsid w:val="00DB4251"/>
    <w:rsid w:val="00DB6910"/>
    <w:rsid w:val="00DB7623"/>
    <w:rsid w:val="00DC0295"/>
    <w:rsid w:val="00DC17BD"/>
    <w:rsid w:val="00DC1A4C"/>
    <w:rsid w:val="00DC210E"/>
    <w:rsid w:val="00DC42FD"/>
    <w:rsid w:val="00DC5620"/>
    <w:rsid w:val="00DC6559"/>
    <w:rsid w:val="00DC6751"/>
    <w:rsid w:val="00DC724C"/>
    <w:rsid w:val="00DC7450"/>
    <w:rsid w:val="00DC7498"/>
    <w:rsid w:val="00DC77B4"/>
    <w:rsid w:val="00DD1BDE"/>
    <w:rsid w:val="00DD1EF2"/>
    <w:rsid w:val="00DD222C"/>
    <w:rsid w:val="00DD4142"/>
    <w:rsid w:val="00DD57CE"/>
    <w:rsid w:val="00DD5987"/>
    <w:rsid w:val="00DD5B08"/>
    <w:rsid w:val="00DD699D"/>
    <w:rsid w:val="00DD770F"/>
    <w:rsid w:val="00DE0350"/>
    <w:rsid w:val="00DE069D"/>
    <w:rsid w:val="00DE08E1"/>
    <w:rsid w:val="00DE1391"/>
    <w:rsid w:val="00DE159C"/>
    <w:rsid w:val="00DE1F7E"/>
    <w:rsid w:val="00DE3623"/>
    <w:rsid w:val="00DE4373"/>
    <w:rsid w:val="00DE43CF"/>
    <w:rsid w:val="00DE5000"/>
    <w:rsid w:val="00DE59AE"/>
    <w:rsid w:val="00DE70DF"/>
    <w:rsid w:val="00DF051A"/>
    <w:rsid w:val="00DF06CB"/>
    <w:rsid w:val="00DF27DD"/>
    <w:rsid w:val="00DF28FD"/>
    <w:rsid w:val="00DF35BC"/>
    <w:rsid w:val="00DF3A07"/>
    <w:rsid w:val="00DF4185"/>
    <w:rsid w:val="00DF4995"/>
    <w:rsid w:val="00DF49B0"/>
    <w:rsid w:val="00DF4A00"/>
    <w:rsid w:val="00DF4FA8"/>
    <w:rsid w:val="00DF5698"/>
    <w:rsid w:val="00DF58E8"/>
    <w:rsid w:val="00DF591A"/>
    <w:rsid w:val="00DF6A1B"/>
    <w:rsid w:val="00DF78B6"/>
    <w:rsid w:val="00E026A3"/>
    <w:rsid w:val="00E03999"/>
    <w:rsid w:val="00E0400F"/>
    <w:rsid w:val="00E0406B"/>
    <w:rsid w:val="00E042FA"/>
    <w:rsid w:val="00E049FA"/>
    <w:rsid w:val="00E04F29"/>
    <w:rsid w:val="00E074AA"/>
    <w:rsid w:val="00E11581"/>
    <w:rsid w:val="00E1233B"/>
    <w:rsid w:val="00E12ED1"/>
    <w:rsid w:val="00E1337B"/>
    <w:rsid w:val="00E1457C"/>
    <w:rsid w:val="00E14DCD"/>
    <w:rsid w:val="00E158FB"/>
    <w:rsid w:val="00E15917"/>
    <w:rsid w:val="00E20B30"/>
    <w:rsid w:val="00E2162A"/>
    <w:rsid w:val="00E21657"/>
    <w:rsid w:val="00E226C8"/>
    <w:rsid w:val="00E23266"/>
    <w:rsid w:val="00E253E6"/>
    <w:rsid w:val="00E27536"/>
    <w:rsid w:val="00E27BEC"/>
    <w:rsid w:val="00E32735"/>
    <w:rsid w:val="00E33F2C"/>
    <w:rsid w:val="00E34296"/>
    <w:rsid w:val="00E35F42"/>
    <w:rsid w:val="00E360F7"/>
    <w:rsid w:val="00E364C3"/>
    <w:rsid w:val="00E3689E"/>
    <w:rsid w:val="00E376C1"/>
    <w:rsid w:val="00E4016A"/>
    <w:rsid w:val="00E40688"/>
    <w:rsid w:val="00E422AA"/>
    <w:rsid w:val="00E42ECC"/>
    <w:rsid w:val="00E43A3F"/>
    <w:rsid w:val="00E442DA"/>
    <w:rsid w:val="00E4715B"/>
    <w:rsid w:val="00E52909"/>
    <w:rsid w:val="00E52DD3"/>
    <w:rsid w:val="00E53580"/>
    <w:rsid w:val="00E53BD3"/>
    <w:rsid w:val="00E56115"/>
    <w:rsid w:val="00E605F2"/>
    <w:rsid w:val="00E625A4"/>
    <w:rsid w:val="00E641C0"/>
    <w:rsid w:val="00E65B43"/>
    <w:rsid w:val="00E65F2E"/>
    <w:rsid w:val="00E6759B"/>
    <w:rsid w:val="00E72555"/>
    <w:rsid w:val="00E7288F"/>
    <w:rsid w:val="00E73BB6"/>
    <w:rsid w:val="00E73D4E"/>
    <w:rsid w:val="00E74327"/>
    <w:rsid w:val="00E74768"/>
    <w:rsid w:val="00E75513"/>
    <w:rsid w:val="00E75AE4"/>
    <w:rsid w:val="00E760A0"/>
    <w:rsid w:val="00E76D4C"/>
    <w:rsid w:val="00E81E74"/>
    <w:rsid w:val="00E83349"/>
    <w:rsid w:val="00E83D23"/>
    <w:rsid w:val="00E84A4A"/>
    <w:rsid w:val="00E85216"/>
    <w:rsid w:val="00E859F7"/>
    <w:rsid w:val="00E868DF"/>
    <w:rsid w:val="00E869AF"/>
    <w:rsid w:val="00E879F7"/>
    <w:rsid w:val="00E9313D"/>
    <w:rsid w:val="00E935F5"/>
    <w:rsid w:val="00E937D8"/>
    <w:rsid w:val="00E95102"/>
    <w:rsid w:val="00E96628"/>
    <w:rsid w:val="00E974B9"/>
    <w:rsid w:val="00E97CE7"/>
    <w:rsid w:val="00EA1330"/>
    <w:rsid w:val="00EA1AF4"/>
    <w:rsid w:val="00EA23F7"/>
    <w:rsid w:val="00EA2482"/>
    <w:rsid w:val="00EA3130"/>
    <w:rsid w:val="00EA3AE2"/>
    <w:rsid w:val="00EA4080"/>
    <w:rsid w:val="00EA5E1C"/>
    <w:rsid w:val="00EA6601"/>
    <w:rsid w:val="00EA73A9"/>
    <w:rsid w:val="00EA7F90"/>
    <w:rsid w:val="00EB1C4D"/>
    <w:rsid w:val="00EB1F1C"/>
    <w:rsid w:val="00EB301C"/>
    <w:rsid w:val="00EB381B"/>
    <w:rsid w:val="00EB79D1"/>
    <w:rsid w:val="00EC046A"/>
    <w:rsid w:val="00EC1CDC"/>
    <w:rsid w:val="00EC3AD6"/>
    <w:rsid w:val="00EC4D7B"/>
    <w:rsid w:val="00EC4EED"/>
    <w:rsid w:val="00EC4F3B"/>
    <w:rsid w:val="00EC550F"/>
    <w:rsid w:val="00EC590F"/>
    <w:rsid w:val="00EC619E"/>
    <w:rsid w:val="00EC63B9"/>
    <w:rsid w:val="00EC7944"/>
    <w:rsid w:val="00ED0480"/>
    <w:rsid w:val="00ED1AB6"/>
    <w:rsid w:val="00ED3232"/>
    <w:rsid w:val="00ED35BB"/>
    <w:rsid w:val="00ED4AF4"/>
    <w:rsid w:val="00ED551A"/>
    <w:rsid w:val="00ED5858"/>
    <w:rsid w:val="00ED5A79"/>
    <w:rsid w:val="00ED7B78"/>
    <w:rsid w:val="00EE026F"/>
    <w:rsid w:val="00EE1F00"/>
    <w:rsid w:val="00EE328C"/>
    <w:rsid w:val="00EE36CD"/>
    <w:rsid w:val="00EE3C80"/>
    <w:rsid w:val="00EE754D"/>
    <w:rsid w:val="00EF110C"/>
    <w:rsid w:val="00EF1112"/>
    <w:rsid w:val="00EF43F3"/>
    <w:rsid w:val="00EF4CFB"/>
    <w:rsid w:val="00EF50EA"/>
    <w:rsid w:val="00EF5616"/>
    <w:rsid w:val="00EF57E4"/>
    <w:rsid w:val="00EF5B54"/>
    <w:rsid w:val="00EF5F15"/>
    <w:rsid w:val="00EF73C0"/>
    <w:rsid w:val="00EF753E"/>
    <w:rsid w:val="00F00E03"/>
    <w:rsid w:val="00F00E9A"/>
    <w:rsid w:val="00F01523"/>
    <w:rsid w:val="00F021A3"/>
    <w:rsid w:val="00F02A9A"/>
    <w:rsid w:val="00F037A8"/>
    <w:rsid w:val="00F03E89"/>
    <w:rsid w:val="00F100C6"/>
    <w:rsid w:val="00F119C5"/>
    <w:rsid w:val="00F1213A"/>
    <w:rsid w:val="00F124AE"/>
    <w:rsid w:val="00F13AA5"/>
    <w:rsid w:val="00F143C5"/>
    <w:rsid w:val="00F148C3"/>
    <w:rsid w:val="00F14EBB"/>
    <w:rsid w:val="00F16EC0"/>
    <w:rsid w:val="00F16F52"/>
    <w:rsid w:val="00F170E0"/>
    <w:rsid w:val="00F175F5"/>
    <w:rsid w:val="00F17753"/>
    <w:rsid w:val="00F1782A"/>
    <w:rsid w:val="00F20264"/>
    <w:rsid w:val="00F21861"/>
    <w:rsid w:val="00F21ABE"/>
    <w:rsid w:val="00F2356F"/>
    <w:rsid w:val="00F2381A"/>
    <w:rsid w:val="00F25308"/>
    <w:rsid w:val="00F330BF"/>
    <w:rsid w:val="00F339EF"/>
    <w:rsid w:val="00F35921"/>
    <w:rsid w:val="00F3730E"/>
    <w:rsid w:val="00F3755B"/>
    <w:rsid w:val="00F37BE8"/>
    <w:rsid w:val="00F406B2"/>
    <w:rsid w:val="00F4086B"/>
    <w:rsid w:val="00F4126E"/>
    <w:rsid w:val="00F42143"/>
    <w:rsid w:val="00F429D9"/>
    <w:rsid w:val="00F452F4"/>
    <w:rsid w:val="00F46D05"/>
    <w:rsid w:val="00F527EB"/>
    <w:rsid w:val="00F53DE2"/>
    <w:rsid w:val="00F5654C"/>
    <w:rsid w:val="00F5712B"/>
    <w:rsid w:val="00F5749E"/>
    <w:rsid w:val="00F646ED"/>
    <w:rsid w:val="00F64B15"/>
    <w:rsid w:val="00F65F45"/>
    <w:rsid w:val="00F704D4"/>
    <w:rsid w:val="00F713B0"/>
    <w:rsid w:val="00F71802"/>
    <w:rsid w:val="00F72967"/>
    <w:rsid w:val="00F72B5E"/>
    <w:rsid w:val="00F736D4"/>
    <w:rsid w:val="00F74D6A"/>
    <w:rsid w:val="00F757D0"/>
    <w:rsid w:val="00F76C84"/>
    <w:rsid w:val="00F772D8"/>
    <w:rsid w:val="00F7784B"/>
    <w:rsid w:val="00F8145F"/>
    <w:rsid w:val="00F81F77"/>
    <w:rsid w:val="00F820A1"/>
    <w:rsid w:val="00F83687"/>
    <w:rsid w:val="00F86546"/>
    <w:rsid w:val="00F87D1D"/>
    <w:rsid w:val="00F90CCA"/>
    <w:rsid w:val="00F9151F"/>
    <w:rsid w:val="00F91DFC"/>
    <w:rsid w:val="00F92BF9"/>
    <w:rsid w:val="00F93128"/>
    <w:rsid w:val="00F9354C"/>
    <w:rsid w:val="00F9417C"/>
    <w:rsid w:val="00F9671A"/>
    <w:rsid w:val="00F97264"/>
    <w:rsid w:val="00F97C24"/>
    <w:rsid w:val="00FA02CD"/>
    <w:rsid w:val="00FA0A95"/>
    <w:rsid w:val="00FA0AD9"/>
    <w:rsid w:val="00FA1180"/>
    <w:rsid w:val="00FA1229"/>
    <w:rsid w:val="00FA138B"/>
    <w:rsid w:val="00FA19C8"/>
    <w:rsid w:val="00FA213F"/>
    <w:rsid w:val="00FA2791"/>
    <w:rsid w:val="00FA56CC"/>
    <w:rsid w:val="00FA6426"/>
    <w:rsid w:val="00FA7952"/>
    <w:rsid w:val="00FB04DA"/>
    <w:rsid w:val="00FB0740"/>
    <w:rsid w:val="00FB21BA"/>
    <w:rsid w:val="00FB284B"/>
    <w:rsid w:val="00FB2A06"/>
    <w:rsid w:val="00FB343F"/>
    <w:rsid w:val="00FB4B63"/>
    <w:rsid w:val="00FB666F"/>
    <w:rsid w:val="00FB6EF1"/>
    <w:rsid w:val="00FB7125"/>
    <w:rsid w:val="00FC08C4"/>
    <w:rsid w:val="00FC0978"/>
    <w:rsid w:val="00FC0B59"/>
    <w:rsid w:val="00FC0DDD"/>
    <w:rsid w:val="00FC136A"/>
    <w:rsid w:val="00FC2B9C"/>
    <w:rsid w:val="00FC4589"/>
    <w:rsid w:val="00FC5427"/>
    <w:rsid w:val="00FC5A88"/>
    <w:rsid w:val="00FC6121"/>
    <w:rsid w:val="00FC6B31"/>
    <w:rsid w:val="00FC7832"/>
    <w:rsid w:val="00FD004A"/>
    <w:rsid w:val="00FD2DE4"/>
    <w:rsid w:val="00FD5FFC"/>
    <w:rsid w:val="00FD6393"/>
    <w:rsid w:val="00FD69D4"/>
    <w:rsid w:val="00FD712D"/>
    <w:rsid w:val="00FE2776"/>
    <w:rsid w:val="00FE2CE4"/>
    <w:rsid w:val="00FE3978"/>
    <w:rsid w:val="00FE3EDC"/>
    <w:rsid w:val="00FE47AB"/>
    <w:rsid w:val="00FE6934"/>
    <w:rsid w:val="00FE7E7E"/>
    <w:rsid w:val="00FF325A"/>
    <w:rsid w:val="00FF3F2C"/>
    <w:rsid w:val="00FF4768"/>
    <w:rsid w:val="00FF5291"/>
    <w:rsid w:val="00FF5EB8"/>
    <w:rsid w:val="00FF70ED"/>
    <w:rsid w:val="00FF76C6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F873F6CE-A680-46F8-8C9A-A8B8CFFD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75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2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25B9"/>
  </w:style>
  <w:style w:type="paragraph" w:styleId="a7">
    <w:name w:val="footer"/>
    <w:basedOn w:val="a"/>
    <w:link w:val="a8"/>
    <w:uiPriority w:val="99"/>
    <w:unhideWhenUsed/>
    <w:rsid w:val="007825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25B9"/>
  </w:style>
  <w:style w:type="paragraph" w:styleId="a9">
    <w:name w:val="List Paragraph"/>
    <w:basedOn w:val="a"/>
    <w:uiPriority w:val="34"/>
    <w:qFormat/>
    <w:rsid w:val="005D12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00036852</cp:lastModifiedBy>
  <cp:revision>58</cp:revision>
  <cp:lastPrinted>2022-07-04T07:35:00Z</cp:lastPrinted>
  <dcterms:created xsi:type="dcterms:W3CDTF">2017-06-30T00:29:00Z</dcterms:created>
  <dcterms:modified xsi:type="dcterms:W3CDTF">2022-07-05T05:26:00Z</dcterms:modified>
</cp:coreProperties>
</file>