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DD9D" w14:textId="77777777" w:rsidR="00FE612A" w:rsidRDefault="00EB1012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（第</w:t>
      </w:r>
      <w:r w:rsidR="00BD13D1">
        <w:rPr>
          <w:rFonts w:ascii="ＭＳ 明朝" w:hAnsi="ＭＳ 明朝" w:hint="eastAsia"/>
          <w:color w:val="000000" w:themeColor="text1"/>
        </w:rPr>
        <w:t>６</w:t>
      </w:r>
      <w:r>
        <w:rPr>
          <w:rFonts w:ascii="ＭＳ 明朝" w:hAnsi="ＭＳ 明朝" w:hint="eastAsia"/>
          <w:color w:val="000000" w:themeColor="text1"/>
        </w:rPr>
        <w:t>関係）</w:t>
      </w:r>
    </w:p>
    <w:p w14:paraId="64C8B590" w14:textId="77777777"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2EA33F3" w14:textId="77777777" w:rsidR="00FE612A" w:rsidRDefault="00EB1012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事　　業　　計　　画　　書</w:t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127"/>
        <w:gridCol w:w="349"/>
        <w:gridCol w:w="1090"/>
        <w:gridCol w:w="1965"/>
      </w:tblGrid>
      <w:tr w:rsidR="00FE612A" w14:paraId="0DBA8DFB" w14:textId="77777777" w:rsidTr="0046763E">
        <w:trPr>
          <w:cantSplit/>
          <w:trHeight w:val="280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4A391090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3D469F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6BCB0139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 w:val="restart"/>
            <w:tcBorders>
              <w:bottom w:val="single" w:sz="4" w:space="0" w:color="auto"/>
            </w:tcBorders>
            <w:vAlign w:val="center"/>
          </w:tcPr>
          <w:p w14:paraId="65FAE223" w14:textId="77777777" w:rsidR="00FE612A" w:rsidRDefault="00EB1012">
            <w:pPr>
              <w:pStyle w:val="a4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資本金等</w:t>
            </w:r>
          </w:p>
        </w:tc>
        <w:tc>
          <w:tcPr>
            <w:tcW w:w="1965" w:type="dxa"/>
            <w:vMerge w:val="restart"/>
            <w:tcBorders>
              <w:bottom w:val="single" w:sz="4" w:space="0" w:color="auto"/>
            </w:tcBorders>
            <w:vAlign w:val="center"/>
          </w:tcPr>
          <w:p w14:paraId="64C2516C" w14:textId="77777777" w:rsidR="00FE612A" w:rsidRDefault="00EB1012">
            <w:pPr>
              <w:pStyle w:val="a4"/>
              <w:wordWrap w:val="0"/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 xml:space="preserve">　　　　　　　円</w:t>
            </w:r>
          </w:p>
        </w:tc>
      </w:tr>
      <w:tr w:rsidR="00FE612A" w14:paraId="5DB2715F" w14:textId="77777777" w:rsidTr="0046763E">
        <w:trPr>
          <w:cantSplit/>
          <w:trHeight w:hRule="exact" w:val="142"/>
        </w:trPr>
        <w:tc>
          <w:tcPr>
            <w:tcW w:w="1843" w:type="dxa"/>
            <w:vMerge/>
            <w:vAlign w:val="center"/>
          </w:tcPr>
          <w:p w14:paraId="48E57F52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523BEA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476" w:type="dxa"/>
            <w:gridSpan w:val="2"/>
            <w:vMerge w:val="restart"/>
          </w:tcPr>
          <w:p w14:paraId="18D152A8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</w:tcPr>
          <w:p w14:paraId="315CB7EC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  <w:vAlign w:val="center"/>
          </w:tcPr>
          <w:p w14:paraId="4D0897C0" w14:textId="77777777" w:rsidR="00FE612A" w:rsidRDefault="00FE612A">
            <w:pPr>
              <w:pStyle w:val="a4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FE612A" w14:paraId="37565DFF" w14:textId="77777777" w:rsidTr="0046763E">
        <w:trPr>
          <w:cantSplit/>
          <w:trHeight w:hRule="exact" w:val="142"/>
        </w:trPr>
        <w:tc>
          <w:tcPr>
            <w:tcW w:w="1843" w:type="dxa"/>
            <w:vMerge/>
            <w:vAlign w:val="center"/>
          </w:tcPr>
          <w:p w14:paraId="21B43470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194C67E2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76" w:type="dxa"/>
            <w:gridSpan w:val="2"/>
            <w:vMerge/>
            <w:tcBorders>
              <w:bottom w:val="single" w:sz="4" w:space="0" w:color="auto"/>
            </w:tcBorders>
          </w:tcPr>
          <w:p w14:paraId="233A0F9C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0575AA98" w14:textId="77777777" w:rsidR="00FE612A" w:rsidRDefault="00EB1012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1965" w:type="dxa"/>
            <w:vMerge w:val="restart"/>
            <w:vAlign w:val="center"/>
          </w:tcPr>
          <w:p w14:paraId="0E1E314F" w14:textId="77777777" w:rsidR="00FE612A" w:rsidRDefault="00EB1012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人</w:t>
            </w:r>
          </w:p>
        </w:tc>
      </w:tr>
      <w:tr w:rsidR="00FE612A" w14:paraId="20D77533" w14:textId="77777777" w:rsidTr="0046763E">
        <w:trPr>
          <w:cantSplit/>
          <w:trHeight w:hRule="exact" w:val="142"/>
        </w:trPr>
        <w:tc>
          <w:tcPr>
            <w:tcW w:w="1843" w:type="dxa"/>
            <w:vMerge/>
            <w:vAlign w:val="center"/>
          </w:tcPr>
          <w:p w14:paraId="0760BF41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95DC42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2476" w:type="dxa"/>
            <w:gridSpan w:val="2"/>
            <w:vMerge w:val="restart"/>
          </w:tcPr>
          <w:p w14:paraId="012F99EF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</w:tcPr>
          <w:p w14:paraId="1A312404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14:paraId="6A3F7E26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E612A" w14:paraId="37AC1932" w14:textId="77777777" w:rsidTr="0046763E">
        <w:trPr>
          <w:cantSplit/>
          <w:trHeight w:val="272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4B7EB37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EC74D9C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76" w:type="dxa"/>
            <w:gridSpan w:val="2"/>
            <w:vMerge/>
            <w:tcBorders>
              <w:bottom w:val="single" w:sz="4" w:space="0" w:color="auto"/>
            </w:tcBorders>
          </w:tcPr>
          <w:p w14:paraId="5EF92F17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14:paraId="189061E5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14:paraId="76084E2D" w14:textId="77777777"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E612A" w14:paraId="7E7649E3" w14:textId="77777777" w:rsidTr="0046763E">
        <w:trPr>
          <w:cantSplit/>
          <w:trHeight w:val="135"/>
        </w:trPr>
        <w:tc>
          <w:tcPr>
            <w:tcW w:w="1843" w:type="dxa"/>
            <w:vMerge w:val="restart"/>
            <w:vAlign w:val="center"/>
          </w:tcPr>
          <w:p w14:paraId="604F6EF3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実施地</w:t>
            </w:r>
          </w:p>
        </w:tc>
        <w:tc>
          <w:tcPr>
            <w:tcW w:w="1559" w:type="dxa"/>
          </w:tcPr>
          <w:p w14:paraId="62604DAC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主要な実施地</w:t>
            </w:r>
          </w:p>
        </w:tc>
        <w:tc>
          <w:tcPr>
            <w:tcW w:w="5531" w:type="dxa"/>
            <w:gridSpan w:val="4"/>
          </w:tcPr>
          <w:p w14:paraId="2390A0D1" w14:textId="77777777"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14:paraId="7A756760" w14:textId="77777777" w:rsidTr="0046763E">
        <w:trPr>
          <w:cantSplit/>
          <w:trHeight w:val="135"/>
        </w:trPr>
        <w:tc>
          <w:tcPr>
            <w:tcW w:w="1843" w:type="dxa"/>
            <w:vMerge/>
            <w:vAlign w:val="center"/>
          </w:tcPr>
          <w:p w14:paraId="1AFD931C" w14:textId="77777777"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0D016694" w14:textId="77777777"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w w:val="88"/>
                <w:kern w:val="0"/>
                <w:fitText w:val="1308" w:id="1"/>
              </w:rPr>
              <w:t>その他の実施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w w:val="88"/>
                <w:kern w:val="0"/>
                <w:fitText w:val="1308" w:id="1"/>
              </w:rPr>
              <w:t>地</w:t>
            </w:r>
          </w:p>
        </w:tc>
        <w:tc>
          <w:tcPr>
            <w:tcW w:w="5531" w:type="dxa"/>
            <w:gridSpan w:val="4"/>
          </w:tcPr>
          <w:p w14:paraId="09C8E13C" w14:textId="77777777"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14:paraId="447A05F7" w14:textId="77777777" w:rsidTr="00DA1FE7">
        <w:trPr>
          <w:trHeight w:val="989"/>
        </w:trPr>
        <w:tc>
          <w:tcPr>
            <w:tcW w:w="1843" w:type="dxa"/>
            <w:vAlign w:val="center"/>
          </w:tcPr>
          <w:p w14:paraId="40E6FC36" w14:textId="08A95FFB" w:rsidR="00FE612A" w:rsidRDefault="0046763E" w:rsidP="00E8188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</w:t>
            </w:r>
            <w:r w:rsidR="000A0B25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090" w:type="dxa"/>
            <w:gridSpan w:val="5"/>
          </w:tcPr>
          <w:p w14:paraId="78668BB1" w14:textId="77777777"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13464B7" w14:textId="77777777"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1109EA9B" w14:textId="65B1631E" w:rsidR="005348C9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81886" w14:paraId="4AE0E1D0" w14:textId="77777777" w:rsidTr="005348C9">
        <w:trPr>
          <w:trHeight w:val="989"/>
        </w:trPr>
        <w:tc>
          <w:tcPr>
            <w:tcW w:w="1843" w:type="dxa"/>
            <w:vAlign w:val="center"/>
          </w:tcPr>
          <w:p w14:paraId="4F0179F7" w14:textId="7AB704E5" w:rsidR="00E81886" w:rsidRDefault="005348C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製造</w:t>
            </w:r>
            <w:r w:rsidR="00A26412">
              <w:rPr>
                <w:rFonts w:ascii="ＭＳ 明朝" w:hAnsi="ＭＳ 明朝" w:hint="eastAsia"/>
                <w:color w:val="000000" w:themeColor="text1"/>
              </w:rPr>
              <w:t>予定</w:t>
            </w:r>
            <w:r>
              <w:rPr>
                <w:rFonts w:ascii="ＭＳ 明朝" w:hAnsi="ＭＳ 明朝" w:hint="eastAsia"/>
                <w:color w:val="000000" w:themeColor="text1"/>
              </w:rPr>
              <w:t>燃料</w:t>
            </w:r>
          </w:p>
        </w:tc>
        <w:tc>
          <w:tcPr>
            <w:tcW w:w="7090" w:type="dxa"/>
            <w:gridSpan w:val="5"/>
          </w:tcPr>
          <w:p w14:paraId="12CC82A8" w14:textId="77777777" w:rsidR="00E81886" w:rsidRDefault="00E8188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62A0251" w14:textId="77777777" w:rsidR="005348C9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06B0E229" w14:textId="4ABD2B11" w:rsidR="005348C9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6763E" w14:paraId="5D4F773E" w14:textId="77777777" w:rsidTr="00B806CC">
        <w:trPr>
          <w:trHeight w:val="3244"/>
        </w:trPr>
        <w:tc>
          <w:tcPr>
            <w:tcW w:w="1843" w:type="dxa"/>
            <w:vAlign w:val="center"/>
          </w:tcPr>
          <w:p w14:paraId="1C62D6EF" w14:textId="71C69BE0" w:rsidR="005348C9" w:rsidRDefault="00B806CC" w:rsidP="0046763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製造試験内容</w:t>
            </w:r>
          </w:p>
          <w:p w14:paraId="3B327EEA" w14:textId="2D471596" w:rsidR="0046763E" w:rsidRDefault="005348C9" w:rsidP="005348C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（委託・分析内容</w:t>
            </w:r>
            <w:r w:rsidR="007E6EA1">
              <w:rPr>
                <w:rFonts w:ascii="ＭＳ 明朝" w:hAnsi="ＭＳ 明朝" w:hint="eastAsia"/>
                <w:color w:val="000000" w:themeColor="text1"/>
              </w:rPr>
              <w:t>、</w:t>
            </w:r>
            <w:r w:rsidR="00B806CC">
              <w:rPr>
                <w:rFonts w:ascii="ＭＳ 明朝" w:hAnsi="ＭＳ 明朝" w:hint="eastAsia"/>
                <w:color w:val="000000" w:themeColor="text1"/>
              </w:rPr>
              <w:t>使用機器</w:t>
            </w:r>
            <w:r w:rsidR="00855A46">
              <w:rPr>
                <w:rFonts w:ascii="ＭＳ 明朝" w:hAnsi="ＭＳ 明朝" w:hint="eastAsia"/>
                <w:color w:val="000000" w:themeColor="text1"/>
              </w:rPr>
              <w:t>（委託費のみ申請する場合は不要</w:t>
            </w:r>
            <w:r w:rsidR="007E6EA1">
              <w:rPr>
                <w:rFonts w:ascii="ＭＳ 明朝" w:hAnsi="ＭＳ 明朝" w:hint="eastAsia"/>
                <w:color w:val="000000" w:themeColor="text1"/>
              </w:rPr>
              <w:t>）、</w:t>
            </w:r>
            <w:r w:rsidR="00855A46">
              <w:rPr>
                <w:rFonts w:ascii="ＭＳ 明朝" w:hAnsi="ＭＳ 明朝" w:hint="eastAsia"/>
                <w:color w:val="000000" w:themeColor="text1"/>
              </w:rPr>
              <w:t>事業日程</w:t>
            </w:r>
            <w:r w:rsidR="00B806CC">
              <w:rPr>
                <w:rFonts w:ascii="ＭＳ 明朝" w:hAnsi="ＭＳ 明朝" w:hint="eastAsia"/>
                <w:color w:val="000000" w:themeColor="text1"/>
              </w:rPr>
              <w:t>等</w:t>
            </w:r>
            <w:r>
              <w:rPr>
                <w:rFonts w:ascii="ＭＳ 明朝" w:hAnsi="ＭＳ 明朝" w:hint="eastAsia"/>
                <w:color w:val="000000" w:themeColor="text1"/>
              </w:rPr>
              <w:t>について詳細記載）</w:t>
            </w:r>
          </w:p>
        </w:tc>
        <w:tc>
          <w:tcPr>
            <w:tcW w:w="7090" w:type="dxa"/>
            <w:gridSpan w:val="5"/>
          </w:tcPr>
          <w:p w14:paraId="7488B9AD" w14:textId="1596B339" w:rsidR="005348C9" w:rsidRDefault="00B806CC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例：⑴原料（調達先等）、⑵燃料加工方法、⑶使用機器や使用期間、⑷分析方法・委託（性状調査等）</w:t>
            </w:r>
            <w:r w:rsidR="007E6EA1">
              <w:rPr>
                <w:rFonts w:ascii="ＭＳ 明朝" w:hAnsi="ＭＳ 明朝" w:hint="eastAsia"/>
                <w:color w:val="000000" w:themeColor="text1"/>
              </w:rPr>
              <w:t>、⑸事業日程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等</w:t>
            </w:r>
          </w:p>
          <w:p w14:paraId="3629C03A" w14:textId="77777777" w:rsidR="005348C9" w:rsidRPr="007E6EA1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C93CF00" w14:textId="77777777" w:rsidR="005348C9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1B3BB9B1" w14:textId="7AC0413E" w:rsidR="005348C9" w:rsidRPr="000A0B25" w:rsidRDefault="005348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14:paraId="76F3F604" w14:textId="77777777" w:rsidTr="000A1FA4">
        <w:trPr>
          <w:trHeight w:val="1395"/>
        </w:trPr>
        <w:tc>
          <w:tcPr>
            <w:tcW w:w="1843" w:type="dxa"/>
            <w:vAlign w:val="center"/>
          </w:tcPr>
          <w:p w14:paraId="18439D6A" w14:textId="3A847A34" w:rsidR="00FE612A" w:rsidRDefault="00D91B7C" w:rsidP="00D91B7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製造</w:t>
            </w:r>
            <w:r w:rsidR="005348C9">
              <w:rPr>
                <w:rFonts w:ascii="ＭＳ 明朝" w:hAnsi="ＭＳ 明朝" w:hint="eastAsia"/>
                <w:color w:val="000000" w:themeColor="text1"/>
              </w:rPr>
              <w:t>燃料</w:t>
            </w:r>
            <w:r w:rsidR="00B806CC">
              <w:rPr>
                <w:rFonts w:ascii="ＭＳ 明朝" w:hAnsi="ＭＳ 明朝" w:hint="eastAsia"/>
                <w:color w:val="000000" w:themeColor="text1"/>
              </w:rPr>
              <w:t>の製造・</w:t>
            </w:r>
            <w:r w:rsidR="000A1FA4">
              <w:rPr>
                <w:rFonts w:ascii="ＭＳ 明朝" w:hAnsi="ＭＳ 明朝" w:hint="eastAsia"/>
                <w:color w:val="000000" w:themeColor="text1"/>
              </w:rPr>
              <w:t>活用計画</w:t>
            </w:r>
          </w:p>
        </w:tc>
        <w:tc>
          <w:tcPr>
            <w:tcW w:w="7090" w:type="dxa"/>
            <w:gridSpan w:val="5"/>
          </w:tcPr>
          <w:p w14:paraId="74FAA653" w14:textId="6FE69A12" w:rsidR="00FE612A" w:rsidRDefault="00B806CC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例：</w:t>
            </w:r>
            <w:r w:rsidR="008E500D">
              <w:rPr>
                <w:rFonts w:ascii="ＭＳ 明朝" w:hAnsi="ＭＳ 明朝" w:hint="eastAsia"/>
                <w:color w:val="000000" w:themeColor="text1"/>
              </w:rPr>
              <w:t>〇年に製造ライン設置、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自社で年間〇ｔ活用、〇ｔ販売予定　等</w:t>
            </w:r>
          </w:p>
          <w:p w14:paraId="4ECBAE8B" w14:textId="77777777" w:rsidR="00FE612A" w:rsidRPr="00B806CC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14:paraId="1CE3B1ED" w14:textId="77777777" w:rsidTr="0046763E">
        <w:tc>
          <w:tcPr>
            <w:tcW w:w="1843" w:type="dxa"/>
            <w:vAlign w:val="center"/>
          </w:tcPr>
          <w:p w14:paraId="0831EA66" w14:textId="0F91D8E6" w:rsidR="00FE612A" w:rsidRDefault="0046763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事業実施</w:t>
            </w:r>
            <w:r w:rsidR="00EB1012"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090" w:type="dxa"/>
            <w:gridSpan w:val="5"/>
          </w:tcPr>
          <w:p w14:paraId="7DF9F0BD" w14:textId="77777777"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開始予定年月日　令和　　年　　月　　日</w:t>
            </w:r>
          </w:p>
          <w:p w14:paraId="789590DF" w14:textId="77777777"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完了予定年月日　令和　　年　　月　　日</w:t>
            </w:r>
          </w:p>
        </w:tc>
      </w:tr>
      <w:tr w:rsidR="00FE612A" w14:paraId="4E57461F" w14:textId="77777777" w:rsidTr="0046763E">
        <w:tc>
          <w:tcPr>
            <w:tcW w:w="1843" w:type="dxa"/>
            <w:vAlign w:val="center"/>
          </w:tcPr>
          <w:p w14:paraId="662D8EC3" w14:textId="77777777"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費用</w:t>
            </w:r>
          </w:p>
        </w:tc>
        <w:tc>
          <w:tcPr>
            <w:tcW w:w="7090" w:type="dxa"/>
            <w:gridSpan w:val="5"/>
          </w:tcPr>
          <w:p w14:paraId="7CCABB7C" w14:textId="77777777"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補助事業に要する費用　　　　　　　　　　円</w:t>
            </w:r>
          </w:p>
          <w:p w14:paraId="08876C6D" w14:textId="77777777"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補助金交付申請額　　　　　　　　　　　　円</w:t>
            </w:r>
          </w:p>
        </w:tc>
      </w:tr>
      <w:tr w:rsidR="00855A46" w14:paraId="030A1F61" w14:textId="77777777" w:rsidTr="008F6AE6">
        <w:trPr>
          <w:cantSplit/>
          <w:trHeight w:val="1119"/>
        </w:trPr>
        <w:tc>
          <w:tcPr>
            <w:tcW w:w="1843" w:type="dxa"/>
          </w:tcPr>
          <w:p w14:paraId="0529F9C4" w14:textId="77777777" w:rsidR="00855A46" w:rsidRDefault="00855A46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過去の補助金交付実績（現在申請中のものを含む。）</w:t>
            </w:r>
          </w:p>
        </w:tc>
        <w:tc>
          <w:tcPr>
            <w:tcW w:w="3686" w:type="dxa"/>
            <w:gridSpan w:val="2"/>
          </w:tcPr>
          <w:p w14:paraId="2E70409A" w14:textId="77777777" w:rsidR="00855A46" w:rsidRDefault="00855A46" w:rsidP="00855A4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14:paraId="365F9A43" w14:textId="2F279B79" w:rsidR="00855A46" w:rsidRDefault="00855A46" w:rsidP="00855A4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有</w:t>
            </w:r>
          </w:p>
        </w:tc>
        <w:tc>
          <w:tcPr>
            <w:tcW w:w="3404" w:type="dxa"/>
            <w:gridSpan w:val="3"/>
          </w:tcPr>
          <w:p w14:paraId="7786C228" w14:textId="77777777" w:rsidR="00855A46" w:rsidRDefault="00855A46" w:rsidP="00855A4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14:paraId="0CADCFD0" w14:textId="1D844CE5" w:rsidR="00855A46" w:rsidRDefault="00855A46" w:rsidP="00855A4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無</w:t>
            </w:r>
          </w:p>
        </w:tc>
      </w:tr>
    </w:tbl>
    <w:p w14:paraId="6FECC754" w14:textId="77777777" w:rsidR="00226A73" w:rsidRDefault="00226A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8A4CC21" w14:textId="77777777" w:rsidR="00226A73" w:rsidRDefault="00226A73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※添付書類</w:t>
      </w:r>
    </w:p>
    <w:p w14:paraId="504AD4FF" w14:textId="691BC015" w:rsidR="00FE612A" w:rsidRDefault="00226A73" w:rsidP="00226A73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</w:rPr>
      </w:pPr>
      <w:r w:rsidRPr="00226A73">
        <w:rPr>
          <w:rFonts w:ascii="ＭＳ 明朝" w:hAnsi="ＭＳ 明朝" w:hint="eastAsia"/>
          <w:color w:val="000000" w:themeColor="text1"/>
        </w:rPr>
        <w:t>事業所等における最新の決算書(個人事業主様は最新の確定申告書)１期分</w:t>
      </w:r>
    </w:p>
    <w:p w14:paraId="61DA1141" w14:textId="77777777"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FE612A">
      <w:foot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583B" w14:textId="77777777" w:rsidR="00BE67B6" w:rsidRDefault="00EB1012">
      <w:r>
        <w:separator/>
      </w:r>
    </w:p>
  </w:endnote>
  <w:endnote w:type="continuationSeparator" w:id="0">
    <w:p w14:paraId="1E6840FB" w14:textId="77777777" w:rsidR="00BE67B6" w:rsidRDefault="00EB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839C" w14:textId="77777777" w:rsidR="00FE612A" w:rsidRDefault="00FE61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CE57" w14:textId="77777777" w:rsidR="00BE67B6" w:rsidRDefault="00EB1012">
      <w:r>
        <w:separator/>
      </w:r>
    </w:p>
  </w:footnote>
  <w:footnote w:type="continuationSeparator" w:id="0">
    <w:p w14:paraId="2FF0E956" w14:textId="77777777" w:rsidR="00BE67B6" w:rsidRDefault="00EB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A"/>
    <w:rsid w:val="000A0B25"/>
    <w:rsid w:val="000A1FA4"/>
    <w:rsid w:val="00226A73"/>
    <w:rsid w:val="002B71A7"/>
    <w:rsid w:val="00342AB5"/>
    <w:rsid w:val="0046763E"/>
    <w:rsid w:val="005348C9"/>
    <w:rsid w:val="005E6F5D"/>
    <w:rsid w:val="00624301"/>
    <w:rsid w:val="007E6EA1"/>
    <w:rsid w:val="00855A46"/>
    <w:rsid w:val="008E500D"/>
    <w:rsid w:val="00A26412"/>
    <w:rsid w:val="00B806CC"/>
    <w:rsid w:val="00BD13D1"/>
    <w:rsid w:val="00BE67B6"/>
    <w:rsid w:val="00D45246"/>
    <w:rsid w:val="00D91B7C"/>
    <w:rsid w:val="00DA1FE7"/>
    <w:rsid w:val="00E81886"/>
    <w:rsid w:val="00EB1012"/>
    <w:rsid w:val="00F10DBC"/>
    <w:rsid w:val="00F746A7"/>
    <w:rsid w:val="00FE612A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45D5"/>
  <w15:chartTrackingRefBased/>
  <w15:docId w15:val="{E7A33CCE-03CF-4751-8BBB-5CA36D59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BD13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13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13D1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3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13D1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BD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1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00065551</cp:lastModifiedBy>
  <cp:revision>17</cp:revision>
  <cp:lastPrinted>2016-03-14T00:51:00Z</cp:lastPrinted>
  <dcterms:created xsi:type="dcterms:W3CDTF">2023-03-31T04:26:00Z</dcterms:created>
  <dcterms:modified xsi:type="dcterms:W3CDTF">2023-12-01T00:14:00Z</dcterms:modified>
</cp:coreProperties>
</file>