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B" w:rsidRPr="00F86943" w:rsidRDefault="0041746B" w:rsidP="00DC556D">
      <w:pPr>
        <w:autoSpaceDE w:val="0"/>
        <w:autoSpaceDN w:val="0"/>
        <w:adjustRightInd w:val="0"/>
        <w:ind w:firstLine="210"/>
        <w:jc w:val="right"/>
        <w:rPr>
          <w:rFonts w:cs="ＭＳ明朝-WinCharSetFFFF-H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年</w:t>
      </w:r>
      <w:r w:rsidR="0033492C">
        <w:rPr>
          <w:rFonts w:cs="ＭＳ明朝-WinCharSetFFFF-H" w:hint="eastAsia"/>
          <w:kern w:val="0"/>
          <w:sz w:val="21"/>
          <w:szCs w:val="21"/>
        </w:rPr>
        <w:t xml:space="preserve">　　月　　</w:t>
      </w:r>
      <w:r w:rsidRPr="00F86943">
        <w:rPr>
          <w:rFonts w:cs="ＭＳ明朝-WinCharSetFFFF-H" w:hint="eastAsia"/>
          <w:kern w:val="0"/>
          <w:sz w:val="21"/>
          <w:szCs w:val="21"/>
        </w:rPr>
        <w:t>日</w:t>
      </w:r>
    </w:p>
    <w:p w:rsidR="0041746B" w:rsidRPr="00F86943" w:rsidRDefault="0041746B" w:rsidP="00916EDB">
      <w:pPr>
        <w:autoSpaceDE w:val="0"/>
        <w:autoSpaceDN w:val="0"/>
        <w:adjustRightInd w:val="0"/>
        <w:ind w:right="210"/>
        <w:rPr>
          <w:rFonts w:cs="ＭＳ明朝-WinCharSetFFFF-H" w:hint="eastAsia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提出先</w:t>
      </w:r>
    </w:p>
    <w:p w:rsidR="0041746B" w:rsidRPr="00F86943" w:rsidRDefault="00857E94" w:rsidP="00916EDB">
      <w:pPr>
        <w:autoSpaceDE w:val="0"/>
        <w:autoSpaceDN w:val="0"/>
        <w:adjustRightInd w:val="0"/>
        <w:ind w:right="210"/>
        <w:rPr>
          <w:rFonts w:cs="ＭＳ明朝-WinCharSetFFFF-H" w:hint="eastAsia"/>
          <w:kern w:val="0"/>
          <w:sz w:val="21"/>
          <w:szCs w:val="21"/>
        </w:rPr>
      </w:pPr>
      <w:r>
        <w:rPr>
          <w:rFonts w:cs="ＭＳ明朝-WinCharSetFFFF-H" w:hint="eastAsia"/>
          <w:kern w:val="0"/>
          <w:sz w:val="21"/>
          <w:szCs w:val="21"/>
        </w:rPr>
        <w:t>長野市長</w:t>
      </w:r>
    </w:p>
    <w:p w:rsidR="00916EDB" w:rsidRPr="00F86943" w:rsidRDefault="00916EDB" w:rsidP="00916EDB">
      <w:pPr>
        <w:autoSpaceDE w:val="0"/>
        <w:autoSpaceDN w:val="0"/>
        <w:spacing w:line="460" w:lineRule="exact"/>
        <w:jc w:val="left"/>
        <w:rPr>
          <w:rFonts w:hint="eastAsia"/>
          <w:sz w:val="21"/>
          <w:szCs w:val="21"/>
        </w:rPr>
      </w:pPr>
    </w:p>
    <w:tbl>
      <w:tblPr>
        <w:tblW w:w="5130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543"/>
      </w:tblGrid>
      <w:tr w:rsidR="00916EDB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B512F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6EDB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6EDB" w:rsidTr="00485AE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代表者職名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EDB" w:rsidRPr="00B512F1" w:rsidRDefault="00916EDB" w:rsidP="00485AE3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bookmarkEnd w:id="0"/>
    </w:tbl>
    <w:p w:rsidR="0041746B" w:rsidRPr="00F86943" w:rsidRDefault="0041746B" w:rsidP="00916EDB">
      <w:pPr>
        <w:autoSpaceDE w:val="0"/>
        <w:autoSpaceDN w:val="0"/>
        <w:spacing w:line="460" w:lineRule="exact"/>
        <w:jc w:val="left"/>
        <w:rPr>
          <w:rFonts w:cs="ＭＳ明朝-WinCharSetFFFF-H"/>
          <w:kern w:val="0"/>
          <w:sz w:val="21"/>
          <w:szCs w:val="21"/>
        </w:rPr>
      </w:pPr>
    </w:p>
    <w:p w:rsidR="000B3B7F" w:rsidRPr="00F86943" w:rsidRDefault="000B3B7F" w:rsidP="00916EDB">
      <w:pPr>
        <w:autoSpaceDE w:val="0"/>
        <w:autoSpaceDN w:val="0"/>
        <w:adjustRightInd w:val="0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DC556D">
      <w:pPr>
        <w:autoSpaceDE w:val="0"/>
        <w:autoSpaceDN w:val="0"/>
        <w:adjustRightInd w:val="0"/>
        <w:ind w:firstLine="280"/>
        <w:jc w:val="center"/>
        <w:rPr>
          <w:rFonts w:cs="ＭＳ明朝-WinCharSetFFFF-H"/>
          <w:kern w:val="0"/>
          <w:sz w:val="21"/>
          <w:szCs w:val="21"/>
        </w:rPr>
      </w:pPr>
      <w:r w:rsidRPr="00916EDB">
        <w:rPr>
          <w:rFonts w:cs="ＭＳ明朝-WinCharSetFFFF-H" w:hint="eastAsia"/>
          <w:spacing w:val="327"/>
          <w:kern w:val="0"/>
          <w:sz w:val="21"/>
          <w:szCs w:val="21"/>
          <w:fitText w:val="1940" w:id="-1177838336"/>
        </w:rPr>
        <w:t>誓約</w:t>
      </w:r>
      <w:r w:rsidRPr="00916EDB">
        <w:rPr>
          <w:rFonts w:cs="ＭＳ明朝-WinCharSetFFFF-H" w:hint="eastAsia"/>
          <w:spacing w:val="1"/>
          <w:kern w:val="0"/>
          <w:sz w:val="21"/>
          <w:szCs w:val="21"/>
          <w:fitText w:val="1940" w:id="-1177838336"/>
        </w:rPr>
        <w:t>書</w:t>
      </w:r>
    </w:p>
    <w:p w:rsidR="0041746B" w:rsidRPr="00F86943" w:rsidRDefault="0041746B" w:rsidP="00916EDB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004A76" w:rsidRPr="00F86943" w:rsidRDefault="00004A76" w:rsidP="00916EDB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DC556D">
      <w:pPr>
        <w:autoSpaceDE w:val="0"/>
        <w:autoSpaceDN w:val="0"/>
        <w:adjustRightInd w:val="0"/>
        <w:ind w:firstLine="210"/>
        <w:jc w:val="left"/>
        <w:rPr>
          <w:rFonts w:cs="ＭＳ明朝-WinCharSetFFFF-H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次の件について、</w:t>
      </w:r>
      <w:r w:rsidR="009552D9" w:rsidRPr="00F86943">
        <w:rPr>
          <w:rFonts w:hint="eastAsia"/>
          <w:sz w:val="21"/>
          <w:szCs w:val="21"/>
        </w:rPr>
        <w:t>募集要項</w:t>
      </w:r>
      <w:r w:rsidRPr="00F86943">
        <w:rPr>
          <w:rFonts w:hint="eastAsia"/>
          <w:sz w:val="21"/>
          <w:szCs w:val="21"/>
        </w:rPr>
        <w:t>第</w:t>
      </w:r>
      <w:r w:rsidR="00AA226B" w:rsidRPr="00F86943">
        <w:rPr>
          <w:rFonts w:hint="eastAsia"/>
          <w:sz w:val="21"/>
          <w:szCs w:val="21"/>
        </w:rPr>
        <w:t>３</w:t>
      </w:r>
      <w:r w:rsidRPr="00F86943">
        <w:rPr>
          <w:rFonts w:hint="eastAsia"/>
          <w:sz w:val="21"/>
          <w:szCs w:val="21"/>
        </w:rPr>
        <w:t>に定める参加資格の要件に該当することを誓約します。</w:t>
      </w:r>
    </w:p>
    <w:p w:rsidR="0041746B" w:rsidRPr="00F86943" w:rsidRDefault="0041746B" w:rsidP="00916EDB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916EDB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916EDB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 w:val="21"/>
          <w:szCs w:val="21"/>
        </w:rPr>
      </w:pPr>
    </w:p>
    <w:p w:rsidR="0041746B" w:rsidRPr="00F86943" w:rsidRDefault="0041746B" w:rsidP="00DC556D">
      <w:pPr>
        <w:autoSpaceDE w:val="0"/>
        <w:autoSpaceDN w:val="0"/>
        <w:adjustRightInd w:val="0"/>
        <w:ind w:firstLine="210"/>
        <w:jc w:val="left"/>
        <w:rPr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件</w:t>
      </w:r>
      <w:r w:rsidR="00857E94">
        <w:rPr>
          <w:rFonts w:cs="ＭＳ明朝-WinCharSetFFFF-H" w:hint="eastAsia"/>
          <w:kern w:val="0"/>
          <w:sz w:val="21"/>
          <w:szCs w:val="21"/>
        </w:rPr>
        <w:t xml:space="preserve">　</w:t>
      </w:r>
      <w:r w:rsidRPr="00F86943">
        <w:rPr>
          <w:rFonts w:cs="ＭＳ明朝-WinCharSetFFFF-H" w:hint="eastAsia"/>
          <w:kern w:val="0"/>
          <w:sz w:val="21"/>
          <w:szCs w:val="21"/>
        </w:rPr>
        <w:t>名：長野市第二学校給食センター調理業務等委託事業者</w:t>
      </w:r>
      <w:r w:rsidRPr="00F86943">
        <w:rPr>
          <w:rFonts w:hint="eastAsia"/>
          <w:sz w:val="21"/>
          <w:szCs w:val="21"/>
        </w:rPr>
        <w:t>選定に係る公募型プロポーザル</w:t>
      </w:r>
    </w:p>
    <w:p w:rsidR="00470AE8" w:rsidRPr="00F86943" w:rsidRDefault="00470AE8" w:rsidP="00DC556D">
      <w:pPr>
        <w:autoSpaceDE w:val="0"/>
        <w:autoSpaceDN w:val="0"/>
        <w:rPr>
          <w:sz w:val="21"/>
          <w:szCs w:val="21"/>
        </w:rPr>
      </w:pPr>
    </w:p>
    <w:p w:rsidR="008B3996" w:rsidRPr="00F86943" w:rsidRDefault="008B3996" w:rsidP="00DC556D">
      <w:pPr>
        <w:autoSpaceDE w:val="0"/>
        <w:autoSpaceDN w:val="0"/>
        <w:rPr>
          <w:rFonts w:hint="eastAsia"/>
        </w:rPr>
      </w:pPr>
    </w:p>
    <w:sectPr w:rsidR="008B3996" w:rsidRPr="00F86943" w:rsidSect="00916EDB">
      <w:footerReference w:type="even" r:id="rId7"/>
      <w:headerReference w:type="first" r:id="rId8"/>
      <w:pgSz w:w="11906" w:h="16838" w:code="9"/>
      <w:pgMar w:top="1985" w:right="1701" w:bottom="1701" w:left="1701" w:header="1644" w:footer="992" w:gutter="0"/>
      <w:pgNumType w:start="0"/>
      <w:cols w:space="425"/>
      <w:titlePg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E7" w:rsidRDefault="005038E7">
      <w:r>
        <w:separator/>
      </w:r>
    </w:p>
  </w:endnote>
  <w:endnote w:type="continuationSeparator" w:id="0">
    <w:p w:rsidR="005038E7" w:rsidRDefault="0050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C" w:rsidRDefault="00A937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52495">
      <w:rPr>
        <w:rStyle w:val="a6"/>
      </w:rPr>
      <w:fldChar w:fldCharType="separate"/>
    </w:r>
    <w:r w:rsidR="00C52495">
      <w:rPr>
        <w:rStyle w:val="a6"/>
        <w:noProof/>
      </w:rPr>
      <w:t>18</w:t>
    </w:r>
    <w:r>
      <w:rPr>
        <w:rStyle w:val="a6"/>
      </w:rPr>
      <w:fldChar w:fldCharType="end"/>
    </w:r>
  </w:p>
  <w:p w:rsidR="00A937FC" w:rsidRDefault="00A93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E7" w:rsidRDefault="005038E7">
      <w:r>
        <w:separator/>
      </w:r>
    </w:p>
  </w:footnote>
  <w:footnote w:type="continuationSeparator" w:id="0">
    <w:p w:rsidR="005038E7" w:rsidRDefault="0050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B" w:rsidRPr="00916EDB" w:rsidRDefault="00916EDB">
    <w:pPr>
      <w:pStyle w:val="aa"/>
      <w:rPr>
        <w:rFonts w:ascii="ＭＳ 明朝" w:hAnsi="ＭＳ 明朝"/>
        <w:sz w:val="21"/>
      </w:rPr>
    </w:pPr>
    <w:r>
      <w:rPr>
        <w:rFonts w:ascii="ＭＳ 明朝" w:hAnsi="ＭＳ 明朝" w:hint="eastAsia"/>
        <w:sz w:val="21"/>
        <w:lang w:eastAsia="ja-JP"/>
      </w:rPr>
      <w:t>（</w:t>
    </w:r>
    <w:r>
      <w:rPr>
        <w:rFonts w:ascii="ＭＳ 明朝" w:hAnsi="ＭＳ 明朝" w:hint="eastAsia"/>
        <w:sz w:val="21"/>
        <w:lang w:eastAsia="ja-JP"/>
      </w:rPr>
      <w:t>別紙様式３）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B54"/>
    <w:multiLevelType w:val="hybridMultilevel"/>
    <w:tmpl w:val="FBB61116"/>
    <w:lvl w:ilvl="0" w:tplc="EEA6F066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23EF88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9C2E3C"/>
    <w:multiLevelType w:val="hybridMultilevel"/>
    <w:tmpl w:val="8E76BFBC"/>
    <w:lvl w:ilvl="0" w:tplc="6CC8B8C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1B00140">
      <w:start w:val="1"/>
      <w:numFmt w:val="iroha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65246E"/>
    <w:multiLevelType w:val="hybridMultilevel"/>
    <w:tmpl w:val="A9DCFBD6"/>
    <w:lvl w:ilvl="0" w:tplc="957C2DD4">
      <w:start w:val="6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C01C20"/>
    <w:multiLevelType w:val="hybridMultilevel"/>
    <w:tmpl w:val="A4CC910C"/>
    <w:lvl w:ilvl="0" w:tplc="90E07E10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18D9786A"/>
    <w:multiLevelType w:val="hybridMultilevel"/>
    <w:tmpl w:val="045EFB70"/>
    <w:lvl w:ilvl="0" w:tplc="635ACB0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E4273B9"/>
    <w:multiLevelType w:val="hybridMultilevel"/>
    <w:tmpl w:val="B3D46DAE"/>
    <w:lvl w:ilvl="0" w:tplc="055853F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F9C584C"/>
    <w:multiLevelType w:val="hybridMultilevel"/>
    <w:tmpl w:val="6B285412"/>
    <w:lvl w:ilvl="0" w:tplc="CD90B81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2095DAA"/>
    <w:multiLevelType w:val="hybridMultilevel"/>
    <w:tmpl w:val="A2BCB8F0"/>
    <w:lvl w:ilvl="0" w:tplc="C7882C0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28A4580"/>
    <w:multiLevelType w:val="multilevel"/>
    <w:tmpl w:val="EDF4658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58E03C2"/>
    <w:multiLevelType w:val="hybridMultilevel"/>
    <w:tmpl w:val="326CA9C2"/>
    <w:lvl w:ilvl="0" w:tplc="F5F8EB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A421F"/>
    <w:multiLevelType w:val="hybridMultilevel"/>
    <w:tmpl w:val="A5E238F0"/>
    <w:lvl w:ilvl="0" w:tplc="201E80E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C47A0"/>
    <w:multiLevelType w:val="hybridMultilevel"/>
    <w:tmpl w:val="808E2F88"/>
    <w:lvl w:ilvl="0" w:tplc="9ED2545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4560CE1"/>
    <w:multiLevelType w:val="hybridMultilevel"/>
    <w:tmpl w:val="2B48B994"/>
    <w:lvl w:ilvl="0" w:tplc="D534AEE2">
      <w:start w:val="1"/>
      <w:numFmt w:val="decimal"/>
      <w:lvlText w:val="(%1)"/>
      <w:lvlJc w:val="left"/>
      <w:pPr>
        <w:ind w:left="65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38BA059E"/>
    <w:multiLevelType w:val="hybridMultilevel"/>
    <w:tmpl w:val="65A60F4C"/>
    <w:lvl w:ilvl="0" w:tplc="814261E8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4" w15:restartNumberingAfterBreak="0">
    <w:nsid w:val="39996F76"/>
    <w:multiLevelType w:val="hybridMultilevel"/>
    <w:tmpl w:val="66F2DDAA"/>
    <w:lvl w:ilvl="0" w:tplc="8312B41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EB72879"/>
    <w:multiLevelType w:val="hybridMultilevel"/>
    <w:tmpl w:val="E8885AB0"/>
    <w:lvl w:ilvl="0" w:tplc="C10EAD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F810B0E"/>
    <w:multiLevelType w:val="hybridMultilevel"/>
    <w:tmpl w:val="0F1625B2"/>
    <w:lvl w:ilvl="0" w:tplc="E068798A"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7" w15:restartNumberingAfterBreak="0">
    <w:nsid w:val="5190508A"/>
    <w:multiLevelType w:val="hybridMultilevel"/>
    <w:tmpl w:val="337CACCC"/>
    <w:lvl w:ilvl="0" w:tplc="6988F4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AAA452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881C1F6C">
      <w:start w:val="3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1B712F2"/>
    <w:multiLevelType w:val="hybridMultilevel"/>
    <w:tmpl w:val="EDF4658C"/>
    <w:lvl w:ilvl="0" w:tplc="FA507AF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54673526"/>
    <w:multiLevelType w:val="hybridMultilevel"/>
    <w:tmpl w:val="ACA84B3C"/>
    <w:lvl w:ilvl="0" w:tplc="15C4552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E902200">
      <w:start w:val="1"/>
      <w:numFmt w:val="decimalEnclosedCircle"/>
      <w:lvlText w:val="%3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9E157EA"/>
    <w:multiLevelType w:val="hybridMultilevel"/>
    <w:tmpl w:val="A1D85532"/>
    <w:lvl w:ilvl="0" w:tplc="0980B46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AE830D8"/>
    <w:multiLevelType w:val="hybridMultilevel"/>
    <w:tmpl w:val="F9782E30"/>
    <w:lvl w:ilvl="0" w:tplc="D9564EE4">
      <w:start w:val="1"/>
      <w:numFmt w:val="aiueoFullWidth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640A1A00"/>
    <w:multiLevelType w:val="hybridMultilevel"/>
    <w:tmpl w:val="1000573A"/>
    <w:lvl w:ilvl="0" w:tplc="6BD2F2C4">
      <w:start w:val="5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67E344DC"/>
    <w:multiLevelType w:val="hybridMultilevel"/>
    <w:tmpl w:val="340E466E"/>
    <w:lvl w:ilvl="0" w:tplc="4274BD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9D43C11"/>
    <w:multiLevelType w:val="hybridMultilevel"/>
    <w:tmpl w:val="EF58ABC6"/>
    <w:lvl w:ilvl="0" w:tplc="C8760A8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65BA293A">
      <w:start w:val="4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1B4FA9"/>
    <w:multiLevelType w:val="hybridMultilevel"/>
    <w:tmpl w:val="87F89DEE"/>
    <w:lvl w:ilvl="0" w:tplc="0FA81A9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71D245D5"/>
    <w:multiLevelType w:val="hybridMultilevel"/>
    <w:tmpl w:val="EE607BBE"/>
    <w:lvl w:ilvl="0" w:tplc="CE06633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317171D"/>
    <w:multiLevelType w:val="hybridMultilevel"/>
    <w:tmpl w:val="E982C6E6"/>
    <w:lvl w:ilvl="0" w:tplc="1AB62E26">
      <w:start w:val="1"/>
      <w:numFmt w:val="decimal"/>
      <w:lvlText w:val="(%1)"/>
      <w:lvlJc w:val="left"/>
      <w:pPr>
        <w:ind w:left="6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8" w15:restartNumberingAfterBreak="0">
    <w:nsid w:val="7B56660B"/>
    <w:multiLevelType w:val="hybridMultilevel"/>
    <w:tmpl w:val="AEB0366E"/>
    <w:lvl w:ilvl="0" w:tplc="CE8C8842"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"/>
  </w:num>
  <w:num w:numId="5">
    <w:abstractNumId w:val="2"/>
  </w:num>
  <w:num w:numId="6">
    <w:abstractNumId w:val="18"/>
  </w:num>
  <w:num w:numId="7">
    <w:abstractNumId w:val="23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28"/>
  </w:num>
  <w:num w:numId="13">
    <w:abstractNumId w:val="21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  <w:num w:numId="18">
    <w:abstractNumId w:val="26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5"/>
  </w:num>
  <w:num w:numId="24">
    <w:abstractNumId w:val="6"/>
  </w:num>
  <w:num w:numId="25">
    <w:abstractNumId w:val="7"/>
  </w:num>
  <w:num w:numId="26">
    <w:abstractNumId w:val="14"/>
  </w:num>
  <w:num w:numId="27">
    <w:abstractNumId w:val="8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A"/>
    <w:rsid w:val="00004A76"/>
    <w:rsid w:val="0001282B"/>
    <w:rsid w:val="00027B35"/>
    <w:rsid w:val="00031DAC"/>
    <w:rsid w:val="0003522B"/>
    <w:rsid w:val="00035D11"/>
    <w:rsid w:val="00041EBD"/>
    <w:rsid w:val="000822DB"/>
    <w:rsid w:val="00084C0D"/>
    <w:rsid w:val="00087C77"/>
    <w:rsid w:val="00090CCB"/>
    <w:rsid w:val="000A1B30"/>
    <w:rsid w:val="000B3B7F"/>
    <w:rsid w:val="000C6238"/>
    <w:rsid w:val="000D5F55"/>
    <w:rsid w:val="00110AEA"/>
    <w:rsid w:val="0011244E"/>
    <w:rsid w:val="0012432B"/>
    <w:rsid w:val="00127AD3"/>
    <w:rsid w:val="0013260C"/>
    <w:rsid w:val="00137993"/>
    <w:rsid w:val="001417CB"/>
    <w:rsid w:val="00141B5F"/>
    <w:rsid w:val="001446C8"/>
    <w:rsid w:val="001706A2"/>
    <w:rsid w:val="00173308"/>
    <w:rsid w:val="00176872"/>
    <w:rsid w:val="001A0146"/>
    <w:rsid w:val="001A1844"/>
    <w:rsid w:val="001B617C"/>
    <w:rsid w:val="001D354D"/>
    <w:rsid w:val="001D6063"/>
    <w:rsid w:val="001E4B46"/>
    <w:rsid w:val="001E77BE"/>
    <w:rsid w:val="00201656"/>
    <w:rsid w:val="00203B06"/>
    <w:rsid w:val="00207E3A"/>
    <w:rsid w:val="00214236"/>
    <w:rsid w:val="002458F5"/>
    <w:rsid w:val="00256D75"/>
    <w:rsid w:val="00257400"/>
    <w:rsid w:val="002636B5"/>
    <w:rsid w:val="00267851"/>
    <w:rsid w:val="00282E02"/>
    <w:rsid w:val="002A36B4"/>
    <w:rsid w:val="002A5A08"/>
    <w:rsid w:val="002F09FE"/>
    <w:rsid w:val="002F2935"/>
    <w:rsid w:val="003008EF"/>
    <w:rsid w:val="00301899"/>
    <w:rsid w:val="003022B6"/>
    <w:rsid w:val="00305882"/>
    <w:rsid w:val="0033492C"/>
    <w:rsid w:val="00343054"/>
    <w:rsid w:val="0034608F"/>
    <w:rsid w:val="00352989"/>
    <w:rsid w:val="00356CF0"/>
    <w:rsid w:val="00363970"/>
    <w:rsid w:val="00376806"/>
    <w:rsid w:val="003834E6"/>
    <w:rsid w:val="00395039"/>
    <w:rsid w:val="003D4205"/>
    <w:rsid w:val="003D698F"/>
    <w:rsid w:val="003E69EE"/>
    <w:rsid w:val="00410745"/>
    <w:rsid w:val="00411E30"/>
    <w:rsid w:val="0041746B"/>
    <w:rsid w:val="0041779A"/>
    <w:rsid w:val="00441A7C"/>
    <w:rsid w:val="00445D80"/>
    <w:rsid w:val="004473E5"/>
    <w:rsid w:val="00470AE8"/>
    <w:rsid w:val="004750F7"/>
    <w:rsid w:val="00475367"/>
    <w:rsid w:val="004E1B60"/>
    <w:rsid w:val="00500139"/>
    <w:rsid w:val="005038E7"/>
    <w:rsid w:val="00506F91"/>
    <w:rsid w:val="005102C9"/>
    <w:rsid w:val="00536515"/>
    <w:rsid w:val="00537992"/>
    <w:rsid w:val="005845F8"/>
    <w:rsid w:val="00585323"/>
    <w:rsid w:val="00594639"/>
    <w:rsid w:val="005A6F10"/>
    <w:rsid w:val="005B3244"/>
    <w:rsid w:val="005C35B2"/>
    <w:rsid w:val="005C5402"/>
    <w:rsid w:val="005C7F49"/>
    <w:rsid w:val="005D2066"/>
    <w:rsid w:val="005E14A8"/>
    <w:rsid w:val="005F4436"/>
    <w:rsid w:val="006025AB"/>
    <w:rsid w:val="00636CFF"/>
    <w:rsid w:val="006426E3"/>
    <w:rsid w:val="00656517"/>
    <w:rsid w:val="00664F4E"/>
    <w:rsid w:val="00670A3A"/>
    <w:rsid w:val="0067207A"/>
    <w:rsid w:val="0069240B"/>
    <w:rsid w:val="006955D6"/>
    <w:rsid w:val="006A0211"/>
    <w:rsid w:val="006A0808"/>
    <w:rsid w:val="006A72ED"/>
    <w:rsid w:val="006C5C5F"/>
    <w:rsid w:val="006C7B08"/>
    <w:rsid w:val="006E0B64"/>
    <w:rsid w:val="006F6326"/>
    <w:rsid w:val="006F7019"/>
    <w:rsid w:val="00741C65"/>
    <w:rsid w:val="00742AD9"/>
    <w:rsid w:val="00745788"/>
    <w:rsid w:val="0074701B"/>
    <w:rsid w:val="00747243"/>
    <w:rsid w:val="00782B2F"/>
    <w:rsid w:val="00792DEB"/>
    <w:rsid w:val="007A6CD4"/>
    <w:rsid w:val="007E2B74"/>
    <w:rsid w:val="007E698D"/>
    <w:rsid w:val="007F12EC"/>
    <w:rsid w:val="00817C4E"/>
    <w:rsid w:val="00846E4C"/>
    <w:rsid w:val="0085214D"/>
    <w:rsid w:val="00854965"/>
    <w:rsid w:val="00856CEB"/>
    <w:rsid w:val="00857E94"/>
    <w:rsid w:val="00862255"/>
    <w:rsid w:val="008B3996"/>
    <w:rsid w:val="008C7A77"/>
    <w:rsid w:val="008E0F1C"/>
    <w:rsid w:val="008F3CE5"/>
    <w:rsid w:val="0090564E"/>
    <w:rsid w:val="00912B0C"/>
    <w:rsid w:val="00916EDB"/>
    <w:rsid w:val="009426C5"/>
    <w:rsid w:val="00944A6F"/>
    <w:rsid w:val="00947FFA"/>
    <w:rsid w:val="009552D9"/>
    <w:rsid w:val="00965ED7"/>
    <w:rsid w:val="00972A5E"/>
    <w:rsid w:val="00973792"/>
    <w:rsid w:val="009912F4"/>
    <w:rsid w:val="009A3E32"/>
    <w:rsid w:val="009C5F90"/>
    <w:rsid w:val="009C68CA"/>
    <w:rsid w:val="009D109D"/>
    <w:rsid w:val="00A13367"/>
    <w:rsid w:val="00A3672E"/>
    <w:rsid w:val="00A452EE"/>
    <w:rsid w:val="00A6683C"/>
    <w:rsid w:val="00A87D40"/>
    <w:rsid w:val="00A937FC"/>
    <w:rsid w:val="00AA1EAB"/>
    <w:rsid w:val="00AA226B"/>
    <w:rsid w:val="00AC2D4E"/>
    <w:rsid w:val="00AD1D1C"/>
    <w:rsid w:val="00AF1D11"/>
    <w:rsid w:val="00AF4CF6"/>
    <w:rsid w:val="00B07BA8"/>
    <w:rsid w:val="00B17D75"/>
    <w:rsid w:val="00B24AC7"/>
    <w:rsid w:val="00B45948"/>
    <w:rsid w:val="00B5263D"/>
    <w:rsid w:val="00B57516"/>
    <w:rsid w:val="00B61625"/>
    <w:rsid w:val="00B663AF"/>
    <w:rsid w:val="00B71809"/>
    <w:rsid w:val="00B73B56"/>
    <w:rsid w:val="00B83280"/>
    <w:rsid w:val="00B84000"/>
    <w:rsid w:val="00B93C85"/>
    <w:rsid w:val="00B9549D"/>
    <w:rsid w:val="00B97D58"/>
    <w:rsid w:val="00BA1B7E"/>
    <w:rsid w:val="00BA5D3A"/>
    <w:rsid w:val="00BA6BD4"/>
    <w:rsid w:val="00BC2B03"/>
    <w:rsid w:val="00BC2E41"/>
    <w:rsid w:val="00BD7309"/>
    <w:rsid w:val="00BE5635"/>
    <w:rsid w:val="00BE731A"/>
    <w:rsid w:val="00BF04FD"/>
    <w:rsid w:val="00C01DE6"/>
    <w:rsid w:val="00C0687E"/>
    <w:rsid w:val="00C27D91"/>
    <w:rsid w:val="00C42368"/>
    <w:rsid w:val="00C52495"/>
    <w:rsid w:val="00C55C33"/>
    <w:rsid w:val="00C601E4"/>
    <w:rsid w:val="00C711E3"/>
    <w:rsid w:val="00C73E3B"/>
    <w:rsid w:val="00C8219E"/>
    <w:rsid w:val="00C85875"/>
    <w:rsid w:val="00CD3D83"/>
    <w:rsid w:val="00CF0498"/>
    <w:rsid w:val="00D039AD"/>
    <w:rsid w:val="00D41C10"/>
    <w:rsid w:val="00D5761A"/>
    <w:rsid w:val="00DC28C1"/>
    <w:rsid w:val="00DC4999"/>
    <w:rsid w:val="00DC54C1"/>
    <w:rsid w:val="00DC556D"/>
    <w:rsid w:val="00DD6EA1"/>
    <w:rsid w:val="00DE255F"/>
    <w:rsid w:val="00DF06E4"/>
    <w:rsid w:val="00E137E5"/>
    <w:rsid w:val="00E20A91"/>
    <w:rsid w:val="00E355B5"/>
    <w:rsid w:val="00E45EED"/>
    <w:rsid w:val="00E46E34"/>
    <w:rsid w:val="00E50BFF"/>
    <w:rsid w:val="00E608FA"/>
    <w:rsid w:val="00E61413"/>
    <w:rsid w:val="00E67DC3"/>
    <w:rsid w:val="00E77EA0"/>
    <w:rsid w:val="00E80304"/>
    <w:rsid w:val="00E86810"/>
    <w:rsid w:val="00EA5CBA"/>
    <w:rsid w:val="00EB5A80"/>
    <w:rsid w:val="00EC638D"/>
    <w:rsid w:val="00EE6A3B"/>
    <w:rsid w:val="00EE6E76"/>
    <w:rsid w:val="00EF771C"/>
    <w:rsid w:val="00F367E0"/>
    <w:rsid w:val="00F36830"/>
    <w:rsid w:val="00F44534"/>
    <w:rsid w:val="00F458C6"/>
    <w:rsid w:val="00F560AF"/>
    <w:rsid w:val="00F60178"/>
    <w:rsid w:val="00F86943"/>
    <w:rsid w:val="00FA4FC6"/>
    <w:rsid w:val="00FA6176"/>
    <w:rsid w:val="00FC2F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EAEA5B"/>
  <w15:chartTrackingRefBased/>
  <w15:docId w15:val="{4242228F-0E10-4456-A5F2-9C52823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Ｐ明朝"/>
      <w:sz w:val="21"/>
    </w:rPr>
  </w:style>
  <w:style w:type="paragraph" w:styleId="a4">
    <w:name w:val="Body Text Indent"/>
    <w:basedOn w:val="a"/>
    <w:pPr>
      <w:ind w:leftChars="-700" w:left="1440" w:hangingChars="1300" w:hanging="312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Chars="500" w:left="1200" w:firstLineChars="100" w:firstLine="240"/>
    </w:pPr>
  </w:style>
  <w:style w:type="paragraph" w:styleId="a7">
    <w:name w:val="Body Text"/>
    <w:basedOn w:val="a"/>
    <w:pPr>
      <w:ind w:rightChars="-41" w:right="-98"/>
    </w:pPr>
  </w:style>
  <w:style w:type="paragraph" w:styleId="20">
    <w:name w:val="Body Text 2"/>
    <w:basedOn w:val="a"/>
    <w:rPr>
      <w:sz w:val="32"/>
    </w:rPr>
  </w:style>
  <w:style w:type="paragraph" w:styleId="3">
    <w:name w:val="Body Text Indent 3"/>
    <w:basedOn w:val="a"/>
    <w:pPr>
      <w:ind w:leftChars="600" w:left="1417"/>
    </w:pPr>
    <w:rPr>
      <w:sz w:val="21"/>
    </w:rPr>
  </w:style>
  <w:style w:type="character" w:styleId="a8">
    <w:name w:val="Hyperlink"/>
    <w:rsid w:val="00B57516"/>
    <w:rPr>
      <w:color w:val="0000FF"/>
      <w:u w:val="single"/>
    </w:rPr>
  </w:style>
  <w:style w:type="character" w:styleId="a9">
    <w:name w:val="FollowedHyperlink"/>
    <w:rsid w:val="00B57516"/>
    <w:rPr>
      <w:color w:val="800080"/>
      <w:u w:val="single"/>
    </w:rPr>
  </w:style>
  <w:style w:type="paragraph" w:styleId="aa">
    <w:name w:val="header"/>
    <w:basedOn w:val="a"/>
    <w:link w:val="ab"/>
    <w:rsid w:val="006C7B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C7B08"/>
    <w:rPr>
      <w:kern w:val="2"/>
      <w:sz w:val="24"/>
      <w:szCs w:val="24"/>
    </w:rPr>
  </w:style>
  <w:style w:type="paragraph" w:customStyle="1" w:styleId="Default">
    <w:name w:val="Default"/>
    <w:rsid w:val="00C85875"/>
    <w:pPr>
      <w:widowControl w:val="0"/>
      <w:autoSpaceDE w:val="0"/>
      <w:autoSpaceDN w:val="0"/>
      <w:adjustRightInd w:val="0"/>
      <w:ind w:firstLineChars="100" w:firstLine="100"/>
    </w:pPr>
    <w:rPr>
      <w:rFonts w:ascii="ＭＳ 明朝" w:hAnsi="ＭＳ 明朝" w:cs="ＭＳ 明朝"/>
      <w:color w:val="000000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A937FC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A937FC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A937FC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A937FC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A6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B5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平成15年6月</vt:lpstr>
      <vt:lpstr>平成15年6月</vt:lpstr>
    </vt:vector>
  </TitlesOfParts>
  <Company>長野市役所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平成15年6月</dc:title>
  <dc:subject/>
  <dc:creator>oa106060</dc:creator>
  <cp:keywords/>
  <dc:description/>
  <cp:lastModifiedBy>00055727</cp:lastModifiedBy>
  <cp:revision>3</cp:revision>
  <cp:lastPrinted>2013-09-10T04:17:00Z</cp:lastPrinted>
  <dcterms:created xsi:type="dcterms:W3CDTF">2023-09-25T05:29:00Z</dcterms:created>
  <dcterms:modified xsi:type="dcterms:W3CDTF">2023-09-25T05:42:00Z</dcterms:modified>
</cp:coreProperties>
</file>