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F8" w:rsidRDefault="006C46F8" w:rsidP="006C46F8">
      <w:pPr>
        <w:autoSpaceDE w:val="0"/>
        <w:autoSpaceDN w:val="0"/>
        <w:adjustRightInd w:val="0"/>
        <w:ind w:firstLine="28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6C46F8" w:rsidRDefault="006C46F8" w:rsidP="006C46F8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提出先</w:t>
      </w:r>
    </w:p>
    <w:p w:rsidR="006C46F8" w:rsidRDefault="006C46F8" w:rsidP="006C46F8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長野市長</w:t>
      </w:r>
    </w:p>
    <w:p w:rsidR="006C46F8" w:rsidRDefault="006C46F8" w:rsidP="00395772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6C46F8" w:rsidRDefault="006C46F8" w:rsidP="00395772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6C46F8" w:rsidRDefault="006C46F8" w:rsidP="00395772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6C46F8" w:rsidRDefault="006C46F8" w:rsidP="00395772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41746B" w:rsidRPr="00F86943" w:rsidRDefault="0041746B" w:rsidP="00DC556D">
      <w:pPr>
        <w:autoSpaceDE w:val="0"/>
        <w:autoSpaceDN w:val="0"/>
        <w:adjustRightInd w:val="0"/>
        <w:ind w:firstLine="280"/>
        <w:jc w:val="center"/>
        <w:rPr>
          <w:rFonts w:cs="ＭＳ明朝-WinCharSetFFFF-H"/>
          <w:kern w:val="0"/>
          <w:sz w:val="21"/>
          <w:szCs w:val="21"/>
        </w:rPr>
      </w:pPr>
      <w:r w:rsidRPr="006C46F8">
        <w:rPr>
          <w:rFonts w:hint="eastAsia"/>
          <w:spacing w:val="45"/>
          <w:kern w:val="0"/>
          <w:sz w:val="21"/>
          <w:szCs w:val="21"/>
          <w:fitText w:val="2910" w:id="-1177837568"/>
        </w:rPr>
        <w:t>学校給食業務実績調</w:t>
      </w:r>
      <w:r w:rsidRPr="006C46F8">
        <w:rPr>
          <w:rFonts w:hint="eastAsia"/>
          <w:kern w:val="0"/>
          <w:sz w:val="21"/>
          <w:szCs w:val="21"/>
          <w:fitText w:val="2910" w:id="-1177837568"/>
        </w:rPr>
        <w:t>書</w:t>
      </w:r>
    </w:p>
    <w:p w:rsidR="0041746B" w:rsidRPr="00F86943" w:rsidRDefault="0041746B" w:rsidP="004C1B2D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 w:val="21"/>
          <w:szCs w:val="21"/>
        </w:rPr>
      </w:pPr>
    </w:p>
    <w:tbl>
      <w:tblPr>
        <w:tblW w:w="5130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543"/>
      </w:tblGrid>
      <w:tr w:rsidR="006C46F8" w:rsidTr="00485AE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6F8" w:rsidRPr="00B512F1" w:rsidRDefault="006C46F8" w:rsidP="00485AE3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6F8" w:rsidRPr="00B512F1" w:rsidRDefault="006C46F8" w:rsidP="00485AE3">
            <w:pPr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46F8" w:rsidTr="00485AE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6F8" w:rsidRPr="00B512F1" w:rsidRDefault="006C46F8" w:rsidP="00485AE3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6F8" w:rsidRPr="00B512F1" w:rsidRDefault="006C46F8" w:rsidP="00485AE3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46F8" w:rsidTr="00485AE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6F8" w:rsidRPr="00B512F1" w:rsidRDefault="006C46F8" w:rsidP="00485AE3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代表者職名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6F8" w:rsidRPr="00B512F1" w:rsidRDefault="006C46F8" w:rsidP="00485AE3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41746B" w:rsidRDefault="0041746B" w:rsidP="004C1B2D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1"/>
          <w:szCs w:val="21"/>
        </w:rPr>
      </w:pPr>
    </w:p>
    <w:p w:rsidR="006C46F8" w:rsidRPr="00F86943" w:rsidRDefault="006C46F8" w:rsidP="004C1B2D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 w:val="21"/>
          <w:szCs w:val="21"/>
        </w:rPr>
      </w:pPr>
    </w:p>
    <w:p w:rsidR="0041746B" w:rsidRPr="00F86943" w:rsidRDefault="0041746B" w:rsidP="006C46F8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 w:val="21"/>
          <w:szCs w:val="21"/>
        </w:rPr>
      </w:pPr>
    </w:p>
    <w:p w:rsidR="0041746B" w:rsidRPr="00F86943" w:rsidRDefault="0041746B" w:rsidP="00DC556D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 w:rsidRPr="00F86943">
        <w:rPr>
          <w:rFonts w:hint="eastAsia"/>
          <w:sz w:val="21"/>
          <w:szCs w:val="21"/>
        </w:rPr>
        <w:t>１　学校給食業務実績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6486"/>
      </w:tblGrid>
      <w:tr w:rsidR="0041746B" w:rsidRPr="00F86943" w:rsidTr="003B2DA1">
        <w:trPr>
          <w:trHeight w:val="510"/>
        </w:trPr>
        <w:tc>
          <w:tcPr>
            <w:tcW w:w="1791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業務名称</w:t>
            </w:r>
          </w:p>
        </w:tc>
        <w:tc>
          <w:tcPr>
            <w:tcW w:w="6486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ind w:firstLine="210"/>
              <w:rPr>
                <w:rFonts w:cs="ＭＳ明朝-WinCharSetFFFF-H" w:hint="eastAsia"/>
                <w:kern w:val="0"/>
                <w:sz w:val="21"/>
                <w:szCs w:val="21"/>
              </w:rPr>
            </w:pPr>
          </w:p>
        </w:tc>
      </w:tr>
      <w:tr w:rsidR="0041746B" w:rsidRPr="00F86943" w:rsidTr="003B2DA1">
        <w:trPr>
          <w:trHeight w:val="510"/>
        </w:trPr>
        <w:tc>
          <w:tcPr>
            <w:tcW w:w="1791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6486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ind w:firstLine="210"/>
              <w:rPr>
                <w:rFonts w:cs="ＭＳ明朝-WinCharSetFFFF-H" w:hint="eastAsia"/>
                <w:kern w:val="0"/>
                <w:sz w:val="21"/>
                <w:szCs w:val="21"/>
              </w:rPr>
            </w:pPr>
          </w:p>
        </w:tc>
      </w:tr>
      <w:tr w:rsidR="0041746B" w:rsidRPr="00F86943" w:rsidTr="003B2DA1">
        <w:trPr>
          <w:trHeight w:val="510"/>
        </w:trPr>
        <w:tc>
          <w:tcPr>
            <w:tcW w:w="1791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調理食数</w:t>
            </w:r>
          </w:p>
        </w:tc>
        <w:tc>
          <w:tcPr>
            <w:tcW w:w="6486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ind w:firstLine="210"/>
              <w:jc w:val="left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一日当たり　　　　　　　　食</w:t>
            </w:r>
          </w:p>
        </w:tc>
      </w:tr>
      <w:tr w:rsidR="0041746B" w:rsidRPr="00F86943" w:rsidTr="003B2DA1">
        <w:trPr>
          <w:trHeight w:val="510"/>
        </w:trPr>
        <w:tc>
          <w:tcPr>
            <w:tcW w:w="1791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献立数</w:t>
            </w:r>
          </w:p>
        </w:tc>
        <w:tc>
          <w:tcPr>
            <w:tcW w:w="6486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ind w:firstLine="210"/>
              <w:rPr>
                <w:rFonts w:cs="ＭＳ明朝-WinCharSetFFFF-H" w:hint="eastAsia"/>
                <w:kern w:val="0"/>
                <w:sz w:val="21"/>
                <w:szCs w:val="21"/>
              </w:rPr>
            </w:pPr>
          </w:p>
        </w:tc>
      </w:tr>
      <w:tr w:rsidR="006C46F8" w:rsidRPr="00F86943" w:rsidTr="003B2DA1">
        <w:trPr>
          <w:trHeight w:val="510"/>
        </w:trPr>
        <w:tc>
          <w:tcPr>
            <w:tcW w:w="1791" w:type="dxa"/>
            <w:vAlign w:val="center"/>
          </w:tcPr>
          <w:p w:rsidR="006C46F8" w:rsidRPr="00F86943" w:rsidRDefault="006C46F8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業務期間</w:t>
            </w:r>
          </w:p>
        </w:tc>
        <w:tc>
          <w:tcPr>
            <w:tcW w:w="6486" w:type="dxa"/>
            <w:vAlign w:val="center"/>
          </w:tcPr>
          <w:p w:rsidR="006C46F8" w:rsidRPr="00F86943" w:rsidRDefault="006C46F8" w:rsidP="006C46F8">
            <w:pPr>
              <w:autoSpaceDE w:val="0"/>
              <w:autoSpaceDN w:val="0"/>
              <w:adjustRightInd w:val="0"/>
              <w:ind w:firstLine="210"/>
              <w:jc w:val="center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年　　月　　日　　～　　　　年　　月　　日</w:t>
            </w:r>
          </w:p>
        </w:tc>
      </w:tr>
      <w:tr w:rsidR="0041746B" w:rsidRPr="00F86943" w:rsidTr="003B2DA1">
        <w:trPr>
          <w:trHeight w:val="510"/>
        </w:trPr>
        <w:tc>
          <w:tcPr>
            <w:tcW w:w="1791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発注者</w:t>
            </w:r>
          </w:p>
        </w:tc>
        <w:tc>
          <w:tcPr>
            <w:tcW w:w="6486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ind w:firstLine="210"/>
              <w:rPr>
                <w:rFonts w:cs="ＭＳ明朝-WinCharSetFFFF-H" w:hint="eastAsia"/>
                <w:kern w:val="0"/>
                <w:sz w:val="21"/>
                <w:szCs w:val="21"/>
              </w:rPr>
            </w:pPr>
          </w:p>
        </w:tc>
      </w:tr>
    </w:tbl>
    <w:p w:rsidR="00AD1D1C" w:rsidRPr="00F86943" w:rsidRDefault="00AD1D1C" w:rsidP="00DC556D">
      <w:pPr>
        <w:autoSpaceDE w:val="0"/>
        <w:autoSpaceDN w:val="0"/>
        <w:adjustRightInd w:val="0"/>
        <w:ind w:firstLine="210"/>
        <w:jc w:val="left"/>
        <w:rPr>
          <w:rFonts w:cs="ＭＳ明朝-WinCharSetFFFF-H"/>
          <w:kern w:val="0"/>
          <w:sz w:val="21"/>
          <w:szCs w:val="21"/>
        </w:rPr>
      </w:pPr>
      <w:r w:rsidRPr="00F86943">
        <w:rPr>
          <w:rFonts w:cs="ＭＳ明朝-WinCharSetFFFF-H" w:hint="eastAsia"/>
          <w:kern w:val="0"/>
          <w:sz w:val="21"/>
          <w:szCs w:val="21"/>
        </w:rPr>
        <w:t>※</w:t>
      </w:r>
      <w:r w:rsidRPr="00F86943">
        <w:rPr>
          <w:rFonts w:cs="ＭＳ明朝-WinCharSetFFFF-H" w:hint="eastAsia"/>
          <w:kern w:val="0"/>
          <w:sz w:val="21"/>
          <w:szCs w:val="21"/>
        </w:rPr>
        <w:t xml:space="preserve"> </w:t>
      </w:r>
      <w:r w:rsidRPr="00F86943">
        <w:rPr>
          <w:rFonts w:cs="ＭＳ明朝-WinCharSetFFFF-H" w:hint="eastAsia"/>
          <w:kern w:val="0"/>
          <w:sz w:val="21"/>
          <w:szCs w:val="21"/>
        </w:rPr>
        <w:t>募集要項第３に定める参加資格要件を満たす</w:t>
      </w:r>
      <w:r w:rsidRPr="00F86943">
        <w:rPr>
          <w:rFonts w:hint="eastAsia"/>
          <w:sz w:val="21"/>
          <w:szCs w:val="21"/>
        </w:rPr>
        <w:t>学校給食業務実績を１件記載すること</w:t>
      </w:r>
    </w:p>
    <w:p w:rsidR="0041746B" w:rsidRPr="00F86943" w:rsidRDefault="0041746B" w:rsidP="00DC556D">
      <w:pPr>
        <w:autoSpaceDE w:val="0"/>
        <w:autoSpaceDN w:val="0"/>
        <w:adjustRightInd w:val="0"/>
        <w:ind w:firstLine="210"/>
        <w:jc w:val="left"/>
        <w:rPr>
          <w:rFonts w:cs="ＭＳ明朝-WinCharSetFFFF-H"/>
          <w:kern w:val="0"/>
          <w:sz w:val="21"/>
          <w:szCs w:val="21"/>
        </w:rPr>
      </w:pPr>
      <w:r w:rsidRPr="00F86943">
        <w:rPr>
          <w:rFonts w:cs="ＭＳ明朝-WinCharSetFFFF-H" w:hint="eastAsia"/>
          <w:kern w:val="0"/>
          <w:sz w:val="21"/>
          <w:szCs w:val="21"/>
        </w:rPr>
        <w:t>※</w:t>
      </w:r>
      <w:r w:rsidRPr="00F86943">
        <w:rPr>
          <w:rFonts w:cs="ＭＳ明朝-WinCharSetFFFF-H"/>
          <w:kern w:val="0"/>
          <w:sz w:val="21"/>
          <w:szCs w:val="21"/>
        </w:rPr>
        <w:t xml:space="preserve"> </w:t>
      </w:r>
      <w:r w:rsidRPr="00F86943">
        <w:rPr>
          <w:rFonts w:cs="ＭＳ明朝-WinCharSetFFFF-H" w:hint="eastAsia"/>
          <w:kern w:val="0"/>
          <w:sz w:val="21"/>
          <w:szCs w:val="21"/>
        </w:rPr>
        <w:t>契約書及び食数等</w:t>
      </w:r>
      <w:r w:rsidR="00DF06E4" w:rsidRPr="00F86943">
        <w:rPr>
          <w:rFonts w:cs="ＭＳ明朝-WinCharSetFFFF-H" w:hint="eastAsia"/>
          <w:kern w:val="0"/>
          <w:sz w:val="21"/>
          <w:szCs w:val="21"/>
        </w:rPr>
        <w:t>が</w:t>
      </w:r>
      <w:r w:rsidRPr="00F86943">
        <w:rPr>
          <w:rFonts w:cs="ＭＳ明朝-WinCharSetFFFF-H" w:hint="eastAsia"/>
          <w:kern w:val="0"/>
          <w:sz w:val="21"/>
          <w:szCs w:val="21"/>
        </w:rPr>
        <w:t>わかる資料の写しを添付すること</w:t>
      </w:r>
    </w:p>
    <w:p w:rsidR="00DF06E4" w:rsidRPr="00F86943" w:rsidRDefault="00DF06E4" w:rsidP="00DC556D">
      <w:pPr>
        <w:autoSpaceDE w:val="0"/>
        <w:autoSpaceDN w:val="0"/>
        <w:rPr>
          <w:rFonts w:hint="eastAsia"/>
          <w:sz w:val="21"/>
          <w:szCs w:val="21"/>
        </w:rPr>
      </w:pPr>
      <w:bookmarkStart w:id="0" w:name="_GoBack"/>
      <w:bookmarkEnd w:id="0"/>
    </w:p>
    <w:p w:rsidR="0041746B" w:rsidRPr="00F86943" w:rsidRDefault="0041746B" w:rsidP="00DC556D">
      <w:pPr>
        <w:autoSpaceDE w:val="0"/>
        <w:autoSpaceDN w:val="0"/>
        <w:rPr>
          <w:sz w:val="21"/>
          <w:szCs w:val="21"/>
        </w:rPr>
      </w:pPr>
      <w:r w:rsidRPr="00F86943">
        <w:rPr>
          <w:rFonts w:hint="eastAsia"/>
          <w:sz w:val="21"/>
          <w:szCs w:val="21"/>
        </w:rPr>
        <w:t>２　アレルギー対応食業務実績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6488"/>
      </w:tblGrid>
      <w:tr w:rsidR="0041746B" w:rsidRPr="00F86943" w:rsidTr="003B2DA1">
        <w:trPr>
          <w:trHeight w:val="510"/>
        </w:trPr>
        <w:tc>
          <w:tcPr>
            <w:tcW w:w="1834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業務名称</w:t>
            </w:r>
          </w:p>
        </w:tc>
        <w:tc>
          <w:tcPr>
            <w:tcW w:w="6669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ind w:firstLine="210"/>
              <w:rPr>
                <w:rFonts w:cs="ＭＳ明朝-WinCharSetFFFF-H" w:hint="eastAsia"/>
                <w:kern w:val="0"/>
                <w:sz w:val="21"/>
                <w:szCs w:val="21"/>
              </w:rPr>
            </w:pPr>
          </w:p>
        </w:tc>
      </w:tr>
      <w:tr w:rsidR="0041746B" w:rsidRPr="00F86943" w:rsidTr="003B2DA1">
        <w:trPr>
          <w:trHeight w:val="510"/>
        </w:trPr>
        <w:tc>
          <w:tcPr>
            <w:tcW w:w="1834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6669" w:type="dxa"/>
            <w:vAlign w:val="center"/>
          </w:tcPr>
          <w:p w:rsidR="0041746B" w:rsidRPr="00F86943" w:rsidRDefault="0041746B" w:rsidP="006C46F8">
            <w:pPr>
              <w:autoSpaceDE w:val="0"/>
              <w:autoSpaceDN w:val="0"/>
              <w:adjustRightInd w:val="0"/>
              <w:ind w:firstLine="210"/>
              <w:rPr>
                <w:rFonts w:cs="ＭＳ明朝-WinCharSetFFFF-H" w:hint="eastAsia"/>
                <w:kern w:val="0"/>
                <w:sz w:val="21"/>
                <w:szCs w:val="21"/>
              </w:rPr>
            </w:pPr>
          </w:p>
        </w:tc>
      </w:tr>
      <w:tr w:rsidR="0041746B" w:rsidRPr="00F86943" w:rsidTr="003B2DA1">
        <w:trPr>
          <w:trHeight w:val="510"/>
        </w:trPr>
        <w:tc>
          <w:tcPr>
            <w:tcW w:w="1834" w:type="dxa"/>
            <w:vAlign w:val="center"/>
          </w:tcPr>
          <w:p w:rsidR="0041746B" w:rsidRPr="00F86943" w:rsidRDefault="00DF06E4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種別</w:t>
            </w:r>
          </w:p>
        </w:tc>
        <w:tc>
          <w:tcPr>
            <w:tcW w:w="6669" w:type="dxa"/>
            <w:vAlign w:val="center"/>
          </w:tcPr>
          <w:p w:rsidR="0041746B" w:rsidRPr="00F86943" w:rsidRDefault="00DF06E4" w:rsidP="006C46F8">
            <w:pPr>
              <w:autoSpaceDE w:val="0"/>
              <w:autoSpaceDN w:val="0"/>
              <w:adjustRightInd w:val="0"/>
              <w:jc w:val="center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除去食　　・　　代替食</w:t>
            </w:r>
          </w:p>
        </w:tc>
      </w:tr>
      <w:tr w:rsidR="00DF06E4" w:rsidRPr="00F86943" w:rsidTr="003B2DA1">
        <w:trPr>
          <w:trHeight w:val="510"/>
        </w:trPr>
        <w:tc>
          <w:tcPr>
            <w:tcW w:w="1834" w:type="dxa"/>
            <w:vAlign w:val="center"/>
          </w:tcPr>
          <w:p w:rsidR="00DF06E4" w:rsidRPr="00F86943" w:rsidRDefault="00DF06E4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業務期間</w:t>
            </w:r>
          </w:p>
        </w:tc>
        <w:tc>
          <w:tcPr>
            <w:tcW w:w="6669" w:type="dxa"/>
            <w:vAlign w:val="center"/>
          </w:tcPr>
          <w:p w:rsidR="00DF06E4" w:rsidRPr="00F86943" w:rsidRDefault="00DF06E4" w:rsidP="006C46F8">
            <w:pPr>
              <w:autoSpaceDE w:val="0"/>
              <w:autoSpaceDN w:val="0"/>
              <w:adjustRightInd w:val="0"/>
              <w:ind w:firstLine="210"/>
              <w:jc w:val="center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年　　月　　日</w:t>
            </w:r>
            <w:r w:rsidR="00004A76" w:rsidRPr="00F86943">
              <w:rPr>
                <w:rFonts w:cs="ＭＳ明朝-WinCharSetFFFF-H" w:hint="eastAsia"/>
                <w:kern w:val="0"/>
                <w:sz w:val="21"/>
                <w:szCs w:val="21"/>
              </w:rPr>
              <w:t xml:space="preserve">　　</w:t>
            </w: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 xml:space="preserve">～　　　</w:t>
            </w:r>
            <w:r w:rsidR="00004A76" w:rsidRPr="00F86943">
              <w:rPr>
                <w:rFonts w:cs="ＭＳ明朝-WinCharSetFFFF-H" w:hint="eastAsia"/>
                <w:kern w:val="0"/>
                <w:sz w:val="21"/>
                <w:szCs w:val="21"/>
              </w:rPr>
              <w:t xml:space="preserve">　</w:t>
            </w: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DF06E4" w:rsidRPr="00F86943" w:rsidTr="003B2DA1">
        <w:trPr>
          <w:trHeight w:val="510"/>
        </w:trPr>
        <w:tc>
          <w:tcPr>
            <w:tcW w:w="1834" w:type="dxa"/>
            <w:vAlign w:val="center"/>
          </w:tcPr>
          <w:p w:rsidR="00DF06E4" w:rsidRPr="00F86943" w:rsidRDefault="00DF06E4" w:rsidP="006C46F8">
            <w:pPr>
              <w:autoSpaceDE w:val="0"/>
              <w:autoSpaceDN w:val="0"/>
              <w:adjustRightInd w:val="0"/>
              <w:jc w:val="distribute"/>
              <w:rPr>
                <w:rFonts w:cs="ＭＳ明朝-WinCharSetFFFF-H" w:hint="eastAsia"/>
                <w:kern w:val="0"/>
                <w:sz w:val="21"/>
                <w:szCs w:val="21"/>
              </w:rPr>
            </w:pPr>
            <w:r w:rsidRPr="00F86943">
              <w:rPr>
                <w:rFonts w:cs="ＭＳ明朝-WinCharSetFFFF-H" w:hint="eastAsia"/>
                <w:kern w:val="0"/>
                <w:sz w:val="21"/>
                <w:szCs w:val="21"/>
              </w:rPr>
              <w:t>発注者</w:t>
            </w:r>
          </w:p>
        </w:tc>
        <w:tc>
          <w:tcPr>
            <w:tcW w:w="6669" w:type="dxa"/>
            <w:vAlign w:val="center"/>
          </w:tcPr>
          <w:p w:rsidR="00DF06E4" w:rsidRPr="00F86943" w:rsidRDefault="00DF06E4" w:rsidP="006C46F8">
            <w:pPr>
              <w:autoSpaceDE w:val="0"/>
              <w:autoSpaceDN w:val="0"/>
              <w:adjustRightInd w:val="0"/>
              <w:ind w:firstLine="210"/>
              <w:rPr>
                <w:rFonts w:cs="ＭＳ明朝-WinCharSetFFFF-H" w:hint="eastAsia"/>
                <w:kern w:val="0"/>
                <w:sz w:val="21"/>
                <w:szCs w:val="21"/>
              </w:rPr>
            </w:pPr>
          </w:p>
        </w:tc>
      </w:tr>
    </w:tbl>
    <w:p w:rsidR="0041746B" w:rsidRPr="00F86943" w:rsidRDefault="0041746B" w:rsidP="009552D9">
      <w:pPr>
        <w:autoSpaceDE w:val="0"/>
        <w:autoSpaceDN w:val="0"/>
        <w:ind w:leftChars="100" w:left="418" w:hangingChars="100" w:hanging="194"/>
        <w:rPr>
          <w:rFonts w:hint="eastAsia"/>
          <w:sz w:val="21"/>
          <w:szCs w:val="21"/>
        </w:rPr>
      </w:pPr>
      <w:r w:rsidRPr="00F86943">
        <w:rPr>
          <w:rFonts w:cs="ＭＳ明朝-WinCharSetFFFF-H" w:hint="eastAsia"/>
          <w:kern w:val="0"/>
          <w:sz w:val="21"/>
          <w:szCs w:val="21"/>
        </w:rPr>
        <w:t>※</w:t>
      </w:r>
      <w:r w:rsidRPr="00F86943">
        <w:rPr>
          <w:rFonts w:cs="ＭＳ明朝-WinCharSetFFFF-H"/>
          <w:kern w:val="0"/>
          <w:sz w:val="21"/>
          <w:szCs w:val="21"/>
        </w:rPr>
        <w:t xml:space="preserve"> </w:t>
      </w:r>
      <w:r w:rsidRPr="00F86943">
        <w:rPr>
          <w:rFonts w:cs="ＭＳ明朝-WinCharSetFFFF-H" w:hint="eastAsia"/>
          <w:kern w:val="0"/>
          <w:sz w:val="21"/>
          <w:szCs w:val="21"/>
        </w:rPr>
        <w:t>契約書及びアレルギー対応食の種別（除去食・代替食）</w:t>
      </w:r>
      <w:r w:rsidR="00DF06E4" w:rsidRPr="00F86943">
        <w:rPr>
          <w:rFonts w:cs="ＭＳ明朝-WinCharSetFFFF-H" w:hint="eastAsia"/>
          <w:kern w:val="0"/>
          <w:sz w:val="21"/>
          <w:szCs w:val="21"/>
        </w:rPr>
        <w:t>が</w:t>
      </w:r>
      <w:r w:rsidRPr="00F86943">
        <w:rPr>
          <w:rFonts w:cs="ＭＳ明朝-WinCharSetFFFF-H" w:hint="eastAsia"/>
          <w:kern w:val="0"/>
          <w:sz w:val="21"/>
          <w:szCs w:val="21"/>
        </w:rPr>
        <w:t>わかる資料の写しを添付すること</w:t>
      </w:r>
    </w:p>
    <w:p w:rsidR="008B3996" w:rsidRPr="00F86943" w:rsidRDefault="008B3996" w:rsidP="00DC556D">
      <w:pPr>
        <w:autoSpaceDE w:val="0"/>
        <w:autoSpaceDN w:val="0"/>
        <w:rPr>
          <w:rFonts w:hint="eastAsia"/>
        </w:rPr>
      </w:pPr>
    </w:p>
    <w:sectPr w:rsidR="008B3996" w:rsidRPr="00F86943" w:rsidSect="006C46F8">
      <w:footerReference w:type="even" r:id="rId7"/>
      <w:headerReference w:type="first" r:id="rId8"/>
      <w:pgSz w:w="11906" w:h="16838" w:code="9"/>
      <w:pgMar w:top="1985" w:right="1701" w:bottom="1701" w:left="1701" w:header="1644" w:footer="992" w:gutter="0"/>
      <w:pgNumType w:start="0"/>
      <w:cols w:space="425"/>
      <w:titlePg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DF" w:rsidRDefault="004F79DF">
      <w:r>
        <w:separator/>
      </w:r>
    </w:p>
  </w:endnote>
  <w:endnote w:type="continuationSeparator" w:id="0">
    <w:p w:rsidR="004F79DF" w:rsidRDefault="004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C" w:rsidRDefault="00A937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C52495">
      <w:rPr>
        <w:rStyle w:val="a6"/>
      </w:rPr>
      <w:fldChar w:fldCharType="separate"/>
    </w:r>
    <w:r w:rsidR="00C52495">
      <w:rPr>
        <w:rStyle w:val="a6"/>
        <w:noProof/>
      </w:rPr>
      <w:t>18</w:t>
    </w:r>
    <w:r>
      <w:rPr>
        <w:rStyle w:val="a6"/>
      </w:rPr>
      <w:fldChar w:fldCharType="end"/>
    </w:r>
  </w:p>
  <w:p w:rsidR="00A937FC" w:rsidRDefault="00A93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DF" w:rsidRDefault="004F79DF">
      <w:r>
        <w:separator/>
      </w:r>
    </w:p>
  </w:footnote>
  <w:footnote w:type="continuationSeparator" w:id="0">
    <w:p w:rsidR="004F79DF" w:rsidRDefault="004F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F8" w:rsidRPr="006C46F8" w:rsidRDefault="006C46F8">
    <w:pPr>
      <w:pStyle w:val="aa"/>
      <w:rPr>
        <w:rFonts w:ascii="ＭＳ 明朝" w:hAnsi="ＭＳ 明朝"/>
        <w:sz w:val="21"/>
      </w:rPr>
    </w:pPr>
    <w:r>
      <w:rPr>
        <w:rFonts w:ascii="ＭＳ 明朝" w:hAnsi="ＭＳ 明朝" w:hint="eastAsia"/>
        <w:sz w:val="21"/>
        <w:lang w:eastAsia="ja-JP"/>
      </w:rPr>
      <w:t>（</w:t>
    </w:r>
    <w:r>
      <w:rPr>
        <w:rFonts w:ascii="ＭＳ 明朝" w:hAnsi="ＭＳ 明朝" w:hint="eastAsia"/>
        <w:sz w:val="21"/>
        <w:lang w:eastAsia="ja-JP"/>
      </w:rPr>
      <w:t>別紙様式４）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B54"/>
    <w:multiLevelType w:val="hybridMultilevel"/>
    <w:tmpl w:val="FBB61116"/>
    <w:lvl w:ilvl="0" w:tplc="EEA6F066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F23EF88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9C2E3C"/>
    <w:multiLevelType w:val="hybridMultilevel"/>
    <w:tmpl w:val="8E76BFBC"/>
    <w:lvl w:ilvl="0" w:tplc="6CC8B8C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1B00140">
      <w:start w:val="1"/>
      <w:numFmt w:val="irohaFullWidth"/>
      <w:lvlText w:val="%2．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65246E"/>
    <w:multiLevelType w:val="hybridMultilevel"/>
    <w:tmpl w:val="A9DCFBD6"/>
    <w:lvl w:ilvl="0" w:tplc="957C2DD4">
      <w:start w:val="6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5C01C20"/>
    <w:multiLevelType w:val="hybridMultilevel"/>
    <w:tmpl w:val="A4CC910C"/>
    <w:lvl w:ilvl="0" w:tplc="90E07E10"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18D9786A"/>
    <w:multiLevelType w:val="hybridMultilevel"/>
    <w:tmpl w:val="045EFB70"/>
    <w:lvl w:ilvl="0" w:tplc="635ACB0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E4273B9"/>
    <w:multiLevelType w:val="hybridMultilevel"/>
    <w:tmpl w:val="B3D46DAE"/>
    <w:lvl w:ilvl="0" w:tplc="055853F8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F9C584C"/>
    <w:multiLevelType w:val="hybridMultilevel"/>
    <w:tmpl w:val="6B285412"/>
    <w:lvl w:ilvl="0" w:tplc="CD90B81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2095DAA"/>
    <w:multiLevelType w:val="hybridMultilevel"/>
    <w:tmpl w:val="A2BCB8F0"/>
    <w:lvl w:ilvl="0" w:tplc="C7882C0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28A4580"/>
    <w:multiLevelType w:val="multilevel"/>
    <w:tmpl w:val="EDF4658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58E03C2"/>
    <w:multiLevelType w:val="hybridMultilevel"/>
    <w:tmpl w:val="326CA9C2"/>
    <w:lvl w:ilvl="0" w:tplc="F5F8EB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AA421F"/>
    <w:multiLevelType w:val="hybridMultilevel"/>
    <w:tmpl w:val="A5E238F0"/>
    <w:lvl w:ilvl="0" w:tplc="201E80E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10C47A0"/>
    <w:multiLevelType w:val="hybridMultilevel"/>
    <w:tmpl w:val="808E2F88"/>
    <w:lvl w:ilvl="0" w:tplc="9ED2545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4560CE1"/>
    <w:multiLevelType w:val="hybridMultilevel"/>
    <w:tmpl w:val="2B48B994"/>
    <w:lvl w:ilvl="0" w:tplc="D534AEE2">
      <w:start w:val="1"/>
      <w:numFmt w:val="decimal"/>
      <w:lvlText w:val="(%1)"/>
      <w:lvlJc w:val="left"/>
      <w:pPr>
        <w:ind w:left="659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38BA059E"/>
    <w:multiLevelType w:val="hybridMultilevel"/>
    <w:tmpl w:val="65A60F4C"/>
    <w:lvl w:ilvl="0" w:tplc="814261E8"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4" w15:restartNumberingAfterBreak="0">
    <w:nsid w:val="39996F76"/>
    <w:multiLevelType w:val="hybridMultilevel"/>
    <w:tmpl w:val="66F2DDAA"/>
    <w:lvl w:ilvl="0" w:tplc="8312B41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EB72879"/>
    <w:multiLevelType w:val="hybridMultilevel"/>
    <w:tmpl w:val="E8885AB0"/>
    <w:lvl w:ilvl="0" w:tplc="C10EAD0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F810B0E"/>
    <w:multiLevelType w:val="hybridMultilevel"/>
    <w:tmpl w:val="0F1625B2"/>
    <w:lvl w:ilvl="0" w:tplc="E068798A">
      <w:numFmt w:val="bullet"/>
      <w:lvlText w:val="・"/>
      <w:lvlJc w:val="left"/>
      <w:pPr>
        <w:tabs>
          <w:tab w:val="num" w:pos="3480"/>
        </w:tabs>
        <w:ind w:left="3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7" w15:restartNumberingAfterBreak="0">
    <w:nsid w:val="5190508A"/>
    <w:multiLevelType w:val="hybridMultilevel"/>
    <w:tmpl w:val="337CACCC"/>
    <w:lvl w:ilvl="0" w:tplc="6988F4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AAA452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881C1F6C">
      <w:start w:val="3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1B712F2"/>
    <w:multiLevelType w:val="hybridMultilevel"/>
    <w:tmpl w:val="EDF4658C"/>
    <w:lvl w:ilvl="0" w:tplc="FA507AF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54673526"/>
    <w:multiLevelType w:val="hybridMultilevel"/>
    <w:tmpl w:val="ACA84B3C"/>
    <w:lvl w:ilvl="0" w:tplc="15C4552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E902200">
      <w:start w:val="1"/>
      <w:numFmt w:val="decimalEnclosedCircle"/>
      <w:lvlText w:val="%3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9E157EA"/>
    <w:multiLevelType w:val="hybridMultilevel"/>
    <w:tmpl w:val="A1D85532"/>
    <w:lvl w:ilvl="0" w:tplc="0980B46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AE830D8"/>
    <w:multiLevelType w:val="hybridMultilevel"/>
    <w:tmpl w:val="F9782E30"/>
    <w:lvl w:ilvl="0" w:tplc="D9564EE4">
      <w:start w:val="1"/>
      <w:numFmt w:val="aiueoFullWidth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640A1A00"/>
    <w:multiLevelType w:val="hybridMultilevel"/>
    <w:tmpl w:val="1000573A"/>
    <w:lvl w:ilvl="0" w:tplc="6BD2F2C4">
      <w:start w:val="5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67E344DC"/>
    <w:multiLevelType w:val="hybridMultilevel"/>
    <w:tmpl w:val="340E466E"/>
    <w:lvl w:ilvl="0" w:tplc="4274BD5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9D43C11"/>
    <w:multiLevelType w:val="hybridMultilevel"/>
    <w:tmpl w:val="EF58ABC6"/>
    <w:lvl w:ilvl="0" w:tplc="C8760A8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65BA293A">
      <w:start w:val="4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1B4FA9"/>
    <w:multiLevelType w:val="hybridMultilevel"/>
    <w:tmpl w:val="87F89DEE"/>
    <w:lvl w:ilvl="0" w:tplc="0FA81A98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71D245D5"/>
    <w:multiLevelType w:val="hybridMultilevel"/>
    <w:tmpl w:val="EE607BBE"/>
    <w:lvl w:ilvl="0" w:tplc="CE06633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317171D"/>
    <w:multiLevelType w:val="hybridMultilevel"/>
    <w:tmpl w:val="E982C6E6"/>
    <w:lvl w:ilvl="0" w:tplc="1AB62E26">
      <w:start w:val="1"/>
      <w:numFmt w:val="decimal"/>
      <w:lvlText w:val="(%1)"/>
      <w:lvlJc w:val="left"/>
      <w:pPr>
        <w:ind w:left="6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8" w15:restartNumberingAfterBreak="0">
    <w:nsid w:val="7B56660B"/>
    <w:multiLevelType w:val="hybridMultilevel"/>
    <w:tmpl w:val="AEB0366E"/>
    <w:lvl w:ilvl="0" w:tplc="CE8C8842"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"/>
  </w:num>
  <w:num w:numId="5">
    <w:abstractNumId w:val="2"/>
  </w:num>
  <w:num w:numId="6">
    <w:abstractNumId w:val="18"/>
  </w:num>
  <w:num w:numId="7">
    <w:abstractNumId w:val="23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28"/>
  </w:num>
  <w:num w:numId="13">
    <w:abstractNumId w:val="21"/>
  </w:num>
  <w:num w:numId="14">
    <w:abstractNumId w:val="4"/>
  </w:num>
  <w:num w:numId="15">
    <w:abstractNumId w:val="9"/>
  </w:num>
  <w:num w:numId="16">
    <w:abstractNumId w:val="0"/>
  </w:num>
  <w:num w:numId="17">
    <w:abstractNumId w:val="11"/>
  </w:num>
  <w:num w:numId="18">
    <w:abstractNumId w:val="26"/>
  </w:num>
  <w:num w:numId="19">
    <w:abstractNumId w:val="20"/>
  </w:num>
  <w:num w:numId="20">
    <w:abstractNumId w:val="22"/>
  </w:num>
  <w:num w:numId="21">
    <w:abstractNumId w:val="19"/>
  </w:num>
  <w:num w:numId="22">
    <w:abstractNumId w:val="25"/>
  </w:num>
  <w:num w:numId="23">
    <w:abstractNumId w:val="5"/>
  </w:num>
  <w:num w:numId="24">
    <w:abstractNumId w:val="6"/>
  </w:num>
  <w:num w:numId="25">
    <w:abstractNumId w:val="7"/>
  </w:num>
  <w:num w:numId="26">
    <w:abstractNumId w:val="14"/>
  </w:num>
  <w:num w:numId="27">
    <w:abstractNumId w:val="8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A"/>
    <w:rsid w:val="00004A76"/>
    <w:rsid w:val="0001282B"/>
    <w:rsid w:val="00027B35"/>
    <w:rsid w:val="00031DAC"/>
    <w:rsid w:val="0003522B"/>
    <w:rsid w:val="00035D11"/>
    <w:rsid w:val="00041EBD"/>
    <w:rsid w:val="000822DB"/>
    <w:rsid w:val="00084C0D"/>
    <w:rsid w:val="00087C77"/>
    <w:rsid w:val="00090CCB"/>
    <w:rsid w:val="000A1B30"/>
    <w:rsid w:val="000B3B7F"/>
    <w:rsid w:val="000C6238"/>
    <w:rsid w:val="000D5F55"/>
    <w:rsid w:val="000F7B29"/>
    <w:rsid w:val="00110AEA"/>
    <w:rsid w:val="0011244E"/>
    <w:rsid w:val="0012432B"/>
    <w:rsid w:val="00127AD3"/>
    <w:rsid w:val="0013260C"/>
    <w:rsid w:val="00137993"/>
    <w:rsid w:val="001417CB"/>
    <w:rsid w:val="00141B5F"/>
    <w:rsid w:val="001446C8"/>
    <w:rsid w:val="001706A2"/>
    <w:rsid w:val="00173308"/>
    <w:rsid w:val="00176872"/>
    <w:rsid w:val="001A0146"/>
    <w:rsid w:val="001A1844"/>
    <w:rsid w:val="001B617C"/>
    <w:rsid w:val="001D354D"/>
    <w:rsid w:val="001D6063"/>
    <w:rsid w:val="001E4B46"/>
    <w:rsid w:val="001E77BE"/>
    <w:rsid w:val="00201656"/>
    <w:rsid w:val="00203B06"/>
    <w:rsid w:val="00207E3A"/>
    <w:rsid w:val="00214236"/>
    <w:rsid w:val="002458F5"/>
    <w:rsid w:val="00256D75"/>
    <w:rsid w:val="00257400"/>
    <w:rsid w:val="002636B5"/>
    <w:rsid w:val="00267851"/>
    <w:rsid w:val="00282E02"/>
    <w:rsid w:val="002A36B4"/>
    <w:rsid w:val="002A5A08"/>
    <w:rsid w:val="002F09FE"/>
    <w:rsid w:val="002F2935"/>
    <w:rsid w:val="003008EF"/>
    <w:rsid w:val="00301899"/>
    <w:rsid w:val="003022B6"/>
    <w:rsid w:val="00305882"/>
    <w:rsid w:val="00343054"/>
    <w:rsid w:val="0034608F"/>
    <w:rsid w:val="00352989"/>
    <w:rsid w:val="00356CF0"/>
    <w:rsid w:val="00363970"/>
    <w:rsid w:val="00376806"/>
    <w:rsid w:val="003834E6"/>
    <w:rsid w:val="00395039"/>
    <w:rsid w:val="00395772"/>
    <w:rsid w:val="003B2DA1"/>
    <w:rsid w:val="003D4205"/>
    <w:rsid w:val="003D698F"/>
    <w:rsid w:val="003E69EE"/>
    <w:rsid w:val="00410745"/>
    <w:rsid w:val="00411E30"/>
    <w:rsid w:val="0041746B"/>
    <w:rsid w:val="0041779A"/>
    <w:rsid w:val="00441A7C"/>
    <w:rsid w:val="00445D80"/>
    <w:rsid w:val="004473E5"/>
    <w:rsid w:val="00470AE8"/>
    <w:rsid w:val="004750F7"/>
    <w:rsid w:val="00475367"/>
    <w:rsid w:val="004C1B2D"/>
    <w:rsid w:val="004E1B60"/>
    <w:rsid w:val="004F79DF"/>
    <w:rsid w:val="00500139"/>
    <w:rsid w:val="00506F91"/>
    <w:rsid w:val="005102C9"/>
    <w:rsid w:val="00536515"/>
    <w:rsid w:val="00537992"/>
    <w:rsid w:val="005845F8"/>
    <w:rsid w:val="00585323"/>
    <w:rsid w:val="00594639"/>
    <w:rsid w:val="005A6F10"/>
    <w:rsid w:val="005B3244"/>
    <w:rsid w:val="005C35B2"/>
    <w:rsid w:val="005C5402"/>
    <w:rsid w:val="005C7F49"/>
    <w:rsid w:val="005D2066"/>
    <w:rsid w:val="005E14A8"/>
    <w:rsid w:val="005F4436"/>
    <w:rsid w:val="006025AB"/>
    <w:rsid w:val="00636CFF"/>
    <w:rsid w:val="006426E3"/>
    <w:rsid w:val="00656517"/>
    <w:rsid w:val="00664F4E"/>
    <w:rsid w:val="00670A3A"/>
    <w:rsid w:val="0067207A"/>
    <w:rsid w:val="0069240B"/>
    <w:rsid w:val="006955D6"/>
    <w:rsid w:val="006A0211"/>
    <w:rsid w:val="006A0808"/>
    <w:rsid w:val="006A72ED"/>
    <w:rsid w:val="006C46F8"/>
    <w:rsid w:val="006C5C5F"/>
    <w:rsid w:val="006C7B08"/>
    <w:rsid w:val="006E0B64"/>
    <w:rsid w:val="006F6326"/>
    <w:rsid w:val="006F7019"/>
    <w:rsid w:val="00741C65"/>
    <w:rsid w:val="00742AD9"/>
    <w:rsid w:val="00745788"/>
    <w:rsid w:val="0074701B"/>
    <w:rsid w:val="00747243"/>
    <w:rsid w:val="00782B2F"/>
    <w:rsid w:val="00792DEB"/>
    <w:rsid w:val="007A6CD4"/>
    <w:rsid w:val="007E2B74"/>
    <w:rsid w:val="007E698D"/>
    <w:rsid w:val="007F12EC"/>
    <w:rsid w:val="00817C4E"/>
    <w:rsid w:val="00846E4C"/>
    <w:rsid w:val="0085214D"/>
    <w:rsid w:val="00854965"/>
    <w:rsid w:val="00856CEB"/>
    <w:rsid w:val="00862255"/>
    <w:rsid w:val="008A7891"/>
    <w:rsid w:val="008B3996"/>
    <w:rsid w:val="008C7A77"/>
    <w:rsid w:val="008E0F1C"/>
    <w:rsid w:val="008F3CE5"/>
    <w:rsid w:val="0090564E"/>
    <w:rsid w:val="00912B0C"/>
    <w:rsid w:val="009426C5"/>
    <w:rsid w:val="00944A6F"/>
    <w:rsid w:val="00947FFA"/>
    <w:rsid w:val="009552D9"/>
    <w:rsid w:val="00965ED7"/>
    <w:rsid w:val="00972A5E"/>
    <w:rsid w:val="00973792"/>
    <w:rsid w:val="009912F4"/>
    <w:rsid w:val="009A3E32"/>
    <w:rsid w:val="009C5F90"/>
    <w:rsid w:val="009C68CA"/>
    <w:rsid w:val="009D109D"/>
    <w:rsid w:val="00A13367"/>
    <w:rsid w:val="00A3672E"/>
    <w:rsid w:val="00A452EE"/>
    <w:rsid w:val="00A6683C"/>
    <w:rsid w:val="00A87D40"/>
    <w:rsid w:val="00A937FC"/>
    <w:rsid w:val="00AA1EAB"/>
    <w:rsid w:val="00AA226B"/>
    <w:rsid w:val="00AC2D4E"/>
    <w:rsid w:val="00AD1D1C"/>
    <w:rsid w:val="00AF1D11"/>
    <w:rsid w:val="00AF4CF6"/>
    <w:rsid w:val="00B07BA8"/>
    <w:rsid w:val="00B17D75"/>
    <w:rsid w:val="00B24AC7"/>
    <w:rsid w:val="00B45948"/>
    <w:rsid w:val="00B5263D"/>
    <w:rsid w:val="00B57516"/>
    <w:rsid w:val="00B61625"/>
    <w:rsid w:val="00B663AF"/>
    <w:rsid w:val="00B71809"/>
    <w:rsid w:val="00B73B56"/>
    <w:rsid w:val="00B83280"/>
    <w:rsid w:val="00B84000"/>
    <w:rsid w:val="00B93C85"/>
    <w:rsid w:val="00B9549D"/>
    <w:rsid w:val="00B97D58"/>
    <w:rsid w:val="00BA1B7E"/>
    <w:rsid w:val="00BA5D3A"/>
    <w:rsid w:val="00BA6BD4"/>
    <w:rsid w:val="00BC2B03"/>
    <w:rsid w:val="00BC2E41"/>
    <w:rsid w:val="00BD7309"/>
    <w:rsid w:val="00BE5635"/>
    <w:rsid w:val="00BE731A"/>
    <w:rsid w:val="00BF04FD"/>
    <w:rsid w:val="00C01DE6"/>
    <w:rsid w:val="00C0687E"/>
    <w:rsid w:val="00C27D91"/>
    <w:rsid w:val="00C42368"/>
    <w:rsid w:val="00C52495"/>
    <w:rsid w:val="00C55C33"/>
    <w:rsid w:val="00C601E4"/>
    <w:rsid w:val="00C711E3"/>
    <w:rsid w:val="00C73E3B"/>
    <w:rsid w:val="00C8219E"/>
    <w:rsid w:val="00C85875"/>
    <w:rsid w:val="00CD3D83"/>
    <w:rsid w:val="00CF0498"/>
    <w:rsid w:val="00D039AD"/>
    <w:rsid w:val="00D41C10"/>
    <w:rsid w:val="00D5761A"/>
    <w:rsid w:val="00DC28C1"/>
    <w:rsid w:val="00DC4999"/>
    <w:rsid w:val="00DC54C1"/>
    <w:rsid w:val="00DC556D"/>
    <w:rsid w:val="00DD6EA1"/>
    <w:rsid w:val="00DE255F"/>
    <w:rsid w:val="00DF06E4"/>
    <w:rsid w:val="00E137E5"/>
    <w:rsid w:val="00E20A91"/>
    <w:rsid w:val="00E355B5"/>
    <w:rsid w:val="00E46E34"/>
    <w:rsid w:val="00E50BFF"/>
    <w:rsid w:val="00E608FA"/>
    <w:rsid w:val="00E61413"/>
    <w:rsid w:val="00E67DC3"/>
    <w:rsid w:val="00E77EA0"/>
    <w:rsid w:val="00E80304"/>
    <w:rsid w:val="00E86810"/>
    <w:rsid w:val="00EA5CBA"/>
    <w:rsid w:val="00EB5A80"/>
    <w:rsid w:val="00EC638D"/>
    <w:rsid w:val="00EE6A3B"/>
    <w:rsid w:val="00EE6E76"/>
    <w:rsid w:val="00EF771C"/>
    <w:rsid w:val="00F367E0"/>
    <w:rsid w:val="00F36830"/>
    <w:rsid w:val="00F44534"/>
    <w:rsid w:val="00F458C6"/>
    <w:rsid w:val="00F560AF"/>
    <w:rsid w:val="00F60178"/>
    <w:rsid w:val="00F86943"/>
    <w:rsid w:val="00FA4FC6"/>
    <w:rsid w:val="00FA6176"/>
    <w:rsid w:val="00FC2F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446F18"/>
  <w15:chartTrackingRefBased/>
  <w15:docId w15:val="{8BD4448C-8243-438C-B43F-885F790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ＭＳ Ｐ明朝"/>
      <w:sz w:val="21"/>
    </w:rPr>
  </w:style>
  <w:style w:type="paragraph" w:styleId="a4">
    <w:name w:val="Body Text Indent"/>
    <w:basedOn w:val="a"/>
    <w:pPr>
      <w:ind w:leftChars="-700" w:left="1440" w:hangingChars="1300" w:hanging="312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Chars="500" w:left="1200" w:firstLineChars="100" w:firstLine="240"/>
    </w:pPr>
  </w:style>
  <w:style w:type="paragraph" w:styleId="a7">
    <w:name w:val="Body Text"/>
    <w:basedOn w:val="a"/>
    <w:pPr>
      <w:ind w:rightChars="-41" w:right="-98"/>
    </w:pPr>
  </w:style>
  <w:style w:type="paragraph" w:styleId="20">
    <w:name w:val="Body Text 2"/>
    <w:basedOn w:val="a"/>
    <w:rPr>
      <w:sz w:val="32"/>
    </w:rPr>
  </w:style>
  <w:style w:type="paragraph" w:styleId="3">
    <w:name w:val="Body Text Indent 3"/>
    <w:basedOn w:val="a"/>
    <w:pPr>
      <w:ind w:leftChars="600" w:left="1417"/>
    </w:pPr>
    <w:rPr>
      <w:sz w:val="21"/>
    </w:rPr>
  </w:style>
  <w:style w:type="character" w:styleId="a8">
    <w:name w:val="Hyperlink"/>
    <w:rsid w:val="00B57516"/>
    <w:rPr>
      <w:color w:val="0000FF"/>
      <w:u w:val="single"/>
    </w:rPr>
  </w:style>
  <w:style w:type="character" w:styleId="a9">
    <w:name w:val="FollowedHyperlink"/>
    <w:rsid w:val="00B57516"/>
    <w:rPr>
      <w:color w:val="800080"/>
      <w:u w:val="single"/>
    </w:rPr>
  </w:style>
  <w:style w:type="paragraph" w:styleId="aa">
    <w:name w:val="header"/>
    <w:basedOn w:val="a"/>
    <w:link w:val="ab"/>
    <w:rsid w:val="006C7B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C7B08"/>
    <w:rPr>
      <w:kern w:val="2"/>
      <w:sz w:val="24"/>
      <w:szCs w:val="24"/>
    </w:rPr>
  </w:style>
  <w:style w:type="paragraph" w:customStyle="1" w:styleId="Default">
    <w:name w:val="Default"/>
    <w:rsid w:val="00C85875"/>
    <w:pPr>
      <w:widowControl w:val="0"/>
      <w:autoSpaceDE w:val="0"/>
      <w:autoSpaceDN w:val="0"/>
      <w:adjustRightInd w:val="0"/>
      <w:ind w:firstLineChars="100" w:firstLine="100"/>
    </w:pPr>
    <w:rPr>
      <w:rFonts w:ascii="ＭＳ 明朝" w:hAnsi="ＭＳ 明朝" w:cs="ＭＳ 明朝"/>
      <w:color w:val="000000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A937FC"/>
    <w:pPr>
      <w:jc w:val="center"/>
    </w:pPr>
    <w:rPr>
      <w:rFonts w:ascii="ＭＳ 明朝" w:hAnsi="ＭＳ 明朝"/>
    </w:rPr>
  </w:style>
  <w:style w:type="character" w:customStyle="1" w:styleId="ad">
    <w:name w:val="記 (文字)"/>
    <w:link w:val="ac"/>
    <w:rsid w:val="00A937FC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A937FC"/>
    <w:pPr>
      <w:jc w:val="right"/>
    </w:pPr>
    <w:rPr>
      <w:rFonts w:ascii="ＭＳ 明朝" w:hAnsi="ＭＳ 明朝"/>
    </w:rPr>
  </w:style>
  <w:style w:type="character" w:customStyle="1" w:styleId="af">
    <w:name w:val="結語 (文字)"/>
    <w:link w:val="ae"/>
    <w:rsid w:val="00A937FC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FA6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B5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平成15年6月</vt:lpstr>
      <vt:lpstr>平成15年6月</vt:lpstr>
    </vt:vector>
  </TitlesOfParts>
  <Company>長野市役所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平成15年6月</dc:title>
  <dc:subject/>
  <dc:creator>oa106060</dc:creator>
  <cp:keywords/>
  <dc:description/>
  <cp:lastModifiedBy>00055727</cp:lastModifiedBy>
  <cp:revision>4</cp:revision>
  <cp:lastPrinted>2013-09-10T04:17:00Z</cp:lastPrinted>
  <dcterms:created xsi:type="dcterms:W3CDTF">2023-09-25T05:35:00Z</dcterms:created>
  <dcterms:modified xsi:type="dcterms:W3CDTF">2023-09-25T05:41:00Z</dcterms:modified>
</cp:coreProperties>
</file>