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3" w:rsidRDefault="0057769B">
      <w:r>
        <w:rPr>
          <w:rFonts w:hint="eastAsia"/>
        </w:rPr>
        <w:t>【</w:t>
      </w:r>
      <w:r w:rsidR="003D513E">
        <w:rPr>
          <w:rFonts w:hint="eastAsia"/>
        </w:rPr>
        <w:t>様式２</w:t>
      </w:r>
      <w:r>
        <w:rPr>
          <w:rFonts w:hint="eastAsia"/>
        </w:rPr>
        <w:t>】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EA7C01">
        <w:trPr>
          <w:trHeight w:val="1992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  <w:r w:rsidR="00157846">
              <w:rPr>
                <w:rFonts w:hint="eastAsia"/>
                <w:szCs w:val="21"/>
              </w:rPr>
              <w:t>及び類似事業の実績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EA7C01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（※２</w:t>
            </w:r>
            <w:r w:rsidR="00C52A0D">
              <w:rPr>
                <w:rFonts w:hint="eastAsia"/>
                <w:szCs w:val="21"/>
              </w:rPr>
              <w:t>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 xml:space="preserve">※ありの場合（長野市入札参加登載番号：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 xml:space="preserve">　　　</w:t>
            </w:r>
            <w:r w:rsidR="00EA7C01">
              <w:rPr>
                <w:rFonts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MS-Mincho" w:hint="eastAsia"/>
                <w:kern w:val="0"/>
                <w:szCs w:val="21"/>
              </w:rPr>
              <w:t>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</w:p>
        </w:tc>
      </w:tr>
    </w:tbl>
    <w:p w:rsidR="00EA7C01" w:rsidRDefault="00EA7C01" w:rsidP="009B22B8">
      <w:pPr>
        <w:ind w:left="1050" w:hangingChars="500" w:hanging="1050"/>
        <w:rPr>
          <w:szCs w:val="20"/>
        </w:rPr>
      </w:pP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5F3EDF" w:rsidRPr="009F14EE" w:rsidRDefault="00EA7C01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※２</w:t>
      </w:r>
      <w:r w:rsidR="008835A6" w:rsidRPr="009F14EE">
        <w:rPr>
          <w:rFonts w:hint="eastAsia"/>
          <w:szCs w:val="20"/>
        </w:rPr>
        <w:t xml:space="preserve">　</w:t>
      </w:r>
      <w:r w:rsidR="00553E3C">
        <w:rPr>
          <w:rFonts w:hint="eastAsia"/>
          <w:szCs w:val="20"/>
        </w:rPr>
        <w:t>令和４・５</w:t>
      </w:r>
      <w:r w:rsidR="00C52A0D">
        <w:rPr>
          <w:rFonts w:hint="eastAsia"/>
          <w:szCs w:val="20"/>
        </w:rPr>
        <w:t>年度物品・製造等競争入札参加資格</w:t>
      </w:r>
      <w:r w:rsidR="00F34EBD">
        <w:rPr>
          <w:rFonts w:hint="eastAsia"/>
          <w:szCs w:val="20"/>
        </w:rPr>
        <w:t>者</w:t>
      </w:r>
      <w:r w:rsidR="00C52A0D">
        <w:rPr>
          <w:rFonts w:hint="eastAsia"/>
          <w:szCs w:val="20"/>
        </w:rPr>
        <w:t>名簿に登録されていることを指す。</w:t>
      </w:r>
    </w:p>
    <w:sectPr w:rsidR="005F3EDF" w:rsidRPr="009F14EE" w:rsidSect="009E3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28" w:rsidRDefault="000F17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28" w:rsidRDefault="000F17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28" w:rsidRDefault="000F1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28" w:rsidRDefault="000F17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1" w:rsidRDefault="009F3EE1">
    <w:pPr>
      <w:pStyle w:val="a4"/>
    </w:pPr>
  </w:p>
  <w:p w:rsidR="009F3EE1" w:rsidRDefault="00FD74B9" w:rsidP="009F3EE1">
    <w:pPr>
      <w:pStyle w:val="a4"/>
      <w:jc w:val="right"/>
    </w:pPr>
    <w:r>
      <w:rPr>
        <w:rFonts w:hint="eastAsia"/>
      </w:rPr>
      <w:t>（ながの起業家創出プログラム</w:t>
    </w:r>
    <w:r w:rsidR="000F1728">
      <w:rPr>
        <w:rFonts w:hint="eastAsia"/>
      </w:rPr>
      <w:t>運営業務</w:t>
    </w:r>
    <w:bookmarkStart w:id="0" w:name="_GoBack"/>
    <w:bookmarkEnd w:id="0"/>
    <w:r>
      <w:rPr>
        <w:rFonts w:hint="eastAsia"/>
      </w:rPr>
      <w:t>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28" w:rsidRDefault="000F17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0F1728"/>
    <w:rsid w:val="00111870"/>
    <w:rsid w:val="001155C7"/>
    <w:rsid w:val="00121EE9"/>
    <w:rsid w:val="00123322"/>
    <w:rsid w:val="00134E3F"/>
    <w:rsid w:val="0014116F"/>
    <w:rsid w:val="00157846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129A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726B"/>
    <w:rsid w:val="004C010B"/>
    <w:rsid w:val="004C11BE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3E3C"/>
    <w:rsid w:val="005545E9"/>
    <w:rsid w:val="00564492"/>
    <w:rsid w:val="00564F2B"/>
    <w:rsid w:val="00576582"/>
    <w:rsid w:val="0057769B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515E3"/>
    <w:rsid w:val="007628EA"/>
    <w:rsid w:val="00795ADB"/>
    <w:rsid w:val="007C186A"/>
    <w:rsid w:val="007C3788"/>
    <w:rsid w:val="007C4189"/>
    <w:rsid w:val="007C4FAC"/>
    <w:rsid w:val="007D2D38"/>
    <w:rsid w:val="007F62E8"/>
    <w:rsid w:val="007F78D0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018E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9F3EE1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B394B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268B7"/>
    <w:rsid w:val="00C52A0D"/>
    <w:rsid w:val="00C60BBB"/>
    <w:rsid w:val="00C70ED5"/>
    <w:rsid w:val="00C76729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C73FE"/>
    <w:rsid w:val="00DD2213"/>
    <w:rsid w:val="00DE0C18"/>
    <w:rsid w:val="00DF4D28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A7C01"/>
    <w:rsid w:val="00EE0996"/>
    <w:rsid w:val="00EE4E12"/>
    <w:rsid w:val="00EE6827"/>
    <w:rsid w:val="00F23A41"/>
    <w:rsid w:val="00F34EBD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4C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C11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00069021</cp:lastModifiedBy>
  <cp:revision>11</cp:revision>
  <cp:lastPrinted>2022-05-24T05:27:00Z</cp:lastPrinted>
  <dcterms:created xsi:type="dcterms:W3CDTF">2022-08-09T07:48:00Z</dcterms:created>
  <dcterms:modified xsi:type="dcterms:W3CDTF">2024-01-17T06:18:00Z</dcterms:modified>
</cp:coreProperties>
</file>