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63" w:rsidRPr="00E07195" w:rsidRDefault="00370263" w:rsidP="00370263">
      <w:pPr>
        <w:widowControl/>
        <w:autoSpaceDE w:val="0"/>
        <w:autoSpaceDN w:val="0"/>
        <w:jc w:val="left"/>
        <w:rPr>
          <w:rFonts w:asciiTheme="minorHAnsi" w:eastAsiaTheme="minorHAnsi" w:hAnsiTheme="minorHAnsi" w:cs="ＭＳ明朝-WinCharSetFFFF-H"/>
          <w:strike/>
          <w:kern w:val="0"/>
          <w:szCs w:val="24"/>
        </w:rPr>
      </w:pPr>
      <w:r w:rsidRPr="00E07195">
        <w:rPr>
          <w:rFonts w:asciiTheme="minorHAnsi" w:eastAsiaTheme="minorHAnsi" w:hAnsiTheme="minorHAnsi" w:hint="eastAsia"/>
        </w:rPr>
        <w:t xml:space="preserve">様式２　</w:t>
      </w:r>
    </w:p>
    <w:p w:rsidR="00370263" w:rsidRPr="00E07195" w:rsidRDefault="00370263" w:rsidP="00370263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令和</w:t>
      </w:r>
      <w:r w:rsidR="00A1238C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　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年</w:t>
      </w:r>
      <w:r w:rsidR="00A1238C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</w:t>
      </w:r>
      <w:r w:rsidR="00CA2C58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月</w:t>
      </w:r>
      <w:r w:rsidR="00CA2C58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</w:t>
      </w:r>
      <w:r w:rsidR="00A1238C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日</w:t>
      </w: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hint="eastAsia"/>
        </w:rPr>
        <w:t xml:space="preserve">長野市上下水道事業管理者 　上平　敏久　</w:t>
      </w:r>
      <w:r w:rsidR="00B261B6" w:rsidRPr="00E07195">
        <w:rPr>
          <w:rFonts w:asciiTheme="minorHAnsi" w:eastAsiaTheme="minorHAnsi" w:hAnsiTheme="minorHAnsi" w:hint="eastAsia"/>
        </w:rPr>
        <w:t>宛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700" w:firstLine="357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所　 在　 地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1700" w:firstLine="357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名  　　　称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1700" w:firstLine="357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代表者職氏名</w:t>
      </w:r>
      <w:r w:rsidRPr="00E07195">
        <w:rPr>
          <w:rFonts w:asciiTheme="minorHAnsi" w:eastAsiaTheme="minorHAnsi" w:hAnsiTheme="minorHAnsi" w:cs="ＭＳ明朝-WinCharSetFFFF-H"/>
          <w:kern w:val="0"/>
          <w:szCs w:val="24"/>
        </w:rPr>
        <w:t xml:space="preserve"> 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　　　　　　　　　　</w:t>
      </w:r>
      <w:r w:rsidR="00696F9A"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　　　　　　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印</w:t>
      </w:r>
    </w:p>
    <w:p w:rsidR="00370263" w:rsidRPr="00E07195" w:rsidRDefault="00370263" w:rsidP="0037026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E62647" w:rsidRPr="00E07195" w:rsidRDefault="00E62647" w:rsidP="0037026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8023BB" w:rsidRDefault="00370263" w:rsidP="0037026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-WinCharSetFFFF-H"/>
          <w:kern w:val="0"/>
          <w:sz w:val="22"/>
          <w:szCs w:val="24"/>
        </w:rPr>
      </w:pPr>
      <w:r w:rsidRPr="008023BB">
        <w:rPr>
          <w:rFonts w:asciiTheme="minorHAnsi" w:eastAsiaTheme="minorHAnsi" w:hAnsiTheme="minorHAnsi" w:cs="ＭＳ明朝-WinCharSetFFFF-H" w:hint="eastAsia"/>
          <w:kern w:val="0"/>
          <w:sz w:val="22"/>
          <w:szCs w:val="24"/>
        </w:rPr>
        <w:t>参</w:t>
      </w:r>
      <w:r w:rsidRPr="008023BB">
        <w:rPr>
          <w:rFonts w:asciiTheme="minorHAnsi" w:eastAsiaTheme="minorHAnsi" w:hAnsiTheme="minorHAnsi" w:cs="ＭＳ明朝-WinCharSetFFFF-H"/>
          <w:kern w:val="0"/>
          <w:sz w:val="22"/>
          <w:szCs w:val="24"/>
        </w:rPr>
        <w:t xml:space="preserve"> </w:t>
      </w:r>
      <w:r w:rsidRPr="008023BB">
        <w:rPr>
          <w:rFonts w:asciiTheme="minorHAnsi" w:eastAsiaTheme="minorHAnsi" w:hAnsiTheme="minorHAnsi" w:cs="ＭＳ明朝-WinCharSetFFFF-H" w:hint="eastAsia"/>
          <w:kern w:val="0"/>
          <w:sz w:val="22"/>
          <w:szCs w:val="24"/>
        </w:rPr>
        <w:t>加</w:t>
      </w:r>
      <w:r w:rsidRPr="008023BB">
        <w:rPr>
          <w:rFonts w:asciiTheme="minorHAnsi" w:eastAsiaTheme="minorHAnsi" w:hAnsiTheme="minorHAnsi" w:cs="ＭＳ明朝-WinCharSetFFFF-H"/>
          <w:kern w:val="0"/>
          <w:sz w:val="22"/>
          <w:szCs w:val="24"/>
        </w:rPr>
        <w:t xml:space="preserve"> </w:t>
      </w:r>
      <w:r w:rsidRPr="008023BB">
        <w:rPr>
          <w:rFonts w:asciiTheme="minorHAnsi" w:eastAsiaTheme="minorHAnsi" w:hAnsiTheme="minorHAnsi" w:cs="ＭＳ明朝-WinCharSetFFFF-H" w:hint="eastAsia"/>
          <w:kern w:val="0"/>
          <w:sz w:val="22"/>
          <w:szCs w:val="24"/>
        </w:rPr>
        <w:t>申</w:t>
      </w:r>
      <w:r w:rsidRPr="008023BB">
        <w:rPr>
          <w:rFonts w:asciiTheme="minorHAnsi" w:eastAsiaTheme="minorHAnsi" w:hAnsiTheme="minorHAnsi" w:cs="ＭＳ明朝-WinCharSetFFFF-H"/>
          <w:kern w:val="0"/>
          <w:sz w:val="22"/>
          <w:szCs w:val="24"/>
        </w:rPr>
        <w:t xml:space="preserve"> </w:t>
      </w:r>
      <w:r w:rsidRPr="008023BB">
        <w:rPr>
          <w:rFonts w:asciiTheme="minorHAnsi" w:eastAsiaTheme="minorHAnsi" w:hAnsiTheme="minorHAnsi" w:cs="ＭＳ明朝-WinCharSetFFFF-H" w:hint="eastAsia"/>
          <w:kern w:val="0"/>
          <w:sz w:val="22"/>
          <w:szCs w:val="24"/>
        </w:rPr>
        <w:t>込</w:t>
      </w:r>
      <w:r w:rsidRPr="008023BB">
        <w:rPr>
          <w:rFonts w:asciiTheme="minorHAnsi" w:eastAsiaTheme="minorHAnsi" w:hAnsiTheme="minorHAnsi" w:cs="ＭＳ明朝-WinCharSetFFFF-H"/>
          <w:kern w:val="0"/>
          <w:sz w:val="22"/>
          <w:szCs w:val="24"/>
        </w:rPr>
        <w:t xml:space="preserve"> </w:t>
      </w:r>
      <w:r w:rsidRPr="008023BB">
        <w:rPr>
          <w:rFonts w:asciiTheme="minorHAnsi" w:eastAsiaTheme="minorHAnsi" w:hAnsiTheme="minorHAnsi" w:cs="ＭＳ明朝-WinCharSetFFFF-H" w:hint="eastAsia"/>
          <w:kern w:val="0"/>
          <w:sz w:val="22"/>
          <w:szCs w:val="24"/>
        </w:rPr>
        <w:t>書</w:t>
      </w:r>
    </w:p>
    <w:p w:rsidR="00370263" w:rsidRPr="00E07195" w:rsidRDefault="00370263" w:rsidP="0037026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E62647" w:rsidRPr="00E07195" w:rsidRDefault="00E62647" w:rsidP="0037026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C61500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hint="eastAsia"/>
        </w:rPr>
        <w:t>公募型</w:t>
      </w:r>
      <w:r w:rsidR="00370263"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プロポーザルについて、下記のとおり参加申込みします。</w:t>
      </w: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E62647" w:rsidRPr="00E07195" w:rsidRDefault="00E62647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記</w:t>
      </w: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１　業務等の名称</w:t>
      </w: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２　入札参加資格</w:t>
      </w:r>
      <w:r w:rsidRPr="00E07195">
        <w:rPr>
          <w:rFonts w:asciiTheme="minorHAnsi" w:eastAsiaTheme="minorHAnsi" w:hAnsiTheme="minorHAnsi" w:cs="ＭＳ明朝-WinCharSetFFFF-H"/>
          <w:kern w:val="0"/>
          <w:szCs w:val="24"/>
        </w:rPr>
        <w:t xml:space="preserve"> 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長野市</w:t>
      </w:r>
      <w:r w:rsidR="00696F9A" w:rsidRPr="00E07195">
        <w:rPr>
          <w:rFonts w:asciiTheme="minorEastAsia" w:eastAsiaTheme="minorEastAsia" w:hAnsiTheme="minorEastAsia" w:hint="eastAsia"/>
          <w:szCs w:val="21"/>
        </w:rPr>
        <w:t>物品等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競争入札参加資格者名簿に登録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200" w:firstLine="42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あり</w:t>
      </w:r>
      <w:r w:rsidRPr="00E07195">
        <w:rPr>
          <w:rFonts w:asciiTheme="minorHAnsi" w:eastAsiaTheme="minorHAnsi" w:hAnsiTheme="minorHAnsi" w:cs="ＭＳ明朝-WinCharSetFFFF-H"/>
          <w:kern w:val="0"/>
          <w:szCs w:val="24"/>
        </w:rPr>
        <w:t xml:space="preserve"> 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・</w:t>
      </w:r>
      <w:r w:rsidRPr="00E07195">
        <w:rPr>
          <w:rFonts w:asciiTheme="minorHAnsi" w:eastAsiaTheme="minorHAnsi" w:hAnsiTheme="minorHAnsi" w:cs="ＭＳ明朝-WinCharSetFFFF-H"/>
          <w:kern w:val="0"/>
          <w:szCs w:val="24"/>
        </w:rPr>
        <w:t xml:space="preserve"> </w:t>
      </w: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なし</w:t>
      </w: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【連絡先】</w:t>
      </w:r>
    </w:p>
    <w:p w:rsidR="00370263" w:rsidRPr="00E07195" w:rsidRDefault="00370263" w:rsidP="00370263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所属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氏名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電話番号</w:t>
      </w:r>
    </w:p>
    <w:p w:rsidR="00370263" w:rsidRPr="00E07195" w:rsidRDefault="00C61500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/>
        </w:rPr>
        <w:t>e</w:t>
      </w:r>
      <w:r w:rsidRPr="00E07195">
        <w:rPr>
          <w:rFonts w:asciiTheme="minorHAnsi" w:eastAsiaTheme="minorHAnsi" w:hAnsiTheme="minorHAnsi" w:hint="eastAsia"/>
        </w:rPr>
        <w:t>-mail</w:t>
      </w: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C61500" w:rsidRPr="00E07195" w:rsidRDefault="00C61500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</w:p>
    <w:p w:rsidR="00370263" w:rsidRPr="00E07195" w:rsidRDefault="00370263" w:rsidP="00370263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bookmarkStart w:id="0" w:name="_GoBack"/>
      <w:bookmarkEnd w:id="0"/>
    </w:p>
    <w:sectPr w:rsidR="00370263" w:rsidRPr="00E07195" w:rsidSect="00B82E9E">
      <w:pgSz w:w="11906" w:h="16838" w:code="9"/>
      <w:pgMar w:top="1077" w:right="924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20" w:rsidRDefault="00237D20" w:rsidP="00A35BCC">
      <w:r>
        <w:separator/>
      </w:r>
    </w:p>
  </w:endnote>
  <w:endnote w:type="continuationSeparator" w:id="0">
    <w:p w:rsidR="00237D20" w:rsidRDefault="00237D20" w:rsidP="00A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20" w:rsidRDefault="00237D20" w:rsidP="00A35BCC">
      <w:r>
        <w:separator/>
      </w:r>
    </w:p>
  </w:footnote>
  <w:footnote w:type="continuationSeparator" w:id="0">
    <w:p w:rsidR="00237D20" w:rsidRDefault="00237D20" w:rsidP="00A3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E5F03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7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9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1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11"/>
  </w:num>
  <w:num w:numId="5">
    <w:abstractNumId w:val="7"/>
  </w:num>
  <w:num w:numId="6">
    <w:abstractNumId w:val="30"/>
  </w:num>
  <w:num w:numId="7">
    <w:abstractNumId w:val="36"/>
  </w:num>
  <w:num w:numId="8">
    <w:abstractNumId w:val="12"/>
  </w:num>
  <w:num w:numId="9">
    <w:abstractNumId w:val="34"/>
  </w:num>
  <w:num w:numId="10">
    <w:abstractNumId w:val="4"/>
  </w:num>
  <w:num w:numId="11">
    <w:abstractNumId w:val="13"/>
  </w:num>
  <w:num w:numId="12">
    <w:abstractNumId w:val="27"/>
  </w:num>
  <w:num w:numId="13">
    <w:abstractNumId w:val="24"/>
  </w:num>
  <w:num w:numId="14">
    <w:abstractNumId w:val="19"/>
  </w:num>
  <w:num w:numId="15">
    <w:abstractNumId w:val="6"/>
  </w:num>
  <w:num w:numId="16">
    <w:abstractNumId w:val="40"/>
  </w:num>
  <w:num w:numId="17">
    <w:abstractNumId w:val="35"/>
  </w:num>
  <w:num w:numId="18">
    <w:abstractNumId w:val="9"/>
  </w:num>
  <w:num w:numId="19">
    <w:abstractNumId w:val="28"/>
  </w:num>
  <w:num w:numId="20">
    <w:abstractNumId w:val="23"/>
  </w:num>
  <w:num w:numId="21">
    <w:abstractNumId w:val="18"/>
  </w:num>
  <w:num w:numId="22">
    <w:abstractNumId w:val="39"/>
  </w:num>
  <w:num w:numId="23">
    <w:abstractNumId w:val="15"/>
  </w:num>
  <w:num w:numId="24">
    <w:abstractNumId w:val="41"/>
  </w:num>
  <w:num w:numId="25">
    <w:abstractNumId w:val="29"/>
  </w:num>
  <w:num w:numId="26">
    <w:abstractNumId w:val="31"/>
  </w:num>
  <w:num w:numId="27">
    <w:abstractNumId w:val="10"/>
  </w:num>
  <w:num w:numId="28">
    <w:abstractNumId w:val="0"/>
  </w:num>
  <w:num w:numId="29">
    <w:abstractNumId w:val="3"/>
  </w:num>
  <w:num w:numId="30">
    <w:abstractNumId w:val="32"/>
  </w:num>
  <w:num w:numId="31">
    <w:abstractNumId w:val="21"/>
  </w:num>
  <w:num w:numId="32">
    <w:abstractNumId w:val="38"/>
  </w:num>
  <w:num w:numId="33">
    <w:abstractNumId w:val="1"/>
  </w:num>
  <w:num w:numId="34">
    <w:abstractNumId w:val="25"/>
  </w:num>
  <w:num w:numId="35">
    <w:abstractNumId w:val="22"/>
  </w:num>
  <w:num w:numId="36">
    <w:abstractNumId w:val="8"/>
  </w:num>
  <w:num w:numId="37">
    <w:abstractNumId w:val="5"/>
  </w:num>
  <w:num w:numId="38">
    <w:abstractNumId w:val="37"/>
  </w:num>
  <w:num w:numId="39">
    <w:abstractNumId w:val="26"/>
  </w:num>
  <w:num w:numId="40">
    <w:abstractNumId w:val="16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810"/>
    <w:rsid w:val="00001887"/>
    <w:rsid w:val="00001BE2"/>
    <w:rsid w:val="00024950"/>
    <w:rsid w:val="00024A0E"/>
    <w:rsid w:val="000442AD"/>
    <w:rsid w:val="0004521F"/>
    <w:rsid w:val="00047923"/>
    <w:rsid w:val="00051D35"/>
    <w:rsid w:val="000574AA"/>
    <w:rsid w:val="00082EE4"/>
    <w:rsid w:val="000875B8"/>
    <w:rsid w:val="00090823"/>
    <w:rsid w:val="000B037C"/>
    <w:rsid w:val="000B21B7"/>
    <w:rsid w:val="000C153C"/>
    <w:rsid w:val="000D5B5B"/>
    <w:rsid w:val="000E0BAE"/>
    <w:rsid w:val="000F1663"/>
    <w:rsid w:val="000F7E15"/>
    <w:rsid w:val="00113BF8"/>
    <w:rsid w:val="0012375D"/>
    <w:rsid w:val="00123FBD"/>
    <w:rsid w:val="00131D2F"/>
    <w:rsid w:val="00140043"/>
    <w:rsid w:val="00151660"/>
    <w:rsid w:val="00161E07"/>
    <w:rsid w:val="00162A2D"/>
    <w:rsid w:val="00166D2A"/>
    <w:rsid w:val="001867F6"/>
    <w:rsid w:val="00192FE1"/>
    <w:rsid w:val="0019597C"/>
    <w:rsid w:val="001B7E41"/>
    <w:rsid w:val="001D04A2"/>
    <w:rsid w:val="001D1224"/>
    <w:rsid w:val="001F653E"/>
    <w:rsid w:val="00204E31"/>
    <w:rsid w:val="00210AE6"/>
    <w:rsid w:val="00215AB7"/>
    <w:rsid w:val="00227A4E"/>
    <w:rsid w:val="00236A1A"/>
    <w:rsid w:val="00237D20"/>
    <w:rsid w:val="00246B1F"/>
    <w:rsid w:val="00251E27"/>
    <w:rsid w:val="00262A56"/>
    <w:rsid w:val="00267D96"/>
    <w:rsid w:val="00282054"/>
    <w:rsid w:val="002820D1"/>
    <w:rsid w:val="00284142"/>
    <w:rsid w:val="00291CE6"/>
    <w:rsid w:val="002A6210"/>
    <w:rsid w:val="002B3332"/>
    <w:rsid w:val="002F6D82"/>
    <w:rsid w:val="00300A3F"/>
    <w:rsid w:val="003025A5"/>
    <w:rsid w:val="00305388"/>
    <w:rsid w:val="0030580A"/>
    <w:rsid w:val="00330199"/>
    <w:rsid w:val="00345D92"/>
    <w:rsid w:val="003526B8"/>
    <w:rsid w:val="003539D1"/>
    <w:rsid w:val="00356678"/>
    <w:rsid w:val="00362BEB"/>
    <w:rsid w:val="00370263"/>
    <w:rsid w:val="00387FBE"/>
    <w:rsid w:val="003973C2"/>
    <w:rsid w:val="003B6310"/>
    <w:rsid w:val="003D06EE"/>
    <w:rsid w:val="003F7662"/>
    <w:rsid w:val="00412A55"/>
    <w:rsid w:val="00422D73"/>
    <w:rsid w:val="004317A3"/>
    <w:rsid w:val="00436D02"/>
    <w:rsid w:val="00440765"/>
    <w:rsid w:val="00453D2E"/>
    <w:rsid w:val="00457ED3"/>
    <w:rsid w:val="0047032C"/>
    <w:rsid w:val="0049163B"/>
    <w:rsid w:val="004B250D"/>
    <w:rsid w:val="004C0BB5"/>
    <w:rsid w:val="004C27BE"/>
    <w:rsid w:val="004E0805"/>
    <w:rsid w:val="004F43AA"/>
    <w:rsid w:val="00512A96"/>
    <w:rsid w:val="005148CB"/>
    <w:rsid w:val="005264A5"/>
    <w:rsid w:val="005320DA"/>
    <w:rsid w:val="00545300"/>
    <w:rsid w:val="005608D3"/>
    <w:rsid w:val="00563F7B"/>
    <w:rsid w:val="00571DF1"/>
    <w:rsid w:val="005952EF"/>
    <w:rsid w:val="00597E70"/>
    <w:rsid w:val="005A4284"/>
    <w:rsid w:val="005B4466"/>
    <w:rsid w:val="005D5C2A"/>
    <w:rsid w:val="005F3BA9"/>
    <w:rsid w:val="005F4FFD"/>
    <w:rsid w:val="0061149D"/>
    <w:rsid w:val="00614F0B"/>
    <w:rsid w:val="00624C85"/>
    <w:rsid w:val="00636059"/>
    <w:rsid w:val="00656A4C"/>
    <w:rsid w:val="00657A64"/>
    <w:rsid w:val="006807D8"/>
    <w:rsid w:val="00682834"/>
    <w:rsid w:val="00683158"/>
    <w:rsid w:val="00690F9A"/>
    <w:rsid w:val="00696F9A"/>
    <w:rsid w:val="006A32B1"/>
    <w:rsid w:val="006A6DC4"/>
    <w:rsid w:val="006B1464"/>
    <w:rsid w:val="006B56E8"/>
    <w:rsid w:val="006B630A"/>
    <w:rsid w:val="006C4194"/>
    <w:rsid w:val="006D7B96"/>
    <w:rsid w:val="006E3D30"/>
    <w:rsid w:val="006E7F47"/>
    <w:rsid w:val="006F080D"/>
    <w:rsid w:val="006F1F89"/>
    <w:rsid w:val="00720647"/>
    <w:rsid w:val="0073236C"/>
    <w:rsid w:val="00752CCB"/>
    <w:rsid w:val="00754DC6"/>
    <w:rsid w:val="00755FE8"/>
    <w:rsid w:val="00756AFC"/>
    <w:rsid w:val="0077142E"/>
    <w:rsid w:val="00771C49"/>
    <w:rsid w:val="00772C3D"/>
    <w:rsid w:val="00774619"/>
    <w:rsid w:val="00780907"/>
    <w:rsid w:val="007C0E56"/>
    <w:rsid w:val="007E4B5C"/>
    <w:rsid w:val="007E5062"/>
    <w:rsid w:val="007F1E75"/>
    <w:rsid w:val="007F5493"/>
    <w:rsid w:val="008023BB"/>
    <w:rsid w:val="00814401"/>
    <w:rsid w:val="00826B9F"/>
    <w:rsid w:val="008356CE"/>
    <w:rsid w:val="0085124B"/>
    <w:rsid w:val="00852144"/>
    <w:rsid w:val="00854748"/>
    <w:rsid w:val="00855F38"/>
    <w:rsid w:val="008772B2"/>
    <w:rsid w:val="00890CD4"/>
    <w:rsid w:val="00892013"/>
    <w:rsid w:val="008A1483"/>
    <w:rsid w:val="008A567A"/>
    <w:rsid w:val="008A6BCF"/>
    <w:rsid w:val="0090785E"/>
    <w:rsid w:val="009151B5"/>
    <w:rsid w:val="00915A3A"/>
    <w:rsid w:val="0092370F"/>
    <w:rsid w:val="009301CA"/>
    <w:rsid w:val="0093406E"/>
    <w:rsid w:val="00940625"/>
    <w:rsid w:val="00942C32"/>
    <w:rsid w:val="009443A5"/>
    <w:rsid w:val="009443B4"/>
    <w:rsid w:val="00947935"/>
    <w:rsid w:val="0096504E"/>
    <w:rsid w:val="00966754"/>
    <w:rsid w:val="00986FD1"/>
    <w:rsid w:val="00991352"/>
    <w:rsid w:val="009940CD"/>
    <w:rsid w:val="009A0F09"/>
    <w:rsid w:val="009B0008"/>
    <w:rsid w:val="009C7788"/>
    <w:rsid w:val="009D033A"/>
    <w:rsid w:val="009D4B92"/>
    <w:rsid w:val="009F3DE6"/>
    <w:rsid w:val="009F4149"/>
    <w:rsid w:val="009F7A13"/>
    <w:rsid w:val="00A03D65"/>
    <w:rsid w:val="00A1238C"/>
    <w:rsid w:val="00A35BCC"/>
    <w:rsid w:val="00A41EDF"/>
    <w:rsid w:val="00A44C80"/>
    <w:rsid w:val="00A53341"/>
    <w:rsid w:val="00A92545"/>
    <w:rsid w:val="00A9784F"/>
    <w:rsid w:val="00AC64B7"/>
    <w:rsid w:val="00AD4B02"/>
    <w:rsid w:val="00AF00F7"/>
    <w:rsid w:val="00B20D13"/>
    <w:rsid w:val="00B261B6"/>
    <w:rsid w:val="00B420FC"/>
    <w:rsid w:val="00B47106"/>
    <w:rsid w:val="00B653BC"/>
    <w:rsid w:val="00B66E34"/>
    <w:rsid w:val="00B670CD"/>
    <w:rsid w:val="00B7355C"/>
    <w:rsid w:val="00B81850"/>
    <w:rsid w:val="00B82E9E"/>
    <w:rsid w:val="00B84A9E"/>
    <w:rsid w:val="00B96419"/>
    <w:rsid w:val="00B97F2C"/>
    <w:rsid w:val="00BA2662"/>
    <w:rsid w:val="00BC32DB"/>
    <w:rsid w:val="00BC3B97"/>
    <w:rsid w:val="00BC7B6B"/>
    <w:rsid w:val="00BD75BD"/>
    <w:rsid w:val="00C02449"/>
    <w:rsid w:val="00C06813"/>
    <w:rsid w:val="00C26FCE"/>
    <w:rsid w:val="00C33BE3"/>
    <w:rsid w:val="00C43E5F"/>
    <w:rsid w:val="00C47261"/>
    <w:rsid w:val="00C478FF"/>
    <w:rsid w:val="00C61500"/>
    <w:rsid w:val="00C800E6"/>
    <w:rsid w:val="00C80582"/>
    <w:rsid w:val="00C832D5"/>
    <w:rsid w:val="00C870DF"/>
    <w:rsid w:val="00CA2C58"/>
    <w:rsid w:val="00CB53DC"/>
    <w:rsid w:val="00CB7226"/>
    <w:rsid w:val="00CC7589"/>
    <w:rsid w:val="00CE0F14"/>
    <w:rsid w:val="00CE18FD"/>
    <w:rsid w:val="00CE73F5"/>
    <w:rsid w:val="00D020CA"/>
    <w:rsid w:val="00D031E0"/>
    <w:rsid w:val="00D120FD"/>
    <w:rsid w:val="00D40456"/>
    <w:rsid w:val="00D52C8B"/>
    <w:rsid w:val="00D65E77"/>
    <w:rsid w:val="00D76912"/>
    <w:rsid w:val="00D825FC"/>
    <w:rsid w:val="00D83F71"/>
    <w:rsid w:val="00DC6560"/>
    <w:rsid w:val="00DD121D"/>
    <w:rsid w:val="00DE5665"/>
    <w:rsid w:val="00DF15B2"/>
    <w:rsid w:val="00DF7182"/>
    <w:rsid w:val="00E04920"/>
    <w:rsid w:val="00E07195"/>
    <w:rsid w:val="00E239B7"/>
    <w:rsid w:val="00E32F27"/>
    <w:rsid w:val="00E35049"/>
    <w:rsid w:val="00E51541"/>
    <w:rsid w:val="00E52EA0"/>
    <w:rsid w:val="00E62647"/>
    <w:rsid w:val="00E65A64"/>
    <w:rsid w:val="00E72A5C"/>
    <w:rsid w:val="00E7639A"/>
    <w:rsid w:val="00EA2B81"/>
    <w:rsid w:val="00EA4365"/>
    <w:rsid w:val="00F02AB9"/>
    <w:rsid w:val="00F25E71"/>
    <w:rsid w:val="00F40DCB"/>
    <w:rsid w:val="00F5550C"/>
    <w:rsid w:val="00F573C4"/>
    <w:rsid w:val="00F6077D"/>
    <w:rsid w:val="00F61F95"/>
    <w:rsid w:val="00F72D30"/>
    <w:rsid w:val="00F75663"/>
    <w:rsid w:val="00F955C9"/>
    <w:rsid w:val="00FB2520"/>
    <w:rsid w:val="00FC6CF5"/>
    <w:rsid w:val="00FD5357"/>
    <w:rsid w:val="00FD795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77BB9-9DBE-44C3-A9B0-C370C333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7">
    <w:name w:val="Document Map"/>
    <w:basedOn w:val="a"/>
    <w:link w:val="a8"/>
    <w:rsid w:val="00A35BC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35BCC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rsid w:val="00A35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35BCC"/>
    <w:rPr>
      <w:kern w:val="2"/>
      <w:sz w:val="21"/>
    </w:rPr>
  </w:style>
  <w:style w:type="paragraph" w:styleId="ab">
    <w:name w:val="footer"/>
    <w:basedOn w:val="a"/>
    <w:link w:val="ac"/>
    <w:uiPriority w:val="99"/>
    <w:rsid w:val="00A35B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35BCC"/>
    <w:rPr>
      <w:kern w:val="2"/>
      <w:sz w:val="21"/>
    </w:rPr>
  </w:style>
  <w:style w:type="paragraph" w:styleId="ad">
    <w:name w:val="Balloon Text"/>
    <w:basedOn w:val="a"/>
    <w:link w:val="ae"/>
    <w:rsid w:val="00890CD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90CD4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7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2024-02-06T07:11:00Z</cp:lastPrinted>
  <dcterms:created xsi:type="dcterms:W3CDTF">2024-01-23T07:02:00Z</dcterms:created>
  <dcterms:modified xsi:type="dcterms:W3CDTF">2024-02-28T02:40:00Z</dcterms:modified>
</cp:coreProperties>
</file>