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16" w:rsidRDefault="003B2A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長野市役所介護保険課給付</w:t>
      </w:r>
      <w:r w:rsidR="009B7E7E">
        <w:rPr>
          <w:rFonts w:ascii="ＭＳ ゴシック" w:eastAsia="ＭＳ ゴシック" w:hAnsi="ＭＳ ゴシック" w:hint="eastAsia"/>
          <w:u w:val="single"/>
        </w:rPr>
        <w:t xml:space="preserve">担当　</w:t>
      </w:r>
      <w:r w:rsidR="005F2E63">
        <w:rPr>
          <w:rFonts w:ascii="ＭＳ ゴシック" w:eastAsia="ＭＳ ゴシック" w:hAnsi="ＭＳ ゴシック" w:hint="eastAsia"/>
          <w:u w:val="single"/>
        </w:rPr>
        <w:t>行</w:t>
      </w:r>
      <w:r w:rsidR="009B7E7E">
        <w:rPr>
          <w:rFonts w:ascii="ＭＳ ゴシック" w:eastAsia="ＭＳ ゴシック" w:hAnsi="ＭＳ ゴシック" w:hint="eastAsia"/>
          <w:u w:val="single"/>
        </w:rPr>
        <w:t>（送付文不要）</w:t>
      </w:r>
      <w:r w:rsidR="005640B0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C07A16" w:rsidRDefault="00C07A16" w:rsidP="00AA74E9">
      <w:pPr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ＦＡＸ番号</w:t>
      </w:r>
      <w:r w:rsidR="00160426">
        <w:rPr>
          <w:rFonts w:ascii="ＭＳ ゴシック" w:eastAsia="ＭＳ ゴシック" w:hAnsi="ＭＳ ゴシック" w:hint="eastAsia"/>
        </w:rPr>
        <w:t>：</w:t>
      </w:r>
      <w:r w:rsidR="008B06C6">
        <w:rPr>
          <w:rFonts w:ascii="ＭＳ ゴシック" w:eastAsia="ＭＳ ゴシック" w:hAnsi="ＭＳ ゴシック" w:hint="eastAsia"/>
        </w:rPr>
        <w:t>０２６－２２４－８６９４</w:t>
      </w:r>
    </w:p>
    <w:p w:rsidR="00C07A16" w:rsidRPr="001E3595" w:rsidRDefault="00160426" w:rsidP="001E3595">
      <w:pPr>
        <w:ind w:right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Eメール：</w:t>
      </w:r>
      <w:r w:rsidR="002E5FF6">
        <w:rPr>
          <w:rFonts w:ascii="ＭＳ ゴシック" w:eastAsia="ＭＳ ゴシック" w:hAnsi="ＭＳ ゴシック" w:hint="eastAsia"/>
        </w:rPr>
        <w:t xml:space="preserve"> </w:t>
      </w:r>
      <w:r w:rsidR="002E5FF6" w:rsidRPr="002E5FF6">
        <w:rPr>
          <w:rFonts w:ascii="ＭＳ ゴシック" w:eastAsia="ＭＳ ゴシック" w:hAnsi="ＭＳ ゴシック"/>
        </w:rPr>
        <w:t>kaigo@city.nagano</w:t>
      </w:r>
      <w:r w:rsidR="002E5FF6">
        <w:rPr>
          <w:rFonts w:ascii="ＭＳ ゴシック" w:eastAsia="ＭＳ ゴシック" w:hAnsi="ＭＳ ゴシック"/>
        </w:rPr>
        <w:t>.lg.jp</w:t>
      </w:r>
    </w:p>
    <w:p w:rsidR="00C07A16" w:rsidRPr="00696B81" w:rsidRDefault="007D7402" w:rsidP="00892D62">
      <w:pPr>
        <w:jc w:val="center"/>
        <w:rPr>
          <w:rFonts w:ascii="ＭＳ ゴシック" w:eastAsia="ＭＳ ゴシック" w:hAnsi="ＭＳ ゴシック"/>
          <w:b/>
        </w:rPr>
      </w:pPr>
      <w:r w:rsidRPr="00696B81">
        <w:rPr>
          <w:rFonts w:ascii="ＭＳ ゴシック" w:eastAsia="ＭＳ ゴシック" w:hAnsi="ＭＳ ゴシック" w:hint="eastAsia"/>
          <w:b/>
          <w:sz w:val="32"/>
        </w:rPr>
        <w:t>介護保険事業所一覧記載</w:t>
      </w:r>
      <w:r w:rsidR="00D9513A" w:rsidRPr="00696B81">
        <w:rPr>
          <w:rFonts w:ascii="ＭＳ ゴシック" w:eastAsia="ＭＳ ゴシック" w:hAnsi="ＭＳ ゴシック" w:hint="eastAsia"/>
          <w:b/>
          <w:sz w:val="32"/>
        </w:rPr>
        <w:t>事項</w:t>
      </w:r>
      <w:r w:rsidRPr="00696B81">
        <w:rPr>
          <w:rFonts w:ascii="ＭＳ ゴシック" w:eastAsia="ＭＳ ゴシック" w:hAnsi="ＭＳ ゴシック" w:hint="eastAsia"/>
          <w:b/>
          <w:sz w:val="32"/>
        </w:rPr>
        <w:t>変更</w:t>
      </w:r>
      <w:r w:rsidR="00C07A16" w:rsidRPr="00696B81">
        <w:rPr>
          <w:rFonts w:ascii="ＭＳ ゴシック" w:eastAsia="ＭＳ ゴシック" w:hAnsi="ＭＳ ゴシック" w:hint="eastAsia"/>
          <w:b/>
          <w:sz w:val="32"/>
        </w:rPr>
        <w:t>票</w:t>
      </w:r>
    </w:p>
    <w:tbl>
      <w:tblPr>
        <w:tblW w:w="10878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510"/>
        <w:gridCol w:w="2635"/>
        <w:gridCol w:w="510"/>
        <w:gridCol w:w="2636"/>
        <w:gridCol w:w="510"/>
        <w:gridCol w:w="2618"/>
      </w:tblGrid>
      <w:tr w:rsidR="00BE1457" w:rsidTr="00731B0F">
        <w:trPr>
          <w:trHeight w:val="796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C07A16" w:rsidRPr="00AA74E9" w:rsidRDefault="00C07A16" w:rsidP="002D1E7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A74E9">
              <w:rPr>
                <w:rFonts w:ascii="ＭＳ ゴシック" w:eastAsia="ＭＳ ゴシック" w:hAnsi="ＭＳ ゴシック" w:hint="eastAsia"/>
                <w:b/>
              </w:rPr>
              <w:t>事業所名称</w:t>
            </w:r>
          </w:p>
        </w:tc>
        <w:tc>
          <w:tcPr>
            <w:tcW w:w="941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7A16" w:rsidRPr="008F510C" w:rsidRDefault="00C07A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1457" w:rsidTr="00731B0F">
        <w:trPr>
          <w:trHeight w:val="796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52231" w:rsidRPr="00AA74E9" w:rsidRDefault="00852231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A74E9">
              <w:rPr>
                <w:rFonts w:ascii="ＭＳ ゴシック" w:eastAsia="ＭＳ ゴシック" w:hAnsi="ＭＳ ゴシック" w:hint="eastAsia"/>
                <w:b/>
              </w:rPr>
              <w:t>担当者名</w:t>
            </w:r>
          </w:p>
        </w:tc>
        <w:tc>
          <w:tcPr>
            <w:tcW w:w="94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1457" w:rsidTr="00731B0F">
        <w:trPr>
          <w:trHeight w:val="69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E1457" w:rsidRDefault="00852231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72E9D">
              <w:rPr>
                <w:rFonts w:ascii="ＭＳ ゴシック" w:eastAsia="ＭＳ ゴシック" w:hAnsi="ＭＳ ゴシック" w:hint="eastAsia"/>
                <w:b/>
              </w:rPr>
              <w:t>サービス</w:t>
            </w:r>
          </w:p>
          <w:p w:rsidR="00852231" w:rsidRPr="00772E9D" w:rsidRDefault="00852231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72E9D">
              <w:rPr>
                <w:rFonts w:ascii="ＭＳ ゴシック" w:eastAsia="ＭＳ ゴシック" w:hAnsi="ＭＳ ゴシック" w:hint="eastAsia"/>
                <w:b/>
              </w:rPr>
              <w:t>種類</w:t>
            </w:r>
          </w:p>
          <w:p w:rsidR="00852231" w:rsidRPr="003702A0" w:rsidRDefault="00852231" w:rsidP="008522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702A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該当するものに○をお願いします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0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居宅介護支援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0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訪問介護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0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訪問看護</w:t>
            </w:r>
          </w:p>
        </w:tc>
      </w:tr>
      <w:tr w:rsidR="00BE1457" w:rsidTr="00731B0F">
        <w:trPr>
          <w:trHeight w:val="6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52231" w:rsidRPr="00AA74E9" w:rsidRDefault="00852231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2E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訪問入浴介護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0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訪問リハビリテーション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2E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訪問型基準緩和サービス</w:t>
            </w:r>
          </w:p>
        </w:tc>
      </w:tr>
      <w:tr w:rsidR="0066051E" w:rsidTr="00731B0F">
        <w:trPr>
          <w:trHeight w:val="6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52231" w:rsidRPr="00AA74E9" w:rsidRDefault="00852231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通所介護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082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通所リハビリテーション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通所型基準緩和サービス</w:t>
            </w:r>
          </w:p>
        </w:tc>
      </w:tr>
      <w:tr w:rsidR="00731B0F" w:rsidTr="00731B0F">
        <w:trPr>
          <w:trHeight w:val="6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52231" w:rsidRPr="00AA74E9" w:rsidRDefault="00852231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短期入所療養介護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0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短期入所生活介護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特定施設入居者生活介護</w:t>
            </w:r>
          </w:p>
        </w:tc>
      </w:tr>
      <w:tr w:rsidR="00731B0F" w:rsidTr="00731B0F">
        <w:trPr>
          <w:trHeight w:val="6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52231" w:rsidRPr="00AA74E9" w:rsidRDefault="00852231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福祉用具貸与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00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特定福祉用具販売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定期巡回・随時対応型訪問介護看護</w:t>
            </w:r>
          </w:p>
        </w:tc>
      </w:tr>
      <w:tr w:rsidR="00731B0F" w:rsidTr="00731B0F">
        <w:trPr>
          <w:trHeight w:val="6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52231" w:rsidRPr="00AA74E9" w:rsidRDefault="00852231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地域密着型通所介護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2E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認知症対応型通所介護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小規模多機能型居宅介護</w:t>
            </w:r>
          </w:p>
        </w:tc>
      </w:tr>
      <w:tr w:rsidR="00731B0F" w:rsidTr="00731B0F">
        <w:trPr>
          <w:trHeight w:val="6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52231" w:rsidRPr="00AA74E9" w:rsidRDefault="00852231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BE1457" w:rsidRDefault="00852231" w:rsidP="00852231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14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看護小規模多機能型居宅介護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BE1457" w:rsidRDefault="00852231" w:rsidP="00852231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BE1457" w:rsidRDefault="00852231" w:rsidP="00852231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14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地域密着型特定施設入居者生活介護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BE1457" w:rsidRDefault="00852231" w:rsidP="00852231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231" w:rsidRPr="00BE1457" w:rsidRDefault="00852231" w:rsidP="00852231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E14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地域密着型介護老人福祉施設入所者生活介護</w:t>
            </w:r>
          </w:p>
        </w:tc>
      </w:tr>
      <w:tr w:rsidR="00731B0F" w:rsidTr="00333263">
        <w:trPr>
          <w:trHeight w:val="6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52231" w:rsidRPr="00AA74E9" w:rsidRDefault="00852231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認知症対応型共同生活介護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2E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介護老人福祉施設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2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介護老人保健施設</w:t>
            </w:r>
          </w:p>
        </w:tc>
      </w:tr>
      <w:tr w:rsidR="00731B0F" w:rsidTr="00333263">
        <w:trPr>
          <w:trHeight w:val="68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52231" w:rsidRPr="00AA74E9" w:rsidRDefault="00852231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31" w:rsidRPr="008F510C" w:rsidRDefault="00333263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2E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介護医療院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231" w:rsidRPr="008F510C" w:rsidRDefault="00852231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31B0F" w:rsidTr="00731B0F">
        <w:trPr>
          <w:trHeight w:val="199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E1457" w:rsidRPr="003702A0" w:rsidRDefault="00BE1457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02A0">
              <w:rPr>
                <w:rFonts w:ascii="ＭＳ ゴシック" w:eastAsia="ＭＳ ゴシック" w:hAnsi="ＭＳ ゴシック" w:hint="eastAsia"/>
                <w:b/>
              </w:rPr>
              <w:t>事業所一覧</w:t>
            </w:r>
          </w:p>
          <w:p w:rsidR="00BE1457" w:rsidRPr="003702A0" w:rsidRDefault="00BE1457" w:rsidP="0085223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702A0">
              <w:rPr>
                <w:rFonts w:ascii="ＭＳ ゴシック" w:eastAsia="ＭＳ ゴシック" w:hAnsi="ＭＳ ゴシック" w:hint="eastAsia"/>
                <w:b/>
              </w:rPr>
              <w:t>変更箇所</w:t>
            </w:r>
          </w:p>
          <w:p w:rsidR="00BE1457" w:rsidRPr="00A24795" w:rsidRDefault="00BE1457" w:rsidP="008522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2479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該当するもの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全て</w:t>
            </w:r>
            <w:r w:rsidRPr="00A2479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に○をお願いします。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3702A0" w:rsidRDefault="00BE1457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3702A0" w:rsidRDefault="00BE1457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51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  <w:bookmarkStart w:id="0" w:name="_GoBack"/>
            <w:bookmarkEnd w:id="0"/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51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457" w:rsidRPr="008F510C" w:rsidRDefault="00BE1457" w:rsidP="008522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51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介護予防サービスの有無</w:t>
            </w:r>
          </w:p>
        </w:tc>
      </w:tr>
      <w:tr w:rsidR="00731B0F" w:rsidTr="00731B0F">
        <w:trPr>
          <w:trHeight w:val="198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E1457" w:rsidRPr="00AA74E9" w:rsidRDefault="00BE1457" w:rsidP="00BE145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（総合事業）介護予防相当サービスの有無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51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通院等乗降介助の有無</w:t>
            </w:r>
          </w:p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51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（訪問介護のみ）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731B0F" w:rsidTr="00731B0F">
        <w:trPr>
          <w:trHeight w:val="198"/>
        </w:trPr>
        <w:tc>
          <w:tcPr>
            <w:tcW w:w="14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E1457" w:rsidRPr="00AA74E9" w:rsidRDefault="00BE1457" w:rsidP="00BE145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ＦＡＸ番号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定員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457" w:rsidRPr="008F510C" w:rsidRDefault="00BE1457" w:rsidP="00BE14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経営主体</w:t>
            </w:r>
          </w:p>
        </w:tc>
      </w:tr>
      <w:tr w:rsidR="00731B0F" w:rsidTr="00731B0F">
        <w:trPr>
          <w:trHeight w:val="198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31B0F" w:rsidRPr="00AA74E9" w:rsidRDefault="00731B0F" w:rsidP="00BE145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B0F" w:rsidRPr="008F510C" w:rsidRDefault="00731B0F" w:rsidP="00731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09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B0F" w:rsidRPr="008F510C" w:rsidRDefault="00731B0F" w:rsidP="00731B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1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BE1457" w:rsidTr="00731B0F">
        <w:trPr>
          <w:trHeight w:val="1102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E1457" w:rsidRPr="00AA74E9" w:rsidRDefault="00BE1457" w:rsidP="00BE145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A74E9">
              <w:rPr>
                <w:rFonts w:ascii="ＭＳ ゴシック" w:eastAsia="ＭＳ ゴシック" w:hAnsi="ＭＳ ゴシック" w:hint="eastAsia"/>
                <w:b/>
              </w:rPr>
              <w:t>変更前</w:t>
            </w:r>
          </w:p>
        </w:tc>
        <w:tc>
          <w:tcPr>
            <w:tcW w:w="94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1457" w:rsidRPr="00641656" w:rsidRDefault="00BE1457" w:rsidP="00BE14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1457" w:rsidTr="00731B0F">
        <w:trPr>
          <w:trHeight w:val="1093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E1457" w:rsidRPr="00641656" w:rsidRDefault="00BE1457" w:rsidP="00BE14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A74E9">
              <w:rPr>
                <w:rFonts w:ascii="ＭＳ ゴシック" w:eastAsia="ＭＳ ゴシック" w:hAnsi="ＭＳ ゴシック" w:hint="eastAsia"/>
                <w:b/>
              </w:rPr>
              <w:t>変更後</w:t>
            </w:r>
          </w:p>
        </w:tc>
        <w:tc>
          <w:tcPr>
            <w:tcW w:w="94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457" w:rsidRPr="00641656" w:rsidRDefault="00BE1457" w:rsidP="00BE14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1457" w:rsidRPr="0098174A" w:rsidTr="00731B0F">
        <w:trPr>
          <w:trHeight w:val="690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E1457" w:rsidRPr="00AA74E9" w:rsidRDefault="00BE1457" w:rsidP="00BE145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変更日</w:t>
            </w:r>
          </w:p>
        </w:tc>
        <w:tc>
          <w:tcPr>
            <w:tcW w:w="94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457" w:rsidRPr="00D96AEA" w:rsidRDefault="00BE1457" w:rsidP="00BE14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令和　　　年　　　月　　　日</w:t>
            </w:r>
          </w:p>
        </w:tc>
      </w:tr>
    </w:tbl>
    <w:p w:rsidR="00696B81" w:rsidRDefault="00696B81" w:rsidP="00641656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【注意事項】</w:t>
      </w:r>
    </w:p>
    <w:p w:rsidR="00696B81" w:rsidRPr="00DF1548" w:rsidRDefault="00926350" w:rsidP="00641656">
      <w:pPr>
        <w:rPr>
          <w:rFonts w:ascii="ＭＳ ゴシック" w:eastAsia="ＭＳ ゴシック" w:hAnsi="ＭＳ ゴシック"/>
          <w:sz w:val="21"/>
          <w:szCs w:val="21"/>
        </w:rPr>
      </w:pPr>
      <w:r w:rsidRPr="00DF1548">
        <w:rPr>
          <w:rFonts w:ascii="ＭＳ ゴシック" w:eastAsia="ＭＳ ゴシック" w:hAnsi="ＭＳ ゴシック" w:hint="eastAsia"/>
          <w:sz w:val="21"/>
          <w:szCs w:val="21"/>
        </w:rPr>
        <w:t>※複数のサービス種類で変更がある場合は、</w:t>
      </w:r>
      <w:r w:rsidRPr="00DF1548">
        <w:rPr>
          <w:rFonts w:ascii="ＭＳ ゴシック" w:eastAsia="ＭＳ ゴシック" w:hAnsi="ＭＳ ゴシック" w:hint="eastAsia"/>
          <w:sz w:val="21"/>
          <w:szCs w:val="21"/>
          <w:u w:val="wave"/>
        </w:rPr>
        <w:t>サービス種類ごとに</w:t>
      </w:r>
      <w:r w:rsidR="00930F0A" w:rsidRPr="00DF1548">
        <w:rPr>
          <w:rFonts w:ascii="ＭＳ ゴシック" w:eastAsia="ＭＳ ゴシック" w:hAnsi="ＭＳ ゴシック" w:hint="eastAsia"/>
          <w:sz w:val="21"/>
          <w:szCs w:val="21"/>
        </w:rPr>
        <w:t>作成をお願いします</w:t>
      </w:r>
      <w:r w:rsidR="00585B90" w:rsidRPr="00DF1548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C4731D" w:rsidRPr="00DF1548" w:rsidRDefault="00CB4579" w:rsidP="00641656">
      <w:pPr>
        <w:rPr>
          <w:rFonts w:ascii="ＭＳ ゴシック" w:eastAsia="ＭＳ ゴシック" w:hAnsi="ＭＳ ゴシック"/>
          <w:sz w:val="21"/>
          <w:szCs w:val="21"/>
        </w:rPr>
      </w:pPr>
      <w:r w:rsidRPr="00DF1548">
        <w:rPr>
          <w:rFonts w:ascii="ＭＳ ゴシック" w:eastAsia="ＭＳ ゴシック" w:hAnsi="ＭＳ ゴシック" w:hint="eastAsia"/>
          <w:sz w:val="21"/>
          <w:szCs w:val="21"/>
        </w:rPr>
        <w:t>※介護予防サービスの有無については、</w:t>
      </w:r>
      <w:r w:rsidR="00754987" w:rsidRPr="00DF1548">
        <w:rPr>
          <w:rFonts w:ascii="ＭＳ ゴシック" w:eastAsia="ＭＳ ゴシック" w:hAnsi="ＭＳ ゴシック" w:hint="eastAsia"/>
          <w:sz w:val="21"/>
          <w:szCs w:val="21"/>
        </w:rPr>
        <w:t>届け出ている内容でお答えください。</w:t>
      </w:r>
    </w:p>
    <w:p w:rsidR="00A71A2D" w:rsidRPr="00DF1548" w:rsidRDefault="00696B81" w:rsidP="00A71A2D">
      <w:pPr>
        <w:ind w:firstLine="210"/>
        <w:rPr>
          <w:rFonts w:ascii="ＭＳ ゴシック" w:eastAsia="ＭＳ ゴシック" w:hAnsi="ＭＳ ゴシック"/>
          <w:sz w:val="21"/>
          <w:szCs w:val="21"/>
        </w:rPr>
      </w:pPr>
      <w:r w:rsidRPr="00DF1548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754987" w:rsidRPr="00DF1548">
        <w:rPr>
          <w:rFonts w:ascii="ＭＳ ゴシック" w:eastAsia="ＭＳ ゴシック" w:hAnsi="ＭＳ ゴシック" w:hint="eastAsia"/>
          <w:sz w:val="21"/>
          <w:szCs w:val="21"/>
        </w:rPr>
        <w:t>指定は</w:t>
      </w:r>
      <w:r w:rsidR="00C4731D" w:rsidRPr="00DF1548">
        <w:rPr>
          <w:rFonts w:ascii="ＭＳ ゴシック" w:eastAsia="ＭＳ ゴシック" w:hAnsi="ＭＳ ゴシック" w:hint="eastAsia"/>
          <w:sz w:val="21"/>
          <w:szCs w:val="21"/>
        </w:rPr>
        <w:t>受けているが</w:t>
      </w:r>
      <w:r w:rsidR="00754987" w:rsidRPr="00DF1548">
        <w:rPr>
          <w:rFonts w:ascii="ＭＳ ゴシック" w:eastAsia="ＭＳ ゴシック" w:hAnsi="ＭＳ ゴシック" w:hint="eastAsia"/>
          <w:sz w:val="21"/>
          <w:szCs w:val="21"/>
        </w:rPr>
        <w:t>、サービス提供はしていない場合であっても「○(有)</w:t>
      </w:r>
      <w:r w:rsidRPr="00DF1548">
        <w:rPr>
          <w:rFonts w:ascii="ＭＳ ゴシック" w:eastAsia="ＭＳ ゴシック" w:hAnsi="ＭＳ ゴシック" w:hint="eastAsia"/>
          <w:sz w:val="21"/>
          <w:szCs w:val="21"/>
        </w:rPr>
        <w:t>」になります）</w:t>
      </w:r>
    </w:p>
    <w:p w:rsidR="009B7E7E" w:rsidRPr="009B7E7E" w:rsidRDefault="009B7E7E" w:rsidP="001E3595">
      <w:pPr>
        <w:rPr>
          <w:rFonts w:ascii="ＭＳ ゴシック" w:eastAsia="ＭＳ ゴシック" w:hAnsi="ＭＳ ゴシック"/>
          <w:b/>
          <w:sz w:val="21"/>
          <w:szCs w:val="21"/>
        </w:rPr>
      </w:pPr>
    </w:p>
    <w:sectPr w:rsidR="009B7E7E" w:rsidRPr="009B7E7E" w:rsidSect="00FB0082">
      <w:pgSz w:w="11906" w:h="16838" w:code="9"/>
      <w:pgMar w:top="720" w:right="720" w:bottom="720" w:left="720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2B" w:rsidRDefault="00BB622B" w:rsidP="00AD7D0C">
      <w:r>
        <w:separator/>
      </w:r>
    </w:p>
  </w:endnote>
  <w:endnote w:type="continuationSeparator" w:id="0">
    <w:p w:rsidR="00BB622B" w:rsidRDefault="00BB622B" w:rsidP="00AD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2B" w:rsidRDefault="00BB622B" w:rsidP="00AD7D0C">
      <w:r>
        <w:separator/>
      </w:r>
    </w:p>
  </w:footnote>
  <w:footnote w:type="continuationSeparator" w:id="0">
    <w:p w:rsidR="00BB622B" w:rsidRDefault="00BB622B" w:rsidP="00AD7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62"/>
    <w:rsid w:val="000E1506"/>
    <w:rsid w:val="00116C00"/>
    <w:rsid w:val="00124514"/>
    <w:rsid w:val="00160426"/>
    <w:rsid w:val="001E3595"/>
    <w:rsid w:val="00297E54"/>
    <w:rsid w:val="002D1E75"/>
    <w:rsid w:val="002D410A"/>
    <w:rsid w:val="002D663B"/>
    <w:rsid w:val="002E5FF6"/>
    <w:rsid w:val="0032239F"/>
    <w:rsid w:val="00333263"/>
    <w:rsid w:val="003702A0"/>
    <w:rsid w:val="00391BBE"/>
    <w:rsid w:val="003B2A8B"/>
    <w:rsid w:val="003E2F27"/>
    <w:rsid w:val="003F2442"/>
    <w:rsid w:val="0043119B"/>
    <w:rsid w:val="00431C62"/>
    <w:rsid w:val="004D39F5"/>
    <w:rsid w:val="005640B0"/>
    <w:rsid w:val="00585B90"/>
    <w:rsid w:val="005C6EF9"/>
    <w:rsid w:val="005D4E13"/>
    <w:rsid w:val="005E35A4"/>
    <w:rsid w:val="005F2E63"/>
    <w:rsid w:val="005F7979"/>
    <w:rsid w:val="00641656"/>
    <w:rsid w:val="006538F9"/>
    <w:rsid w:val="0066051E"/>
    <w:rsid w:val="00696B81"/>
    <w:rsid w:val="006C1DE0"/>
    <w:rsid w:val="006C3C9B"/>
    <w:rsid w:val="007026DD"/>
    <w:rsid w:val="00731B0F"/>
    <w:rsid w:val="00754987"/>
    <w:rsid w:val="00772E9D"/>
    <w:rsid w:val="00774DCD"/>
    <w:rsid w:val="007818A7"/>
    <w:rsid w:val="007B70B5"/>
    <w:rsid w:val="007D7402"/>
    <w:rsid w:val="007E28BF"/>
    <w:rsid w:val="008367DD"/>
    <w:rsid w:val="008462E7"/>
    <w:rsid w:val="00852231"/>
    <w:rsid w:val="00892D62"/>
    <w:rsid w:val="008B06C6"/>
    <w:rsid w:val="008B34EE"/>
    <w:rsid w:val="008C7612"/>
    <w:rsid w:val="008E61BE"/>
    <w:rsid w:val="008F510C"/>
    <w:rsid w:val="00926350"/>
    <w:rsid w:val="00930F0A"/>
    <w:rsid w:val="0098174A"/>
    <w:rsid w:val="009B7E7E"/>
    <w:rsid w:val="00A24795"/>
    <w:rsid w:val="00A71A2D"/>
    <w:rsid w:val="00AA74E9"/>
    <w:rsid w:val="00AD7D0C"/>
    <w:rsid w:val="00B12F0F"/>
    <w:rsid w:val="00B23005"/>
    <w:rsid w:val="00B74280"/>
    <w:rsid w:val="00BB622B"/>
    <w:rsid w:val="00BE1457"/>
    <w:rsid w:val="00C07A16"/>
    <w:rsid w:val="00C4731D"/>
    <w:rsid w:val="00C80172"/>
    <w:rsid w:val="00CB4579"/>
    <w:rsid w:val="00D217F1"/>
    <w:rsid w:val="00D66EBC"/>
    <w:rsid w:val="00D9387E"/>
    <w:rsid w:val="00D9513A"/>
    <w:rsid w:val="00D96AEA"/>
    <w:rsid w:val="00DD2C60"/>
    <w:rsid w:val="00DF1548"/>
    <w:rsid w:val="00E06053"/>
    <w:rsid w:val="00E44A1D"/>
    <w:rsid w:val="00E71F2E"/>
    <w:rsid w:val="00E87C06"/>
    <w:rsid w:val="00E939FE"/>
    <w:rsid w:val="00EC46DA"/>
    <w:rsid w:val="00EF0DD0"/>
    <w:rsid w:val="00FB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304887"/>
  <w15:chartTrackingRefBased/>
  <w15:docId w15:val="{FCB6BC21-6510-4990-92FE-D264C520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 w:hAnsi="ＭＳ ゴシック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CB457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D7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7D0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D7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7D0C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FB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C304-3803-466D-AE69-010A3209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568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事業所基本情報</vt:lpstr>
      <vt:lpstr>事業所基本情報</vt:lpstr>
    </vt:vector>
  </TitlesOfParts>
  <Company>電算システム課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事業所基本情報</dc:title>
  <dc:subject/>
  <dc:creator>oa201063</dc:creator>
  <cp:keywords/>
  <dc:description/>
  <cp:lastModifiedBy>00073343</cp:lastModifiedBy>
  <cp:revision>11</cp:revision>
  <cp:lastPrinted>2020-03-25T05:10:00Z</cp:lastPrinted>
  <dcterms:created xsi:type="dcterms:W3CDTF">2023-03-15T05:30:00Z</dcterms:created>
  <dcterms:modified xsi:type="dcterms:W3CDTF">2024-03-14T06:22:00Z</dcterms:modified>
</cp:coreProperties>
</file>