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17" w:rsidRPr="00BF6E7F" w:rsidRDefault="00761A5A" w:rsidP="00111B17">
      <w:pPr>
        <w:widowControl/>
      </w:pPr>
      <w:bookmarkStart w:id="0" w:name="_GoBack"/>
      <w:bookmarkEnd w:id="0"/>
      <w:r>
        <w:rPr>
          <w:rFonts w:hint="eastAsia"/>
        </w:rPr>
        <w:t>（</w:t>
      </w:r>
      <w:r w:rsidR="00C86E2C">
        <w:rPr>
          <w:rFonts w:hint="eastAsia"/>
        </w:rPr>
        <w:t>様式</w:t>
      </w:r>
      <w:r w:rsidR="008F436F">
        <w:rPr>
          <w:rFonts w:hint="eastAsia"/>
        </w:rPr>
        <w:t>10</w:t>
      </w:r>
      <w:r>
        <w:rPr>
          <w:rFonts w:hint="eastAsia"/>
        </w:rPr>
        <w:t>）</w:t>
      </w:r>
    </w:p>
    <w:p w:rsidR="001865C2" w:rsidRDefault="00080786" w:rsidP="006727A9">
      <w:pPr>
        <w:widowControl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1865C2" w:rsidRPr="00083B2A" w:rsidRDefault="001865C2" w:rsidP="00083B2A">
      <w:pPr>
        <w:widowControl/>
        <w:ind w:right="44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E0735">
        <w:rPr>
          <w:rFonts w:ascii="BIZ UD明朝 Medium" w:eastAsia="BIZ UD明朝 Medium" w:hAnsi="BIZ UD明朝 Medium" w:hint="eastAsia"/>
          <w:b/>
          <w:spacing w:val="86"/>
          <w:kern w:val="0"/>
          <w:sz w:val="28"/>
          <w:szCs w:val="28"/>
          <w:fitText w:val="4800" w:id="-1299509760"/>
        </w:rPr>
        <w:t>秘密保持に関する誓約</w:t>
      </w:r>
      <w:r w:rsidRPr="00BE0735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4800" w:id="-1299509760"/>
        </w:rPr>
        <w:t>書</w:t>
      </w:r>
    </w:p>
    <w:p w:rsidR="006727A9" w:rsidRDefault="006727A9" w:rsidP="006727A9">
      <w:pPr>
        <w:widowControl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1B17" w:rsidRPr="00D669B8" w:rsidRDefault="00D669B8" w:rsidP="00E03100">
      <w:pPr>
        <w:widowControl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>長野</w:t>
      </w:r>
      <w:r w:rsidR="00D3342D"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市長　</w:t>
      </w:r>
      <w:r w:rsidR="00FE26BF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宛</w:t>
      </w:r>
    </w:p>
    <w:p w:rsidR="00111B17" w:rsidRDefault="00111B17" w:rsidP="00D669B8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p w:rsidR="00527C3C" w:rsidRPr="00D669B8" w:rsidRDefault="00527C3C" w:rsidP="00D669B8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p w:rsidR="00532425" w:rsidRDefault="001865C2" w:rsidP="008E6AAE">
      <w:pPr>
        <w:ind w:firstLineChars="300" w:firstLine="66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提　出　者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 </w:t>
      </w:r>
    </w:p>
    <w:p w:rsidR="001865C2" w:rsidRDefault="001865C2" w:rsidP="00532425">
      <w:pPr>
        <w:widowControl/>
        <w:ind w:firstLineChars="950" w:firstLine="209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住        所</w:t>
      </w:r>
    </w:p>
    <w:p w:rsidR="00111B17" w:rsidRPr="00D669B8" w:rsidRDefault="00111B17" w:rsidP="00532425">
      <w:pPr>
        <w:widowControl/>
        <w:ind w:firstLineChars="950" w:firstLine="209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111B17" w:rsidRPr="00D669B8" w:rsidRDefault="00111B17" w:rsidP="00532425">
      <w:pPr>
        <w:widowControl/>
        <w:ind w:firstLineChars="400" w:firstLine="208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22C20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924557059"/>
        </w:rPr>
        <w:t>代表</w:t>
      </w:r>
      <w:r w:rsidRPr="00222C20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924557059"/>
        </w:rPr>
        <w:t>者</w: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</w:t>
      </w:r>
      <w:r w:rsidR="001865C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      </w: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Pr="00D669B8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Pr="00D669B8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Pr="00D669B8">
        <w:rPr>
          <w:rFonts w:ascii="BIZ UD明朝 Medium" w:eastAsia="BIZ UD明朝 Medium" w:hAnsi="BIZ UD明朝 Medium" w:hint="eastAsia"/>
          <w:kern w:val="0"/>
          <w:position w:val="1"/>
          <w:sz w:val="22"/>
          <w:szCs w:val="22"/>
        </w:rPr>
        <w:instrText>印</w:instrTex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Pr="00D669B8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87354C" w:rsidRPr="00532425" w:rsidRDefault="0087354C" w:rsidP="0087354C">
      <w:pPr>
        <w:rPr>
          <w:rFonts w:ascii="BIZ UD明朝 Medium" w:eastAsia="BIZ UD明朝 Medium" w:hAnsi="BIZ UD明朝 Medium"/>
          <w:kern w:val="0"/>
        </w:rPr>
      </w:pPr>
    </w:p>
    <w:p w:rsidR="00080786" w:rsidRPr="008E6AAE" w:rsidRDefault="00080786" w:rsidP="008E6AAE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BE0735" w:rsidRDefault="00BE0735" w:rsidP="00BE0735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527C3C" w:rsidRDefault="00527C3C" w:rsidP="00BE0735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527C3C" w:rsidRPr="00527C3C" w:rsidRDefault="00527C3C" w:rsidP="00BE0735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1B17" w:rsidRPr="00D669B8" w:rsidRDefault="002951A7" w:rsidP="00222C20">
      <w:pPr>
        <w:spacing w:line="360" w:lineRule="auto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南長野</w:t>
      </w:r>
      <w:r w:rsidR="00532425">
        <w:rPr>
          <w:rFonts w:ascii="BIZ UD明朝 Medium" w:eastAsia="BIZ UD明朝 Medium" w:hAnsi="BIZ UD明朝 Medium" w:hint="eastAsia"/>
          <w:sz w:val="22"/>
          <w:szCs w:val="22"/>
        </w:rPr>
        <w:t>運動公園体育館・プール棟</w:t>
      </w:r>
      <w:r w:rsidR="002F3791">
        <w:rPr>
          <w:rFonts w:ascii="BIZ UD明朝 Medium" w:eastAsia="BIZ UD明朝 Medium" w:hAnsi="BIZ UD明朝 Medium" w:hint="eastAsia"/>
          <w:sz w:val="22"/>
          <w:szCs w:val="22"/>
        </w:rPr>
        <w:t>及びクラブハウス棟</w:t>
      </w:r>
      <w:r w:rsidR="00D669B8" w:rsidRPr="00D669B8">
        <w:rPr>
          <w:rFonts w:ascii="BIZ UD明朝 Medium" w:eastAsia="BIZ UD明朝 Medium" w:hAnsi="BIZ UD明朝 Medium" w:hint="eastAsia"/>
          <w:sz w:val="22"/>
          <w:szCs w:val="22"/>
        </w:rPr>
        <w:t>長寿命化改修工事</w:t>
      </w:r>
      <w:r w:rsidR="008F436F">
        <w:rPr>
          <w:rFonts w:ascii="BIZ UD明朝 Medium" w:eastAsia="BIZ UD明朝 Medium" w:hAnsi="BIZ UD明朝 Medium" w:hint="eastAsia"/>
          <w:sz w:val="22"/>
          <w:szCs w:val="22"/>
        </w:rPr>
        <w:t>実施</w:t>
      </w:r>
      <w:r w:rsidR="002F3791">
        <w:rPr>
          <w:rFonts w:ascii="BIZ UD明朝 Medium" w:eastAsia="BIZ UD明朝 Medium" w:hAnsi="BIZ UD明朝 Medium" w:hint="eastAsia"/>
          <w:sz w:val="22"/>
          <w:szCs w:val="22"/>
        </w:rPr>
        <w:t>設計</w:t>
      </w:r>
      <w:r w:rsidR="00080786" w:rsidRPr="00D669B8">
        <w:rPr>
          <w:rFonts w:ascii="BIZ UD明朝 Medium" w:eastAsia="BIZ UD明朝 Medium" w:hAnsi="BIZ UD明朝 Medium" w:hint="eastAsia"/>
          <w:sz w:val="22"/>
          <w:szCs w:val="22"/>
        </w:rPr>
        <w:t>技術協力業務</w:t>
      </w:r>
      <w:r w:rsidR="00EC50A9" w:rsidRPr="00D669B8">
        <w:rPr>
          <w:rFonts w:ascii="BIZ UD明朝 Medium" w:eastAsia="BIZ UD明朝 Medium" w:hAnsi="BIZ UD明朝 Medium" w:hint="eastAsia"/>
          <w:sz w:val="22"/>
          <w:szCs w:val="22"/>
        </w:rPr>
        <w:t>公募型</w:t>
      </w:r>
      <w:r w:rsidR="00450B90" w:rsidRPr="00D669B8">
        <w:rPr>
          <w:rFonts w:ascii="BIZ UD明朝 Medium" w:eastAsia="BIZ UD明朝 Medium" w:hAnsi="BIZ UD明朝 Medium" w:hint="eastAsia"/>
          <w:sz w:val="22"/>
          <w:szCs w:val="22"/>
        </w:rPr>
        <w:t>プロポーザル</w:t>
      </w:r>
      <w:r w:rsidR="00111B17" w:rsidRPr="00D669B8">
        <w:rPr>
          <w:rFonts w:ascii="BIZ UD明朝 Medium" w:eastAsia="BIZ UD明朝 Medium" w:hAnsi="BIZ UD明朝 Medium" w:cs="ＭＳＰゴシック" w:hint="eastAsia"/>
          <w:kern w:val="0"/>
          <w:sz w:val="22"/>
          <w:szCs w:val="22"/>
        </w:rPr>
        <w:t>の参加によって</w:t>
      </w:r>
      <w:r w:rsidR="00D669B8">
        <w:rPr>
          <w:rFonts w:ascii="BIZ UD明朝 Medium" w:eastAsia="BIZ UD明朝 Medium" w:hAnsi="BIZ UD明朝 Medium" w:cs="ＭＳＰゴシック" w:hint="eastAsia"/>
          <w:kern w:val="0"/>
          <w:sz w:val="22"/>
          <w:szCs w:val="22"/>
        </w:rPr>
        <w:t>、長野市</w:t>
      </w:r>
      <w:r w:rsidR="00111B17" w:rsidRPr="00D669B8">
        <w:rPr>
          <w:rFonts w:ascii="BIZ UD明朝 Medium" w:eastAsia="BIZ UD明朝 Medium" w:hAnsi="BIZ UD明朝 Medium" w:cs="ＭＳＰゴシック" w:hint="eastAsia"/>
          <w:kern w:val="0"/>
          <w:sz w:val="22"/>
          <w:szCs w:val="22"/>
        </w:rPr>
        <w:t>から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貸与若しくは配布された資料等により知り得た情報は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当社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本業務及び工事に必要な最低限の協力会社の関係者（以下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「関係者」という。）において秘密情報として保持するとともに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一切他の用途には使用せず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関係者以外に漏らさないことを誓約いたします</w:t>
      </w:r>
      <w:r w:rsidR="00111B17"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。</w:t>
      </w:r>
    </w:p>
    <w:p w:rsidR="00083B2A" w:rsidRDefault="00111B17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また</w:t>
      </w:r>
      <w:r w:rsidR="002674E5"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，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技術提案書</w:t>
      </w:r>
      <w:r w:rsidR="00761A5A"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等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作成にあたって作成した複写についても</w:t>
      </w:r>
      <w:r w:rsid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関係者以外に漏洩しないよう厳重に管理し</w:t>
      </w:r>
      <w:r w:rsid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使用後は</w:t>
      </w:r>
      <w:r w:rsid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処分することを誓約いたします。</w:t>
      </w: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60"/>
        <w:gridCol w:w="2409"/>
        <w:gridCol w:w="851"/>
        <w:gridCol w:w="2619"/>
      </w:tblGrid>
      <w:tr w:rsidR="00222C20" w:rsidRPr="00E86C6C" w:rsidTr="00FB6640">
        <w:trPr>
          <w:trHeight w:val="2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A3" w:rsidRDefault="00222C20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担当者</w:t>
            </w:r>
          </w:p>
          <w:p w:rsidR="00222C20" w:rsidRPr="00222C20" w:rsidRDefault="001E77A3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2C20" w:rsidRPr="00222C20" w:rsidRDefault="00222C20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87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22C20" w:rsidRPr="00222C20" w:rsidRDefault="00222C2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640" w:rsidRPr="00E86C6C" w:rsidTr="00FB6640">
        <w:trPr>
          <w:trHeight w:val="66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部署及び役職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℡：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640" w:rsidRPr="00E86C6C" w:rsidTr="00FB6640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FB6640">
            <w:pPr>
              <w:spacing w:line="40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pacing w:val="6"/>
                <w:w w:val="66"/>
                <w:kern w:val="0"/>
                <w:szCs w:val="21"/>
                <w:fitText w:val="220" w:id="-1229715706"/>
              </w:rPr>
              <w:t>Fa</w:t>
            </w:r>
            <w:r w:rsidRPr="00222C20">
              <w:rPr>
                <w:rFonts w:ascii="ＭＳ 明朝" w:hAnsi="ＭＳ 明朝" w:hint="eastAsia"/>
                <w:spacing w:val="2"/>
                <w:w w:val="66"/>
                <w:kern w:val="0"/>
                <w:szCs w:val="21"/>
                <w:fitText w:val="220" w:id="-1229715706"/>
              </w:rPr>
              <w:t>x</w:t>
            </w:r>
            <w:r w:rsidRPr="00222C20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F6E7F" w:rsidRPr="00E86C6C" w:rsidTr="00FB6640"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7F" w:rsidRPr="00222C20" w:rsidRDefault="00BF6E7F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BF6E7F" w:rsidRPr="00222C20" w:rsidRDefault="00BF6E7F" w:rsidP="00FB6640">
            <w:pPr>
              <w:spacing w:line="40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:rsidR="00BF6E7F" w:rsidRPr="00F920C5" w:rsidRDefault="00BF6E7F" w:rsidP="00BE0735">
      <w:pPr>
        <w:widowControl/>
        <w:spacing w:line="360" w:lineRule="auto"/>
        <w:rPr>
          <w:rFonts w:ascii="BIZ UD明朝 Medium" w:eastAsia="BIZ UD明朝 Medium" w:hAnsi="BIZ UD明朝 Medium"/>
          <w:color w:val="000000"/>
          <w:sz w:val="18"/>
          <w:szCs w:val="18"/>
        </w:rPr>
      </w:pPr>
    </w:p>
    <w:sectPr w:rsidR="00BF6E7F" w:rsidRPr="00F920C5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91" w:rsidRDefault="00EC1F91" w:rsidP="00E254F0">
      <w:r>
        <w:separator/>
      </w:r>
    </w:p>
  </w:endnote>
  <w:endnote w:type="continuationSeparator" w:id="0">
    <w:p w:rsidR="00EC1F91" w:rsidRDefault="00EC1F91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Ｐゴシック">
    <w:altName w:val="MS UI Gothic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91" w:rsidRDefault="00EC1F91" w:rsidP="00E254F0">
      <w:r>
        <w:separator/>
      </w:r>
    </w:p>
  </w:footnote>
  <w:footnote w:type="continuationSeparator" w:id="0">
    <w:p w:rsidR="00EC1F91" w:rsidRDefault="00EC1F91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8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CCF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786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B2A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5C2"/>
    <w:rsid w:val="00186757"/>
    <w:rsid w:val="001869A7"/>
    <w:rsid w:val="0018724C"/>
    <w:rsid w:val="001872E7"/>
    <w:rsid w:val="001876CF"/>
    <w:rsid w:val="001878DD"/>
    <w:rsid w:val="00187999"/>
    <w:rsid w:val="00187A14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A3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20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2ED4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4E5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1A7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60E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05E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EB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791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7B3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A6D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D97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719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500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7CE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363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B90"/>
    <w:rsid w:val="00450DD6"/>
    <w:rsid w:val="00450F6E"/>
    <w:rsid w:val="004510C1"/>
    <w:rsid w:val="00451232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D8B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2A7D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972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9A9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3C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425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6EED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437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7A9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301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316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6A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1A5A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05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54C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AAE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6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4B7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48B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8AF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CC4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35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7F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37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5FEB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1E84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C8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42D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BE0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9B8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1F6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86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100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C06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4E48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709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1F91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0A9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4EF1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0C5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640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6BF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963095E-3719-4E09-BAB4-CF679EED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8B54-A783-4F6C-8E9E-F35EFC49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00047281</cp:lastModifiedBy>
  <cp:revision>22</cp:revision>
  <cp:lastPrinted>2016-07-04T08:46:00Z</cp:lastPrinted>
  <dcterms:created xsi:type="dcterms:W3CDTF">2015-11-14T10:17:00Z</dcterms:created>
  <dcterms:modified xsi:type="dcterms:W3CDTF">2023-09-25T02:56:00Z</dcterms:modified>
</cp:coreProperties>
</file>