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0A90B" w14:textId="7F21C304" w:rsidR="00C77EF2" w:rsidRPr="00BB46CA" w:rsidRDefault="00E55121" w:rsidP="00C77EF2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BB46CA">
        <w:rPr>
          <w:rFonts w:ascii="BIZ UD明朝 Medium" w:eastAsia="BIZ UD明朝 Medium" w:hAnsi="BIZ UD明朝 Medium" w:hint="eastAsia"/>
          <w:szCs w:val="21"/>
        </w:rPr>
        <w:t>（</w:t>
      </w:r>
      <w:r w:rsidR="002332BC" w:rsidRPr="00BB46CA">
        <w:rPr>
          <w:rFonts w:ascii="BIZ UD明朝 Medium" w:eastAsia="BIZ UD明朝 Medium" w:hAnsi="BIZ UD明朝 Medium" w:hint="eastAsia"/>
          <w:szCs w:val="21"/>
        </w:rPr>
        <w:t>様式</w:t>
      </w:r>
      <w:r w:rsidR="0063382A" w:rsidRPr="00BB46CA">
        <w:rPr>
          <w:rFonts w:ascii="BIZ UD明朝 Medium" w:eastAsia="BIZ UD明朝 Medium" w:hAnsi="BIZ UD明朝 Medium" w:hint="eastAsia"/>
          <w:szCs w:val="21"/>
        </w:rPr>
        <w:t>２</w:t>
      </w:r>
      <w:r w:rsidR="007110CC" w:rsidRPr="00BB46CA">
        <w:rPr>
          <w:rFonts w:ascii="BIZ UD明朝 Medium" w:eastAsia="BIZ UD明朝 Medium" w:hAnsi="BIZ UD明朝 Medium" w:hint="eastAsia"/>
          <w:szCs w:val="21"/>
        </w:rPr>
        <w:t>－</w:t>
      </w:r>
      <w:r w:rsidR="000A2574">
        <w:rPr>
          <w:rFonts w:ascii="BIZ UD明朝 Medium" w:eastAsia="BIZ UD明朝 Medium" w:hAnsi="BIZ UD明朝 Medium" w:hint="eastAsia"/>
          <w:szCs w:val="21"/>
        </w:rPr>
        <w:t>２</w:t>
      </w:r>
      <w:r w:rsidR="005524CB">
        <w:rPr>
          <w:rFonts w:ascii="BIZ UD明朝 Medium" w:eastAsia="BIZ UD明朝 Medium" w:hAnsi="BIZ UD明朝 Medium" w:hint="eastAsia"/>
          <w:szCs w:val="21"/>
        </w:rPr>
        <w:t>－①</w:t>
      </w:r>
      <w:r w:rsidRPr="00BB46CA">
        <w:rPr>
          <w:rFonts w:ascii="BIZ UD明朝 Medium" w:eastAsia="BIZ UD明朝 Medium" w:hAnsi="BIZ UD明朝 Medium" w:hint="eastAsia"/>
          <w:szCs w:val="21"/>
        </w:rPr>
        <w:t>）</w:t>
      </w:r>
    </w:p>
    <w:p w14:paraId="31E1DB2C" w14:textId="65BA0512" w:rsidR="00C77EF2" w:rsidRPr="0063382A" w:rsidRDefault="00736E44" w:rsidP="00481A79">
      <w:pPr>
        <w:ind w:left="544" w:hangingChars="67" w:hanging="544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FD10EA">
        <w:rPr>
          <w:rFonts w:ascii="BIZ UD明朝 Medium" w:eastAsia="BIZ UD明朝 Medium" w:hAnsi="BIZ UD明朝 Medium" w:hint="eastAsia"/>
          <w:b/>
          <w:spacing w:val="266"/>
          <w:kern w:val="0"/>
          <w:sz w:val="28"/>
          <w:szCs w:val="28"/>
          <w:fitText w:val="5970" w:id="-2125711872"/>
        </w:rPr>
        <w:t>監理</w:t>
      </w:r>
      <w:bookmarkStart w:id="0" w:name="_GoBack"/>
      <w:bookmarkEnd w:id="0"/>
      <w:r w:rsidRPr="00FD10EA">
        <w:rPr>
          <w:rFonts w:ascii="BIZ UD明朝 Medium" w:eastAsia="BIZ UD明朝 Medium" w:hAnsi="BIZ UD明朝 Medium" w:hint="eastAsia"/>
          <w:b/>
          <w:spacing w:val="266"/>
          <w:kern w:val="0"/>
          <w:sz w:val="28"/>
          <w:szCs w:val="28"/>
          <w:fitText w:val="5970" w:id="-2125711872"/>
        </w:rPr>
        <w:t>技術者</w:t>
      </w:r>
      <w:r w:rsidR="00C77EF2" w:rsidRPr="00FD10EA">
        <w:rPr>
          <w:rFonts w:ascii="BIZ UD明朝 Medium" w:eastAsia="BIZ UD明朝 Medium" w:hAnsi="BIZ UD明朝 Medium" w:hint="eastAsia"/>
          <w:b/>
          <w:spacing w:val="266"/>
          <w:kern w:val="0"/>
          <w:sz w:val="28"/>
          <w:szCs w:val="28"/>
          <w:fitText w:val="5970" w:id="-2125711872"/>
        </w:rPr>
        <w:t>の資</w:t>
      </w:r>
      <w:r w:rsidR="00C77EF2" w:rsidRPr="00FD10EA">
        <w:rPr>
          <w:rFonts w:ascii="BIZ UD明朝 Medium" w:eastAsia="BIZ UD明朝 Medium" w:hAnsi="BIZ UD明朝 Medium" w:hint="eastAsia"/>
          <w:b/>
          <w:spacing w:val="2"/>
          <w:kern w:val="0"/>
          <w:sz w:val="28"/>
          <w:szCs w:val="28"/>
          <w:fitText w:val="5970" w:id="-2125711872"/>
        </w:rPr>
        <w:t>格</w:t>
      </w:r>
    </w:p>
    <w:p w14:paraId="40A1E819" w14:textId="45CF9A4F" w:rsidR="00840584" w:rsidRPr="005524CB" w:rsidRDefault="005524CB" w:rsidP="005524CB">
      <w:pPr>
        <w:pStyle w:val="af0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【建築工事】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5B15F9" w:rsidRPr="00060977" w14:paraId="498A80E2" w14:textId="77777777" w:rsidTr="008113A5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13D25BC7" w14:textId="77777777" w:rsidR="005B15F9" w:rsidRDefault="005B15F9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08179E23" w14:textId="77777777" w:rsidR="005B15F9" w:rsidRPr="00060977" w:rsidRDefault="005B15F9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D1A6B13" w14:textId="77777777" w:rsidR="005B15F9" w:rsidRPr="00060977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294606B1" w14:textId="77777777" w:rsidTr="008113A5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617F34CB" w14:textId="77777777" w:rsidR="005B15F9" w:rsidRPr="00060977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192FA7" w14:textId="77777777" w:rsidR="005B15F9" w:rsidRPr="00060977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633EC11F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7E7B72CA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 年 月 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0EF9BF4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才）</w:t>
            </w:r>
          </w:p>
        </w:tc>
      </w:tr>
      <w:tr w:rsidR="005B15F9" w:rsidRPr="00060977" w14:paraId="3C17E7C3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7983A829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 w:rsidRPr="00134F27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458940416"/>
              </w:rPr>
              <w:t>所属会社</w:t>
            </w:r>
            <w:r w:rsidRPr="00134F27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458940416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4AD72E4C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421EF54A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7C22E89F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2431239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215D7696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38B4F6E5" w14:textId="77777777" w:rsidR="005B15F9" w:rsidRDefault="005B15F9" w:rsidP="008113A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1706EF5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06B1A1D3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199B1A35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E492231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336C3BB7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6799BE0B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01C9426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0BB2448F" w14:textId="77777777" w:rsidTr="008113A5">
        <w:trPr>
          <w:cantSplit/>
          <w:trHeight w:val="1499"/>
        </w:trPr>
        <w:tc>
          <w:tcPr>
            <w:tcW w:w="1739" w:type="dxa"/>
            <w:vAlign w:val="center"/>
          </w:tcPr>
          <w:p w14:paraId="5A3BA103" w14:textId="77777777" w:rsidR="005B15F9" w:rsidRPr="00060977" w:rsidRDefault="005B15F9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3C9CDF82" w14:textId="3556681E" w:rsidR="005B15F9" w:rsidRDefault="00B45FD3" w:rsidP="008113A5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一級建築士　　　　　 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       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69375BE2" w14:textId="77777777" w:rsidR="005B15F9" w:rsidRPr="00A250E4" w:rsidRDefault="005B15F9" w:rsidP="008113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0BCCEF41" w14:textId="77777777" w:rsidR="005B15F9" w:rsidRDefault="005B15F9" w:rsidP="008113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500357A5" w14:textId="4C2E9147" w:rsidR="005B15F9" w:rsidRDefault="00B45FD3" w:rsidP="008113A5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一級建築施工管理技士　  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2B463646" w14:textId="77777777" w:rsidR="005B15F9" w:rsidRPr="00615C80" w:rsidRDefault="005B15F9" w:rsidP="008113A5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3F9CF365" w14:textId="77777777" w:rsidR="005B15F9" w:rsidRDefault="005B15F9" w:rsidP="008113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03324CFA" w14:textId="4172F61C" w:rsidR="005B15F9" w:rsidRDefault="00B45FD3" w:rsidP="008113A5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監理技術者資格者証　　  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3BBFB9C9" w14:textId="77777777" w:rsidR="005B15F9" w:rsidRPr="00615C80" w:rsidRDefault="005B15F9" w:rsidP="008113A5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454718E2" w14:textId="77777777" w:rsidR="005B15F9" w:rsidRDefault="005B15F9" w:rsidP="008113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53925DCF" w14:textId="514A016C" w:rsidR="005B15F9" w:rsidRPr="00615C80" w:rsidRDefault="00B45FD3" w:rsidP="008113A5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監理技術者講習会終了証  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3125A185" w14:textId="77777777" w:rsidR="005B15F9" w:rsidRPr="00060977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2AAB2167" w14:textId="77777777" w:rsidTr="008113A5">
        <w:trPr>
          <w:cantSplit/>
          <w:trHeight w:val="1499"/>
        </w:trPr>
        <w:tc>
          <w:tcPr>
            <w:tcW w:w="1739" w:type="dxa"/>
            <w:vAlign w:val="center"/>
          </w:tcPr>
          <w:p w14:paraId="50FCE23D" w14:textId="77777777" w:rsidR="005B15F9" w:rsidRPr="00840584" w:rsidRDefault="005B15F9" w:rsidP="008113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10801228" w14:textId="77777777" w:rsidR="005B15F9" w:rsidRDefault="005B15F9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1C4553C3" w14:textId="77777777" w:rsidR="005B15F9" w:rsidRDefault="005B15F9" w:rsidP="008113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D8E47EB" w14:textId="4985D3B0" w:rsidR="005B15F9" w:rsidRDefault="005B15F9" w:rsidP="004B3A24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</w:p>
    <w:p w14:paraId="2E16DF94" w14:textId="331EE604" w:rsidR="00B45FD3" w:rsidRDefault="00B45FD3" w:rsidP="004B3A24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</w:p>
    <w:p w14:paraId="32746C30" w14:textId="77777777" w:rsidR="004B3A24" w:rsidRPr="00B95785" w:rsidRDefault="004B3A24" w:rsidP="004B3A24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15FA665D" w14:textId="37673CF0" w:rsidR="00121383" w:rsidRPr="0063382A" w:rsidRDefault="004B3A24" w:rsidP="004B3A24">
      <w:pPr>
        <w:ind w:left="141" w:hangingChars="67" w:hanging="141"/>
        <w:rPr>
          <w:rFonts w:ascii="BIZ UD明朝 Medium" w:eastAsia="BIZ UD明朝 Medium" w:hAnsi="BIZ UD明朝 Medium"/>
          <w:sz w:val="22"/>
          <w:szCs w:val="22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tbl>
      <w:tblPr>
        <w:tblpPr w:leftFromText="142" w:rightFromText="142" w:vertAnchor="page" w:horzAnchor="margin" w:tblpXSpec="right" w:tblpY="1374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63382A" w:rsidRPr="0099177D" w14:paraId="5F1E0224" w14:textId="77777777" w:rsidTr="005B15F9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6388" w14:textId="77777777" w:rsidR="0063382A" w:rsidRPr="0099177D" w:rsidRDefault="0063382A" w:rsidP="005B15F9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63382A" w:rsidRPr="0099177D" w14:paraId="61914CA7" w14:textId="77777777" w:rsidTr="005B15F9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FF97" w14:textId="77777777" w:rsidR="0063382A" w:rsidRPr="0099177D" w:rsidRDefault="0063382A" w:rsidP="005B15F9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7B0DF588" w14:textId="77777777" w:rsidR="0063382A" w:rsidRPr="0099177D" w:rsidRDefault="0063382A" w:rsidP="005B15F9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63382A" w:rsidRPr="0099177D" w14:paraId="2E9AB323" w14:textId="77777777" w:rsidTr="005B15F9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69263" w14:textId="77777777" w:rsidR="0063382A" w:rsidRPr="0099177D" w:rsidRDefault="0063382A" w:rsidP="005B15F9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5561B950" w14:textId="7F7B143D" w:rsidR="0063382A" w:rsidRDefault="0063382A" w:rsidP="00840584">
      <w:pPr>
        <w:ind w:left="147" w:hangingChars="67" w:hanging="147"/>
        <w:rPr>
          <w:rFonts w:asciiTheme="minorEastAsia" w:eastAsiaTheme="minorEastAsia" w:hAnsiTheme="minorEastAsia"/>
          <w:sz w:val="22"/>
          <w:szCs w:val="22"/>
        </w:rPr>
      </w:pPr>
    </w:p>
    <w:p w14:paraId="479DEA94" w14:textId="7FB2891D" w:rsidR="00B45FD3" w:rsidRDefault="0063382A" w:rsidP="005B15F9">
      <w:pPr>
        <w:ind w:left="121" w:firstLineChars="4100" w:firstLine="7380"/>
        <w:rPr>
          <w:rFonts w:ascii="BIZ UD明朝 Medium" w:eastAsia="BIZ UD明朝 Medium" w:hAnsi="BIZ UD明朝 Medium"/>
          <w:sz w:val="18"/>
          <w:szCs w:val="18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p w14:paraId="08442381" w14:textId="0C8F9CB3" w:rsidR="00C82239" w:rsidRPr="00BB46CA" w:rsidRDefault="00C82239" w:rsidP="00C82239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BB46CA">
        <w:rPr>
          <w:rFonts w:ascii="BIZ UD明朝 Medium" w:eastAsia="BIZ UD明朝 Medium" w:hAnsi="BIZ UD明朝 Medium" w:hint="eastAsia"/>
          <w:szCs w:val="21"/>
        </w:rPr>
        <w:lastRenderedPageBreak/>
        <w:t>（様式２－</w:t>
      </w:r>
      <w:r>
        <w:rPr>
          <w:rFonts w:ascii="BIZ UD明朝 Medium" w:eastAsia="BIZ UD明朝 Medium" w:hAnsi="BIZ UD明朝 Medium" w:hint="eastAsia"/>
          <w:szCs w:val="21"/>
        </w:rPr>
        <w:t>２－②</w:t>
      </w:r>
      <w:r w:rsidRPr="00BB46CA">
        <w:rPr>
          <w:rFonts w:ascii="BIZ UD明朝 Medium" w:eastAsia="BIZ UD明朝 Medium" w:hAnsi="BIZ UD明朝 Medium" w:hint="eastAsia"/>
          <w:szCs w:val="21"/>
        </w:rPr>
        <w:t>）</w:t>
      </w:r>
    </w:p>
    <w:p w14:paraId="3912BE24" w14:textId="77777777" w:rsidR="00C82239" w:rsidRPr="0063382A" w:rsidRDefault="00C82239" w:rsidP="00C82239">
      <w:pPr>
        <w:ind w:left="544" w:hangingChars="67" w:hanging="544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C82239">
        <w:rPr>
          <w:rFonts w:ascii="BIZ UD明朝 Medium" w:eastAsia="BIZ UD明朝 Medium" w:hAnsi="BIZ UD明朝 Medium" w:hint="eastAsia"/>
          <w:b/>
          <w:spacing w:val="266"/>
          <w:kern w:val="0"/>
          <w:sz w:val="28"/>
          <w:szCs w:val="28"/>
          <w:fitText w:val="5970" w:id="-1237034494"/>
        </w:rPr>
        <w:t>監理技術者の資</w:t>
      </w:r>
      <w:r w:rsidRPr="00C82239">
        <w:rPr>
          <w:rFonts w:ascii="BIZ UD明朝 Medium" w:eastAsia="BIZ UD明朝 Medium" w:hAnsi="BIZ UD明朝 Medium" w:hint="eastAsia"/>
          <w:b/>
          <w:spacing w:val="2"/>
          <w:kern w:val="0"/>
          <w:sz w:val="28"/>
          <w:szCs w:val="28"/>
          <w:fitText w:val="5970" w:id="-1237034494"/>
        </w:rPr>
        <w:t>格</w:t>
      </w:r>
    </w:p>
    <w:p w14:paraId="1F154059" w14:textId="05E3356B" w:rsidR="00C82239" w:rsidRPr="005524CB" w:rsidRDefault="00C82239" w:rsidP="00C82239">
      <w:pPr>
        <w:pStyle w:val="af0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【電気設備工事】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C82239" w:rsidRPr="00060977" w14:paraId="15F8CE0C" w14:textId="77777777" w:rsidTr="0042166E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0D5264EF" w14:textId="77777777" w:rsidR="00C82239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2CF6ED0E" w14:textId="77777777" w:rsidR="00C82239" w:rsidRPr="00060977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7F10FD3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2CB72560" w14:textId="77777777" w:rsidTr="0042166E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05056546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0AE9C6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5E136AD9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0921A28E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 年 月 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A65CA6B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才）</w:t>
            </w:r>
          </w:p>
        </w:tc>
      </w:tr>
      <w:tr w:rsidR="00C82239" w:rsidRPr="00060977" w14:paraId="72F93A5C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29F6E9F7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 w:rsidRPr="00C82239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237034493"/>
              </w:rPr>
              <w:t>所属会社</w:t>
            </w:r>
            <w:r w:rsidRPr="00C82239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237034493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07A6820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781358B8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5E40D81A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78AF4C69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596EEE39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193F7F5C" w14:textId="77777777" w:rsidR="00C82239" w:rsidRDefault="00C82239" w:rsidP="0042166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405B148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5DC49114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0FB5DD19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4EEFBA22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29F2FB6F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58FE873A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796A98B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1CE4013E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69A4A52B" w14:textId="77777777" w:rsidR="00C82239" w:rsidRPr="00060977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6C614646" w14:textId="1C12E460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・設備設計一級建築士又は建築設備士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6AD1DB98" w14:textId="77777777" w:rsidR="00C82239" w:rsidRPr="00A250E4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0FE25347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78A18469" w14:textId="7E595EB1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一級電気工事施工管理技士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6761A422" w14:textId="77777777" w:rsidR="00C82239" w:rsidRPr="00615C80" w:rsidRDefault="00C82239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27E28D16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394B4B93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監理技術者資格者証　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189F244A" w14:textId="77777777" w:rsidR="00C82239" w:rsidRPr="00615C80" w:rsidRDefault="00C82239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2C3FF537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2CAEF9A7" w14:textId="77777777" w:rsidR="00C82239" w:rsidRPr="00615C80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監理技術者講習会終了証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4FAC37C3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087BB473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72107359" w14:textId="77777777" w:rsidR="00C82239" w:rsidRPr="00840584" w:rsidRDefault="00C82239" w:rsidP="004216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7C2616A3" w14:textId="77777777" w:rsidR="00C82239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5C3F6E6A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CC64E63" w14:textId="77777777" w:rsidR="00C82239" w:rsidRDefault="00C82239" w:rsidP="00C8223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</w:p>
    <w:p w14:paraId="2EB9DEB1" w14:textId="23FCA48D" w:rsidR="00C82239" w:rsidRDefault="00C82239" w:rsidP="00C8223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印以外も保有している場合は記入すること</w:t>
      </w:r>
    </w:p>
    <w:p w14:paraId="2BA10504" w14:textId="77777777" w:rsidR="00C82239" w:rsidRPr="00B95785" w:rsidRDefault="00C82239" w:rsidP="00C8223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5B4A46B0" w14:textId="77777777" w:rsidR="00C82239" w:rsidRPr="0063382A" w:rsidRDefault="00C82239" w:rsidP="00C82239">
      <w:pPr>
        <w:ind w:left="141" w:hangingChars="67" w:hanging="141"/>
        <w:rPr>
          <w:rFonts w:ascii="BIZ UD明朝 Medium" w:eastAsia="BIZ UD明朝 Medium" w:hAnsi="BIZ UD明朝 Medium"/>
          <w:sz w:val="22"/>
          <w:szCs w:val="22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tbl>
      <w:tblPr>
        <w:tblpPr w:leftFromText="142" w:rightFromText="142" w:vertAnchor="page" w:horzAnchor="margin" w:tblpXSpec="right" w:tblpY="1374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C82239" w:rsidRPr="0099177D" w14:paraId="0B51C744" w14:textId="77777777" w:rsidTr="0042166E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BEC7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C82239" w:rsidRPr="0099177D" w14:paraId="6E069F71" w14:textId="77777777" w:rsidTr="0042166E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2F8D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146B28BD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C82239" w:rsidRPr="0099177D" w14:paraId="4C908A2C" w14:textId="77777777" w:rsidTr="0042166E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FA884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601198FE" w14:textId="77777777" w:rsidR="00C82239" w:rsidRDefault="00C82239" w:rsidP="00C82239">
      <w:pPr>
        <w:ind w:left="147" w:hangingChars="67" w:hanging="147"/>
        <w:rPr>
          <w:rFonts w:asciiTheme="minorEastAsia" w:eastAsiaTheme="minorEastAsia" w:hAnsiTheme="minorEastAsia"/>
          <w:sz w:val="22"/>
          <w:szCs w:val="22"/>
        </w:rPr>
      </w:pPr>
    </w:p>
    <w:p w14:paraId="1E272E67" w14:textId="77777777" w:rsidR="00C82239" w:rsidRDefault="00C82239" w:rsidP="00C82239">
      <w:pPr>
        <w:ind w:left="121" w:firstLineChars="4100" w:firstLine="7380"/>
        <w:rPr>
          <w:rFonts w:ascii="BIZ UD明朝 Medium" w:eastAsia="BIZ UD明朝 Medium" w:hAnsi="BIZ UD明朝 Medium"/>
          <w:sz w:val="18"/>
          <w:szCs w:val="18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p w14:paraId="73DB10F2" w14:textId="6451E841" w:rsidR="00C82239" w:rsidRPr="00BB46CA" w:rsidRDefault="00C82239" w:rsidP="00C82239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BB46CA">
        <w:rPr>
          <w:rFonts w:ascii="BIZ UD明朝 Medium" w:eastAsia="BIZ UD明朝 Medium" w:hAnsi="BIZ UD明朝 Medium" w:hint="eastAsia"/>
          <w:szCs w:val="21"/>
        </w:rPr>
        <w:lastRenderedPageBreak/>
        <w:t>（様式２－</w:t>
      </w:r>
      <w:r>
        <w:rPr>
          <w:rFonts w:ascii="BIZ UD明朝 Medium" w:eastAsia="BIZ UD明朝 Medium" w:hAnsi="BIZ UD明朝 Medium" w:hint="eastAsia"/>
          <w:szCs w:val="21"/>
        </w:rPr>
        <w:t>２－③</w:t>
      </w:r>
      <w:r w:rsidRPr="00BB46CA">
        <w:rPr>
          <w:rFonts w:ascii="BIZ UD明朝 Medium" w:eastAsia="BIZ UD明朝 Medium" w:hAnsi="BIZ UD明朝 Medium" w:hint="eastAsia"/>
          <w:szCs w:val="21"/>
        </w:rPr>
        <w:t>）</w:t>
      </w:r>
    </w:p>
    <w:p w14:paraId="3625FA0B" w14:textId="77777777" w:rsidR="00C82239" w:rsidRPr="0063382A" w:rsidRDefault="00C82239" w:rsidP="00C82239">
      <w:pPr>
        <w:ind w:left="544" w:hangingChars="67" w:hanging="544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C82239">
        <w:rPr>
          <w:rFonts w:ascii="BIZ UD明朝 Medium" w:eastAsia="BIZ UD明朝 Medium" w:hAnsi="BIZ UD明朝 Medium" w:hint="eastAsia"/>
          <w:b/>
          <w:spacing w:val="266"/>
          <w:kern w:val="0"/>
          <w:sz w:val="28"/>
          <w:szCs w:val="28"/>
          <w:fitText w:val="5970" w:id="-1237033216"/>
        </w:rPr>
        <w:t>監理技術者の資</w:t>
      </w:r>
      <w:r w:rsidRPr="00C82239">
        <w:rPr>
          <w:rFonts w:ascii="BIZ UD明朝 Medium" w:eastAsia="BIZ UD明朝 Medium" w:hAnsi="BIZ UD明朝 Medium" w:hint="eastAsia"/>
          <w:b/>
          <w:spacing w:val="2"/>
          <w:kern w:val="0"/>
          <w:sz w:val="28"/>
          <w:szCs w:val="28"/>
          <w:fitText w:val="5970" w:id="-1237033216"/>
        </w:rPr>
        <w:t>格</w:t>
      </w:r>
    </w:p>
    <w:p w14:paraId="69F641A6" w14:textId="0662B66A" w:rsidR="00C82239" w:rsidRPr="005524CB" w:rsidRDefault="00C82239" w:rsidP="00C82239">
      <w:pPr>
        <w:pStyle w:val="af0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【機械設備工事】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C82239" w:rsidRPr="00060977" w14:paraId="5B6480B4" w14:textId="77777777" w:rsidTr="0042166E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27416C5A" w14:textId="77777777" w:rsidR="00C82239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13E67384" w14:textId="77777777" w:rsidR="00C82239" w:rsidRPr="00060977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AEA58FC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6A2C0691" w14:textId="77777777" w:rsidTr="0042166E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39AA6C55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0AC4C8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2015E449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3604E7AE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 年 月 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7538D37A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才）</w:t>
            </w:r>
          </w:p>
        </w:tc>
      </w:tr>
      <w:tr w:rsidR="00C82239" w:rsidRPr="00060977" w14:paraId="4CBD04B2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02E38CD4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 w:rsidRPr="00C82239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237033215"/>
              </w:rPr>
              <w:t>所属会社</w:t>
            </w:r>
            <w:r w:rsidRPr="00C82239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237033215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E9E5F5A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41E0F481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0A69FAF5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ECD37C3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0C832BF3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6E10C955" w14:textId="77777777" w:rsidR="00C82239" w:rsidRDefault="00C82239" w:rsidP="0042166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508C53B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3160DA8B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1F39AFA5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314006C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7E262B6C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6BACDFE3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215ECB1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623C769B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195CC85F" w14:textId="77777777" w:rsidR="00C82239" w:rsidRPr="00060977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177F9AFD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・設備設計一級建築士又は建築設備士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15699169" w14:textId="77777777" w:rsidR="00C82239" w:rsidRPr="00A250E4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0DFC3726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1FDC63A8" w14:textId="1984922A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一級管工事施工管理技士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64E7D602" w14:textId="77777777" w:rsidR="00C82239" w:rsidRPr="00615C80" w:rsidRDefault="00C82239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2D09EA7D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70757621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監理技術者資格者証　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6541BD15" w14:textId="77777777" w:rsidR="00C82239" w:rsidRPr="00615C80" w:rsidRDefault="00C82239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25FFBA74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5EA0B63A" w14:textId="77777777" w:rsidR="00C82239" w:rsidRPr="00615C80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監理技術者講習会終了証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567BB0DA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2F9824CC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449F093A" w14:textId="77777777" w:rsidR="00C82239" w:rsidRPr="00840584" w:rsidRDefault="00C82239" w:rsidP="004216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2431C5A5" w14:textId="77777777" w:rsidR="00C82239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24782109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AC8675E" w14:textId="77777777" w:rsidR="00C82239" w:rsidRDefault="00C82239" w:rsidP="00C8223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</w:p>
    <w:p w14:paraId="7532895D" w14:textId="77777777" w:rsidR="00C82239" w:rsidRDefault="00C82239" w:rsidP="00C8223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印以外も保有している場合は記入すること</w:t>
      </w:r>
    </w:p>
    <w:p w14:paraId="2ECCBDAE" w14:textId="77777777" w:rsidR="00C82239" w:rsidRPr="00B95785" w:rsidRDefault="00C82239" w:rsidP="00C8223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7F9590A7" w14:textId="77777777" w:rsidR="00C82239" w:rsidRPr="0063382A" w:rsidRDefault="00C82239" w:rsidP="00C82239">
      <w:pPr>
        <w:ind w:left="141" w:hangingChars="67" w:hanging="141"/>
        <w:rPr>
          <w:rFonts w:ascii="BIZ UD明朝 Medium" w:eastAsia="BIZ UD明朝 Medium" w:hAnsi="BIZ UD明朝 Medium"/>
          <w:sz w:val="22"/>
          <w:szCs w:val="22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tbl>
      <w:tblPr>
        <w:tblpPr w:leftFromText="142" w:rightFromText="142" w:vertAnchor="page" w:horzAnchor="margin" w:tblpXSpec="right" w:tblpY="1374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C82239" w:rsidRPr="0099177D" w14:paraId="22F42E1B" w14:textId="77777777" w:rsidTr="0042166E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B4BB5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C82239" w:rsidRPr="0099177D" w14:paraId="48B53A2E" w14:textId="77777777" w:rsidTr="0042166E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8300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78434B86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C82239" w:rsidRPr="0099177D" w14:paraId="0A6762D3" w14:textId="77777777" w:rsidTr="0042166E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85E321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3B46F99E" w14:textId="77777777" w:rsidR="00C82239" w:rsidRDefault="00C82239" w:rsidP="00C82239">
      <w:pPr>
        <w:ind w:left="147" w:hangingChars="67" w:hanging="147"/>
        <w:rPr>
          <w:rFonts w:asciiTheme="minorEastAsia" w:eastAsiaTheme="minorEastAsia" w:hAnsiTheme="minorEastAsia"/>
          <w:sz w:val="22"/>
          <w:szCs w:val="22"/>
        </w:rPr>
      </w:pPr>
    </w:p>
    <w:p w14:paraId="77512983" w14:textId="4C657C19" w:rsidR="0063382A" w:rsidRPr="00CB4AB5" w:rsidRDefault="00C82239" w:rsidP="00CB4AB5">
      <w:pPr>
        <w:ind w:left="121" w:firstLineChars="4100" w:firstLine="7380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sectPr w:rsidR="0063382A" w:rsidRPr="00CB4AB5" w:rsidSect="0063382A">
      <w:pgSz w:w="11906" w:h="16838"/>
      <w:pgMar w:top="90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957A4" w14:textId="77777777" w:rsidR="00F70915" w:rsidRDefault="00F70915" w:rsidP="00E254F0">
      <w:r>
        <w:separator/>
      </w:r>
    </w:p>
  </w:endnote>
  <w:endnote w:type="continuationSeparator" w:id="0">
    <w:p w14:paraId="6B645A07" w14:textId="77777777" w:rsidR="00F70915" w:rsidRDefault="00F70915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D9917" w14:textId="77777777" w:rsidR="00F70915" w:rsidRDefault="00F70915" w:rsidP="00E254F0">
      <w:r>
        <w:separator/>
      </w:r>
    </w:p>
  </w:footnote>
  <w:footnote w:type="continuationSeparator" w:id="0">
    <w:p w14:paraId="504D332C" w14:textId="77777777" w:rsidR="00F70915" w:rsidRDefault="00F70915" w:rsidP="00E2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311B"/>
    <w:multiLevelType w:val="hybridMultilevel"/>
    <w:tmpl w:val="2FF2C7C8"/>
    <w:lvl w:ilvl="0" w:tplc="06F8A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5D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A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2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574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07CB5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27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90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291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151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70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708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BC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02B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38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88B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A7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3A24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40A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1F1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4CB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5F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9B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618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C59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82A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482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0CC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6E44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A9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86B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27FC6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584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3E7F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780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AEA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C73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3E94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7B8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5FD3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6CA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39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AB5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A05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72"/>
    <w:rsid w:val="00E02CE4"/>
    <w:rsid w:val="00E03766"/>
    <w:rsid w:val="00E038E5"/>
    <w:rsid w:val="00E038FF"/>
    <w:rsid w:val="00E04124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C00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21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A22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915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0EA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4CE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一太郎８/９"/>
    <w:rsid w:val="0063382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f0">
    <w:name w:val="List Paragraph"/>
    <w:basedOn w:val="a"/>
    <w:uiPriority w:val="34"/>
    <w:qFormat/>
    <w:rsid w:val="005524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2021-02-14T09:09:00Z</dcterms:created>
  <dcterms:modified xsi:type="dcterms:W3CDTF">2023-09-26T05:34:00Z</dcterms:modified>
</cp:coreProperties>
</file>