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4E44" w14:textId="77777777" w:rsidR="000F53F5" w:rsidRDefault="003B27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　式　３）</w:t>
      </w:r>
    </w:p>
    <w:p w14:paraId="5D1161D1" w14:textId="77777777" w:rsidR="000F53F5" w:rsidRDefault="003B27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年　　　月　　日</w:t>
      </w:r>
    </w:p>
    <w:p w14:paraId="7EE263F7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4E220127" w14:textId="77777777" w:rsidR="000F53F5" w:rsidRDefault="003B2713">
      <w:pPr>
        <w:pStyle w:val="a3"/>
        <w:rPr>
          <w:rFonts w:ascii="ＭＳ ゴシック" w:eastAsia="ＭＳ ゴシック" w:hAnsi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4"/>
        </w:rPr>
        <w:t>誓　約　書</w:t>
      </w:r>
    </w:p>
    <w:p w14:paraId="099309EA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68F01A31" w14:textId="77777777" w:rsidR="000F53F5" w:rsidRDefault="003B2713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長野市教育委員会教育長　様</w:t>
      </w:r>
    </w:p>
    <w:p w14:paraId="5E29AEE1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0026C8DB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6AF4283D" w14:textId="77777777" w:rsidR="000F53F5" w:rsidRDefault="003B2713">
      <w:pPr>
        <w:ind w:firstLineChars="2151" w:firstLine="479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本人　　住　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33B88C39" w14:textId="77777777" w:rsidR="000F53F5" w:rsidRDefault="003B271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="009F265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9F26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9E82353" w14:textId="77777777" w:rsidR="000F53F5" w:rsidRDefault="003B2713">
      <w:pPr>
        <w:ind w:firstLineChars="2547" w:firstLine="567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  <w:r w:rsidR="009F2656" w:rsidRPr="003E760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（自署）</w:t>
      </w:r>
      <w:r w:rsidRPr="003E760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F26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F26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E760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99FFEF7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3A054570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7745AF41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47613B16" w14:textId="77777777" w:rsidR="000F53F5" w:rsidRDefault="003B2713">
      <w:pPr>
        <w:ind w:firstLineChars="200" w:firstLine="4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E1F8F">
        <w:rPr>
          <w:rFonts w:ascii="ＭＳ ゴシック" w:eastAsia="ＭＳ ゴシック" w:hAnsi="ＭＳ ゴシック" w:hint="eastAsia"/>
          <w:sz w:val="24"/>
        </w:rPr>
        <w:t>年度、長野市</w:t>
      </w:r>
      <w:r w:rsidR="00D6070D">
        <w:rPr>
          <w:rFonts w:ascii="ＭＳ ゴシック" w:eastAsia="ＭＳ ゴシック" w:hAnsi="ＭＳ ゴシック" w:hint="eastAsia"/>
          <w:sz w:val="24"/>
        </w:rPr>
        <w:t>立</w:t>
      </w:r>
      <w:r>
        <w:rPr>
          <w:rFonts w:ascii="ＭＳ ゴシック" w:eastAsia="ＭＳ ゴシック" w:hAnsi="ＭＳ ゴシック" w:hint="eastAsia"/>
          <w:sz w:val="24"/>
        </w:rPr>
        <w:t>小中学校において教育実習をするにあたって、私は、貴教育委員会並びに実習校長の指示を堅く守り、誠実に職務を履行することを誓約いたします。</w:t>
      </w:r>
    </w:p>
    <w:p w14:paraId="7824992D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2F15398D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5C4DA6C5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2A03B786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6BA44EFE" w14:textId="6A7466A3" w:rsidR="000F53F5" w:rsidRDefault="000F53F5" w:rsidP="00894F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F53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8DB8" w14:textId="77777777" w:rsidR="00520242" w:rsidRDefault="00520242" w:rsidP="00D01AA2">
      <w:r>
        <w:separator/>
      </w:r>
    </w:p>
  </w:endnote>
  <w:endnote w:type="continuationSeparator" w:id="0">
    <w:p w14:paraId="6B4ABC02" w14:textId="77777777" w:rsidR="00520242" w:rsidRDefault="00520242" w:rsidP="00D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851" w14:textId="77777777" w:rsidR="00520242" w:rsidRDefault="00520242" w:rsidP="00D01AA2">
      <w:r>
        <w:separator/>
      </w:r>
    </w:p>
  </w:footnote>
  <w:footnote w:type="continuationSeparator" w:id="0">
    <w:p w14:paraId="426C6F45" w14:textId="77777777" w:rsidR="00520242" w:rsidRDefault="00520242" w:rsidP="00D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01"/>
    <w:multiLevelType w:val="hybridMultilevel"/>
    <w:tmpl w:val="69D6D33E"/>
    <w:lvl w:ilvl="0" w:tplc="696CCE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E0F6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36EA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E845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229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0EF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86D3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A84E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6855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9312D"/>
    <w:multiLevelType w:val="hybridMultilevel"/>
    <w:tmpl w:val="3EC683EC"/>
    <w:lvl w:ilvl="0" w:tplc="4044DBE2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12A6DF3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5A782638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8AE641C8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48083DC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F6D862E6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8DC2BF02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28F46020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3F528C8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AD256B5"/>
    <w:multiLevelType w:val="hybridMultilevel"/>
    <w:tmpl w:val="316AFC34"/>
    <w:lvl w:ilvl="0" w:tplc="89A4C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6ABFC8" w:tentative="1">
      <w:start w:val="1"/>
      <w:numFmt w:val="aiueoFullWidth"/>
      <w:lvlText w:val="(%2)"/>
      <w:lvlJc w:val="left"/>
      <w:pPr>
        <w:ind w:left="840" w:hanging="420"/>
      </w:pPr>
    </w:lvl>
    <w:lvl w:ilvl="2" w:tplc="F9EEAB4A" w:tentative="1">
      <w:start w:val="1"/>
      <w:numFmt w:val="decimalEnclosedCircle"/>
      <w:lvlText w:val="%3"/>
      <w:lvlJc w:val="left"/>
      <w:pPr>
        <w:ind w:left="1260" w:hanging="420"/>
      </w:pPr>
    </w:lvl>
    <w:lvl w:ilvl="3" w:tplc="A680051C" w:tentative="1">
      <w:start w:val="1"/>
      <w:numFmt w:val="decimal"/>
      <w:lvlText w:val="%4."/>
      <w:lvlJc w:val="left"/>
      <w:pPr>
        <w:ind w:left="1680" w:hanging="420"/>
      </w:pPr>
    </w:lvl>
    <w:lvl w:ilvl="4" w:tplc="3D403C4E" w:tentative="1">
      <w:start w:val="1"/>
      <w:numFmt w:val="aiueoFullWidth"/>
      <w:lvlText w:val="(%5)"/>
      <w:lvlJc w:val="left"/>
      <w:pPr>
        <w:ind w:left="2100" w:hanging="420"/>
      </w:pPr>
    </w:lvl>
    <w:lvl w:ilvl="5" w:tplc="C632F46E" w:tentative="1">
      <w:start w:val="1"/>
      <w:numFmt w:val="decimalEnclosedCircle"/>
      <w:lvlText w:val="%6"/>
      <w:lvlJc w:val="left"/>
      <w:pPr>
        <w:ind w:left="2520" w:hanging="420"/>
      </w:pPr>
    </w:lvl>
    <w:lvl w:ilvl="6" w:tplc="E3C6C310" w:tentative="1">
      <w:start w:val="1"/>
      <w:numFmt w:val="decimal"/>
      <w:lvlText w:val="%7."/>
      <w:lvlJc w:val="left"/>
      <w:pPr>
        <w:ind w:left="2940" w:hanging="420"/>
      </w:pPr>
    </w:lvl>
    <w:lvl w:ilvl="7" w:tplc="D49CF75C" w:tentative="1">
      <w:start w:val="1"/>
      <w:numFmt w:val="aiueoFullWidth"/>
      <w:lvlText w:val="(%8)"/>
      <w:lvlJc w:val="left"/>
      <w:pPr>
        <w:ind w:left="3360" w:hanging="420"/>
      </w:pPr>
    </w:lvl>
    <w:lvl w:ilvl="8" w:tplc="2A6CC9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D967EF"/>
    <w:multiLevelType w:val="hybridMultilevel"/>
    <w:tmpl w:val="7ACEAB14"/>
    <w:lvl w:ilvl="0" w:tplc="F3000E9C">
      <w:start w:val="5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FC6C5D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9433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DEC6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F216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9AF9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ECA6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2C23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87F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65793A"/>
    <w:multiLevelType w:val="hybridMultilevel"/>
    <w:tmpl w:val="DC7E62EC"/>
    <w:lvl w:ilvl="0" w:tplc="3B8CB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EC7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DFCF4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E673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445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AA0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2642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94E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0C05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43A4"/>
    <w:multiLevelType w:val="hybridMultilevel"/>
    <w:tmpl w:val="0A78DAAA"/>
    <w:lvl w:ilvl="0" w:tplc="3C840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5817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FABF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76F5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056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10BE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D241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FC42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A0F5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4331232">
    <w:abstractNumId w:val="0"/>
  </w:num>
  <w:num w:numId="2" w16cid:durableId="1250850540">
    <w:abstractNumId w:val="1"/>
  </w:num>
  <w:num w:numId="3" w16cid:durableId="694506858">
    <w:abstractNumId w:val="5"/>
  </w:num>
  <w:num w:numId="4" w16cid:durableId="1031032560">
    <w:abstractNumId w:val="4"/>
  </w:num>
  <w:num w:numId="5" w16cid:durableId="1798645624">
    <w:abstractNumId w:val="3"/>
  </w:num>
  <w:num w:numId="6" w16cid:durableId="105875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5"/>
    <w:rsid w:val="000F53F5"/>
    <w:rsid w:val="001607E4"/>
    <w:rsid w:val="00181DA0"/>
    <w:rsid w:val="001B164A"/>
    <w:rsid w:val="00212A50"/>
    <w:rsid w:val="00241184"/>
    <w:rsid w:val="0025137C"/>
    <w:rsid w:val="002730DF"/>
    <w:rsid w:val="002B3A19"/>
    <w:rsid w:val="002E3B7B"/>
    <w:rsid w:val="00335E01"/>
    <w:rsid w:val="00342B65"/>
    <w:rsid w:val="003B2713"/>
    <w:rsid w:val="003C4046"/>
    <w:rsid w:val="003E7602"/>
    <w:rsid w:val="003F51A0"/>
    <w:rsid w:val="003F5733"/>
    <w:rsid w:val="004159C0"/>
    <w:rsid w:val="00485E72"/>
    <w:rsid w:val="004C0B3C"/>
    <w:rsid w:val="004E529C"/>
    <w:rsid w:val="00520242"/>
    <w:rsid w:val="00540C0D"/>
    <w:rsid w:val="005618E2"/>
    <w:rsid w:val="00571E6D"/>
    <w:rsid w:val="00571FC9"/>
    <w:rsid w:val="005D5B7D"/>
    <w:rsid w:val="0067727A"/>
    <w:rsid w:val="006806A8"/>
    <w:rsid w:val="006D20E4"/>
    <w:rsid w:val="006E1F8F"/>
    <w:rsid w:val="006F1493"/>
    <w:rsid w:val="00894F4D"/>
    <w:rsid w:val="008D2F21"/>
    <w:rsid w:val="008D708B"/>
    <w:rsid w:val="008E6A14"/>
    <w:rsid w:val="008F0839"/>
    <w:rsid w:val="009B55EC"/>
    <w:rsid w:val="009B7E02"/>
    <w:rsid w:val="009C358A"/>
    <w:rsid w:val="009C53A1"/>
    <w:rsid w:val="009E2150"/>
    <w:rsid w:val="009F2656"/>
    <w:rsid w:val="00A0198A"/>
    <w:rsid w:val="00A44D8B"/>
    <w:rsid w:val="00A65F58"/>
    <w:rsid w:val="00A846BA"/>
    <w:rsid w:val="00A86790"/>
    <w:rsid w:val="00A91423"/>
    <w:rsid w:val="00AC66C0"/>
    <w:rsid w:val="00B06CC7"/>
    <w:rsid w:val="00B07950"/>
    <w:rsid w:val="00B26F32"/>
    <w:rsid w:val="00B2757B"/>
    <w:rsid w:val="00B513E5"/>
    <w:rsid w:val="00B9700E"/>
    <w:rsid w:val="00BC23C2"/>
    <w:rsid w:val="00C64C38"/>
    <w:rsid w:val="00CB2D2A"/>
    <w:rsid w:val="00D01AA2"/>
    <w:rsid w:val="00D063B0"/>
    <w:rsid w:val="00D111D3"/>
    <w:rsid w:val="00D543BA"/>
    <w:rsid w:val="00D54572"/>
    <w:rsid w:val="00D6070D"/>
    <w:rsid w:val="00DF7E3B"/>
    <w:rsid w:val="00E14E16"/>
    <w:rsid w:val="00E40921"/>
    <w:rsid w:val="00E61CD7"/>
    <w:rsid w:val="00EF4DE4"/>
    <w:rsid w:val="00F16132"/>
    <w:rsid w:val="00F27CBE"/>
    <w:rsid w:val="00F72146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3F4A72"/>
  <w15:chartTrackingRefBased/>
  <w15:docId w15:val="{72298536-84CC-472A-8DED-CBCC4544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link w:val="a5"/>
    <w:pPr>
      <w:jc w:val="right"/>
    </w:pPr>
    <w:rPr>
      <w:szCs w:val="20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8"/>
    </w:rPr>
  </w:style>
  <w:style w:type="paragraph" w:styleId="a7">
    <w:name w:val="header"/>
    <w:basedOn w:val="a"/>
    <w:link w:val="a8"/>
    <w:uiPriority w:val="99"/>
    <w:unhideWhenUsed/>
    <w:rsid w:val="0057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F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71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71FC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C66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66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B275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fcbd3-eb7f-448f-99ae-1a8f9cf03b5d" xsi:nil="true"/>
    <R4_x672b__x7533__x3057__x9001__x308a_ xmlns="f8845a78-5945-4bea-9dcd-ac117c6e06c4" xsi:nil="true"/>
    <lcf76f155ced4ddcb4097134ff3c332f xmlns="f8845a78-5945-4bea-9dcd-ac117c6e06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F8A67C05C4EB4BA031A901A9886244" ma:contentTypeVersion="16" ma:contentTypeDescription="新しいドキュメントを作成します。" ma:contentTypeScope="" ma:versionID="8155e623995ba413f3e7dca440779b6e">
  <xsd:schema xmlns:xsd="http://www.w3.org/2001/XMLSchema" xmlns:xs="http://www.w3.org/2001/XMLSchema" xmlns:p="http://schemas.microsoft.com/office/2006/metadata/properties" xmlns:ns2="f8845a78-5945-4bea-9dcd-ac117c6e06c4" xmlns:ns3="eb7fcbd3-eb7f-448f-99ae-1a8f9cf03b5d" targetNamespace="http://schemas.microsoft.com/office/2006/metadata/properties" ma:root="true" ma:fieldsID="99bd984d2801e4fab16b45b07282da51" ns2:_="" ns3:_="">
    <xsd:import namespace="f8845a78-5945-4bea-9dcd-ac117c6e06c4"/>
    <xsd:import namespace="eb7fcbd3-eb7f-448f-99ae-1a8f9cf0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R4_x672b__x7533__x3057__x9001__x308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5a78-5945-4bea-9dcd-ac117c6e0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4_x672b__x7533__x3057__x9001__x308a_" ma:index="21" nillable="true" ma:displayName="R4末申し送り" ma:format="Dropdown" ma:internalName="R4_x672b__x7533__x3057__x9001__x308a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fcbd3-eb7f-448f-99ae-1a8f9cf03b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b40ab0-1570-4ad6-9d66-743464385234}" ma:internalName="TaxCatchAll" ma:showField="CatchAllData" ma:web="eb7fcbd3-eb7f-448f-99ae-1a8f9cf0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7C38-58AC-43BC-AA1E-EE0304630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E6E16-C62A-4DD9-80E5-546A550B1FF3}">
  <ds:schemaRefs>
    <ds:schemaRef ds:uri="http://schemas.microsoft.com/office/2006/documentManagement/types"/>
    <ds:schemaRef ds:uri="eb7fcbd3-eb7f-448f-99ae-1a8f9cf03b5d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845a78-5945-4bea-9dcd-ac117c6e06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34F96B-14EB-41CC-B65C-4DCD227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5a78-5945-4bea-9dcd-ac117c6e06c4"/>
    <ds:schemaRef ds:uri="eb7fcbd3-eb7f-448f-99ae-1a8f9cf03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小・中学校</vt:lpstr>
    </vt:vector>
  </TitlesOfParts>
  <Company>学校預かってます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00072599</dc:creator>
  <cp:keywords/>
  <dc:description/>
  <cp:lastModifiedBy>学校教育課職員08</cp:lastModifiedBy>
  <cp:revision>4</cp:revision>
  <cp:lastPrinted>2024-03-28T12:02:00Z</cp:lastPrinted>
  <dcterms:created xsi:type="dcterms:W3CDTF">2024-03-29T02:01:00Z</dcterms:created>
  <dcterms:modified xsi:type="dcterms:W3CDTF">2024-04-08T23:26:00Z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0x010100EBF8A67C05C4EB4BA031A901A9886244</vt:lpwstr>
  </property>
  <property fmtid="{D5CDD505-2E9C-101B-9397-08002B2CF9AE}" pid="3" name="MediaServiceImageTags">
    <vt:lpwstr/>
  </property>
</Properties>
</file>