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90"/>
      </w:tblGrid>
      <w:tr w:rsidR="006F19A4" w14:paraId="573C2BE6" w14:textId="77777777" w:rsidTr="006F19A4">
        <w:trPr>
          <w:cantSplit/>
        </w:trPr>
        <w:tc>
          <w:tcPr>
            <w:tcW w:w="3249" w:type="dxa"/>
            <w:gridSpan w:val="2"/>
            <w:vAlign w:val="center"/>
          </w:tcPr>
          <w:p w14:paraId="66A15B65" w14:textId="77777777" w:rsidR="006F19A4" w:rsidRDefault="006F19A4" w:rsidP="006F19A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市記入欄</w:t>
            </w:r>
          </w:p>
        </w:tc>
      </w:tr>
      <w:tr w:rsidR="006F19A4" w14:paraId="653B0CD9" w14:textId="77777777" w:rsidTr="006F19A4">
        <w:trPr>
          <w:trHeight w:val="403"/>
        </w:trPr>
        <w:tc>
          <w:tcPr>
            <w:tcW w:w="1359" w:type="dxa"/>
            <w:vAlign w:val="center"/>
          </w:tcPr>
          <w:p w14:paraId="3A6CFA36" w14:textId="77777777" w:rsidR="006F19A4" w:rsidRDefault="006F19A4" w:rsidP="006F19A4">
            <w:pPr>
              <w:jc w:val="center"/>
              <w:rPr>
                <w:rFonts w:ascii="ＭＳ 明朝"/>
              </w:rPr>
            </w:pPr>
            <w:r w:rsidRPr="002761F5">
              <w:rPr>
                <w:rFonts w:ascii="ＭＳ 明朝" w:hint="eastAsia"/>
                <w:spacing w:val="45"/>
                <w:kern w:val="0"/>
                <w:fitText w:val="840" w:id="-2091114496"/>
              </w:rPr>
              <w:t>受付</w:t>
            </w:r>
            <w:r w:rsidRPr="002761F5">
              <w:rPr>
                <w:rFonts w:ascii="ＭＳ 明朝" w:hint="eastAsia"/>
                <w:spacing w:val="15"/>
                <w:kern w:val="0"/>
                <w:fitText w:val="840" w:id="-2091114496"/>
              </w:rPr>
              <w:t>日</w:t>
            </w:r>
          </w:p>
        </w:tc>
        <w:tc>
          <w:tcPr>
            <w:tcW w:w="1890" w:type="dxa"/>
            <w:vAlign w:val="center"/>
          </w:tcPr>
          <w:p w14:paraId="01C7B36D" w14:textId="77777777" w:rsidR="006F19A4" w:rsidRDefault="006F19A4" w:rsidP="006F19A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　　　日</w:t>
            </w:r>
          </w:p>
        </w:tc>
      </w:tr>
      <w:tr w:rsidR="006F19A4" w14:paraId="0E2D638D" w14:textId="77777777" w:rsidTr="006F19A4">
        <w:trPr>
          <w:trHeight w:val="403"/>
        </w:trPr>
        <w:tc>
          <w:tcPr>
            <w:tcW w:w="1359" w:type="dxa"/>
            <w:vAlign w:val="center"/>
          </w:tcPr>
          <w:p w14:paraId="2568E024" w14:textId="77777777" w:rsidR="006F19A4" w:rsidRDefault="006F19A4" w:rsidP="006F19A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受付番号</w:t>
            </w:r>
          </w:p>
        </w:tc>
        <w:tc>
          <w:tcPr>
            <w:tcW w:w="1890" w:type="dxa"/>
            <w:vAlign w:val="center"/>
          </w:tcPr>
          <w:p w14:paraId="436B807F" w14:textId="77777777" w:rsidR="006F19A4" w:rsidRDefault="006F19A4" w:rsidP="006F19A4">
            <w:pPr>
              <w:jc w:val="center"/>
              <w:rPr>
                <w:rFonts w:ascii="ＭＳ 明朝"/>
              </w:rPr>
            </w:pPr>
          </w:p>
        </w:tc>
      </w:tr>
    </w:tbl>
    <w:p w14:paraId="7E50E2C6" w14:textId="77777777" w:rsidR="004662A2" w:rsidRDefault="004662A2">
      <w:pPr>
        <w:rPr>
          <w:rFonts w:ascii="ＭＳ 明朝"/>
        </w:rPr>
      </w:pPr>
    </w:p>
    <w:p w14:paraId="0018BBDF" w14:textId="77777777" w:rsidR="004662A2" w:rsidRDefault="004662A2">
      <w:pPr>
        <w:rPr>
          <w:rFonts w:ascii="ＭＳ 明朝"/>
        </w:rPr>
      </w:pPr>
    </w:p>
    <w:p w14:paraId="4FEC09E4" w14:textId="77777777" w:rsidR="004662A2" w:rsidRDefault="004662A2">
      <w:pPr>
        <w:rPr>
          <w:rFonts w:ascii="ＭＳ 明朝"/>
        </w:rPr>
      </w:pPr>
    </w:p>
    <w:p w14:paraId="2D444C4B" w14:textId="77777777" w:rsidR="004662A2" w:rsidRDefault="004662A2">
      <w:pPr>
        <w:rPr>
          <w:rFonts w:ascii="ＭＳ 明朝"/>
        </w:rPr>
      </w:pPr>
    </w:p>
    <w:p w14:paraId="302F9FE8" w14:textId="77777777" w:rsidR="004662A2" w:rsidRPr="006F19A4" w:rsidRDefault="004662A2">
      <w:pPr>
        <w:jc w:val="center"/>
        <w:rPr>
          <w:rFonts w:ascii="BIZ UDPゴシック" w:eastAsia="BIZ UDPゴシック" w:hAnsi="BIZ UDPゴシック"/>
          <w:sz w:val="28"/>
        </w:rPr>
      </w:pPr>
      <w:r w:rsidRPr="006F19A4">
        <w:rPr>
          <w:rFonts w:ascii="BIZ UDPゴシック" w:eastAsia="BIZ UDPゴシック" w:hAnsi="BIZ UDPゴシック" w:hint="eastAsia"/>
          <w:sz w:val="28"/>
        </w:rPr>
        <w:t>長野市男女共同参画審議会公募委員応募用紙</w:t>
      </w:r>
    </w:p>
    <w:p w14:paraId="2E1645C6" w14:textId="77777777" w:rsidR="004662A2" w:rsidRDefault="007A4D53">
      <w:pPr>
        <w:rPr>
          <w:rFonts w:ascii="ＭＳ 明朝"/>
        </w:rPr>
      </w:pPr>
      <w:r>
        <w:rPr>
          <w:rFonts w:ascii="ＭＳ 明朝"/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DAD2B97" wp14:editId="476DE758">
                <wp:simplePos x="0" y="0"/>
                <wp:positionH relativeFrom="column">
                  <wp:posOffset>4386</wp:posOffset>
                </wp:positionH>
                <wp:positionV relativeFrom="paragraph">
                  <wp:posOffset>2526872</wp:posOffset>
                </wp:positionV>
                <wp:extent cx="5543549" cy="4734560"/>
                <wp:effectExtent l="0" t="0" r="19685" b="2794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49" cy="4734560"/>
                          <a:chOff x="0" y="0"/>
                          <a:chExt cx="5543549" cy="4734560"/>
                        </a:xfrm>
                      </wpg:grpSpPr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529599" cy="4734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 id="1">
                          <w:txbxContent>
                            <w:p w14:paraId="0BAD6540" w14:textId="77777777" w:rsidR="009904B1" w:rsidRDefault="009904B1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  <w:r w:rsidRPr="000B0371">
                                <w:rPr>
                                  <w:rFonts w:ascii="HGPｺﾞｼｯｸM" w:eastAsia="HGPｺﾞｼｯｸM" w:hAnsiTheme="minorEastAsia" w:hint="eastAsia"/>
                                  <w:sz w:val="28"/>
                                  <w:szCs w:val="32"/>
                                </w:rPr>
                                <w:t>【応募の動機をご記入ください。】</w:t>
                              </w:r>
                            </w:p>
                            <w:p w14:paraId="16120672" w14:textId="77777777" w:rsidR="00C407E3" w:rsidRDefault="00C407E3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  <w:p w14:paraId="4C8DEDC0" w14:textId="77777777" w:rsidR="00BF64B0" w:rsidRDefault="00BF64B0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  <w:p w14:paraId="7BE6AA46" w14:textId="77777777" w:rsidR="00BF64B0" w:rsidRDefault="00BF64B0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  <w:p w14:paraId="5B1F433A" w14:textId="77777777" w:rsidR="00BF64B0" w:rsidRDefault="00BF64B0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  <w:p w14:paraId="5962F564" w14:textId="77777777" w:rsidR="00BF64B0" w:rsidRDefault="00BF64B0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  <w:p w14:paraId="446CD7B1" w14:textId="77777777" w:rsidR="00BF64B0" w:rsidRDefault="00BF64B0" w:rsidP="009904B1">
                              <w:pPr>
                                <w:rPr>
                                  <w:rFonts w:ascii="HGPｺﾞｼｯｸM" w:eastAsia="HGPｺﾞｼｯｸM" w:hAnsiTheme="minorEastAsia"/>
                                  <w:sz w:val="28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9" name="グループ化 29"/>
                        <wpg:cNvGrpSpPr/>
                        <wpg:grpSpPr>
                          <a:xfrm>
                            <a:off x="0" y="467832"/>
                            <a:ext cx="5543549" cy="3868771"/>
                            <a:chOff x="0" y="0"/>
                            <a:chExt cx="5529580" cy="387025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3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1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46568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71870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5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297173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22475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7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147777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83712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9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09014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0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434317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70252"/>
                              <a:ext cx="5529580" cy="0"/>
                            </a:xfrm>
                            <a:prstGeom prst="line">
                              <a:avLst/>
                            </a:prstGeom>
                            <a:grpFill/>
                            <a:ln w="317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DAD2B97" id="グループ化 1" o:spid="_x0000_s1026" style="position:absolute;left:0;text-align:left;margin-left:.35pt;margin-top:198.95pt;width:436.5pt;height:372.8pt;z-index:251638784" coordsize="55435,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width:55295;height:47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" fillcolor="white [3212]" strokeweight="1pt">
                  <v:textbox inset="5.85pt,.7pt,5.85pt,.7pt">
                    <w:txbxContent>
                      <w:p w14:paraId="0BAD6540" w14:textId="77777777" w:rsidR="009904B1" w:rsidRDefault="009904B1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  <w:r w:rsidRPr="000B0371">
                          <w:rPr>
                            <w:rFonts w:ascii="HGPｺﾞｼｯｸM" w:eastAsia="HGPｺﾞｼｯｸM" w:hAnsiTheme="minorEastAsia" w:hint="eastAsia"/>
                            <w:sz w:val="28"/>
                            <w:szCs w:val="32"/>
                          </w:rPr>
                          <w:t>【応募の動機をご記入ください。】</w:t>
                        </w:r>
                      </w:p>
                      <w:p w14:paraId="16120672" w14:textId="77777777" w:rsidR="00C407E3" w:rsidRDefault="00C407E3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  <w:p w14:paraId="4C8DEDC0" w14:textId="77777777" w:rsidR="00BF64B0" w:rsidRDefault="00BF64B0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  <w:p w14:paraId="7BE6AA46" w14:textId="77777777" w:rsidR="00BF64B0" w:rsidRDefault="00BF64B0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  <w:p w14:paraId="5B1F433A" w14:textId="77777777" w:rsidR="00BF64B0" w:rsidRDefault="00BF64B0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  <w:p w14:paraId="5962F564" w14:textId="77777777" w:rsidR="00BF64B0" w:rsidRDefault="00BF64B0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  <w:p w14:paraId="446CD7B1" w14:textId="77777777" w:rsidR="00BF64B0" w:rsidRDefault="00BF64B0" w:rsidP="009904B1">
                        <w:pPr>
                          <w:rPr>
                            <w:rFonts w:ascii="HGPｺﾞｼｯｸM" w:eastAsia="HGPｺﾞｼｯｸM" w:hAnsiTheme="minorEastAsia"/>
                            <w:sz w:val="28"/>
                            <w:szCs w:val="32"/>
                          </w:rPr>
                        </w:pPr>
                      </w:p>
                    </w:txbxContent>
                  </v:textbox>
                </v:shape>
                <v:group id="グループ化 29" o:spid="_x0000_s1028" style="position:absolute;top:4678;width:55435;height:38688" coordsize="55295,38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" o:spid="_x0000_s1029" style="position:absolute;visibility:visible;mso-wrap-style:square" from="0,0" to="552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" strokeweight=".25pt">
                    <v:stroke dashstyle="1 1" endcap="round"/>
                  </v:line>
                  <v:line id="Line 14" o:spid="_x0000_s1030" style="position:absolute;visibility:visible;mso-wrap-style:square" from="0,4465" to="55295,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" strokeweight=".25pt">
                    <v:stroke dashstyle="1 1" endcap="round"/>
                  </v:line>
                  <v:line id="Line 15" o:spid="_x0000_s1031" style="position:absolute;visibility:visible;mso-wrap-style:square" from="0,8718" to="55295,8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" strokeweight=".25pt">
                    <v:stroke dashstyle="1 1" endcap="round"/>
                  </v:line>
                  <v:line id="Line 16" o:spid="_x0000_s1032" style="position:absolute;visibility:visible;mso-wrap-style:square" from="0,12971" to="55295,1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" strokeweight=".25pt">
                    <v:stroke dashstyle="1 1" endcap="round"/>
                  </v:line>
                  <v:line id="Line 17" o:spid="_x0000_s1033" style="position:absolute;visibility:visible;mso-wrap-style:square" from="0,17224" to="55295,17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" strokeweight=".25pt">
                    <v:stroke dashstyle="1 1" endcap="round"/>
                  </v:line>
                  <v:line id="Line 14" o:spid="_x0000_s1034" style="position:absolute;visibility:visible;mso-wrap-style:square" from="0,21477" to="55295,2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" strokeweight=".25pt">
                    <v:stroke dashstyle="1 1" endcap="round"/>
                  </v:line>
                  <v:line id="Line 15" o:spid="_x0000_s1035" style="position:absolute;visibility:visible;mso-wrap-style:square" from="0,25837" to="55295,2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" strokeweight=".25pt">
                    <v:stroke dashstyle="1 1" endcap="round"/>
                  </v:line>
                  <v:line id="Line 16" o:spid="_x0000_s1036" style="position:absolute;visibility:visible;mso-wrap-style:square" from="0,30090" to="55295,3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" strokeweight=".25pt">
                    <v:stroke dashstyle="1 1" endcap="round"/>
                  </v:line>
                  <v:line id="Line 17" o:spid="_x0000_s1037" style="position:absolute;visibility:visible;mso-wrap-style:square" from="0,34343" to="55295,34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" strokeweight=".25pt">
                    <v:stroke dashstyle="1 1" endcap="round"/>
                  </v:line>
                  <v:line id="Line 17" o:spid="_x0000_s1038" style="position:absolute;visibility:visible;mso-wrap-style:square" from="0,38702" to="55295,38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" strokeweight=".25pt">
                    <v:stroke dashstyle="1 1" endcap="round"/>
                  </v:line>
                </v:group>
              </v:group>
            </w:pict>
          </mc:Fallback>
        </mc:AlternateContent>
      </w:r>
    </w:p>
    <w:tbl>
      <w:tblPr>
        <w:tblW w:w="8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310"/>
        <w:gridCol w:w="1050"/>
        <w:gridCol w:w="1050"/>
        <w:gridCol w:w="3045"/>
      </w:tblGrid>
      <w:tr w:rsidR="004662A2" w14:paraId="0770BBE6" w14:textId="77777777" w:rsidTr="007A4D53">
        <w:trPr>
          <w:cantSplit/>
          <w:trHeight w:val="331"/>
        </w:trPr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7F8324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  <w:p w14:paraId="61D6B71F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　　名</w:t>
            </w:r>
          </w:p>
        </w:tc>
        <w:tc>
          <w:tcPr>
            <w:tcW w:w="3360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053BFF33" w14:textId="77777777" w:rsidR="004662A2" w:rsidRDefault="004662A2" w:rsidP="00C407E3">
            <w:pPr>
              <w:rPr>
                <w:rFonts w:ascii="ＭＳ 明朝"/>
                <w:sz w:val="14"/>
              </w:rPr>
            </w:pPr>
          </w:p>
        </w:tc>
        <w:tc>
          <w:tcPr>
            <w:tcW w:w="1050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9BA0052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　別</w:t>
            </w:r>
          </w:p>
        </w:tc>
        <w:tc>
          <w:tcPr>
            <w:tcW w:w="304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FAB3DDB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　年　月　日</w:t>
            </w:r>
          </w:p>
        </w:tc>
      </w:tr>
      <w:tr w:rsidR="004662A2" w14:paraId="7BE733C5" w14:textId="77777777" w:rsidTr="007A4D53">
        <w:trPr>
          <w:cantSplit/>
          <w:trHeight w:val="656"/>
        </w:trPr>
        <w:tc>
          <w:tcPr>
            <w:tcW w:w="1254" w:type="dxa"/>
            <w:vMerge/>
            <w:tcBorders>
              <w:left w:val="single" w:sz="8" w:space="0" w:color="auto"/>
            </w:tcBorders>
            <w:vAlign w:val="center"/>
          </w:tcPr>
          <w:p w14:paraId="0AE52905" w14:textId="77777777" w:rsidR="004662A2" w:rsidRDefault="004662A2">
            <w:pPr>
              <w:rPr>
                <w:rFonts w:ascii="ＭＳ 明朝"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14:paraId="14635CB7" w14:textId="77777777" w:rsidR="004662A2" w:rsidRDefault="004662A2" w:rsidP="00C407E3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top w:val="dotted" w:sz="4" w:space="0" w:color="auto"/>
            </w:tcBorders>
            <w:vAlign w:val="center"/>
          </w:tcPr>
          <w:p w14:paraId="42E89F4A" w14:textId="77777777" w:rsidR="004662A2" w:rsidRDefault="004662A2" w:rsidP="006F19A4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304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133A64F" w14:textId="77777777" w:rsidR="004662A2" w:rsidRDefault="00DC17DA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昭　　　　　　　　　　　　</w:t>
            </w:r>
          </w:p>
          <w:p w14:paraId="65800907" w14:textId="77777777" w:rsidR="00CA78E8" w:rsidRDefault="00CA78E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平</w:t>
            </w:r>
            <w:r w:rsidR="0015773D">
              <w:rPr>
                <w:rFonts w:ascii="ＭＳ 明朝" w:hint="eastAsia"/>
              </w:rPr>
              <w:t xml:space="preserve">　　　年　　　月　　　日</w:t>
            </w:r>
          </w:p>
        </w:tc>
      </w:tr>
      <w:tr w:rsidR="004662A2" w14:paraId="26C47B0B" w14:textId="77777777" w:rsidTr="007A4D53">
        <w:trPr>
          <w:cantSplit/>
          <w:trHeight w:val="567"/>
        </w:trPr>
        <w:tc>
          <w:tcPr>
            <w:tcW w:w="1254" w:type="dxa"/>
            <w:vMerge w:val="restart"/>
            <w:tcBorders>
              <w:left w:val="single" w:sz="8" w:space="0" w:color="auto"/>
            </w:tcBorders>
            <w:vAlign w:val="center"/>
          </w:tcPr>
          <w:p w14:paraId="6FBA11C9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</w:tc>
        <w:tc>
          <w:tcPr>
            <w:tcW w:w="7455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14:paraId="50494AB9" w14:textId="77777777" w:rsidR="004662A2" w:rsidRDefault="004662A2" w:rsidP="00C407E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長野市</w:t>
            </w:r>
            <w:r w:rsidR="00A3377A">
              <w:rPr>
                <w:rFonts w:ascii="ＭＳ 明朝" w:hint="eastAsia"/>
              </w:rPr>
              <w:t xml:space="preserve">　</w:t>
            </w:r>
          </w:p>
        </w:tc>
      </w:tr>
      <w:tr w:rsidR="004662A2" w14:paraId="414E09A1" w14:textId="77777777" w:rsidTr="007A4D53">
        <w:trPr>
          <w:cantSplit/>
          <w:trHeight w:val="510"/>
        </w:trPr>
        <w:tc>
          <w:tcPr>
            <w:tcW w:w="1254" w:type="dxa"/>
            <w:vMerge/>
            <w:tcBorders>
              <w:left w:val="single" w:sz="8" w:space="0" w:color="auto"/>
            </w:tcBorders>
            <w:vAlign w:val="center"/>
          </w:tcPr>
          <w:p w14:paraId="5AB114AF" w14:textId="77777777" w:rsidR="004662A2" w:rsidRDefault="004662A2">
            <w:pPr>
              <w:jc w:val="center"/>
              <w:rPr>
                <w:rFonts w:ascii="ＭＳ 明朝"/>
              </w:rPr>
            </w:pPr>
          </w:p>
        </w:tc>
        <w:tc>
          <w:tcPr>
            <w:tcW w:w="336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3668C" w14:textId="77777777" w:rsidR="004662A2" w:rsidRDefault="004662A2" w:rsidP="00C407E3">
            <w:pPr>
              <w:rPr>
                <w:rFonts w:ascii="ＭＳ 明朝"/>
                <w:sz w:val="16"/>
              </w:rPr>
            </w:pP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2431F50F" w14:textId="77777777" w:rsidR="004662A2" w:rsidRDefault="004662A2" w:rsidP="00C407E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3045" w:type="dxa"/>
            <w:tcBorders>
              <w:right w:val="single" w:sz="8" w:space="0" w:color="auto"/>
            </w:tcBorders>
            <w:vAlign w:val="center"/>
          </w:tcPr>
          <w:p w14:paraId="2B92FF04" w14:textId="77777777" w:rsidR="004662A2" w:rsidRDefault="004662A2" w:rsidP="00C407E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－</w:t>
            </w:r>
          </w:p>
        </w:tc>
      </w:tr>
      <w:tr w:rsidR="004662A2" w14:paraId="117D8141" w14:textId="77777777" w:rsidTr="007A4D53">
        <w:trPr>
          <w:cantSplit/>
          <w:trHeight w:val="510"/>
        </w:trPr>
        <w:tc>
          <w:tcPr>
            <w:tcW w:w="1254" w:type="dxa"/>
            <w:vMerge w:val="restart"/>
            <w:tcBorders>
              <w:left w:val="single" w:sz="8" w:space="0" w:color="auto"/>
            </w:tcBorders>
            <w:vAlign w:val="center"/>
          </w:tcPr>
          <w:p w14:paraId="69D442C6" w14:textId="77777777" w:rsidR="004662A2" w:rsidRDefault="004662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職　　業</w:t>
            </w:r>
          </w:p>
        </w:tc>
        <w:tc>
          <w:tcPr>
            <w:tcW w:w="2310" w:type="dxa"/>
            <w:vMerge w:val="restart"/>
            <w:vAlign w:val="center"/>
          </w:tcPr>
          <w:p w14:paraId="0F12853E" w14:textId="77777777" w:rsidR="004662A2" w:rsidRDefault="004662A2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bottom w:val="dotted" w:sz="4" w:space="0" w:color="auto"/>
            </w:tcBorders>
            <w:vAlign w:val="center"/>
          </w:tcPr>
          <w:p w14:paraId="548E50CC" w14:textId="77777777" w:rsidR="004662A2" w:rsidRPr="006F19A4" w:rsidRDefault="004662A2" w:rsidP="006F19A4">
            <w:pPr>
              <w:snapToGrid w:val="0"/>
              <w:jc w:val="center"/>
              <w:rPr>
                <w:rFonts w:ascii="ＭＳ 明朝"/>
                <w:w w:val="80"/>
              </w:rPr>
            </w:pPr>
            <w:r w:rsidRPr="006F19A4">
              <w:rPr>
                <w:rFonts w:ascii="ＭＳ 明朝" w:hint="eastAsia"/>
                <w:w w:val="80"/>
                <w:kern w:val="0"/>
              </w:rPr>
              <w:t>勤務先</w:t>
            </w:r>
            <w:r w:rsidR="006F19A4" w:rsidRPr="006F19A4">
              <w:rPr>
                <w:rFonts w:ascii="ＭＳ 明朝" w:hint="eastAsia"/>
                <w:w w:val="80"/>
              </w:rPr>
              <w:t>名</w:t>
            </w:r>
            <w:r w:rsidRPr="006F19A4">
              <w:rPr>
                <w:rFonts w:ascii="ＭＳ 明朝" w:hint="eastAsia"/>
                <w:w w:val="80"/>
              </w:rPr>
              <w:t>称</w:t>
            </w:r>
          </w:p>
        </w:tc>
        <w:tc>
          <w:tcPr>
            <w:tcW w:w="4095" w:type="dxa"/>
            <w:gridSpan w:val="2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72BE8191" w14:textId="77777777" w:rsidR="004662A2" w:rsidRDefault="004662A2" w:rsidP="00C407E3">
            <w:pPr>
              <w:rPr>
                <w:rFonts w:ascii="ＭＳ 明朝"/>
              </w:rPr>
            </w:pPr>
          </w:p>
        </w:tc>
      </w:tr>
      <w:tr w:rsidR="004662A2" w14:paraId="4416B5EE" w14:textId="77777777" w:rsidTr="007A4D53">
        <w:trPr>
          <w:cantSplit/>
          <w:trHeight w:val="510"/>
        </w:trPr>
        <w:tc>
          <w:tcPr>
            <w:tcW w:w="1254" w:type="dxa"/>
            <w:vMerge/>
            <w:tcBorders>
              <w:left w:val="single" w:sz="8" w:space="0" w:color="auto"/>
            </w:tcBorders>
            <w:vAlign w:val="center"/>
          </w:tcPr>
          <w:p w14:paraId="16D44B8B" w14:textId="77777777" w:rsidR="004662A2" w:rsidRDefault="004662A2">
            <w:pPr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/>
            <w:vAlign w:val="center"/>
          </w:tcPr>
          <w:p w14:paraId="6962DE6C" w14:textId="77777777" w:rsidR="004662A2" w:rsidRDefault="004662A2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BC7A7" w14:textId="77777777" w:rsidR="004662A2" w:rsidRDefault="00A21B09" w:rsidP="006F19A4">
            <w:pPr>
              <w:snapToGrid w:val="0"/>
              <w:jc w:val="center"/>
              <w:rPr>
                <w:rFonts w:ascii="ＭＳ 明朝"/>
              </w:rPr>
            </w:pPr>
            <w:r w:rsidRPr="002761F5">
              <w:rPr>
                <w:rFonts w:ascii="ＭＳ 明朝" w:hint="eastAsia"/>
                <w:spacing w:val="45"/>
                <w:kern w:val="0"/>
                <w:fitText w:val="840" w:id="1647973888"/>
              </w:rPr>
              <w:t>所在</w:t>
            </w:r>
            <w:r w:rsidRPr="002761F5">
              <w:rPr>
                <w:rFonts w:ascii="ＭＳ 明朝" w:hint="eastAsia"/>
                <w:spacing w:val="15"/>
                <w:kern w:val="0"/>
                <w:fitText w:val="840" w:id="1647973888"/>
              </w:rPr>
              <w:t>地</w:t>
            </w:r>
          </w:p>
        </w:tc>
        <w:tc>
          <w:tcPr>
            <w:tcW w:w="4095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271328" w14:textId="77777777" w:rsidR="004662A2" w:rsidRDefault="004662A2" w:rsidP="00C407E3">
            <w:pPr>
              <w:rPr>
                <w:rFonts w:ascii="ＭＳ 明朝"/>
              </w:rPr>
            </w:pPr>
          </w:p>
        </w:tc>
      </w:tr>
      <w:tr w:rsidR="004662A2" w14:paraId="2A37B58F" w14:textId="77777777" w:rsidTr="007A4D53">
        <w:trPr>
          <w:cantSplit/>
          <w:trHeight w:val="510"/>
        </w:trPr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64E417B" w14:textId="77777777" w:rsidR="004662A2" w:rsidRDefault="004662A2">
            <w:pPr>
              <w:jc w:val="center"/>
              <w:rPr>
                <w:rFonts w:ascii="ＭＳ 明朝"/>
              </w:rPr>
            </w:pPr>
          </w:p>
        </w:tc>
        <w:tc>
          <w:tcPr>
            <w:tcW w:w="2310" w:type="dxa"/>
            <w:vMerge/>
            <w:tcBorders>
              <w:bottom w:val="single" w:sz="8" w:space="0" w:color="auto"/>
            </w:tcBorders>
            <w:vAlign w:val="center"/>
          </w:tcPr>
          <w:p w14:paraId="7332D33D" w14:textId="77777777" w:rsidR="004662A2" w:rsidRDefault="004662A2">
            <w:pPr>
              <w:rPr>
                <w:rFonts w:ascii="ＭＳ 明朝"/>
              </w:rPr>
            </w:pPr>
          </w:p>
        </w:tc>
        <w:tc>
          <w:tcPr>
            <w:tcW w:w="1050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FDEB6E7" w14:textId="77777777" w:rsidR="004662A2" w:rsidRDefault="004662A2" w:rsidP="006F19A4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4095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BC3EA" w14:textId="77777777" w:rsidR="004662A2" w:rsidRDefault="004662A2" w:rsidP="00C407E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－　　　　　　－</w:t>
            </w:r>
          </w:p>
        </w:tc>
      </w:tr>
    </w:tbl>
    <w:p w14:paraId="363D08B7" w14:textId="77777777" w:rsidR="00BF64B0" w:rsidRDefault="0061390A" w:rsidP="004D78AA">
      <w:pPr>
        <w:widowControl/>
        <w:jc w:val="left"/>
        <w:rPr>
          <w:rFonts w:ascii="BIZ UDPゴシック" w:eastAsia="BIZ UDPゴシック" w:hAnsi="BIZ UDPゴシック"/>
          <w:bCs/>
          <w:sz w:val="24"/>
        </w:rPr>
        <w:sectPr w:rsidR="00BF64B0" w:rsidSect="007A4D53">
          <w:footerReference w:type="default" r:id="rId8"/>
          <w:pgSz w:w="11906" w:h="16838" w:code="9"/>
          <w:pgMar w:top="1701" w:right="1701" w:bottom="1418" w:left="1701" w:header="851" w:footer="567" w:gutter="0"/>
          <w:cols w:space="425"/>
          <w:docGrid w:type="lines" w:linePitch="337"/>
        </w:sectPr>
      </w:pPr>
      <w:r>
        <w:rPr>
          <w:rFonts w:ascii="BIZ UDPゴシック" w:eastAsia="BIZ UDPゴシック" w:hAnsi="BIZ UDPゴシック"/>
          <w:bCs/>
          <w:sz w:val="24"/>
        </w:rPr>
        <w:br w:type="page"/>
      </w:r>
    </w:p>
    <w:p w14:paraId="5E841F2F" w14:textId="77777777" w:rsidR="004D78AA" w:rsidRPr="006F19A4" w:rsidRDefault="00BF64B0" w:rsidP="004D78AA">
      <w:pPr>
        <w:widowControl/>
        <w:jc w:val="left"/>
        <w:rPr>
          <w:rFonts w:ascii="BIZ UDPゴシック" w:eastAsia="BIZ UDPゴシック" w:hAnsi="BIZ UDPゴシック"/>
          <w:bCs/>
          <w:sz w:val="24"/>
        </w:rPr>
      </w:pPr>
      <w:r>
        <w:rPr>
          <w:rFonts w:ascii="HGPｺﾞｼｯｸM" w:eastAsia="HGPｺﾞｼｯｸM" w:hAnsiTheme="minorEastAsia" w:hint="eastAsia"/>
          <w:noProof/>
          <w:sz w:val="28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50EA3E" wp14:editId="61372D1B">
                <wp:simplePos x="0" y="0"/>
                <wp:positionH relativeFrom="column">
                  <wp:posOffset>-67148</wp:posOffset>
                </wp:positionH>
                <wp:positionV relativeFrom="paragraph">
                  <wp:posOffset>-8255</wp:posOffset>
                </wp:positionV>
                <wp:extent cx="5529580" cy="8567420"/>
                <wp:effectExtent l="0" t="0" r="33020" b="24130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9580" cy="8567420"/>
                          <a:chOff x="0" y="0"/>
                          <a:chExt cx="6047740" cy="8568000"/>
                        </a:xfrm>
                      </wpg:grpSpPr>
                      <wps:wsp>
                        <wps:cNvPr id="7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47740" cy="8568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linkedTxbx id="1" seq="1"/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9" name="グループ化 99"/>
                        <wpg:cNvGrpSpPr/>
                        <wpg:grpSpPr>
                          <a:xfrm>
                            <a:off x="0" y="425302"/>
                            <a:ext cx="6047740" cy="7729870"/>
                            <a:chOff x="0" y="0"/>
                            <a:chExt cx="6047740" cy="7729870"/>
                          </a:xfrm>
                        </wpg:grpSpPr>
                        <wps:wsp>
                          <wps:cNvPr id="7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46568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871870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297172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1711842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147777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573079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2998382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423684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870251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295554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4720856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146158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5571461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007396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858000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293935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7729870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6432698"/>
                              <a:ext cx="6047740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100" o:spid="_x0000_s1039" style="position:absolute;margin-left:-5.3pt;margin-top:-.65pt;width:435.4pt;height:674.6pt;z-index:251664384;mso-width-relative:margin" coordsize="60477,85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">
                <v:shape id="Text Box 19" o:spid="_x0000_s1040" type="#_x0000_t202" style="position:absolute;width:60477;height:85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tQcMA&#10;AADbAAAADwAAAGRycy9kb3ducmV2LnhtbESPQYvCMBSE78L+h/AW9qapK+hSjSKKICwI1kXw9mie&#10;bbF56TZpbf+9EQSPw8x8wyxWnSlFS7UrLCsYjyIQxKnVBWcK/k674Q8I55E1lpZJQU8OVsuPwQJj&#10;be98pDbxmQgQdjEqyL2vYildmpNBN7IVcfCutjbog6wzqWu8B7gp5XcUTaXBgsNCjhVtckpvSWMU&#10;NP11u5FU/R6i/txeksZ2/9u9Ul+f3XoOwlPn3+FXe68VzC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qtQcMAAADbAAAADwAAAAAAAAAAAAAAAACYAgAAZHJzL2Rv&#10;d25yZXYueG1sUEsFBgAAAAAEAAQA9QAAAIgDAAAAAA==&#10;" strokeweight="1pt">
                  <v:textbox inset="5.85pt,.7pt,5.85pt,.7pt">
                    <w:txbxContent/>
                  </v:textbox>
                </v:shape>
                <v:group id="グループ化 99" o:spid="_x0000_s1041" style="position:absolute;top:4253;width:60477;height:77298" coordsize="60477,77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line id="Line 21" o:spid="_x0000_s1042" style="position:absolute;visibility:visible;mso-wrap-style:square" from="0,0" to="6047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QYcQAAADbAAAADwAAAGRycy9kb3ducmV2LnhtbESPX2vCMBTF34V9h3AHvmlaYVM7owxB&#10;mGworWPPl+auDWtuShNrt0+/CIKPh/Pnx1ltBtuInjpvHCtIpwkI4tJpw5WCz9NusgDhA7LGxjEp&#10;+CUPm/XDaIWZdhfOqS9CJeII+wwV1CG0mZS+rMmin7qWOHrfrrMYouwqqTu8xHHbyFmSPEuLhiOh&#10;xpa2NZU/xdlGiDks3vPj8qPlU59+hfPO7f9SpcaPw+sLiEBDuIdv7TetYP4E1y/xB8j1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JpBhxAAAANsAAAAPAAAAAAAAAAAA&#10;AAAAAKECAABkcnMvZG93bnJldi54bWxQSwUGAAAAAAQABAD5AAAAkgMAAAAA&#10;" strokeweight="1pt">
                    <v:stroke dashstyle="1 1" endcap="round"/>
                  </v:line>
                  <v:line id="Line 22" o:spid="_x0000_s1043" style="position:absolute;visibility:visible;mso-wrap-style:square" from="0,4465" to="60477,4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OFsIAAADbAAAADwAAAGRycy9kb3ducmV2LnhtbESPS4vCMBSF9wP+h3AFd2PaWfioRhFB&#10;GFFGfOD60lzbYnNTmlirv94MCC4P5/FxpvPWlKKh2hWWFcT9CARxanXBmYLTcfU9AuE8ssbSMil4&#10;kIP5rPM1xUTbO++pOfhMhBF2CSrIva8SKV2ak0HXtxVx8C62NuiDrDOpa7yHcVPKnygaSIMFB0KO&#10;FS1zSq+HmwmQ4m+02e/G24qPTXz2t5VdP2Olet12MQHhqfWf8Lv9qxUMB/D/JfwA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fQOFsIAAADbAAAADwAAAAAAAAAAAAAA&#10;AAChAgAAZHJzL2Rvd25yZXYueG1sUEsFBgAAAAAEAAQA+QAAAJADAAAAAA==&#10;" strokeweight="1pt">
                    <v:stroke dashstyle="1 1" endcap="round"/>
                  </v:line>
                  <v:line id="Line 23" o:spid="_x0000_s1044" style="position:absolute;visibility:visible;mso-wrap-style:square" from="0,8718" to="60477,8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irjcQAAADbAAAADwAAAGRycy9kb3ducmV2LnhtbESPzWrCQBSF9wXfYbiCu2aSLkxMHUUE&#10;oaK0aKTrS+Y2Cc3cCZkxpn16p1BweTg/H2e5Hk0rBupdY1lBEsUgiEurG64UXIrdcwbCeWSNrWVS&#10;8EMO1qvJ0xJzbW98ouHsKxFG2OWooPa+y6V0ZU0GXWQ74uB92d6gD7KvpO7xFsZNK1/ieC4NNhwI&#10;NXa0ran8Pl9NgDTv2eH0sTh2XAzJp7/u7P43UWo2HTevIDyN/hH+b79pBWkKf1/CD5C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uKuNxAAAANsAAAAPAAAAAAAAAAAA&#10;AAAAAKECAABkcnMvZG93bnJldi54bWxQSwUGAAAAAAQABAD5AAAAkgMAAAAA&#10;" strokeweight="1pt">
                    <v:stroke dashstyle="1 1" endcap="round"/>
                  </v:line>
                  <v:line id="Line 24" o:spid="_x0000_s1045" style="position:absolute;visibility:visible;mso-wrap-style:square" from="0,12971" to="60477,12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c//8EAAADbAAAADwAAAGRycy9kb3ducmV2LnhtbERPS2vCQBC+F/wPywje6iYerEZXEUFo&#10;sbT4wPOQHZNgdjZk1xj76zuHQo8f33u57l2tOmpD5dlAOk5AEefeVlwYOJ92rzNQISJbrD2TgScF&#10;WK8GL0vMrH/wgbpjLJSEcMjQQBljk2kd8pIchrFviIW7+tZhFNgW2rb4kHBX60mSTLXDiqWhxIa2&#10;JeW3491JSfU12x++558Nn7r0Eu87//GTGjMa9psFqEh9/Bf/ud+tgTcZK1/kB+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Jz//wQAAANsAAAAPAAAAAAAAAAAAAAAA&#10;AKECAABkcnMvZG93bnJldi54bWxQSwUGAAAAAAQABAD5AAAAjwMAAAAA&#10;" strokeweight="1pt">
                    <v:stroke dashstyle="1 1" endcap="round"/>
                  </v:line>
                  <v:line id="Line 25" o:spid="_x0000_s1046" style="position:absolute;visibility:visible;mso-wrap-style:square" from="0,17118" to="60477,17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uaZMMAAADbAAAADwAAAGRycy9kb3ducmV2LnhtbESPS4vCMBSF9wP+h3AFd2NaF2o7RhkE&#10;QVFGfOD60txpyzQ3pYm1+uvNgODycB4fZ7boTCVaalxpWUE8jEAQZ1aXnCs4n1afUxDOI2usLJOC&#10;OzlYzHsfM0y1vfGB2qPPRRhhl6KCwvs6ldJlBRl0Q1sTB+/XNgZ9kE0udYO3MG4qOYqisTRYciAU&#10;WNOyoOzveDUBUv5Mt4d9sqv51MYXf13ZzSNWatDvvr9AeOr8O/xqr7WCSQL/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rmmTDAAAA2wAAAA8AAAAAAAAAAAAA&#10;AAAAoQIAAGRycy9kb3ducmV2LnhtbFBLBQYAAAAABAAEAPkAAACRAwAAAAA=&#10;" strokeweight="1pt">
                    <v:stroke dashstyle="1 1" endcap="round"/>
                  </v:line>
                  <v:line id="Line 26" o:spid="_x0000_s1047" style="position:absolute;visibility:visible;mso-wrap-style:square" from="0,21477" to="60477,21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D3sEAAADbAAAADwAAAGRycy9kb3ducmV2LnhtbERPTWvCQBC9F/wPyxS81U16kDR1E6Qg&#10;WJQWtfQ8ZKdJMDsbsmuM/vrOodDj432vysl1aqQhtJ4NpIsEFHHlbcu1ga/T5ikDFSKyxc4zGbhR&#10;gLKYPawwt/7KBxqPsVYSwiFHA02Mfa51qBpyGBa+Jxbuxw8Oo8Ch1nbAq4S7Tj8nyVI7bFkaGuzp&#10;raHqfLw4KWk/st3h82Xf82lMv+Nl49/vqTHzx2n9CirSFP/Ff+6tNZDJevkiP0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hEPewQAAANsAAAAPAAAAAAAAAAAAAAAA&#10;AKECAABkcnMvZG93bnJldi54bWxQSwUGAAAAAAQABAD5AAAAjwMAAAAA&#10;" strokeweight="1pt">
                    <v:stroke dashstyle="1 1" endcap="round"/>
                  </v:line>
                  <v:line id="Line 27" o:spid="_x0000_s1048" style="position:absolute;visibility:visible;mso-wrap-style:square" from="0,25730" to="60477,25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mRcIAAADbAAAADwAAAGRycy9kb3ducmV2LnhtbESPS4vCMBSF9wP+h3AFd2NaF9KpRhFB&#10;UBTFB64vzbUtNjelibXOr58IwiwP5/FxpvPOVKKlxpWWFcTDCARxZnXJuYLLefWdgHAeWWNlmRS8&#10;yMF81vuaYqrtk4/Unnwuwgi7FBUU3teplC4ryKAb2po4eDfbGPRBNrnUDT7DuKnkKIrG0mDJgVBg&#10;TcuCsvvpYQKk3Cfb4+FnV/O5ja/+sbKb31ipQb9bTEB46vx/+NNeawVJDO8v4QfI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mRcIAAADbAAAADwAAAAAAAAAAAAAA&#10;AAChAgAAZHJzL2Rvd25yZXYueG1sUEsFBgAAAAAEAAQA+QAAAJADAAAAAA==&#10;" strokeweight="1pt">
                    <v:stroke dashstyle="1 1" endcap="round"/>
                  </v:line>
                  <v:line id="Line 28" o:spid="_x0000_s1049" style="position:absolute;visibility:visible;mso-wrap-style:square" from="0,29983" to="60477,29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+McMAAADbAAAADwAAAGRycy9kb3ducmV2LnhtbESPzWrCQBSF94LvMFyhO52kixDTTKQI&#10;gqWlEi1dXzK3SWjmTsiMMfXpnYLg8nB+Pk6+mUwnRhpca1lBvIpAEFdWt1wr+DrtlikI55E1dpZJ&#10;wR852BTzWY6ZthcuaTz6WoQRdhkqaLzvMyld1ZBBt7I9cfB+7GDQBznUUg94CeOmk89RlEiDLQdC&#10;gz1tG6p+j2cTIO1n+l4e1h89n8b425939u0aK/W0mF5fQHia/CN8b++1gjSB/y/hB8ji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hfjHDAAAA2wAAAA8AAAAAAAAAAAAA&#10;AAAAoQIAAGRycy9kb3ducmV2LnhtbFBLBQYAAAAABAAEAPkAAACRAwAAAAA=&#10;" strokeweight="1pt">
                    <v:stroke dashstyle="1 1" endcap="round"/>
                  </v:line>
                  <v:line id="Line 29" o:spid="_x0000_s1050" style="position:absolute;visibility:visible;mso-wrap-style:square" from="0,34236" to="60477,34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3bqsQAAADbAAAADwAAAGRycy9kb3ducmV2LnhtbESPS2vCQBSF9wX/w3CF7uokXdQ0OooU&#10;Ai0tlqi4vmSuSTBzJ2Qmj/bXO0Khy8N5fJz1djKNGKhztWUF8SICQVxYXXOp4HTMnhIQziNrbCyT&#10;gh9ysN3MHtaYajtyTsPBlyKMsEtRQeV9m0rpiooMuoVtiYN3sZ1BH2RXSt3hGMZNI5+j6EUarDkQ&#10;KmzpraLieuhNgNT75DP/fv1q+TjEZ99n9uM3VupxPu1WIDxN/j/8137XCpIl3L+EHy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bduqxAAAANsAAAAPAAAAAAAAAAAA&#10;AAAAAKECAABkcnMvZG93bnJldi54bWxQSwUGAAAAAAQABAD5AAAAkgMAAAAA&#10;" strokeweight="1pt">
                    <v:stroke dashstyle="1 1" endcap="round"/>
                  </v:line>
                  <v:line id="Line 30" o:spid="_x0000_s1051" style="position:absolute;visibility:visible;mso-wrap-style:square" from="0,38702" to="60477,38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JP2MEAAADbAAAADwAAAGRycy9kb3ducmV2LnhtbERPTWvCQBC9F/wPyxS81U16kDR1E6Qg&#10;WJQWtfQ8ZKdJMDsbsmuM/vrOodDj432vysl1aqQhtJ4NpIsEFHHlbcu1ga/T5ikDFSKyxc4zGbhR&#10;gLKYPawwt/7KBxqPsVYSwiFHA02Mfa51qBpyGBa+Jxbuxw8Oo8Ch1nbAq4S7Tj8nyVI7bFkaGuzp&#10;raHqfLw4KWk/st3h82Xf82lMv+Nl49/vqTHzx2n9CirSFP/Ff+6tNZDJWPkiP0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8k/YwQAAANsAAAAPAAAAAAAAAAAAAAAA&#10;AKECAABkcnMvZG93bnJldi54bWxQSwUGAAAAAAQABAD5AAAAjwMAAAAA&#10;" strokeweight="1pt">
                    <v:stroke dashstyle="1 1" endcap="round"/>
                  </v:line>
                  <v:line id="Line 31" o:spid="_x0000_s1052" style="position:absolute;visibility:visible;mso-wrap-style:square" from="0,42955" to="60477,42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7qQ8IAAADbAAAADwAAAGRycy9kb3ducmV2LnhtbESPzYrCMBSF94LvEK4wO03rQmrHKIMg&#10;KIqDVVxfmjttmeamNLF2fHozILg8nJ+Ps1j1phYdta6yrCCeRCCIc6srLhRczptxAsJ5ZI21ZVLw&#10;Rw5Wy+Fggam2dz5Rl/lChBF2KSoovW9SKV1ekkE3sQ1x8H5sa9AH2RZSt3gP46aW0yiaSYMVB0KJ&#10;Da1Lyn+zmwmQ6pjsT9/zQ8PnLr7628buHrFSH6P+6xOEp96/w6/2VitI5vD/JfwAuX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b7qQ8IAAADbAAAADwAAAAAAAAAAAAAA&#10;AAChAgAAZHJzL2Rvd25yZXYueG1sUEsFBgAAAAAEAAQA+QAAAJADAAAAAA==&#10;" strokeweight="1pt">
                    <v:stroke dashstyle="1 1" endcap="round"/>
                  </v:line>
                  <v:line id="Line 32" o:spid="_x0000_s1053" style="position:absolute;visibility:visible;mso-wrap-style:square" from="0,47208" to="60477,47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VA8AAAADbAAAADwAAAGRycy9kb3ducmV2LnhtbERPS2vCQBC+F/wPywje6iYeRKOriCBY&#10;Ki0+8DxkxySYnQ3ZNcb++s6h0OPH916ue1erjtpQeTaQjhNQxLm3FRcGLufd+wxUiMgWa89k4EUB&#10;1qvB2xIz6598pO4UCyUhHDI0UMbYZFqHvCSHYewbYuFuvnUYBbaFti0+JdzVepIkU+2wYmkosaFt&#10;Sfn99HBSUn3NPo/f80PD5y69xsfOf/ykxoyG/WYBKlIf/8V/7r01MJf18kV+gF7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ld1QPAAAAA2wAAAA8AAAAAAAAAAAAAAAAA&#10;oQIAAGRycy9kb3ducmV2LnhtbFBLBQYAAAAABAAEAPkAAACOAwAAAAA=&#10;" strokeweight="1pt">
                    <v:stroke dashstyle="1 1" endcap="round"/>
                  </v:line>
                  <v:line id="Line 33" o:spid="_x0000_s1054" style="position:absolute;visibility:visible;mso-wrap-style:square" from="0,51461" to="60477,51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wmMIAAADbAAAADwAAAGRycy9kb3ducmV2LnhtbESPzYrCMBSF94LvEK4wO03rQrSaFhEE&#10;RZlBHWZ9aa5tsbkpTawdn34yILg8nJ+Ps8p6U4uOWldZVhBPIhDEudUVFwq+L9vxHITzyBpry6Tg&#10;lxxk6XCwwkTbB5+oO/tChBF2CSoovW8SKV1ekkE3sQ1x8K62NeiDbAupW3yEcVPLaRTNpMGKA6HE&#10;hjYl5bfz3QRI9Tk/nL4Wx4YvXfzj71u7f8ZKfYz69RKEp96/w6/2TitYxPD/JfwAm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wmMIAAADbAAAADwAAAAAAAAAAAAAA&#10;AAChAgAAZHJzL2Rvd25yZXYueG1sUEsFBgAAAAAEAAQA+QAAAJADAAAAAA==&#10;" strokeweight="1pt">
                    <v:stroke dashstyle="1 1" endcap="round"/>
                  </v:line>
                  <v:line id="Line 34" o:spid="_x0000_s1055" style="position:absolute;visibility:visible;mso-wrap-style:square" from="0,55714" to="60477,55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u78IAAADbAAAADwAAAGRycy9kb3ducmV2LnhtbESPS4vCMBSF9wP+h3CF2Y1pXYhW0yKC&#10;oCgz+MD1pbm2xeamNLF2/PWTAcHl4Tw+ziLrTS06al1lWUE8ikAQ51ZXXCg4n9ZfUxDOI2usLZOC&#10;X3KQpYOPBSbaPvhA3dEXIoywS1BB6X2TSOnykgy6kW2Ig3e1rUEfZFtI3eIjjJtajqNoIg1WHAgl&#10;NrQqKb8d7yZAqu/p7vAz2zd86uKLv6/t9hkr9Tnsl3MQnnr/Dr/aG61gNob/L+EHyPQ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u78IAAADbAAAADwAAAAAAAAAAAAAA&#10;AAChAgAAZHJzL2Rvd25yZXYueG1sUEsFBgAAAAAEAAQA+QAAAJADAAAAAA==&#10;" strokeweight="1pt">
                    <v:stroke dashstyle="1 1" endcap="round"/>
                  </v:line>
                  <v:line id="Line 35" o:spid="_x0000_s1056" style="position:absolute;visibility:visible;mso-wrap-style:square" from="0,60073" to="60477,60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LdMIAAADbAAAADwAAAGRycy9kb3ducmV2LnhtbESPW4vCMBCF3xf8D2EE39a0CmK7RlkE&#10;QVFWvODz0My2ZZtJaWKt/nqzIPh4OJePM1t0phItNa60rCAeRiCIM6tLzhWcT6vPKQjnkTVWlknB&#10;nRws5r2PGaba3vhA7dHnIoywS1FB4X2dSumyggy6oa2Jg/drG4M+yCaXusFbGDeVHEXRRBosORAK&#10;rGlZUPZ3vJoAKX+m28M+2dV8auOLv67s5hErNeh3318gPHX+HX6111pBMob/L+EH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9LdMIAAADbAAAADwAAAAAAAAAAAAAA&#10;AAChAgAAZHJzL2Rvd25yZXYueG1sUEsFBgAAAAAEAAQA+QAAAJADAAAAAA==&#10;" strokeweight="1pt">
                    <v:stroke dashstyle="1 1" endcap="round"/>
                  </v:line>
                  <v:line id="Line 36" o:spid="_x0000_s1057" style="position:absolute;visibility:visible;mso-wrap-style:square" from="0,68580" to="60477,68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TAMIAAADbAAAADwAAAGRycy9kb3ducmV2LnhtbESPW4vCMBCF3xf8D2EE39a0ImK7RlkE&#10;QVFWvODz0My2ZZtJaWKt/nqzIPh4OJePM1t0phItNa60rCAeRiCIM6tLzhWcT6vPKQjnkTVWlknB&#10;nRws5r2PGaba3vhA7dHnIoywS1FB4X2dSumyggy6oa2Jg/drG4M+yCaXusFbGDeVHEXRRBosORAK&#10;rGlZUPZ3vJoAKX+m28M+2dV8auOLv67s5hErNeh3318gPHX+HX6111pBMob/L+EH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mbTAMIAAADbAAAADwAAAAAAAAAAAAAA&#10;AAChAgAAZHJzL2Rvd25yZXYueG1sUEsFBgAAAAAEAAQA+QAAAJADAAAAAA==&#10;" strokeweight="1pt">
                    <v:stroke dashstyle="1 1" endcap="round"/>
                  </v:line>
                  <v:line id="Line 37" o:spid="_x0000_s1058" style="position:absolute;visibility:visible;mso-wrap-style:square" from="0,72939" to="60477,72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p2m8IAAADbAAAADwAAAGRycy9kb3ducmV2LnhtbESPW4vCMBCF3xf8D2EE39a0gmK7RlkE&#10;QVFWvODz0My2ZZtJaWKt/nqzIPh4OJePM1t0phItNa60rCAeRiCIM6tLzhWcT6vPKQjnkTVWlknB&#10;nRws5r2PGaba3vhA7dHnIoywS1FB4X2dSumyggy6oa2Jg/drG4M+yCaXusFbGDeVHEXRRBosORAK&#10;rGlZUPZ3vJoAKX+m28M+2dV8auOLv67s5hErNeh3318gPHX+HX6111pBMob/L+EHyP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p2m8IAAADbAAAADwAAAAAAAAAAAAAA&#10;AAChAgAAZHJzL2Rvd25yZXYueG1sUEsFBgAAAAAEAAQA+QAAAJADAAAAAA==&#10;" strokeweight="1pt">
                    <v:stroke dashstyle="1 1" endcap="round"/>
                  </v:line>
                  <v:line id="Line 38" o:spid="_x0000_s1059" style="position:absolute;visibility:visible;mso-wrap-style:square" from="0,77298" to="60477,77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o7MEAAADbAAAADwAAAGRycy9kb3ducmV2LnhtbESPS4vCMBSF94L/IVzBnaZ1IVqNIoKg&#10;OCg+cH1p7rRlmpvSxFrn1xtBcHk4j48zX7amFA3VrrCsIB5GIIhTqwvOFFwvm8EEhPPIGkvLpOBJ&#10;DpaLbmeOibYPPlFz9pkII+wSVJB7XyVSujQng25oK+Lg/draoA+yzqSu8RHGTSlHUTSWBgsOhBwr&#10;WueU/p3vJkCKw2R/Ok5/Kr408c3fN3b3HyvV77WrGQhPrf+GP+2tVjAdw/tL+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+OjswQAAANsAAAAPAAAAAAAAAAAAAAAA&#10;AKECAABkcnMvZG93bnJldi54bWxQSwUGAAAAAAQABAD5AAAAjwMAAAAA&#10;" strokeweight="1pt">
                    <v:stroke dashstyle="1 1" endcap="round"/>
                  </v:line>
                  <v:line id="Line 36" o:spid="_x0000_s1060" style="position:absolute;visibility:visible;mso-wrap-style:square" from="0,64326" to="60477,64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Nd8MAAADbAAAADwAAAGRycy9kb3ducmV2LnhtbESPS4vCMBSF9wP+h3AFd2NaF2o7RhkE&#10;QVFGfOD60txpyzQ3pYm1+uvNgODycB4fZ7boTCVaalxpWUE8jEAQZ1aXnCs4n1afUxDOI2usLJOC&#10;OzlYzHsfM0y1vfGB2qPPRRhhl6KCwvs6ldJlBRl0Q1sTB+/XNgZ9kE0udYO3MG4qOYqisTRYciAU&#10;WNOyoOzveDUBUv5Mt4d9sqv51MYXf13ZzSNWatDvvr9AeOr8O/xqr7WCZAL/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0TXfDAAAA2wAAAA8AAAAAAAAAAAAA&#10;AAAAoQIAAGRycy9kb3ducmV2LnhtbFBLBQYAAAAABAAEAPkAAACRAwAAAAA=&#10;" strokeweight="1pt">
                    <v:stroke dashstyle="1 1" endcap="round"/>
                  </v:line>
                </v:group>
              </v:group>
            </w:pict>
          </mc:Fallback>
        </mc:AlternateContent>
      </w:r>
    </w:p>
    <w:sectPr w:rsidR="004D78AA" w:rsidRPr="006F19A4" w:rsidSect="007F04FA">
      <w:headerReference w:type="default" r:id="rId9"/>
      <w:footerReference w:type="default" r:id="rId10"/>
      <w:pgSz w:w="11906" w:h="16838" w:code="9"/>
      <w:pgMar w:top="1701" w:right="1701" w:bottom="1418" w:left="1701" w:header="851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C519" w14:textId="77777777" w:rsidR="00F93EE2" w:rsidRDefault="00F93EE2">
      <w:r>
        <w:separator/>
      </w:r>
    </w:p>
  </w:endnote>
  <w:endnote w:type="continuationSeparator" w:id="0">
    <w:p w14:paraId="47628DEC" w14:textId="77777777" w:rsidR="00F93EE2" w:rsidRDefault="00F9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D7E0" w14:textId="77BF70EF" w:rsidR="007F04FA" w:rsidRPr="006F19A4" w:rsidRDefault="007F04FA" w:rsidP="007F04FA">
    <w:pPr>
      <w:ind w:left="200" w:hangingChars="100" w:hanging="200"/>
      <w:rPr>
        <w:rFonts w:ascii="ＭＳ ゴシック" w:eastAsia="ＭＳ ゴシック" w:hAnsi="ＭＳ ゴシック"/>
        <w:sz w:val="20"/>
      </w:rPr>
    </w:pPr>
    <w:r w:rsidRPr="006F19A4">
      <w:rPr>
        <w:rFonts w:ascii="ＭＳ ゴシック" w:eastAsia="ＭＳ ゴシック" w:hAnsi="ＭＳ ゴシック" w:hint="eastAsia"/>
        <w:sz w:val="20"/>
      </w:rPr>
      <w:t>※この応募用紙と小論文を一緒に提出ください。小論文は、『男女共同参画を推進するため</w:t>
    </w:r>
    <w:r w:rsidR="00623903">
      <w:rPr>
        <w:rFonts w:ascii="ＭＳ ゴシック" w:eastAsia="ＭＳ ゴシック" w:hAnsi="ＭＳ ゴシック" w:hint="eastAsia"/>
        <w:sz w:val="20"/>
      </w:rPr>
      <w:t xml:space="preserve">に　　</w:t>
    </w:r>
    <w:r w:rsidRPr="006F19A4">
      <w:rPr>
        <w:rFonts w:ascii="ＭＳ ゴシック" w:eastAsia="ＭＳ ゴシック" w:hAnsi="ＭＳ ゴシック" w:hint="eastAsia"/>
        <w:sz w:val="20"/>
      </w:rPr>
      <w:t>必要</w:t>
    </w:r>
    <w:r w:rsidR="00623903">
      <w:rPr>
        <w:rFonts w:ascii="ＭＳ ゴシック" w:eastAsia="ＭＳ ゴシック" w:hAnsi="ＭＳ ゴシック" w:hint="eastAsia"/>
        <w:sz w:val="20"/>
      </w:rPr>
      <w:t>と</w:t>
    </w:r>
    <w:r w:rsidRPr="006F19A4">
      <w:rPr>
        <w:rFonts w:ascii="ＭＳ ゴシック" w:eastAsia="ＭＳ ゴシック" w:hAnsi="ＭＳ ゴシック" w:hint="eastAsia"/>
        <w:sz w:val="20"/>
      </w:rPr>
      <w:t>思</w:t>
    </w:r>
    <w:r w:rsidR="00623903">
      <w:rPr>
        <w:rFonts w:ascii="ＭＳ ゴシック" w:eastAsia="ＭＳ ゴシック" w:hAnsi="ＭＳ ゴシック" w:hint="eastAsia"/>
        <w:sz w:val="20"/>
      </w:rPr>
      <w:t>われること</w:t>
    </w:r>
    <w:r w:rsidRPr="006F19A4">
      <w:rPr>
        <w:rFonts w:ascii="ＭＳ ゴシック" w:eastAsia="ＭＳ ゴシック" w:hAnsi="ＭＳ ゴシック" w:hint="eastAsia"/>
        <w:sz w:val="20"/>
      </w:rPr>
      <w:t>』をテーマにして、400</w:t>
    </w:r>
    <w:r>
      <w:rPr>
        <w:rFonts w:ascii="ＭＳ ゴシック" w:eastAsia="ＭＳ ゴシック" w:hAnsi="ＭＳ ゴシック" w:hint="eastAsia"/>
        <w:sz w:val="20"/>
      </w:rPr>
      <w:t>字</w:t>
    </w:r>
    <w:r w:rsidRPr="006F19A4">
      <w:rPr>
        <w:rFonts w:ascii="ＭＳ ゴシック" w:eastAsia="ＭＳ ゴシック" w:hAnsi="ＭＳ ゴシック" w:hint="eastAsia"/>
        <w:sz w:val="20"/>
      </w:rPr>
      <w:t>から800字でお書きください。書式は自由です。</w:t>
    </w:r>
  </w:p>
  <w:p w14:paraId="020E7AC1" w14:textId="55692042" w:rsidR="007F04FA" w:rsidRPr="007F04FA" w:rsidRDefault="007F04FA" w:rsidP="007F04FA">
    <w:pPr>
      <w:jc w:val="center"/>
      <w:rPr>
        <w:rFonts w:ascii="BIZ UDPゴシック" w:eastAsia="BIZ UDPゴシック" w:hAnsi="BIZ UDPゴシック"/>
        <w:bCs/>
        <w:sz w:val="24"/>
      </w:rPr>
    </w:pPr>
    <w:r>
      <w:rPr>
        <w:rFonts w:ascii="BIZ UDPゴシック" w:eastAsia="BIZ UDPゴシック" w:hAnsi="BIZ UDPゴシック" w:hint="eastAsia"/>
        <w:bCs/>
        <w:sz w:val="24"/>
      </w:rPr>
      <w:t>【</w:t>
    </w:r>
    <w:r w:rsidRPr="006F19A4">
      <w:rPr>
        <w:rFonts w:ascii="BIZ UDPゴシック" w:eastAsia="BIZ UDPゴシック" w:hAnsi="BIZ UDPゴシック" w:hint="eastAsia"/>
        <w:bCs/>
        <w:sz w:val="24"/>
      </w:rPr>
      <w:t>受付期間：</w:t>
    </w:r>
    <w:r>
      <w:rPr>
        <w:rFonts w:ascii="BIZ UDPゴシック" w:eastAsia="BIZ UDPゴシック" w:hAnsi="BIZ UDPゴシック" w:hint="eastAsia"/>
        <w:bCs/>
        <w:sz w:val="24"/>
      </w:rPr>
      <w:t>令和</w:t>
    </w:r>
    <w:r w:rsidR="00340976">
      <w:rPr>
        <w:rFonts w:ascii="BIZ UDPゴシック" w:eastAsia="BIZ UDPゴシック" w:hAnsi="BIZ UDPゴシック" w:hint="eastAsia"/>
        <w:bCs/>
        <w:sz w:val="24"/>
      </w:rPr>
      <w:t>８</w:t>
    </w:r>
    <w:r>
      <w:rPr>
        <w:rFonts w:ascii="BIZ UDPゴシック" w:eastAsia="BIZ UDPゴシック" w:hAnsi="BIZ UDPゴシック" w:hint="eastAsia"/>
        <w:bCs/>
        <w:sz w:val="24"/>
      </w:rPr>
      <w:t>年</w:t>
    </w:r>
    <w:r w:rsidR="00623903">
      <w:rPr>
        <w:rFonts w:ascii="BIZ UDPゴシック" w:eastAsia="BIZ UDPゴシック" w:hAnsi="BIZ UDPゴシック" w:hint="eastAsia"/>
        <w:bCs/>
        <w:sz w:val="24"/>
      </w:rPr>
      <w:t>４</w:t>
    </w:r>
    <w:r w:rsidR="00A31CAC">
      <w:rPr>
        <w:rFonts w:ascii="BIZ UDPゴシック" w:eastAsia="BIZ UDPゴシック" w:hAnsi="BIZ UDPゴシック" w:hint="eastAsia"/>
        <w:bCs/>
        <w:sz w:val="24"/>
      </w:rPr>
      <w:t>月</w:t>
    </w:r>
    <w:r w:rsidR="00623903">
      <w:rPr>
        <w:rFonts w:ascii="BIZ UDPゴシック" w:eastAsia="BIZ UDPゴシック" w:hAnsi="BIZ UDPゴシック" w:hint="eastAsia"/>
        <w:bCs/>
        <w:sz w:val="24"/>
      </w:rPr>
      <w:t>１</w:t>
    </w:r>
    <w:r w:rsidRPr="006F19A4">
      <w:rPr>
        <w:rFonts w:ascii="BIZ UDPゴシック" w:eastAsia="BIZ UDPゴシック" w:hAnsi="BIZ UDPゴシック" w:hint="eastAsia"/>
        <w:bCs/>
        <w:sz w:val="24"/>
      </w:rPr>
      <w:t>日（</w:t>
    </w:r>
    <w:r w:rsidR="00623903">
      <w:rPr>
        <w:rFonts w:ascii="BIZ UDPゴシック" w:eastAsia="BIZ UDPゴシック" w:hAnsi="BIZ UDPゴシック" w:hint="eastAsia"/>
        <w:bCs/>
        <w:sz w:val="24"/>
      </w:rPr>
      <w:t>水</w:t>
    </w:r>
    <w:r w:rsidR="00A31CAC">
      <w:rPr>
        <w:rFonts w:ascii="BIZ UDPゴシック" w:eastAsia="BIZ UDPゴシック" w:hAnsi="BIZ UDPゴシック" w:hint="eastAsia"/>
        <w:bCs/>
        <w:sz w:val="24"/>
      </w:rPr>
      <w:t>）～</w:t>
    </w:r>
    <w:r w:rsidR="00623903">
      <w:rPr>
        <w:rFonts w:ascii="BIZ UDPゴシック" w:eastAsia="BIZ UDPゴシック" w:hAnsi="BIZ UDPゴシック" w:hint="eastAsia"/>
        <w:bCs/>
        <w:sz w:val="24"/>
      </w:rPr>
      <w:t>４</w:t>
    </w:r>
    <w:r w:rsidR="00A31CAC">
      <w:rPr>
        <w:rFonts w:ascii="BIZ UDPゴシック" w:eastAsia="BIZ UDPゴシック" w:hAnsi="BIZ UDPゴシック" w:hint="eastAsia"/>
        <w:bCs/>
        <w:sz w:val="24"/>
      </w:rPr>
      <w:t>月</w:t>
    </w:r>
    <w:r w:rsidR="00623903">
      <w:rPr>
        <w:rFonts w:ascii="BIZ UDPゴシック" w:eastAsia="BIZ UDPゴシック" w:hAnsi="BIZ UDPゴシック" w:hint="eastAsia"/>
        <w:bCs/>
        <w:sz w:val="24"/>
      </w:rPr>
      <w:t>30</w:t>
    </w:r>
    <w:r w:rsidRPr="006F19A4">
      <w:rPr>
        <w:rFonts w:ascii="BIZ UDPゴシック" w:eastAsia="BIZ UDPゴシック" w:hAnsi="BIZ UDPゴシック" w:hint="eastAsia"/>
        <w:bCs/>
        <w:sz w:val="24"/>
      </w:rPr>
      <w:t>日（</w:t>
    </w:r>
    <w:r w:rsidR="00623903">
      <w:rPr>
        <w:rFonts w:ascii="BIZ UDPゴシック" w:eastAsia="BIZ UDPゴシック" w:hAnsi="BIZ UDPゴシック" w:hint="eastAsia"/>
        <w:bCs/>
        <w:sz w:val="24"/>
      </w:rPr>
      <w:t>木</w:t>
    </w:r>
    <w:r w:rsidRPr="006F19A4">
      <w:rPr>
        <w:rFonts w:ascii="BIZ UDPゴシック" w:eastAsia="BIZ UDPゴシック" w:hAnsi="BIZ UDPゴシック" w:hint="eastAsia"/>
        <w:bCs/>
        <w:sz w:val="24"/>
      </w:rPr>
      <w:t>）</w:t>
    </w:r>
    <w:r>
      <w:rPr>
        <w:rFonts w:ascii="BIZ UDPゴシック" w:eastAsia="BIZ UDPゴシック" w:hAnsi="BIZ UDPゴシック" w:hint="eastAsia"/>
        <w:bCs/>
        <w:sz w:val="24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8A0C" w14:textId="77777777" w:rsidR="00BF64B0" w:rsidRPr="00BF64B0" w:rsidRDefault="00BF64B0" w:rsidP="00BF64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88F0E" w14:textId="77777777" w:rsidR="00F93EE2" w:rsidRDefault="00F93EE2">
      <w:r>
        <w:separator/>
      </w:r>
    </w:p>
  </w:footnote>
  <w:footnote w:type="continuationSeparator" w:id="0">
    <w:p w14:paraId="3575C2D6" w14:textId="77777777" w:rsidR="00F93EE2" w:rsidRDefault="00F9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3FC9" w14:textId="77777777" w:rsidR="00BF64B0" w:rsidRPr="00BF64B0" w:rsidRDefault="00BF64B0" w:rsidP="00BF64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7E848A" wp14:editId="3DAF5DC7">
              <wp:simplePos x="0" y="0"/>
              <wp:positionH relativeFrom="column">
                <wp:posOffset>4974073</wp:posOffset>
              </wp:positionH>
              <wp:positionV relativeFrom="paragraph">
                <wp:posOffset>118716</wp:posOffset>
              </wp:positionV>
              <wp:extent cx="504000" cy="308344"/>
              <wp:effectExtent l="0" t="0" r="10795" b="15875"/>
              <wp:wrapNone/>
              <wp:docPr id="108" name="テキスト ボックス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308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EE38DC" w14:textId="77777777" w:rsidR="00BF64B0" w:rsidRPr="00BF64B0" w:rsidRDefault="00BF64B0" w:rsidP="00BF64B0">
                          <w:pPr>
                            <w:jc w:val="distribute"/>
                            <w:rPr>
                              <w:rFonts w:ascii="BIZ UDPゴシック" w:eastAsia="BIZ UDPゴシック" w:hAnsi="BIZ UDPゴシック"/>
                              <w:sz w:val="22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22"/>
                            </w:rPr>
                            <w:t>№２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7E848A" id="_x0000_t202" coordsize="21600,21600" o:spt="202" path="m,l,21600r21600,l21600,xe">
              <v:stroke joinstyle="miter"/>
              <v:path gradientshapeok="t" o:connecttype="rect"/>
            </v:shapetype>
            <v:shape id="テキスト ボックス 108" o:spid="_x0000_s1061" type="#_x0000_t202" style="position:absolute;left:0;text-align:left;margin-left:391.65pt;margin-top:9.35pt;width:39.7pt;height:2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" fillcolor="white [3201]" strokeweight=".5pt">
              <v:textbox style="mso-next-textbox:#Text Box 19">
                <w:txbxContent>
                  <w:p w14:paraId="27EE38DC" w14:textId="77777777" w:rsidR="00BF64B0" w:rsidRPr="00BF64B0" w:rsidRDefault="00BF64B0" w:rsidP="00BF64B0">
                    <w:pPr>
                      <w:jc w:val="distribute"/>
                      <w:rPr>
                        <w:rFonts w:ascii="BIZ UDPゴシック" w:eastAsia="BIZ UDPゴシック" w:hAnsi="BIZ UDPゴシック"/>
                        <w:sz w:val="22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22"/>
                      </w:rPr>
                      <w:t>№２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E10"/>
    <w:multiLevelType w:val="hybridMultilevel"/>
    <w:tmpl w:val="DC74CB70"/>
    <w:lvl w:ilvl="0" w:tplc="ED6C0B0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F230BCD"/>
    <w:multiLevelType w:val="hybridMultilevel"/>
    <w:tmpl w:val="A0009FC4"/>
    <w:lvl w:ilvl="0" w:tplc="DFCAD3FA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5DA550E6"/>
    <w:multiLevelType w:val="hybridMultilevel"/>
    <w:tmpl w:val="A928FE2E"/>
    <w:lvl w:ilvl="0" w:tplc="08BA41EC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827EC1EA">
      <w:start w:val="2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AA0EC3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0850635">
    <w:abstractNumId w:val="2"/>
  </w:num>
  <w:num w:numId="2" w16cid:durableId="1651835035">
    <w:abstractNumId w:val="1"/>
  </w:num>
  <w:num w:numId="3" w16cid:durableId="97690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23"/>
    <w:rsid w:val="00010A58"/>
    <w:rsid w:val="000A2A1D"/>
    <w:rsid w:val="000B0371"/>
    <w:rsid w:val="00103BB1"/>
    <w:rsid w:val="0015773D"/>
    <w:rsid w:val="001C4E19"/>
    <w:rsid w:val="002761F5"/>
    <w:rsid w:val="00281A23"/>
    <w:rsid w:val="002F22B7"/>
    <w:rsid w:val="0032682A"/>
    <w:rsid w:val="00340976"/>
    <w:rsid w:val="003722E9"/>
    <w:rsid w:val="003D3D2A"/>
    <w:rsid w:val="003E728A"/>
    <w:rsid w:val="00402CD0"/>
    <w:rsid w:val="004071BB"/>
    <w:rsid w:val="00407C66"/>
    <w:rsid w:val="00432F60"/>
    <w:rsid w:val="00451FF8"/>
    <w:rsid w:val="004662A2"/>
    <w:rsid w:val="004B506B"/>
    <w:rsid w:val="004D78AA"/>
    <w:rsid w:val="005360DE"/>
    <w:rsid w:val="0055028F"/>
    <w:rsid w:val="00573CA1"/>
    <w:rsid w:val="005863EA"/>
    <w:rsid w:val="0061390A"/>
    <w:rsid w:val="00623903"/>
    <w:rsid w:val="00646D72"/>
    <w:rsid w:val="00680B69"/>
    <w:rsid w:val="006F19A4"/>
    <w:rsid w:val="00730A6B"/>
    <w:rsid w:val="007A4D53"/>
    <w:rsid w:val="007D7673"/>
    <w:rsid w:val="007F04FA"/>
    <w:rsid w:val="008673F1"/>
    <w:rsid w:val="00880F37"/>
    <w:rsid w:val="008E7FDC"/>
    <w:rsid w:val="009904B1"/>
    <w:rsid w:val="009D1AF3"/>
    <w:rsid w:val="00A21B09"/>
    <w:rsid w:val="00A31CAC"/>
    <w:rsid w:val="00A32500"/>
    <w:rsid w:val="00A3377A"/>
    <w:rsid w:val="00A36390"/>
    <w:rsid w:val="00A3755C"/>
    <w:rsid w:val="00A77B5D"/>
    <w:rsid w:val="00B70027"/>
    <w:rsid w:val="00B745A1"/>
    <w:rsid w:val="00BF64B0"/>
    <w:rsid w:val="00C028CC"/>
    <w:rsid w:val="00C407E3"/>
    <w:rsid w:val="00C656D4"/>
    <w:rsid w:val="00CA78E8"/>
    <w:rsid w:val="00CD650B"/>
    <w:rsid w:val="00D10352"/>
    <w:rsid w:val="00D37159"/>
    <w:rsid w:val="00D956FA"/>
    <w:rsid w:val="00DC17DA"/>
    <w:rsid w:val="00E446A8"/>
    <w:rsid w:val="00E554C5"/>
    <w:rsid w:val="00ED6E05"/>
    <w:rsid w:val="00EE52A9"/>
    <w:rsid w:val="00EF240D"/>
    <w:rsid w:val="00F259B1"/>
    <w:rsid w:val="00F36D80"/>
    <w:rsid w:val="00F93EE2"/>
    <w:rsid w:val="00F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334B345"/>
  <w15:chartTrackingRefBased/>
  <w15:docId w15:val="{10C318F3-4215-4A4E-A61E-D3BF9837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4" w:hangingChars="100" w:hanging="224"/>
    </w:pPr>
    <w:rPr>
      <w:szCs w:val="24"/>
    </w:rPr>
  </w:style>
  <w:style w:type="paragraph" w:styleId="a4">
    <w:name w:val="Balloon Text"/>
    <w:basedOn w:val="a"/>
    <w:semiHidden/>
    <w:rsid w:val="00281A2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554C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54C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33CC-1445-4E2F-963A-841D2DDC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長野市交通対策審議会委員公募要領</vt:lpstr>
      <vt:lpstr>　　　長野市交通対策審議会委員公募要領</vt:lpstr>
    </vt:vector>
  </TitlesOfParts>
  <Company>PC USER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長野市交通対策審議会委員公募要領</dc:title>
  <dc:subject/>
  <dc:creator>USER</dc:creator>
  <cp:keywords/>
  <cp:lastModifiedBy>後藤　恵</cp:lastModifiedBy>
  <cp:revision>7</cp:revision>
  <cp:lastPrinted>2020-03-12T05:22:00Z</cp:lastPrinted>
  <dcterms:created xsi:type="dcterms:W3CDTF">2022-03-22T05:43:00Z</dcterms:created>
  <dcterms:modified xsi:type="dcterms:W3CDTF">2026-02-24T04:29:00Z</dcterms:modified>
</cp:coreProperties>
</file>