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5AB" w:rsidRPr="007D4285" w:rsidRDefault="00C61219" w:rsidP="008D2ABA">
      <w:pPr>
        <w:spacing w:after="24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特定建設作業実施</w:t>
      </w:r>
      <w:r w:rsidR="003B33F1" w:rsidRPr="007D4285">
        <w:rPr>
          <w:rFonts w:ascii="ＭＳ ゴシック" w:eastAsia="ＭＳ ゴシック" w:hAnsi="ＭＳ ゴシック" w:hint="eastAsia"/>
          <w:sz w:val="32"/>
          <w:szCs w:val="32"/>
        </w:rPr>
        <w:t>届出</w:t>
      </w:r>
      <w:r w:rsidR="00A87101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3B33F1" w:rsidRPr="007D4285">
        <w:rPr>
          <w:rFonts w:ascii="ＭＳ ゴシック" w:eastAsia="ＭＳ ゴシック" w:hAnsi="ＭＳ ゴシック" w:hint="eastAsia"/>
          <w:sz w:val="32"/>
          <w:szCs w:val="32"/>
        </w:rPr>
        <w:t>伝達書</w:t>
      </w:r>
    </w:p>
    <w:p w:rsidR="00E127FC" w:rsidRPr="007D4285" w:rsidRDefault="00E127FC" w:rsidP="00E127F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D4285">
        <w:rPr>
          <w:rFonts w:ascii="ＭＳ ゴシック" w:eastAsia="ＭＳ ゴシック" w:hAnsi="ＭＳ ゴシック" w:hint="eastAsia"/>
          <w:sz w:val="24"/>
          <w:szCs w:val="24"/>
        </w:rPr>
        <w:t>令和　年　月　日</w:t>
      </w:r>
    </w:p>
    <w:p w:rsidR="00C61219" w:rsidRDefault="00C6121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長野市　環境部</w:t>
      </w:r>
    </w:p>
    <w:p w:rsidR="00E127FC" w:rsidRPr="007D4285" w:rsidRDefault="00C61219" w:rsidP="00A87101">
      <w:pPr>
        <w:ind w:firstLineChars="200" w:firstLine="50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環境保全温暖化対策課　保全担当　宛</w:t>
      </w:r>
    </w:p>
    <w:p w:rsidR="004D76B4" w:rsidRDefault="004D76B4" w:rsidP="00E127F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D76B4" w:rsidRPr="004D76B4" w:rsidRDefault="004D76B4" w:rsidP="00E127FC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  <w:r w:rsidRPr="004D76B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届出者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4D76B4" w:rsidRDefault="004D76B4" w:rsidP="00E127F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127FC" w:rsidRPr="007D4285" w:rsidRDefault="007B0928" w:rsidP="00E127F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4285">
        <w:rPr>
          <w:rFonts w:ascii="ＭＳ ゴシック" w:eastAsia="ＭＳ ゴシック" w:hAnsi="ＭＳ ゴシック" w:hint="eastAsia"/>
          <w:sz w:val="24"/>
          <w:szCs w:val="24"/>
        </w:rPr>
        <w:t>■チェック</w:t>
      </w:r>
    </w:p>
    <w:p w:rsidR="00E127FC" w:rsidRDefault="00E127FC" w:rsidP="00E127F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4285">
        <w:rPr>
          <w:rFonts w:ascii="ＭＳ ゴシック" w:eastAsia="ＭＳ ゴシック" w:hAnsi="ＭＳ ゴシック" w:hint="eastAsia"/>
          <w:sz w:val="24"/>
          <w:szCs w:val="24"/>
        </w:rPr>
        <w:t xml:space="preserve">　送付前に以下の項目についてチェックしてください</w:t>
      </w:r>
    </w:p>
    <w:p w:rsidR="00C93C80" w:rsidRPr="007D4285" w:rsidRDefault="00C93C80" w:rsidP="00E127FC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□届出書の記入漏れはありませんか？（記入例をご確認ください。）</w:t>
      </w:r>
    </w:p>
    <w:p w:rsidR="00E127FC" w:rsidRPr="007D4285" w:rsidRDefault="00E127FC" w:rsidP="00E127F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4285">
        <w:rPr>
          <w:rFonts w:ascii="ＭＳ ゴシック" w:eastAsia="ＭＳ ゴシック" w:hAnsi="ＭＳ ゴシック" w:hint="eastAsia"/>
          <w:sz w:val="24"/>
          <w:szCs w:val="24"/>
        </w:rPr>
        <w:t xml:space="preserve">　□必要な書類は全て揃っていますか？</w:t>
      </w:r>
    </w:p>
    <w:p w:rsidR="0089030D" w:rsidRPr="007D4285" w:rsidRDefault="00E127FC" w:rsidP="00E127F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4285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3B33F1" w:rsidRPr="007D4285">
        <w:rPr>
          <w:rFonts w:ascii="ＭＳ ゴシック" w:eastAsia="ＭＳ ゴシック" w:hAnsi="ＭＳ ゴシック" w:hint="eastAsia"/>
          <w:sz w:val="24"/>
          <w:szCs w:val="24"/>
        </w:rPr>
        <w:t>□伝達書（本紙）</w:t>
      </w:r>
    </w:p>
    <w:p w:rsidR="00E127FC" w:rsidRPr="007D4285" w:rsidRDefault="007E799F" w:rsidP="00C61219">
      <w:pPr>
        <w:ind w:firstLineChars="200" w:firstLine="508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4285">
        <w:rPr>
          <w:rFonts w:ascii="ＭＳ ゴシック" w:eastAsia="ＭＳ ゴシック" w:hAnsi="ＭＳ ゴシック" w:hint="eastAsia"/>
          <w:sz w:val="24"/>
          <w:szCs w:val="24"/>
        </w:rPr>
        <w:t>□届出書（</w:t>
      </w:r>
      <w:r w:rsidR="00983575" w:rsidRPr="007D4285">
        <w:rPr>
          <w:rFonts w:ascii="ＭＳ ゴシック" w:eastAsia="ＭＳ ゴシック" w:hAnsi="ＭＳ ゴシック" w:hint="eastAsia"/>
          <w:sz w:val="24"/>
          <w:szCs w:val="24"/>
        </w:rPr>
        <w:t>付近見取り図・</w:t>
      </w:r>
      <w:r w:rsidR="00C61219">
        <w:rPr>
          <w:rFonts w:ascii="ＭＳ ゴシック" w:eastAsia="ＭＳ ゴシック" w:hAnsi="ＭＳ ゴシック" w:hint="eastAsia"/>
          <w:sz w:val="24"/>
          <w:szCs w:val="24"/>
        </w:rPr>
        <w:t>工程表を添付</w:t>
      </w:r>
      <w:r w:rsidR="007B0928" w:rsidRPr="007D4285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983575" w:rsidRDefault="00983575" w:rsidP="00E127F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4285">
        <w:rPr>
          <w:rFonts w:ascii="ＭＳ ゴシック" w:eastAsia="ＭＳ ゴシック" w:hAnsi="ＭＳ ゴシック" w:hint="eastAsia"/>
          <w:sz w:val="24"/>
          <w:szCs w:val="24"/>
        </w:rPr>
        <w:t xml:space="preserve">　　□届出書副本（写し可）</w:t>
      </w:r>
    </w:p>
    <w:p w:rsidR="0008668F" w:rsidRPr="007D4285" w:rsidRDefault="0008668F" w:rsidP="00E127FC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□</w:t>
      </w:r>
      <w:r w:rsidRPr="0008668F">
        <w:rPr>
          <w:rFonts w:ascii="ＭＳ ゴシック" w:eastAsia="ＭＳ ゴシック" w:hAnsi="ＭＳ ゴシック" w:hint="eastAsia"/>
          <w:sz w:val="22"/>
          <w:szCs w:val="20"/>
        </w:rPr>
        <w:t>道路交通法の使用許可又は道路法の占用許可等の写し</w:t>
      </w:r>
      <w:r>
        <w:rPr>
          <w:rFonts w:ascii="ＭＳ ゴシック" w:eastAsia="ＭＳ ゴシック" w:hAnsi="ＭＳ ゴシック" w:hint="eastAsia"/>
          <w:sz w:val="22"/>
          <w:szCs w:val="20"/>
        </w:rPr>
        <w:t>（夜間工事の場合）</w:t>
      </w:r>
    </w:p>
    <w:p w:rsidR="00983575" w:rsidRPr="007D4285" w:rsidRDefault="00983575" w:rsidP="00E127F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4285">
        <w:rPr>
          <w:rFonts w:ascii="ＭＳ ゴシック" w:eastAsia="ＭＳ ゴシック" w:hAnsi="ＭＳ ゴシック" w:hint="eastAsia"/>
          <w:sz w:val="24"/>
          <w:szCs w:val="24"/>
        </w:rPr>
        <w:t xml:space="preserve">　　□</w:t>
      </w:r>
      <w:r w:rsidR="00C61219">
        <w:rPr>
          <w:rFonts w:ascii="ＭＳ ゴシック" w:eastAsia="ＭＳ ゴシック" w:hAnsi="ＭＳ ゴシック" w:hint="eastAsia"/>
          <w:sz w:val="24"/>
          <w:szCs w:val="24"/>
        </w:rPr>
        <w:t>副本</w:t>
      </w:r>
      <w:r w:rsidRPr="007D4285">
        <w:rPr>
          <w:rFonts w:ascii="ＭＳ ゴシック" w:eastAsia="ＭＳ ゴシック" w:hAnsi="ＭＳ ゴシック" w:hint="eastAsia"/>
          <w:sz w:val="24"/>
          <w:szCs w:val="24"/>
        </w:rPr>
        <w:t>返信用封筒（宛先記入・切手</w:t>
      </w:r>
      <w:r w:rsidR="00995C6D" w:rsidRPr="007D4285">
        <w:rPr>
          <w:rFonts w:ascii="ＭＳ ゴシック" w:eastAsia="ＭＳ ゴシック" w:hAnsi="ＭＳ ゴシック" w:hint="eastAsia"/>
          <w:sz w:val="24"/>
          <w:szCs w:val="24"/>
        </w:rPr>
        <w:t>貼付</w:t>
      </w:r>
      <w:r w:rsidRPr="007D4285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983575" w:rsidRPr="007D4285" w:rsidRDefault="00983575" w:rsidP="007D4285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428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9030D" w:rsidRPr="007D428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E127FC" w:rsidRPr="007D4285" w:rsidRDefault="007B0928" w:rsidP="00E127F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4285">
        <w:rPr>
          <w:rFonts w:ascii="ＭＳ ゴシック" w:eastAsia="ＭＳ ゴシック" w:hAnsi="ＭＳ ゴシック" w:hint="eastAsia"/>
          <w:sz w:val="24"/>
          <w:szCs w:val="24"/>
        </w:rPr>
        <w:t>■担当者</w:t>
      </w:r>
    </w:p>
    <w:p w:rsidR="00A87101" w:rsidRDefault="00A87101" w:rsidP="00E127F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届出書の内容確認のため、</w:t>
      </w:r>
      <w:r w:rsidR="00983575" w:rsidRPr="007D4285">
        <w:rPr>
          <w:rFonts w:ascii="ＭＳ ゴシック" w:eastAsia="ＭＳ ゴシック" w:hAnsi="ＭＳ ゴシック" w:hint="eastAsia"/>
          <w:sz w:val="24"/>
          <w:szCs w:val="24"/>
        </w:rPr>
        <w:t>ご連絡する場合がございます。</w:t>
      </w:r>
    </w:p>
    <w:p w:rsidR="00983575" w:rsidRPr="007D4285" w:rsidRDefault="00A87101" w:rsidP="00A87101">
      <w:pPr>
        <w:ind w:firstLineChars="100" w:firstLine="254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対応可能な担当者様の</w:t>
      </w:r>
      <w:r w:rsidR="00983575" w:rsidRPr="007D4285">
        <w:rPr>
          <w:rFonts w:ascii="ＭＳ ゴシック" w:eastAsia="ＭＳ ゴシック" w:hAnsi="ＭＳ ゴシック" w:hint="eastAsia"/>
          <w:sz w:val="24"/>
          <w:szCs w:val="24"/>
        </w:rPr>
        <w:t>ご連絡先のご記入をお願いします。</w:t>
      </w:r>
    </w:p>
    <w:p w:rsidR="00983575" w:rsidRPr="007D4285" w:rsidRDefault="00983575" w:rsidP="00E127F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9030D" w:rsidRPr="007D4285" w:rsidRDefault="0089030D" w:rsidP="0089030D">
      <w:pPr>
        <w:spacing w:line="360" w:lineRule="auto"/>
        <w:ind w:firstLineChars="200" w:firstLine="508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4285">
        <w:rPr>
          <w:rFonts w:ascii="ＭＳ ゴシック" w:eastAsia="ＭＳ ゴシック" w:hAnsi="ＭＳ ゴシック" w:hint="eastAsia"/>
          <w:sz w:val="24"/>
          <w:szCs w:val="24"/>
        </w:rPr>
        <w:t>〇担当者　：会社名</w:t>
      </w:r>
      <w:r w:rsidRPr="007D428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  <w:r w:rsidR="007B0928" w:rsidRPr="007D428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983575" w:rsidRPr="007D4285" w:rsidRDefault="0089030D" w:rsidP="00446BBE">
      <w:pPr>
        <w:spacing w:line="360" w:lineRule="auto"/>
        <w:ind w:firstLineChars="200" w:firstLine="508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428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氏　名</w:t>
      </w:r>
      <w:r w:rsidRPr="007D428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  <w:r w:rsidR="007B0928" w:rsidRPr="007D428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983575" w:rsidRPr="007D4285" w:rsidRDefault="0089030D" w:rsidP="0089030D">
      <w:pPr>
        <w:spacing w:line="360" w:lineRule="auto"/>
        <w:ind w:firstLineChars="200" w:firstLine="508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D4285"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983575" w:rsidRPr="007D4285">
        <w:rPr>
          <w:rFonts w:ascii="ＭＳ ゴシック" w:eastAsia="ＭＳ ゴシック" w:hAnsi="ＭＳ ゴシック" w:hint="eastAsia"/>
          <w:sz w:val="24"/>
          <w:szCs w:val="24"/>
        </w:rPr>
        <w:t>連絡先</w:t>
      </w:r>
      <w:r w:rsidR="007E799F" w:rsidRPr="007D428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D4285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7D428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  <w:r w:rsidR="007B0928" w:rsidRPr="007D428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89030D" w:rsidRPr="007D4285" w:rsidRDefault="009D0815" w:rsidP="0089030D">
      <w:pPr>
        <w:spacing w:line="360" w:lineRule="auto"/>
        <w:ind w:firstLineChars="200" w:firstLine="508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313690</wp:posOffset>
                </wp:positionV>
                <wp:extent cx="753427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0DE53" id="直線コネクタ 1" o:spid="_x0000_s1026" style="position:absolute;left:0;text-align:lef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5.05pt,24.7pt" to="508.2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" strokecolor="#002060" strokeweight="1pt">
                <v:stroke dashstyle="longDash" joinstyle="miter"/>
              </v:line>
            </w:pict>
          </mc:Fallback>
        </mc:AlternateContent>
      </w:r>
    </w:p>
    <w:p w:rsidR="009D0815" w:rsidRDefault="009D0815" w:rsidP="0089030D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89030D" w:rsidRPr="007D4285" w:rsidRDefault="007E799F" w:rsidP="0089030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4285">
        <w:rPr>
          <w:rFonts w:ascii="ＭＳ ゴシック" w:eastAsia="ＭＳ ゴシック" w:hAnsi="ＭＳ ゴシック" w:hint="eastAsia"/>
          <w:sz w:val="24"/>
          <w:szCs w:val="24"/>
        </w:rPr>
        <w:t>■送付先　（※</w:t>
      </w:r>
      <w:r w:rsidR="0089030D" w:rsidRPr="007D4285">
        <w:rPr>
          <w:rFonts w:ascii="ＭＳ ゴシック" w:eastAsia="ＭＳ ゴシック" w:hAnsi="ＭＳ ゴシック" w:hint="eastAsia"/>
          <w:sz w:val="24"/>
          <w:szCs w:val="24"/>
        </w:rPr>
        <w:t>切</w:t>
      </w:r>
      <w:r w:rsidRPr="007D4285">
        <w:rPr>
          <w:rFonts w:ascii="ＭＳ ゴシック" w:eastAsia="ＭＳ ゴシック" w:hAnsi="ＭＳ ゴシック" w:hint="eastAsia"/>
          <w:sz w:val="24"/>
          <w:szCs w:val="24"/>
        </w:rPr>
        <w:t>り取ってお使いください</w:t>
      </w:r>
      <w:r w:rsidR="0089030D" w:rsidRPr="007D4285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89030D" w:rsidRPr="007D4285" w:rsidRDefault="0089030D" w:rsidP="0089030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9030D" w:rsidRPr="007D4285" w:rsidRDefault="008D2ABA" w:rsidP="0089030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4285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224790</wp:posOffset>
                </wp:positionV>
                <wp:extent cx="4006215" cy="1714500"/>
                <wp:effectExtent l="0" t="0" r="1333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6215" cy="1714500"/>
                        </a:xfrm>
                        <a:prstGeom prst="rect">
                          <a:avLst/>
                        </a:prstGeom>
                        <a:noFill/>
                        <a:ln>
                          <a:prstDash val="lg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99F" w:rsidRPr="0089030D" w:rsidRDefault="007E799F" w:rsidP="00E425A9">
                            <w:pPr>
                              <w:spacing w:before="240" w:line="360" w:lineRule="auto"/>
                              <w:ind w:firstLineChars="200" w:firstLine="508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89030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〒３８０－８５１２</w:t>
                            </w:r>
                          </w:p>
                          <w:p w:rsidR="007E799F" w:rsidRPr="0089030D" w:rsidRDefault="007E799F" w:rsidP="00E425A9">
                            <w:pPr>
                              <w:ind w:firstLineChars="200" w:firstLine="508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89030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長野市大字鶴賀緑町１６１３番地</w:t>
                            </w:r>
                          </w:p>
                          <w:p w:rsidR="009D0815" w:rsidRDefault="009D0815" w:rsidP="00E425A9">
                            <w:pPr>
                              <w:ind w:firstLineChars="200" w:firstLine="508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長野市役所　環境部</w:t>
                            </w:r>
                          </w:p>
                          <w:p w:rsidR="007E799F" w:rsidRPr="0089030D" w:rsidRDefault="007E799F" w:rsidP="00E425A9">
                            <w:pPr>
                              <w:ind w:firstLineChars="200" w:firstLine="508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D081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環境保全</w:t>
                            </w:r>
                            <w:r w:rsidR="009D081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温暖化対策課　</w:t>
                            </w:r>
                            <w:r w:rsidR="009D081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保全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担当　宛</w:t>
                            </w:r>
                          </w:p>
                          <w:p w:rsidR="007E799F" w:rsidRPr="0089030D" w:rsidRDefault="007E799F" w:rsidP="009D0815">
                            <w:pPr>
                              <w:spacing w:line="600" w:lineRule="auto"/>
                              <w:ind w:firstLineChars="400" w:firstLine="1015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89030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9D081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特定建設作業</w:t>
                            </w:r>
                            <w:r w:rsidR="009D081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実施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届出書</w:t>
                            </w:r>
                            <w:r w:rsidRPr="0089030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在中）</w:t>
                            </w:r>
                          </w:p>
                          <w:p w:rsidR="007E799F" w:rsidRPr="007E799F" w:rsidRDefault="007E799F" w:rsidP="007E79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57.45pt;margin-top:17.7pt;width:315.4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" filled="f" strokecolor="black [3200]" strokeweight="1pt">
                <v:stroke dashstyle="longDash"/>
                <v:textbox>
                  <w:txbxContent>
                    <w:p w:rsidR="007E799F" w:rsidRPr="0089030D" w:rsidRDefault="007E799F" w:rsidP="00E425A9">
                      <w:pPr>
                        <w:spacing w:before="240" w:line="360" w:lineRule="auto"/>
                        <w:ind w:firstLineChars="200" w:firstLine="508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89030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〒３８０－８５１２</w:t>
                      </w:r>
                    </w:p>
                    <w:p w:rsidR="007E799F" w:rsidRPr="0089030D" w:rsidRDefault="007E799F" w:rsidP="00E425A9">
                      <w:pPr>
                        <w:ind w:firstLineChars="200" w:firstLine="508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89030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長野市大字鶴賀緑町１６１３番地</w:t>
                      </w:r>
                    </w:p>
                    <w:p w:rsidR="009D0815" w:rsidRDefault="009D0815" w:rsidP="00E425A9">
                      <w:pPr>
                        <w:ind w:firstLineChars="200" w:firstLine="508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長野市役所　環境部</w:t>
                      </w:r>
                    </w:p>
                    <w:p w:rsidR="007E799F" w:rsidRPr="0089030D" w:rsidRDefault="007E799F" w:rsidP="00E425A9">
                      <w:pPr>
                        <w:ind w:firstLineChars="200" w:firstLine="508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9D081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環境保全</w:t>
                      </w:r>
                      <w:r w:rsidR="009D081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温暖化対策課　</w:t>
                      </w:r>
                      <w:r w:rsidR="009D081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保全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担当　宛</w:t>
                      </w:r>
                    </w:p>
                    <w:p w:rsidR="007E799F" w:rsidRPr="0089030D" w:rsidRDefault="007E799F" w:rsidP="009D0815">
                      <w:pPr>
                        <w:spacing w:line="600" w:lineRule="auto"/>
                        <w:ind w:firstLineChars="400" w:firstLine="1015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89030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</w:t>
                      </w:r>
                      <w:r w:rsidR="009D081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特定建設作業</w:t>
                      </w:r>
                      <w:r w:rsidR="009D081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実施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届出書</w:t>
                      </w:r>
                      <w:r w:rsidRPr="0089030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在中）</w:t>
                      </w:r>
                    </w:p>
                    <w:p w:rsidR="007E799F" w:rsidRPr="007E799F" w:rsidRDefault="007E799F" w:rsidP="007E79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89030D" w:rsidRPr="007D4285" w:rsidSect="008D2ABA">
      <w:pgSz w:w="11906" w:h="16838"/>
      <w:pgMar w:top="1418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01E" w:rsidRDefault="0002201E" w:rsidP="003B33F1">
      <w:r>
        <w:separator/>
      </w:r>
    </w:p>
  </w:endnote>
  <w:endnote w:type="continuationSeparator" w:id="0">
    <w:p w:rsidR="0002201E" w:rsidRDefault="0002201E" w:rsidP="003B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01E" w:rsidRDefault="0002201E" w:rsidP="003B33F1">
      <w:r>
        <w:separator/>
      </w:r>
    </w:p>
  </w:footnote>
  <w:footnote w:type="continuationSeparator" w:id="0">
    <w:p w:rsidR="0002201E" w:rsidRDefault="0002201E" w:rsidP="003B3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FC"/>
    <w:rsid w:val="0002201E"/>
    <w:rsid w:val="0008668F"/>
    <w:rsid w:val="001D61E0"/>
    <w:rsid w:val="002C123F"/>
    <w:rsid w:val="003B33F1"/>
    <w:rsid w:val="00446BBE"/>
    <w:rsid w:val="00493F63"/>
    <w:rsid w:val="004A35AB"/>
    <w:rsid w:val="004D76B4"/>
    <w:rsid w:val="00595AFC"/>
    <w:rsid w:val="007303CC"/>
    <w:rsid w:val="007B0928"/>
    <w:rsid w:val="007C778E"/>
    <w:rsid w:val="007D4285"/>
    <w:rsid w:val="007E799F"/>
    <w:rsid w:val="0089030D"/>
    <w:rsid w:val="008D2ABA"/>
    <w:rsid w:val="00983575"/>
    <w:rsid w:val="00995C6D"/>
    <w:rsid w:val="009D0815"/>
    <w:rsid w:val="00A87101"/>
    <w:rsid w:val="00C61219"/>
    <w:rsid w:val="00C93C80"/>
    <w:rsid w:val="00E127FC"/>
    <w:rsid w:val="00E4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BD4C44-66A4-4B0F-9ADE-D153BC5F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33F1"/>
  </w:style>
  <w:style w:type="paragraph" w:styleId="a5">
    <w:name w:val="footer"/>
    <w:basedOn w:val="a"/>
    <w:link w:val="a6"/>
    <w:uiPriority w:val="99"/>
    <w:unhideWhenUsed/>
    <w:rsid w:val="003B3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33F1"/>
  </w:style>
  <w:style w:type="paragraph" w:styleId="a7">
    <w:name w:val="Balloon Text"/>
    <w:basedOn w:val="a"/>
    <w:link w:val="a8"/>
    <w:uiPriority w:val="99"/>
    <w:semiHidden/>
    <w:unhideWhenUsed/>
    <w:rsid w:val="004D7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76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00062686</dc:creator>
  <cp:keywords/>
  <dc:description/>
  <cp:lastModifiedBy>00066679</cp:lastModifiedBy>
  <cp:revision>5</cp:revision>
  <cp:lastPrinted>2020-12-15T06:58:00Z</cp:lastPrinted>
  <dcterms:created xsi:type="dcterms:W3CDTF">2020-12-15T05:21:00Z</dcterms:created>
  <dcterms:modified xsi:type="dcterms:W3CDTF">2020-12-15T08:19:00Z</dcterms:modified>
</cp:coreProperties>
</file>