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43BE4" w14:textId="58C0987E" w:rsidR="00AD387A" w:rsidRDefault="00787C5D" w:rsidP="00D52ED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64896D" wp14:editId="1CD2439D">
                <wp:simplePos x="0" y="0"/>
                <wp:positionH relativeFrom="margin">
                  <wp:posOffset>1371600</wp:posOffset>
                </wp:positionH>
                <wp:positionV relativeFrom="paragraph">
                  <wp:posOffset>-304165</wp:posOffset>
                </wp:positionV>
                <wp:extent cx="4215130" cy="495300"/>
                <wp:effectExtent l="0" t="0" r="0" b="0"/>
                <wp:wrapNone/>
                <wp:docPr id="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13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BA67DC" w14:textId="091D4BDC" w:rsidR="00D52EDF" w:rsidRPr="00442DCE" w:rsidRDefault="007D3356" w:rsidP="007D3356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8"/>
                                <w:szCs w:val="52"/>
                              </w:rPr>
                              <w:t>エントリー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sz w:val="48"/>
                                <w:szCs w:val="5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4896D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08pt;margin-top:-23.95pt;width:331.9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" filled="f" stroked="f">
                <v:textbox inset="5.85pt,.7pt,5.85pt,.7pt">
                  <w:txbxContent>
                    <w:p w14:paraId="01BA67DC" w14:textId="091D4BDC" w:rsidR="00D52EDF" w:rsidRPr="00442DCE" w:rsidRDefault="007D3356" w:rsidP="007D3356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52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48"/>
                          <w:szCs w:val="52"/>
                        </w:rPr>
                        <w:t>エントリー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sz w:val="48"/>
                          <w:szCs w:val="52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2272" behindDoc="1" locked="0" layoutInCell="1" allowOverlap="1" wp14:anchorId="323307BB" wp14:editId="22F47051">
            <wp:simplePos x="0" y="0"/>
            <wp:positionH relativeFrom="margin">
              <wp:posOffset>571500</wp:posOffset>
            </wp:positionH>
            <wp:positionV relativeFrom="paragraph">
              <wp:posOffset>-579755</wp:posOffset>
            </wp:positionV>
            <wp:extent cx="1285875" cy="922435"/>
            <wp:effectExtent l="0" t="0" r="0" b="0"/>
            <wp:wrapNone/>
            <wp:docPr id="193" name="図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2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F6758" w14:textId="6413701B" w:rsidR="00D52EDF" w:rsidRDefault="00D52EDF" w:rsidP="00D52EDF"/>
    <w:p w14:paraId="73D175F6" w14:textId="71A31695" w:rsidR="00D52EDF" w:rsidRPr="00F74AB7" w:rsidRDefault="00D52EDF" w:rsidP="00787C5D">
      <w:pPr>
        <w:ind w:firstLineChars="100" w:firstLine="220"/>
        <w:rPr>
          <w:rFonts w:ascii="游ゴシック" w:eastAsia="游ゴシック" w:hAnsi="游ゴシック"/>
          <w:b/>
          <w:bCs/>
          <w:sz w:val="22"/>
          <w:szCs w:val="24"/>
        </w:rPr>
      </w:pPr>
      <w:r w:rsidRPr="00F74AB7">
        <w:rPr>
          <w:rFonts w:ascii="游ゴシック" w:eastAsia="游ゴシック" w:hAnsi="游ゴシック" w:hint="eastAsia"/>
          <w:b/>
          <w:bCs/>
          <w:sz w:val="22"/>
          <w:szCs w:val="24"/>
        </w:rPr>
        <w:t>必要事項を記載の上、</w:t>
      </w:r>
      <w:r w:rsidR="00F74AB7" w:rsidRPr="00F74AB7">
        <w:rPr>
          <w:rFonts w:ascii="游ゴシック" w:eastAsia="游ゴシック" w:hAnsi="游ゴシック" w:hint="eastAsia"/>
          <w:b/>
          <w:bCs/>
          <w:sz w:val="22"/>
          <w:szCs w:val="24"/>
          <w:u w:val="single"/>
        </w:rPr>
        <w:t>店舗と商品写真を添えて</w:t>
      </w:r>
      <w:r w:rsidR="00F74AB7" w:rsidRPr="00F74AB7">
        <w:rPr>
          <w:rFonts w:ascii="游ゴシック" w:eastAsia="游ゴシック" w:hAnsi="游ゴシック" w:hint="eastAsia"/>
          <w:b/>
          <w:bCs/>
          <w:sz w:val="22"/>
          <w:szCs w:val="24"/>
        </w:rPr>
        <w:t>、</w:t>
      </w:r>
      <w:r w:rsidR="00487195" w:rsidRPr="00F74AB7">
        <w:rPr>
          <w:rFonts w:ascii="游ゴシック" w:eastAsia="游ゴシック" w:hAnsi="游ゴシック" w:hint="eastAsia"/>
          <w:b/>
          <w:bCs/>
          <w:sz w:val="22"/>
          <w:szCs w:val="24"/>
        </w:rPr>
        <w:t>メールまたは、</w:t>
      </w:r>
      <w:r w:rsidRPr="00F74AB7">
        <w:rPr>
          <w:rFonts w:ascii="游ゴシック" w:eastAsia="游ゴシック" w:hAnsi="游ゴシック" w:hint="eastAsia"/>
          <w:b/>
          <w:bCs/>
          <w:sz w:val="22"/>
          <w:szCs w:val="24"/>
        </w:rPr>
        <w:t>FAXにてお申し込みください。</w:t>
      </w:r>
    </w:p>
    <w:tbl>
      <w:tblPr>
        <w:tblW w:w="10589" w:type="dxa"/>
        <w:tblInd w:w="109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0"/>
        <w:gridCol w:w="1395"/>
        <w:gridCol w:w="1246"/>
        <w:gridCol w:w="839"/>
        <w:gridCol w:w="720"/>
        <w:gridCol w:w="1134"/>
        <w:gridCol w:w="6"/>
        <w:gridCol w:w="2971"/>
        <w:gridCol w:w="218"/>
      </w:tblGrid>
      <w:tr w:rsidR="00487195" w:rsidRPr="00442DCE" w14:paraId="0C29BFD0" w14:textId="77777777" w:rsidTr="00503879">
        <w:trPr>
          <w:gridAfter w:val="1"/>
          <w:wAfter w:w="218" w:type="dxa"/>
          <w:trHeight w:val="571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CB56" w14:textId="298160D8" w:rsidR="00487195" w:rsidRPr="00442DCE" w:rsidRDefault="00487195" w:rsidP="003E3EE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42DC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事業</w:t>
            </w:r>
            <w:r w:rsidR="00836D1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所</w:t>
            </w:r>
            <w:r w:rsidRPr="00442DC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8311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E91078" w14:textId="09FC5E6D" w:rsidR="00487195" w:rsidRPr="00442DCE" w:rsidRDefault="00487195" w:rsidP="003E3EEB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487195" w:rsidRPr="00442DCE" w14:paraId="33A77625" w14:textId="74150AE7" w:rsidTr="00F74AB7">
        <w:trPr>
          <w:gridAfter w:val="1"/>
          <w:wAfter w:w="218" w:type="dxa"/>
          <w:trHeight w:val="534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3779" w14:textId="77777777" w:rsidR="00487195" w:rsidRPr="00442DCE" w:rsidRDefault="00487195" w:rsidP="003E3EE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42DC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代表者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FD8A" w14:textId="7C4A54E2" w:rsidR="00487195" w:rsidRPr="00442DCE" w:rsidRDefault="00487195" w:rsidP="0048719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8001" w14:textId="61A28D2A" w:rsidR="00487195" w:rsidRPr="00442DCE" w:rsidRDefault="00487195" w:rsidP="00487195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5048BC" w14:textId="340E75B3" w:rsidR="00487195" w:rsidRPr="00442DCE" w:rsidRDefault="00487195" w:rsidP="003E3EEB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487195" w:rsidRPr="00442DCE" w14:paraId="55819674" w14:textId="37060F49" w:rsidTr="00F74AB7">
        <w:trPr>
          <w:gridAfter w:val="1"/>
          <w:wAfter w:w="218" w:type="dxa"/>
          <w:trHeight w:val="489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2935" w14:textId="123C7E78" w:rsidR="00487195" w:rsidRPr="00442DCE" w:rsidRDefault="00487195" w:rsidP="003E3EE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42DC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担当者名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59FD5" w14:textId="4AA760E1" w:rsidR="00487195" w:rsidRPr="00442DCE" w:rsidRDefault="00487195" w:rsidP="00487195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4BEE6" w14:textId="7677048E" w:rsidR="00487195" w:rsidRPr="00442DCE" w:rsidRDefault="00487195" w:rsidP="00487195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役職名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853E67" w14:textId="29C62E05" w:rsidR="00487195" w:rsidRPr="00442DCE" w:rsidRDefault="00487195" w:rsidP="003E3EEB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D52EDF" w:rsidRPr="00442DCE" w14:paraId="0CEC2B39" w14:textId="77777777" w:rsidTr="00487195">
        <w:trPr>
          <w:gridAfter w:val="1"/>
          <w:wAfter w:w="218" w:type="dxa"/>
          <w:trHeight w:val="599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C571" w14:textId="77777777" w:rsidR="00D52EDF" w:rsidRPr="00442DCE" w:rsidRDefault="00D52EDF" w:rsidP="003E3EE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42DC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83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247012" w14:textId="77777777" w:rsidR="00D52EDF" w:rsidRPr="00442DCE" w:rsidRDefault="00D52EDF" w:rsidP="003E3EE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42DC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C5D94" w:rsidRPr="00442DCE" w14:paraId="02A57311" w14:textId="275DEFFD" w:rsidTr="00F74AB7">
        <w:trPr>
          <w:gridAfter w:val="1"/>
          <w:wAfter w:w="218" w:type="dxa"/>
          <w:trHeight w:val="567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E486" w14:textId="77777777" w:rsidR="00AC5D94" w:rsidRPr="00442DCE" w:rsidRDefault="00AC5D94" w:rsidP="003E3EE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42DC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TEL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D913" w14:textId="77777777" w:rsidR="00AC5D94" w:rsidRPr="00442DCE" w:rsidRDefault="00AC5D94" w:rsidP="0048719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42DC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F61D" w14:textId="3BCA77B7" w:rsidR="00AC5D94" w:rsidRPr="00442DCE" w:rsidRDefault="00836D1D" w:rsidP="00836D1D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当日の連絡先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CC9075" w14:textId="77777777" w:rsidR="00AC5D94" w:rsidRPr="00442DCE" w:rsidRDefault="00AC5D94" w:rsidP="00AC5D9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E009A1" w:rsidRPr="00442DCE" w14:paraId="1C286D2A" w14:textId="5A4BFE4E" w:rsidTr="00F74AB7">
        <w:trPr>
          <w:gridAfter w:val="1"/>
          <w:wAfter w:w="218" w:type="dxa"/>
          <w:trHeight w:val="64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FD944" w14:textId="77777777" w:rsidR="00E009A1" w:rsidRPr="00442DCE" w:rsidRDefault="00E009A1" w:rsidP="003E3EE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42DC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0250" w14:textId="77777777" w:rsidR="00E009A1" w:rsidRPr="00442DCE" w:rsidRDefault="00E009A1" w:rsidP="00487195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42DC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944D" w14:textId="281DF3EC" w:rsidR="00E009A1" w:rsidRPr="00442DCE" w:rsidRDefault="00E009A1" w:rsidP="00E00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当日の参加人数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067E6A8" w14:textId="313ED08E" w:rsidR="00E009A1" w:rsidRPr="00442DCE" w:rsidRDefault="00E009A1" w:rsidP="00E009A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　　名</w:t>
            </w:r>
          </w:p>
        </w:tc>
      </w:tr>
      <w:tr w:rsidR="003E095A" w:rsidRPr="00442DCE" w14:paraId="52EA1721" w14:textId="77777777" w:rsidTr="001C46B1">
        <w:trPr>
          <w:gridAfter w:val="1"/>
          <w:wAfter w:w="218" w:type="dxa"/>
          <w:trHeight w:val="645"/>
        </w:trPr>
        <w:tc>
          <w:tcPr>
            <w:tcW w:w="20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6EEC7" w14:textId="24A8B1EC" w:rsidR="003E095A" w:rsidRPr="00FA270D" w:rsidRDefault="003E095A" w:rsidP="003E3EEB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FA270D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希望出店枠</w:t>
            </w:r>
          </w:p>
        </w:tc>
        <w:tc>
          <w:tcPr>
            <w:tcW w:w="83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05F08C" w14:textId="6EE4E417" w:rsidR="003E095A" w:rsidRPr="00FA270D" w:rsidRDefault="003E095A" w:rsidP="00E009A1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2"/>
              </w:rPr>
            </w:pPr>
            <w:r w:rsidRPr="00FA270D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□Ａ：調理販売ブース　　　　　　□Ｂ：</w:t>
            </w:r>
            <w:r w:rsidR="00FA270D" w:rsidRPr="00FA270D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加工品</w:t>
            </w:r>
            <w:r w:rsidRPr="00FA270D">
              <w:rPr>
                <w:rFonts w:ascii="游ゴシック" w:eastAsia="游ゴシック" w:hAnsi="游ゴシック" w:cs="ＭＳ Ｐゴシック" w:hint="eastAsia"/>
                <w:kern w:val="0"/>
                <w:sz w:val="22"/>
              </w:rPr>
              <w:t>物販ブース</w:t>
            </w:r>
          </w:p>
        </w:tc>
      </w:tr>
      <w:tr w:rsidR="00DB5896" w:rsidRPr="00442DCE" w14:paraId="44462509" w14:textId="508B05F9" w:rsidTr="00F74AB7">
        <w:trPr>
          <w:gridAfter w:val="1"/>
          <w:wAfter w:w="218" w:type="dxa"/>
          <w:trHeight w:val="285"/>
        </w:trPr>
        <w:tc>
          <w:tcPr>
            <w:tcW w:w="2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4147" w14:textId="2E7FE395" w:rsidR="00DB5896" w:rsidRPr="00442DCE" w:rsidRDefault="00DB5896" w:rsidP="003E3EE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主な出品希望</w:t>
            </w:r>
            <w:r w:rsidRPr="00442DC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商品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D520" w14:textId="22F62E70" w:rsidR="00DB5896" w:rsidRPr="00442DCE" w:rsidRDefault="00DB5896" w:rsidP="003E3EE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4CD6" w14:textId="633DEF72" w:rsidR="00DB5896" w:rsidRPr="00442DCE" w:rsidRDefault="00DB5896" w:rsidP="003E3EE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商品名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070EF76" w14:textId="68BA9D75" w:rsidR="00DB5896" w:rsidRPr="00442DCE" w:rsidRDefault="007D3356" w:rsidP="003E3EE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内容</w:t>
            </w:r>
          </w:p>
        </w:tc>
      </w:tr>
      <w:tr w:rsidR="00DB5896" w:rsidRPr="00442DCE" w14:paraId="4F6F9C15" w14:textId="4843B454" w:rsidTr="00F74AB7">
        <w:trPr>
          <w:gridAfter w:val="1"/>
          <w:wAfter w:w="218" w:type="dxa"/>
          <w:trHeight w:val="42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37E9" w14:textId="77777777" w:rsidR="00DB5896" w:rsidRDefault="00DB5896" w:rsidP="003E3EE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B4D8" w14:textId="34ADE035" w:rsidR="00DB5896" w:rsidRDefault="00DB5896" w:rsidP="003E3E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商品①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A25D" w14:textId="77777777" w:rsidR="00DB5896" w:rsidRDefault="00DB5896" w:rsidP="003E3EE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69D9BF" w14:textId="05806534" w:rsidR="00DB5896" w:rsidRDefault="007D3356" w:rsidP="007D335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kern w:val="0"/>
                <w:sz w:val="22"/>
              </w:rPr>
              <w:t>☐常温</w:t>
            </w:r>
            <w:r>
              <w:rPr>
                <w:rFonts w:ascii="Segoe UI Symbol" w:eastAsia="游ゴシック" w:hAnsi="Segoe UI Symbol" w:cs="Segoe UI Symbo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egoe UI Symbol" w:eastAsia="游ゴシック" w:hAnsi="Segoe UI Symbol" w:cs="Segoe UI Symbol" w:hint="eastAsia"/>
                <w:color w:val="000000"/>
                <w:kern w:val="0"/>
                <w:sz w:val="22"/>
              </w:rPr>
              <w:t>☐冷蔵</w:t>
            </w:r>
            <w:r>
              <w:rPr>
                <w:rFonts w:ascii="Segoe UI Symbol" w:eastAsia="游ゴシック" w:hAnsi="Segoe UI Symbol" w:cs="Segoe UI Symbo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egoe UI Symbol" w:eastAsia="游ゴシック" w:hAnsi="Segoe UI Symbol" w:cs="Segoe UI Symbol" w:hint="eastAsia"/>
                <w:color w:val="000000"/>
                <w:kern w:val="0"/>
                <w:sz w:val="22"/>
              </w:rPr>
              <w:t>☐調理販売</w:t>
            </w:r>
          </w:p>
        </w:tc>
      </w:tr>
      <w:tr w:rsidR="00DB5896" w:rsidRPr="00442DCE" w14:paraId="42CCA563" w14:textId="0CE53285" w:rsidTr="00F74AB7">
        <w:trPr>
          <w:gridAfter w:val="1"/>
          <w:wAfter w:w="218" w:type="dxa"/>
          <w:trHeight w:val="66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42E29" w14:textId="77777777" w:rsidR="00DB5896" w:rsidRDefault="00DB5896" w:rsidP="003E3EE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BC54B" w14:textId="73180CC9" w:rsidR="00DB5896" w:rsidRDefault="00DB5896" w:rsidP="003E3E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商品②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2EC50" w14:textId="5ED16CDF" w:rsidR="00DB5896" w:rsidRDefault="00DB5896" w:rsidP="00487195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CFC041" w14:textId="6BDE6E1E" w:rsidR="00DB5896" w:rsidRDefault="007D3356" w:rsidP="007D3356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kern w:val="0"/>
                <w:sz w:val="22"/>
              </w:rPr>
              <w:t>☐常温</w:t>
            </w:r>
            <w:r>
              <w:rPr>
                <w:rFonts w:ascii="Segoe UI Symbol" w:eastAsia="游ゴシック" w:hAnsi="Segoe UI Symbol" w:cs="Segoe UI Symbo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egoe UI Symbol" w:eastAsia="游ゴシック" w:hAnsi="Segoe UI Symbol" w:cs="Segoe UI Symbol" w:hint="eastAsia"/>
                <w:color w:val="000000"/>
                <w:kern w:val="0"/>
                <w:sz w:val="22"/>
              </w:rPr>
              <w:t>☐冷蔵</w:t>
            </w:r>
            <w:r>
              <w:rPr>
                <w:rFonts w:ascii="Segoe UI Symbol" w:eastAsia="游ゴシック" w:hAnsi="Segoe UI Symbol" w:cs="Segoe UI Symbol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Segoe UI Symbol" w:eastAsia="游ゴシック" w:hAnsi="Segoe UI Symbol" w:cs="Segoe UI Symbol" w:hint="eastAsia"/>
                <w:color w:val="000000"/>
                <w:kern w:val="0"/>
                <w:sz w:val="22"/>
              </w:rPr>
              <w:t>☐調理販売</w:t>
            </w:r>
          </w:p>
        </w:tc>
      </w:tr>
      <w:tr w:rsidR="00503879" w:rsidRPr="00442DCE" w14:paraId="73214806" w14:textId="77777777" w:rsidTr="00F74AB7">
        <w:trPr>
          <w:trHeight w:val="720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F3C2" w14:textId="77777777" w:rsidR="00503879" w:rsidRPr="00442DCE" w:rsidRDefault="00503879" w:rsidP="003E3EE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48D1" w14:textId="52EBF30C" w:rsidR="00503879" w:rsidRDefault="00C10CDF" w:rsidP="00DB5896">
            <w:pPr>
              <w:widowControl/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商品③</w:t>
            </w:r>
          </w:p>
        </w:tc>
        <w:tc>
          <w:tcPr>
            <w:tcW w:w="3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7722" w14:textId="77777777" w:rsidR="00503879" w:rsidRPr="00442DCE" w:rsidRDefault="00503879" w:rsidP="003E3EE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C8A1AE9" w14:textId="6EDC00D2" w:rsidR="00503879" w:rsidRPr="00442DCE" w:rsidRDefault="00C10CDF" w:rsidP="008D2A7A">
            <w:pPr>
              <w:widowControl/>
              <w:ind w:firstLineChars="50" w:firstLine="11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10CDF">
              <w:rPr>
                <w:rFonts w:ascii="Segoe UI Symbol" w:eastAsia="游ゴシック" w:hAnsi="Segoe UI Symbol" w:cs="Segoe UI Symbol"/>
                <w:color w:val="000000"/>
                <w:kern w:val="0"/>
                <w:sz w:val="22"/>
              </w:rPr>
              <w:t>☐</w:t>
            </w:r>
            <w:r w:rsidRPr="00C10CDF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常温 </w:t>
            </w:r>
            <w:r w:rsidRPr="00C10CDF">
              <w:rPr>
                <w:rFonts w:ascii="Segoe UI Symbol" w:eastAsia="游ゴシック" w:hAnsi="Segoe UI Symbol" w:cs="Segoe UI Symbol"/>
                <w:color w:val="000000"/>
                <w:kern w:val="0"/>
                <w:sz w:val="22"/>
              </w:rPr>
              <w:t>☐</w:t>
            </w:r>
            <w:r w:rsidRPr="00C10CDF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冷蔵 </w:t>
            </w:r>
            <w:r w:rsidRPr="00C10CDF">
              <w:rPr>
                <w:rFonts w:ascii="Segoe UI Symbol" w:eastAsia="游ゴシック" w:hAnsi="Segoe UI Symbol" w:cs="Segoe UI Symbol"/>
                <w:color w:val="000000"/>
                <w:kern w:val="0"/>
                <w:sz w:val="22"/>
              </w:rPr>
              <w:t>☐</w:t>
            </w:r>
            <w:r w:rsidRPr="00C10CDF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>調理販売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19372208" w14:textId="77777777" w:rsidR="00503879" w:rsidRPr="00442DCE" w:rsidRDefault="00503879" w:rsidP="003E3EE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AC5D94" w:rsidRPr="00442DCE" w14:paraId="57762DE0" w14:textId="77777777" w:rsidTr="00C10CDF">
        <w:trPr>
          <w:trHeight w:val="568"/>
        </w:trPr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8193" w14:textId="5914DCDF" w:rsidR="00AC5D94" w:rsidRPr="00442DCE" w:rsidRDefault="00AC5D94" w:rsidP="003E3E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電源の希望</w:t>
            </w:r>
          </w:p>
        </w:tc>
        <w:tc>
          <w:tcPr>
            <w:tcW w:w="83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5D37190" w14:textId="40ED70AA" w:rsidR="00AC5D94" w:rsidRPr="00442DCE" w:rsidRDefault="00AC5D94" w:rsidP="00AC5D94">
            <w:pPr>
              <w:ind w:firstLineChars="100" w:firstLine="22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kern w:val="0"/>
                <w:sz w:val="22"/>
              </w:rPr>
              <w:t>☐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希望する　　使用機材名：</w:t>
            </w:r>
          </w:p>
        </w:tc>
        <w:tc>
          <w:tcPr>
            <w:tcW w:w="218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0C092FA9" w14:textId="738E5157" w:rsidR="00AC5D94" w:rsidRPr="00442DCE" w:rsidRDefault="00AC5D94" w:rsidP="003E3EE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3118BC" w:rsidRPr="00442DCE" w14:paraId="6C4F7FF9" w14:textId="77777777" w:rsidTr="00F74AB7">
        <w:trPr>
          <w:trHeight w:val="453"/>
        </w:trPr>
        <w:tc>
          <w:tcPr>
            <w:tcW w:w="2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43C4" w14:textId="280C29AC" w:rsidR="003118BC" w:rsidRDefault="003118BC" w:rsidP="003E3EE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冷蔵ケースの希望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6B67" w14:textId="3AE64F27" w:rsidR="003118BC" w:rsidRDefault="003118BC" w:rsidP="00AC5D94">
            <w:pPr>
              <w:ind w:firstLineChars="100" w:firstLine="220"/>
              <w:jc w:val="left"/>
              <w:rPr>
                <w:rFonts w:ascii="Segoe UI Symbol" w:eastAsia="游ゴシック" w:hAnsi="Segoe UI Symbol" w:cs="Segoe UI Symbol"/>
                <w:color w:val="000000"/>
                <w:kern w:val="0"/>
                <w:sz w:val="22"/>
              </w:rPr>
            </w:pPr>
            <w:r>
              <w:rPr>
                <w:rFonts w:ascii="Segoe UI Symbol" w:eastAsia="游ゴシック" w:hAnsi="Segoe UI Symbol" w:cs="Segoe UI Symbol" w:hint="eastAsia"/>
                <w:color w:val="000000"/>
                <w:kern w:val="0"/>
                <w:sz w:val="22"/>
              </w:rPr>
              <w:t>□希望する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066C" w14:textId="5075433C" w:rsidR="003118BC" w:rsidRPr="00621509" w:rsidRDefault="00621509" w:rsidP="003118BC">
            <w:pPr>
              <w:jc w:val="left"/>
              <w:rPr>
                <w:rFonts w:ascii="Segoe UI Symbol" w:eastAsia="游ゴシック" w:hAnsi="Segoe UI Symbol" w:cs="Segoe UI Symbol"/>
                <w:kern w:val="0"/>
                <w:sz w:val="22"/>
              </w:rPr>
            </w:pPr>
            <w:r w:rsidRPr="00621509">
              <w:rPr>
                <w:rFonts w:ascii="Segoe UI Symbol" w:eastAsia="游ゴシック" w:hAnsi="Segoe UI Symbol" w:cs="Segoe UI Symbol" w:hint="eastAsia"/>
                <w:kern w:val="0"/>
                <w:sz w:val="22"/>
              </w:rPr>
              <w:t>その他</w:t>
            </w:r>
            <w:r w:rsidR="00E009A1" w:rsidRPr="00621509">
              <w:rPr>
                <w:rFonts w:ascii="Segoe UI Symbol" w:eastAsia="游ゴシック" w:hAnsi="Segoe UI Symbol" w:cs="Segoe UI Symbol" w:hint="eastAsia"/>
                <w:kern w:val="0"/>
                <w:sz w:val="22"/>
              </w:rPr>
              <w:t>の希望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1EA375D" w14:textId="323F6BC6" w:rsidR="003118BC" w:rsidRPr="00621509" w:rsidRDefault="00621509" w:rsidP="003118BC">
            <w:pPr>
              <w:jc w:val="left"/>
              <w:rPr>
                <w:rFonts w:ascii="Segoe UI Symbol" w:eastAsia="游ゴシック" w:hAnsi="Segoe UI Symbol" w:cs="Segoe UI Symbol"/>
                <w:kern w:val="0"/>
                <w:sz w:val="22"/>
              </w:rPr>
            </w:pPr>
            <w:r>
              <w:rPr>
                <w:rFonts w:ascii="Segoe UI Symbol" w:eastAsia="游ゴシック" w:hAnsi="Segoe UI Symbol" w:cs="Segoe UI Symbol" w:hint="eastAsia"/>
                <w:kern w:val="0"/>
                <w:sz w:val="22"/>
              </w:rPr>
              <w:t>機器名（　　　　　　　）</w:t>
            </w:r>
          </w:p>
        </w:tc>
        <w:tc>
          <w:tcPr>
            <w:tcW w:w="218" w:type="dxa"/>
            <w:vMerge/>
            <w:tcBorders>
              <w:left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64626E9" w14:textId="76C72BDA" w:rsidR="003118BC" w:rsidRPr="00442DCE" w:rsidRDefault="003118BC" w:rsidP="003E3EE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C10CDF" w:rsidRPr="00442DCE" w14:paraId="554948BC" w14:textId="77777777" w:rsidTr="00F74AB7">
        <w:trPr>
          <w:trHeight w:val="349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0CA54D1" w14:textId="615436F3" w:rsidR="003E095A" w:rsidRDefault="00F74AB7" w:rsidP="003E095A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店舗PR</w:t>
            </w:r>
            <w:r w:rsidR="003E095A"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83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6492730A" w14:textId="77777777" w:rsidR="00F74AB7" w:rsidRDefault="00F74AB7" w:rsidP="003E3EE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  <w:p w14:paraId="5D24B336" w14:textId="31D86961" w:rsidR="003E095A" w:rsidRPr="00442DCE" w:rsidRDefault="003E095A" w:rsidP="003E3EE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BFDED" w14:textId="77777777" w:rsidR="00C10CDF" w:rsidRPr="00442DCE" w:rsidRDefault="00C10CDF" w:rsidP="003E3EEB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6A76E5" w:rsidRPr="00442DCE" w14:paraId="6FF95AA5" w14:textId="77777777" w:rsidTr="0090670A">
        <w:trPr>
          <w:trHeight w:val="55"/>
        </w:trPr>
        <w:tc>
          <w:tcPr>
            <w:tcW w:w="2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CBF6FF" w14:textId="77777777" w:rsidR="006A76E5" w:rsidRPr="00442DCE" w:rsidRDefault="006A76E5" w:rsidP="003E3EE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311" w:type="dxa"/>
            <w:gridSpan w:val="7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FA977C" w14:textId="77777777" w:rsidR="006A76E5" w:rsidRPr="00442DCE" w:rsidRDefault="006A76E5" w:rsidP="003E3EEB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906DE" w14:textId="4A20DE3D" w:rsidR="006A76E5" w:rsidRPr="00442DCE" w:rsidRDefault="006A76E5" w:rsidP="003E3EE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1AD58FFC" w14:textId="7663ED1F" w:rsidR="00AD387A" w:rsidRPr="00595045" w:rsidRDefault="00286BB5" w:rsidP="006A76E5">
      <w:pPr>
        <w:rPr>
          <w:rFonts w:ascii="游ゴシック" w:eastAsia="游ゴシック" w:hAnsi="游ゴシック"/>
          <w:b/>
          <w:bCs/>
          <w:sz w:val="28"/>
          <w:szCs w:val="32"/>
        </w:rPr>
      </w:pPr>
      <w:r>
        <w:rPr>
          <w:rFonts w:ascii="游ゴシック" w:eastAsia="游ゴシック" w:hAnsi="游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2EB985" wp14:editId="3D890971">
                <wp:simplePos x="0" y="0"/>
                <wp:positionH relativeFrom="margin">
                  <wp:posOffset>1781175</wp:posOffset>
                </wp:positionH>
                <wp:positionV relativeFrom="paragraph">
                  <wp:posOffset>918210</wp:posOffset>
                </wp:positionV>
                <wp:extent cx="4210050" cy="57404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57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10F22" w14:textId="442089B9" w:rsidR="00595045" w:rsidRPr="00FA270D" w:rsidRDefault="00595045" w:rsidP="008D2A7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FA270D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32"/>
                              </w:rPr>
                              <w:t>202</w:t>
                            </w:r>
                            <w:r w:rsidR="002A0133" w:rsidRPr="00FA270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4</w:t>
                            </w:r>
                            <w:r w:rsidRPr="00FA270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年</w:t>
                            </w:r>
                            <w:r w:rsidR="00FA270D" w:rsidRPr="00FA270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Pr="00FA270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月</w:t>
                            </w:r>
                            <w:r w:rsidR="00FA270D" w:rsidRPr="00FA270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12</w:t>
                            </w:r>
                            <w:r w:rsidRPr="00FA270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日（</w:t>
                            </w:r>
                            <w:r w:rsidR="002A0133" w:rsidRPr="00FA270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金</w:t>
                            </w:r>
                            <w:r w:rsidRPr="00FA270D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EB985" id="テキスト ボックス 29" o:spid="_x0000_s1027" type="#_x0000_t202" style="position:absolute;left:0;text-align:left;margin-left:140.25pt;margin-top:72.3pt;width:331.5pt;height:45.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" filled="f" stroked="f" strokeweight=".5pt">
                <v:textbox>
                  <w:txbxContent>
                    <w:p w14:paraId="19410F22" w14:textId="442089B9" w:rsidR="00595045" w:rsidRPr="00FA270D" w:rsidRDefault="00595045" w:rsidP="008D2A7A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32"/>
                        </w:rPr>
                      </w:pPr>
                      <w:r w:rsidRPr="00FA270D"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32"/>
                        </w:rPr>
                        <w:t>202</w:t>
                      </w:r>
                      <w:r w:rsidR="002A0133" w:rsidRPr="00FA270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2"/>
                        </w:rPr>
                        <w:t>4</w:t>
                      </w:r>
                      <w:r w:rsidRPr="00FA270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32"/>
                        </w:rPr>
                        <w:t>年</w:t>
                      </w:r>
                      <w:r w:rsidR="00FA270D" w:rsidRPr="00FA270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  <w:r w:rsidRPr="00FA270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40"/>
                        </w:rPr>
                        <w:t>月</w:t>
                      </w:r>
                      <w:r w:rsidR="00FA270D" w:rsidRPr="00FA270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40"/>
                        </w:rPr>
                        <w:t>12</w:t>
                      </w:r>
                      <w:r w:rsidRPr="00FA270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40"/>
                        </w:rPr>
                        <w:t>日（</w:t>
                      </w:r>
                      <w:r w:rsidR="002A0133" w:rsidRPr="00FA270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40"/>
                        </w:rPr>
                        <w:t>金</w:t>
                      </w:r>
                      <w:r w:rsidRPr="00FA270D">
                        <w:rPr>
                          <w:rFonts w:ascii="游ゴシック" w:eastAsia="游ゴシック" w:hAnsi="游ゴシック" w:hint="eastAsia"/>
                          <w:b/>
                          <w:bCs/>
                          <w:sz w:val="36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D94">
        <w:rPr>
          <w:rFonts w:ascii="游ゴシック" w:eastAsia="游ゴシック" w:hAnsi="游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439A6D" wp14:editId="7825F842">
                <wp:simplePos x="0" y="0"/>
                <wp:positionH relativeFrom="column">
                  <wp:posOffset>262890</wp:posOffset>
                </wp:positionH>
                <wp:positionV relativeFrom="paragraph">
                  <wp:posOffset>59690</wp:posOffset>
                </wp:positionV>
                <wp:extent cx="914400" cy="329565"/>
                <wp:effectExtent l="0" t="0" r="19685" b="1333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9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DE1C711" w14:textId="19EE8F8F" w:rsidR="00595045" w:rsidRPr="00595045" w:rsidRDefault="00595045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595045">
                              <w:rPr>
                                <w:rFonts w:ascii="游ゴシック" w:eastAsia="游ゴシック" w:hAnsi="游ゴシック" w:hint="eastAsia"/>
                              </w:rPr>
                              <w:t>送信先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39A6D" id="テキスト ボックス 27" o:spid="_x0000_s1028" type="#_x0000_t202" style="position:absolute;left:0;text-align:left;margin-left:20.7pt;margin-top:4.7pt;width:1in;height:25.9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" fillcolor="white [3201]" strokecolor="#7f7f7f [1612]" strokeweight=".5pt">
                <v:textbox>
                  <w:txbxContent>
                    <w:p w14:paraId="2DE1C711" w14:textId="19EE8F8F" w:rsidR="00595045" w:rsidRPr="00595045" w:rsidRDefault="00595045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595045">
                        <w:rPr>
                          <w:rFonts w:ascii="游ゴシック" w:eastAsia="游ゴシック" w:hAnsi="游ゴシック" w:hint="eastAsia"/>
                        </w:rPr>
                        <w:t>送信先</w:t>
                      </w:r>
                    </w:p>
                  </w:txbxContent>
                </v:textbox>
              </v:shape>
            </w:pict>
          </mc:Fallback>
        </mc:AlternateContent>
      </w:r>
      <w:r w:rsidR="00AC5D94">
        <w:rPr>
          <w:rFonts w:ascii="游ゴシック" w:eastAsia="游ゴシック" w:hAnsi="游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374968" wp14:editId="4D3C0CC4">
                <wp:simplePos x="0" y="0"/>
                <wp:positionH relativeFrom="column">
                  <wp:posOffset>1206500</wp:posOffset>
                </wp:positionH>
                <wp:positionV relativeFrom="paragraph">
                  <wp:posOffset>1038225</wp:posOffset>
                </wp:positionV>
                <wp:extent cx="914400" cy="329609"/>
                <wp:effectExtent l="0" t="0" r="19685" b="1333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D01A479" w14:textId="489D5443" w:rsidR="00595045" w:rsidRPr="00595045" w:rsidRDefault="00595045" w:rsidP="00595045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参加申込締切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74968" id="テキスト ボックス 30" o:spid="_x0000_s1029" type="#_x0000_t202" style="position:absolute;left:0;text-align:left;margin-left:95pt;margin-top:81.75pt;width:1in;height:25.9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" fillcolor="white [3201]" strokecolor="#7f7f7f [1612]" strokeweight=".5pt">
                <v:textbox>
                  <w:txbxContent>
                    <w:p w14:paraId="6D01A479" w14:textId="489D5443" w:rsidR="00595045" w:rsidRPr="00595045" w:rsidRDefault="00595045" w:rsidP="00595045">
                      <w:pPr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</w:rPr>
                        <w:t>参加申込締切</w:t>
                      </w:r>
                    </w:p>
                  </w:txbxContent>
                </v:textbox>
              </v:shape>
            </w:pict>
          </mc:Fallback>
        </mc:AlternateContent>
      </w:r>
      <w:r w:rsidR="00AC5D94">
        <w:rPr>
          <w:rFonts w:ascii="游ゴシック" w:eastAsia="游ゴシック" w:hAnsi="游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9D3D5B" wp14:editId="63B1F822">
                <wp:simplePos x="0" y="0"/>
                <wp:positionH relativeFrom="margin">
                  <wp:align>left</wp:align>
                </wp:positionH>
                <wp:positionV relativeFrom="paragraph">
                  <wp:posOffset>665480</wp:posOffset>
                </wp:positionV>
                <wp:extent cx="6623685" cy="352425"/>
                <wp:effectExtent l="0" t="0" r="5715" b="952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68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906793" w14:textId="1889B52B" w:rsidR="00595045" w:rsidRPr="00595045" w:rsidRDefault="00C248EE" w:rsidP="00595045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ナガノ</w:t>
                            </w:r>
                            <w:r w:rsidR="001C266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ミライ</w:t>
                            </w:r>
                            <w:r w:rsidR="00DB589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マルシェ運営事務局</w:t>
                            </w:r>
                            <w:r w:rsidR="00595045" w:rsidRPr="00595045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（担当：</w:t>
                            </w:r>
                            <w:r w:rsidR="00DB5896">
                              <w:rPr>
                                <w:rFonts w:ascii="游ゴシック" w:eastAsia="游ゴシック" w:hAnsi="游ゴシック" w:hint="eastAsia"/>
                              </w:rPr>
                              <w:t>北澤</w:t>
                            </w:r>
                            <w:r w:rsidR="00595045" w:rsidRPr="00595045"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  <w:r w:rsidR="008238E4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595045" w:rsidRPr="00595045">
                              <w:rPr>
                                <w:rFonts w:ascii="游ゴシック" w:eastAsia="游ゴシック" w:hAnsi="游ゴシック" w:hint="eastAsia"/>
                              </w:rPr>
                              <w:t>TEL：026-</w:t>
                            </w:r>
                            <w:r w:rsidR="00DB5896">
                              <w:rPr>
                                <w:rFonts w:ascii="游ゴシック" w:eastAsia="游ゴシック" w:hAnsi="游ゴシック"/>
                              </w:rPr>
                              <w:t>251-0537</w:t>
                            </w:r>
                            <w:r w:rsidR="00595045" w:rsidRPr="00595045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="00487195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D3D5B" id="テキスト ボックス 28" o:spid="_x0000_s1030" type="#_x0000_t202" style="position:absolute;left:0;text-align:left;margin-left:0;margin-top:52.4pt;width:521.55pt;height:27.7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" fillcolor="white [3201]" stroked="f" strokeweight=".5pt">
                <v:textbox>
                  <w:txbxContent>
                    <w:p w14:paraId="57906793" w14:textId="1889B52B" w:rsidR="00595045" w:rsidRPr="00595045" w:rsidRDefault="00C248EE" w:rsidP="00595045">
                      <w:pPr>
                        <w:jc w:val="center"/>
                        <w:rPr>
                          <w:rFonts w:ascii="游ゴシック" w:eastAsia="游ゴシック" w:hAnsi="游ゴシック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ナガノ</w:t>
                      </w:r>
                      <w:r w:rsidR="001C2663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ミライ</w:t>
                      </w:r>
                      <w:r w:rsidR="00DB5896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マルシェ運営事務局</w:t>
                      </w:r>
                      <w:r w:rsidR="00595045" w:rsidRPr="00595045">
                        <w:rPr>
                          <w:rFonts w:ascii="游ゴシック" w:eastAsia="游ゴシック" w:hAnsi="游ゴシック" w:hint="eastAsia"/>
                        </w:rPr>
                        <w:t xml:space="preserve">　（担当：</w:t>
                      </w:r>
                      <w:r w:rsidR="00DB5896">
                        <w:rPr>
                          <w:rFonts w:ascii="游ゴシック" w:eastAsia="游ゴシック" w:hAnsi="游ゴシック" w:hint="eastAsia"/>
                        </w:rPr>
                        <w:t>北澤</w:t>
                      </w:r>
                      <w:r w:rsidR="00595045" w:rsidRPr="00595045">
                        <w:rPr>
                          <w:rFonts w:ascii="游ゴシック" w:eastAsia="游ゴシック" w:hAnsi="游ゴシック" w:hint="eastAsia"/>
                        </w:rPr>
                        <w:t>）</w:t>
                      </w:r>
                      <w:r w:rsidR="008238E4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595045" w:rsidRPr="00595045">
                        <w:rPr>
                          <w:rFonts w:ascii="游ゴシック" w:eastAsia="游ゴシック" w:hAnsi="游ゴシック" w:hint="eastAsia"/>
                        </w:rPr>
                        <w:t>TEL：026-</w:t>
                      </w:r>
                      <w:r w:rsidR="00DB5896">
                        <w:rPr>
                          <w:rFonts w:ascii="游ゴシック" w:eastAsia="游ゴシック" w:hAnsi="游ゴシック"/>
                        </w:rPr>
                        <w:t>251-0537</w:t>
                      </w:r>
                      <w:r w:rsidR="00595045" w:rsidRPr="00595045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="00487195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D94">
        <w:rPr>
          <w:rFonts w:ascii="游ゴシック" w:eastAsia="游ゴシック" w:hAnsi="游ゴシック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751308" wp14:editId="173C1CB5">
                <wp:simplePos x="0" y="0"/>
                <wp:positionH relativeFrom="column">
                  <wp:posOffset>85725</wp:posOffset>
                </wp:positionH>
                <wp:positionV relativeFrom="paragraph">
                  <wp:posOffset>238760</wp:posOffset>
                </wp:positionV>
                <wp:extent cx="6591300" cy="5334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13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91D3FD" w14:textId="691A1C0A" w:rsidR="00595045" w:rsidRDefault="00487195" w:rsidP="00595045">
                            <w:pPr>
                              <w:jc w:val="center"/>
                              <w:rPr>
                                <w:rFonts w:ascii="Arial Black" w:hAnsi="Arial Black"/>
                                <w:sz w:val="40"/>
                                <w:szCs w:val="44"/>
                              </w:rPr>
                            </w:pPr>
                            <w:r w:rsidRPr="00487195">
                              <w:rPr>
                                <w:rFonts w:ascii="Arial Black" w:hAnsi="Arial Black"/>
                                <w:sz w:val="36"/>
                                <w:szCs w:val="40"/>
                              </w:rPr>
                              <w:t>E-mail</w:t>
                            </w:r>
                            <w:r w:rsidRPr="00487195">
                              <w:rPr>
                                <w:rFonts w:ascii="Arial Black" w:hAnsi="Arial Black"/>
                                <w:sz w:val="36"/>
                                <w:szCs w:val="40"/>
                              </w:rPr>
                              <w:t>：</w:t>
                            </w:r>
                            <w:r w:rsidR="005A41B7" w:rsidRPr="00894F8D">
                              <w:rPr>
                                <w:rStyle w:val="a8"/>
                                <w:rFonts w:ascii="Arial Black" w:hAnsi="Arial Black" w:hint="eastAsia"/>
                                <w:sz w:val="36"/>
                                <w:szCs w:val="40"/>
                              </w:rPr>
                              <w:t>i</w:t>
                            </w:r>
                            <w:r w:rsidR="005A41B7" w:rsidRPr="00894F8D">
                              <w:rPr>
                                <w:rStyle w:val="a8"/>
                                <w:rFonts w:ascii="Arial Black" w:hAnsi="Arial Black"/>
                                <w:sz w:val="36"/>
                                <w:szCs w:val="40"/>
                              </w:rPr>
                              <w:t>nfofc@kashiyo.com</w:t>
                            </w:r>
                            <w:r w:rsidR="005A41B7">
                              <w:rPr>
                                <w:rFonts w:ascii="Arial Black" w:hAnsi="Arial Black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5A41B7">
                              <w:rPr>
                                <w:rFonts w:ascii="Arial Black" w:hAnsi="Arial Black" w:hint="eastAsia"/>
                                <w:sz w:val="36"/>
                                <w:szCs w:val="40"/>
                              </w:rPr>
                              <w:t xml:space="preserve"> </w:t>
                            </w:r>
                            <w:r w:rsidR="00595045" w:rsidRPr="00595045">
                              <w:rPr>
                                <w:rFonts w:ascii="Arial Black" w:hAnsi="Arial Black"/>
                                <w:sz w:val="36"/>
                                <w:szCs w:val="40"/>
                              </w:rPr>
                              <w:t>FAX</w:t>
                            </w:r>
                            <w:r w:rsidR="00595045" w:rsidRPr="00595045">
                              <w:rPr>
                                <w:rFonts w:ascii="Arial Black" w:hAnsi="Arial Black" w:hint="eastAsia"/>
                                <w:sz w:val="36"/>
                                <w:szCs w:val="40"/>
                              </w:rPr>
                              <w:t xml:space="preserve">　</w:t>
                            </w:r>
                            <w:r w:rsidR="00595045" w:rsidRPr="00595045">
                              <w:rPr>
                                <w:rFonts w:ascii="Arial Black" w:hAnsi="Arial Black" w:hint="eastAsia"/>
                                <w:sz w:val="40"/>
                                <w:szCs w:val="44"/>
                              </w:rPr>
                              <w:t>026-</w:t>
                            </w:r>
                            <w:r w:rsidR="00DB5896">
                              <w:rPr>
                                <w:rFonts w:ascii="Arial Black" w:hAnsi="Arial Black"/>
                                <w:sz w:val="40"/>
                                <w:szCs w:val="44"/>
                              </w:rPr>
                              <w:t>251</w:t>
                            </w:r>
                            <w:r w:rsidR="00595045" w:rsidRPr="00595045">
                              <w:rPr>
                                <w:rFonts w:ascii="Arial Black" w:hAnsi="Arial Black" w:hint="eastAsia"/>
                                <w:sz w:val="40"/>
                                <w:szCs w:val="44"/>
                              </w:rPr>
                              <w:t>-</w:t>
                            </w:r>
                            <w:r w:rsidR="00DB5896">
                              <w:rPr>
                                <w:rFonts w:ascii="Arial Black" w:hAnsi="Arial Black"/>
                                <w:sz w:val="40"/>
                                <w:szCs w:val="44"/>
                              </w:rPr>
                              <w:t>0500</w:t>
                            </w:r>
                            <w:r>
                              <w:rPr>
                                <w:rFonts w:ascii="Arial Black" w:hAnsi="Arial Black" w:hint="eastAsia"/>
                                <w:sz w:val="40"/>
                                <w:szCs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51308" id="テキスト ボックス 25" o:spid="_x0000_s1031" type="#_x0000_t202" style="position:absolute;left:0;text-align:left;margin-left:6.75pt;margin-top:18.8pt;width:519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" fillcolor="white [3201]" stroked="f" strokeweight=".5pt">
                <v:textbox>
                  <w:txbxContent>
                    <w:p w14:paraId="7291D3FD" w14:textId="691A1C0A" w:rsidR="00595045" w:rsidRDefault="00487195" w:rsidP="00595045">
                      <w:pPr>
                        <w:jc w:val="center"/>
                        <w:rPr>
                          <w:rFonts w:ascii="Arial Black" w:hAnsi="Arial Black"/>
                          <w:sz w:val="40"/>
                          <w:szCs w:val="44"/>
                        </w:rPr>
                      </w:pPr>
                      <w:r w:rsidRPr="00487195">
                        <w:rPr>
                          <w:rFonts w:ascii="Arial Black" w:hAnsi="Arial Black"/>
                          <w:sz w:val="36"/>
                          <w:szCs w:val="40"/>
                        </w:rPr>
                        <w:t>E-mail</w:t>
                      </w:r>
                      <w:r w:rsidRPr="00487195">
                        <w:rPr>
                          <w:rFonts w:ascii="Arial Black" w:hAnsi="Arial Black"/>
                          <w:sz w:val="36"/>
                          <w:szCs w:val="40"/>
                        </w:rPr>
                        <w:t>：</w:t>
                      </w:r>
                      <w:r w:rsidR="005A41B7" w:rsidRPr="00894F8D">
                        <w:rPr>
                          <w:rStyle w:val="a8"/>
                          <w:rFonts w:ascii="Arial Black" w:hAnsi="Arial Black" w:hint="eastAsia"/>
                          <w:sz w:val="36"/>
                          <w:szCs w:val="40"/>
                        </w:rPr>
                        <w:t>i</w:t>
                      </w:r>
                      <w:r w:rsidR="005A41B7" w:rsidRPr="00894F8D">
                        <w:rPr>
                          <w:rStyle w:val="a8"/>
                          <w:rFonts w:ascii="Arial Black" w:hAnsi="Arial Black"/>
                          <w:sz w:val="36"/>
                          <w:szCs w:val="40"/>
                        </w:rPr>
                        <w:t>nfofc@kashiyo.com</w:t>
                      </w:r>
                      <w:r w:rsidR="005A41B7">
                        <w:rPr>
                          <w:rFonts w:ascii="Arial Black" w:hAnsi="Arial Black"/>
                          <w:sz w:val="36"/>
                          <w:szCs w:val="40"/>
                        </w:rPr>
                        <w:t xml:space="preserve"> </w:t>
                      </w:r>
                      <w:r w:rsidR="005A41B7">
                        <w:rPr>
                          <w:rFonts w:ascii="Arial Black" w:hAnsi="Arial Black" w:hint="eastAsia"/>
                          <w:sz w:val="36"/>
                          <w:szCs w:val="40"/>
                        </w:rPr>
                        <w:t xml:space="preserve"> </w:t>
                      </w:r>
                      <w:r w:rsidR="00595045" w:rsidRPr="00595045">
                        <w:rPr>
                          <w:rFonts w:ascii="Arial Black" w:hAnsi="Arial Black"/>
                          <w:sz w:val="36"/>
                          <w:szCs w:val="40"/>
                        </w:rPr>
                        <w:t>FAX</w:t>
                      </w:r>
                      <w:r w:rsidR="00595045" w:rsidRPr="00595045">
                        <w:rPr>
                          <w:rFonts w:ascii="Arial Black" w:hAnsi="Arial Black" w:hint="eastAsia"/>
                          <w:sz w:val="36"/>
                          <w:szCs w:val="40"/>
                        </w:rPr>
                        <w:t xml:space="preserve">　</w:t>
                      </w:r>
                      <w:r w:rsidR="00595045" w:rsidRPr="00595045">
                        <w:rPr>
                          <w:rFonts w:ascii="Arial Black" w:hAnsi="Arial Black" w:hint="eastAsia"/>
                          <w:sz w:val="40"/>
                          <w:szCs w:val="44"/>
                        </w:rPr>
                        <w:t>026-</w:t>
                      </w:r>
                      <w:r w:rsidR="00DB5896">
                        <w:rPr>
                          <w:rFonts w:ascii="Arial Black" w:hAnsi="Arial Black"/>
                          <w:sz w:val="40"/>
                          <w:szCs w:val="44"/>
                        </w:rPr>
                        <w:t>251</w:t>
                      </w:r>
                      <w:r w:rsidR="00595045" w:rsidRPr="00595045">
                        <w:rPr>
                          <w:rFonts w:ascii="Arial Black" w:hAnsi="Arial Black" w:hint="eastAsia"/>
                          <w:sz w:val="40"/>
                          <w:szCs w:val="44"/>
                        </w:rPr>
                        <w:t>-</w:t>
                      </w:r>
                      <w:r w:rsidR="00DB5896">
                        <w:rPr>
                          <w:rFonts w:ascii="Arial Black" w:hAnsi="Arial Black"/>
                          <w:sz w:val="40"/>
                          <w:szCs w:val="44"/>
                        </w:rPr>
                        <w:t>0500</w:t>
                      </w:r>
                      <w:r>
                        <w:rPr>
                          <w:rFonts w:ascii="Arial Black" w:hAnsi="Arial Black" w:hint="eastAsia"/>
                          <w:sz w:val="40"/>
                          <w:szCs w:val="4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387A" w:rsidRPr="00595045" w:rsidSect="00C429B6">
      <w:headerReference w:type="default" r:id="rId9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E627D" w14:textId="77777777" w:rsidR="00D60E1D" w:rsidRDefault="00D60E1D" w:rsidP="00D64868">
      <w:r>
        <w:separator/>
      </w:r>
    </w:p>
  </w:endnote>
  <w:endnote w:type="continuationSeparator" w:id="0">
    <w:p w14:paraId="1E304845" w14:textId="77777777" w:rsidR="00D60E1D" w:rsidRDefault="00D60E1D" w:rsidP="00D64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B80C0" w14:textId="77777777" w:rsidR="00D60E1D" w:rsidRDefault="00D60E1D" w:rsidP="00D64868">
      <w:r>
        <w:separator/>
      </w:r>
    </w:p>
  </w:footnote>
  <w:footnote w:type="continuationSeparator" w:id="0">
    <w:p w14:paraId="0205BDC0" w14:textId="77777777" w:rsidR="00D60E1D" w:rsidRDefault="00D60E1D" w:rsidP="00D64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shd w:val="clear" w:color="auto" w:fill="B2B2B2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65"/>
      <w:gridCol w:w="10001"/>
    </w:tblGrid>
    <w:tr w:rsidR="00D5167D" w14:paraId="0C6F4BC3" w14:textId="77777777" w:rsidTr="00D64868">
      <w:trPr>
        <w:jc w:val="right"/>
      </w:trPr>
      <w:tc>
        <w:tcPr>
          <w:tcW w:w="0" w:type="auto"/>
          <w:shd w:val="clear" w:color="auto" w:fill="auto"/>
          <w:vAlign w:val="center"/>
        </w:tcPr>
        <w:p w14:paraId="6A1E96C3" w14:textId="77777777" w:rsidR="00D64868" w:rsidRDefault="00D64868">
          <w:pPr>
            <w:pStyle w:val="a4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auto"/>
          <w:vAlign w:val="center"/>
        </w:tcPr>
        <w:p w14:paraId="328AA882" w14:textId="488E4B95" w:rsidR="00D64868" w:rsidRPr="00D64868" w:rsidRDefault="00D5167D" w:rsidP="00D64868">
          <w:pPr>
            <w:pStyle w:val="a4"/>
            <w:wordWrap w:val="0"/>
            <w:jc w:val="right"/>
            <w:rPr>
              <w:rFonts w:ascii="游ゴシック" w:eastAsia="游ゴシック" w:hAnsi="游ゴシック"/>
              <w:caps/>
            </w:rPr>
          </w:pPr>
          <w:r>
            <w:rPr>
              <w:rFonts w:ascii="游ゴシック" w:eastAsia="游ゴシック" w:hAnsi="游ゴシック" w:hint="eastAsia"/>
              <w:caps/>
            </w:rPr>
            <w:t>長野市</w:t>
          </w:r>
          <w:r w:rsidR="00877F75">
            <w:rPr>
              <w:rFonts w:ascii="游ゴシック" w:eastAsia="游ゴシック" w:hAnsi="游ゴシック" w:hint="eastAsia"/>
              <w:caps/>
            </w:rPr>
            <w:t>の</w:t>
          </w:r>
          <w:r>
            <w:rPr>
              <w:rFonts w:ascii="游ゴシック" w:eastAsia="游ゴシック" w:hAnsi="游ゴシック" w:hint="eastAsia"/>
              <w:caps/>
            </w:rPr>
            <w:t>観光と物産展実行委員会　令和</w:t>
          </w:r>
          <w:r w:rsidR="002A0133">
            <w:rPr>
              <w:rFonts w:ascii="游ゴシック" w:eastAsia="游ゴシック" w:hAnsi="游ゴシック" w:hint="eastAsia"/>
              <w:caps/>
            </w:rPr>
            <w:t>6</w:t>
          </w:r>
          <w:r>
            <w:rPr>
              <w:rFonts w:ascii="游ゴシック" w:eastAsia="游ゴシック" w:hAnsi="游ゴシック" w:hint="eastAsia"/>
              <w:caps/>
            </w:rPr>
            <w:t>年度</w:t>
          </w:r>
          <w:r w:rsidR="00D64868" w:rsidRPr="00D64868">
            <w:rPr>
              <w:rFonts w:ascii="游ゴシック" w:eastAsia="游ゴシック" w:hAnsi="游ゴシック" w:hint="eastAsia"/>
              <w:caps/>
            </w:rPr>
            <w:t>事業</w:t>
          </w:r>
        </w:p>
      </w:tc>
    </w:tr>
  </w:tbl>
  <w:p w14:paraId="56102791" w14:textId="77777777" w:rsidR="00D64868" w:rsidRDefault="00D648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5A"/>
    <w:rsid w:val="00005252"/>
    <w:rsid w:val="00012A74"/>
    <w:rsid w:val="0003128A"/>
    <w:rsid w:val="00031502"/>
    <w:rsid w:val="0008787C"/>
    <w:rsid w:val="000A5DBA"/>
    <w:rsid w:val="00111645"/>
    <w:rsid w:val="0013287E"/>
    <w:rsid w:val="00184F20"/>
    <w:rsid w:val="001C2663"/>
    <w:rsid w:val="001C79D7"/>
    <w:rsid w:val="001D2791"/>
    <w:rsid w:val="00262391"/>
    <w:rsid w:val="002624FC"/>
    <w:rsid w:val="002717AC"/>
    <w:rsid w:val="0027192B"/>
    <w:rsid w:val="00286BB5"/>
    <w:rsid w:val="002A0133"/>
    <w:rsid w:val="002C2C11"/>
    <w:rsid w:val="003118BC"/>
    <w:rsid w:val="003620D6"/>
    <w:rsid w:val="00364F35"/>
    <w:rsid w:val="003A4B2A"/>
    <w:rsid w:val="003C15A5"/>
    <w:rsid w:val="003E095A"/>
    <w:rsid w:val="003F5A34"/>
    <w:rsid w:val="004178B4"/>
    <w:rsid w:val="00442DCE"/>
    <w:rsid w:val="00460CA5"/>
    <w:rsid w:val="00465155"/>
    <w:rsid w:val="00487195"/>
    <w:rsid w:val="00503879"/>
    <w:rsid w:val="005105FB"/>
    <w:rsid w:val="0052289F"/>
    <w:rsid w:val="00550E47"/>
    <w:rsid w:val="00562A33"/>
    <w:rsid w:val="0059456A"/>
    <w:rsid w:val="00595045"/>
    <w:rsid w:val="005A41B7"/>
    <w:rsid w:val="005C5795"/>
    <w:rsid w:val="005C71FD"/>
    <w:rsid w:val="00603327"/>
    <w:rsid w:val="00621509"/>
    <w:rsid w:val="00644F4B"/>
    <w:rsid w:val="0065317B"/>
    <w:rsid w:val="00676245"/>
    <w:rsid w:val="006A76E5"/>
    <w:rsid w:val="006D0432"/>
    <w:rsid w:val="006D4A34"/>
    <w:rsid w:val="006F5B07"/>
    <w:rsid w:val="00744574"/>
    <w:rsid w:val="00756656"/>
    <w:rsid w:val="00787C5D"/>
    <w:rsid w:val="007D0B71"/>
    <w:rsid w:val="007D3356"/>
    <w:rsid w:val="007E1C01"/>
    <w:rsid w:val="007E657E"/>
    <w:rsid w:val="00806D0E"/>
    <w:rsid w:val="008127E0"/>
    <w:rsid w:val="008238E4"/>
    <w:rsid w:val="008262A5"/>
    <w:rsid w:val="00836D1D"/>
    <w:rsid w:val="00877F75"/>
    <w:rsid w:val="008D2A7A"/>
    <w:rsid w:val="009507E8"/>
    <w:rsid w:val="00996D90"/>
    <w:rsid w:val="009E4569"/>
    <w:rsid w:val="00A562BD"/>
    <w:rsid w:val="00A673CC"/>
    <w:rsid w:val="00A947BB"/>
    <w:rsid w:val="00AC5D94"/>
    <w:rsid w:val="00AD387A"/>
    <w:rsid w:val="00B07B26"/>
    <w:rsid w:val="00B21C5C"/>
    <w:rsid w:val="00C10CDF"/>
    <w:rsid w:val="00C248EE"/>
    <w:rsid w:val="00C429B6"/>
    <w:rsid w:val="00C56997"/>
    <w:rsid w:val="00C606F8"/>
    <w:rsid w:val="00D135F9"/>
    <w:rsid w:val="00D5167D"/>
    <w:rsid w:val="00D52EDF"/>
    <w:rsid w:val="00D60E1D"/>
    <w:rsid w:val="00D62A5A"/>
    <w:rsid w:val="00D64868"/>
    <w:rsid w:val="00DB5896"/>
    <w:rsid w:val="00DD7B0C"/>
    <w:rsid w:val="00DE0766"/>
    <w:rsid w:val="00DE756F"/>
    <w:rsid w:val="00E009A1"/>
    <w:rsid w:val="00E13EF1"/>
    <w:rsid w:val="00E76192"/>
    <w:rsid w:val="00ED5CB4"/>
    <w:rsid w:val="00F041DE"/>
    <w:rsid w:val="00F100FF"/>
    <w:rsid w:val="00F74AB7"/>
    <w:rsid w:val="00FA270D"/>
    <w:rsid w:val="00FD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ccecff"/>
    </o:shapedefaults>
    <o:shapelayout v:ext="edit">
      <o:idmap v:ext="edit" data="1"/>
    </o:shapelayout>
  </w:shapeDefaults>
  <w:decimalSymbol w:val="."/>
  <w:listSeparator w:val=","/>
  <w14:docId w14:val="44DAA5B2"/>
  <w15:chartTrackingRefBased/>
  <w15:docId w15:val="{27855092-9C10-4870-B6F9-0DF1BA50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7B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2ED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73CC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D52EDF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48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868"/>
  </w:style>
  <w:style w:type="paragraph" w:styleId="a6">
    <w:name w:val="footer"/>
    <w:basedOn w:val="a"/>
    <w:link w:val="a7"/>
    <w:uiPriority w:val="99"/>
    <w:unhideWhenUsed/>
    <w:rsid w:val="00D648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868"/>
  </w:style>
  <w:style w:type="character" w:styleId="a8">
    <w:name w:val="Hyperlink"/>
    <w:basedOn w:val="a0"/>
    <w:uiPriority w:val="99"/>
    <w:unhideWhenUsed/>
    <w:rsid w:val="00AD387A"/>
    <w:rPr>
      <w:color w:val="5F5F5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AD387A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8D2A7A"/>
  </w:style>
  <w:style w:type="character" w:customStyle="1" w:styleId="aa">
    <w:name w:val="日付 (文字)"/>
    <w:basedOn w:val="a0"/>
    <w:link w:val="a9"/>
    <w:uiPriority w:val="99"/>
    <w:semiHidden/>
    <w:rsid w:val="008D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7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2022-03-03T06:17:00Z</cp:lastPrinted>
  <dcterms:created xsi:type="dcterms:W3CDTF">2024-06-03T01:59:00Z</dcterms:created>
  <dcterms:modified xsi:type="dcterms:W3CDTF">2024-06-03T02:00:00Z</dcterms:modified>
</cp:coreProperties>
</file>