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9FBA4" w14:textId="77777777" w:rsidR="00554E79" w:rsidRPr="00103BE0" w:rsidRDefault="0079653D" w:rsidP="00605C96">
      <w:pPr>
        <w:autoSpaceDE w:val="0"/>
        <w:autoSpaceDN w:val="0"/>
        <w:jc w:val="left"/>
        <w:rPr>
          <w:color w:val="000000"/>
          <w:kern w:val="0"/>
        </w:rPr>
      </w:pPr>
      <w:r w:rsidRPr="00103BE0">
        <w:rPr>
          <w:rFonts w:hint="eastAsia"/>
          <w:color w:val="000000"/>
          <w:kern w:val="0"/>
        </w:rPr>
        <w:t>様式第１</w:t>
      </w:r>
      <w:r w:rsidR="00554E79" w:rsidRPr="00103BE0">
        <w:rPr>
          <w:rFonts w:hint="eastAsia"/>
          <w:color w:val="000000"/>
          <w:kern w:val="0"/>
        </w:rPr>
        <w:t>号（第</w:t>
      </w:r>
      <w:r w:rsidRPr="00103BE0">
        <w:rPr>
          <w:rFonts w:hint="eastAsia"/>
          <w:color w:val="000000"/>
          <w:kern w:val="0"/>
        </w:rPr>
        <w:t>８</w:t>
      </w:r>
      <w:r w:rsidR="00554E79" w:rsidRPr="00103BE0">
        <w:rPr>
          <w:rFonts w:hint="eastAsia"/>
          <w:color w:val="000000"/>
          <w:kern w:val="0"/>
        </w:rPr>
        <w:t>関係）</w:t>
      </w:r>
    </w:p>
    <w:p w14:paraId="4DE76E30" w14:textId="77777777" w:rsidR="00554E79" w:rsidRPr="00103BE0" w:rsidRDefault="00554E79" w:rsidP="00605C96">
      <w:pPr>
        <w:autoSpaceDE w:val="0"/>
        <w:autoSpaceDN w:val="0"/>
        <w:jc w:val="left"/>
        <w:rPr>
          <w:color w:val="000000"/>
          <w:kern w:val="0"/>
        </w:rPr>
      </w:pPr>
    </w:p>
    <w:p w14:paraId="427AF656" w14:textId="77777777" w:rsidR="00554E79" w:rsidRPr="00103BE0" w:rsidRDefault="00554E79" w:rsidP="00605C96">
      <w:pPr>
        <w:autoSpaceDE w:val="0"/>
        <w:autoSpaceDN w:val="0"/>
        <w:jc w:val="left"/>
        <w:rPr>
          <w:color w:val="000000"/>
          <w:kern w:val="0"/>
        </w:rPr>
      </w:pPr>
    </w:p>
    <w:p w14:paraId="0249255A" w14:textId="77777777" w:rsidR="00554E79" w:rsidRPr="00103BE0" w:rsidRDefault="00554E79" w:rsidP="00605C96">
      <w:pPr>
        <w:autoSpaceDE w:val="0"/>
        <w:autoSpaceDN w:val="0"/>
        <w:jc w:val="center"/>
        <w:rPr>
          <w:b/>
          <w:color w:val="000000"/>
          <w:kern w:val="0"/>
          <w:sz w:val="24"/>
        </w:rPr>
      </w:pPr>
      <w:r w:rsidRPr="00103BE0">
        <w:rPr>
          <w:rFonts w:hint="eastAsia"/>
          <w:b/>
          <w:color w:val="000000"/>
          <w:kern w:val="0"/>
          <w:sz w:val="24"/>
        </w:rPr>
        <w:t>長</w:t>
      </w:r>
      <w:r w:rsidR="005206F5" w:rsidRPr="00103BE0">
        <w:rPr>
          <w:rFonts w:hAnsi="ＭＳ 明朝" w:hint="eastAsia"/>
          <w:b/>
          <w:color w:val="000000"/>
          <w:kern w:val="0"/>
          <w:sz w:val="24"/>
        </w:rPr>
        <w:t>野市支所発地域力向上支援金</w:t>
      </w:r>
      <w:r w:rsidR="0079653D" w:rsidRPr="00103BE0">
        <w:rPr>
          <w:rFonts w:hAnsi="ＭＳ 明朝" w:hint="eastAsia"/>
          <w:b/>
          <w:color w:val="000000"/>
          <w:kern w:val="0"/>
          <w:sz w:val="24"/>
        </w:rPr>
        <w:t>交付申請</w:t>
      </w:r>
      <w:r w:rsidRPr="00103BE0">
        <w:rPr>
          <w:rFonts w:hint="eastAsia"/>
          <w:b/>
          <w:color w:val="000000"/>
          <w:kern w:val="0"/>
          <w:sz w:val="24"/>
        </w:rPr>
        <w:t>書</w:t>
      </w:r>
    </w:p>
    <w:p w14:paraId="4B2A9495" w14:textId="77777777" w:rsidR="00554E79" w:rsidRPr="00103BE0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</w:p>
    <w:p w14:paraId="3B92FC63" w14:textId="77777777" w:rsidR="00554E79" w:rsidRPr="00103BE0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</w:p>
    <w:p w14:paraId="10E92DCC" w14:textId="77777777" w:rsidR="00554E79" w:rsidRPr="00103BE0" w:rsidRDefault="00250197" w:rsidP="00250197">
      <w:pPr>
        <w:autoSpaceDE w:val="0"/>
        <w:autoSpaceDN w:val="0"/>
        <w:ind w:right="-1"/>
        <w:jc w:val="right"/>
        <w:rPr>
          <w:color w:val="000000"/>
          <w:kern w:val="0"/>
        </w:rPr>
      </w:pPr>
      <w:r w:rsidRPr="00103BE0">
        <w:rPr>
          <w:rFonts w:hint="eastAsia"/>
          <w:color w:val="000000"/>
          <w:kern w:val="0"/>
        </w:rPr>
        <w:t>令和</w:t>
      </w:r>
      <w:r w:rsidR="005753EB" w:rsidRPr="00103BE0">
        <w:rPr>
          <w:rFonts w:hint="eastAsia"/>
          <w:color w:val="000000"/>
          <w:kern w:val="0"/>
        </w:rPr>
        <w:t xml:space="preserve">　　</w:t>
      </w:r>
      <w:r w:rsidR="00554E79" w:rsidRPr="00103BE0">
        <w:rPr>
          <w:rFonts w:hint="eastAsia"/>
          <w:color w:val="000000"/>
          <w:kern w:val="0"/>
        </w:rPr>
        <w:t>年　　月　　日</w:t>
      </w:r>
    </w:p>
    <w:p w14:paraId="5C8E97B1" w14:textId="77777777" w:rsidR="00554E79" w:rsidRPr="00103BE0" w:rsidRDefault="00554E79" w:rsidP="00E243D0">
      <w:pPr>
        <w:autoSpaceDE w:val="0"/>
        <w:autoSpaceDN w:val="0"/>
        <w:jc w:val="left"/>
        <w:rPr>
          <w:color w:val="000000"/>
          <w:kern w:val="0"/>
        </w:rPr>
      </w:pPr>
    </w:p>
    <w:p w14:paraId="655E3E0F" w14:textId="77777777" w:rsidR="00554E79" w:rsidRPr="00103BE0" w:rsidRDefault="00554E79" w:rsidP="00E243D0">
      <w:pPr>
        <w:autoSpaceDE w:val="0"/>
        <w:autoSpaceDN w:val="0"/>
        <w:jc w:val="left"/>
        <w:rPr>
          <w:color w:val="000000"/>
          <w:kern w:val="0"/>
        </w:rPr>
      </w:pPr>
    </w:p>
    <w:p w14:paraId="6B7FC0B4" w14:textId="77777777" w:rsidR="00554E79" w:rsidRPr="00103BE0" w:rsidRDefault="00554E79" w:rsidP="00605C96">
      <w:pPr>
        <w:autoSpaceDE w:val="0"/>
        <w:autoSpaceDN w:val="0"/>
        <w:rPr>
          <w:kern w:val="0"/>
        </w:rPr>
      </w:pPr>
      <w:r w:rsidRPr="00103BE0">
        <w:rPr>
          <w:rFonts w:hint="eastAsia"/>
          <w:color w:val="000000"/>
          <w:kern w:val="0"/>
        </w:rPr>
        <w:t xml:space="preserve">　　　</w:t>
      </w:r>
      <w:r w:rsidR="004F5734" w:rsidRPr="00103BE0">
        <w:rPr>
          <w:rFonts w:hint="eastAsia"/>
          <w:kern w:val="0"/>
        </w:rPr>
        <w:t>（宛先）長野市長</w:t>
      </w:r>
    </w:p>
    <w:p w14:paraId="1F10B1E1" w14:textId="77777777" w:rsidR="00554E79" w:rsidRPr="00103BE0" w:rsidRDefault="00554E79" w:rsidP="00605C96">
      <w:pPr>
        <w:autoSpaceDE w:val="0"/>
        <w:autoSpaceDN w:val="0"/>
        <w:rPr>
          <w:color w:val="000000"/>
          <w:kern w:val="0"/>
        </w:rPr>
      </w:pPr>
    </w:p>
    <w:p w14:paraId="5E84BB36" w14:textId="12BB5C26" w:rsidR="007542A4" w:rsidRPr="00103BE0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103BE0">
        <w:rPr>
          <w:rFonts w:hint="eastAsia"/>
          <w:color w:val="000000"/>
          <w:kern w:val="0"/>
        </w:rPr>
        <w:t xml:space="preserve">　　　　　　　　　　　　　　　　　</w:t>
      </w:r>
      <w:r w:rsidRPr="00103BE0">
        <w:rPr>
          <w:rFonts w:hAnsi="ＭＳ 明朝" w:hint="eastAsia"/>
          <w:color w:val="000000"/>
          <w:kern w:val="0"/>
        </w:rPr>
        <w:t>住所（所在地）</w:t>
      </w:r>
    </w:p>
    <w:p w14:paraId="250EE27B" w14:textId="59F09020" w:rsidR="007542A4" w:rsidRPr="00103BE0" w:rsidRDefault="007542A4" w:rsidP="00250197">
      <w:pPr>
        <w:autoSpaceDE w:val="0"/>
        <w:autoSpaceDN w:val="0"/>
        <w:spacing w:beforeLines="25" w:before="82"/>
        <w:rPr>
          <w:rFonts w:hAnsi="ＭＳ 明朝"/>
          <w:color w:val="000000"/>
          <w:kern w:val="0"/>
        </w:rPr>
      </w:pPr>
      <w:r w:rsidRPr="00103BE0">
        <w:rPr>
          <w:rFonts w:hAnsi="ＭＳ 明朝" w:hint="eastAsia"/>
          <w:color w:val="000000"/>
          <w:kern w:val="0"/>
        </w:rPr>
        <w:t xml:space="preserve">　　　　　　　　　　　　　　　　　</w:t>
      </w:r>
      <w:r w:rsidRPr="00103BE0">
        <w:rPr>
          <w:rFonts w:hAnsi="ＭＳ 明朝" w:hint="eastAsia"/>
          <w:color w:val="000000"/>
          <w:spacing w:val="179"/>
          <w:kern w:val="0"/>
          <w:fitText w:val="1344" w:id="-480954368"/>
        </w:rPr>
        <w:t>団体</w:t>
      </w:r>
      <w:r w:rsidRPr="00103BE0">
        <w:rPr>
          <w:rFonts w:hAnsi="ＭＳ 明朝" w:hint="eastAsia"/>
          <w:color w:val="000000"/>
          <w:kern w:val="0"/>
          <w:fitText w:val="1344" w:id="-480954368"/>
        </w:rPr>
        <w:t>名</w:t>
      </w:r>
    </w:p>
    <w:p w14:paraId="471356AF" w14:textId="39EB68BC" w:rsidR="007542A4" w:rsidRPr="00103BE0" w:rsidRDefault="007542A4" w:rsidP="00250197">
      <w:pPr>
        <w:autoSpaceDE w:val="0"/>
        <w:autoSpaceDN w:val="0"/>
        <w:spacing w:beforeLines="25" w:before="82"/>
        <w:rPr>
          <w:rFonts w:hAnsi="ＭＳ 明朝"/>
          <w:color w:val="000000"/>
          <w:kern w:val="0"/>
        </w:rPr>
      </w:pPr>
      <w:r w:rsidRPr="00103BE0">
        <w:rPr>
          <w:rFonts w:hAnsi="ＭＳ 明朝" w:hint="eastAsia"/>
          <w:color w:val="000000"/>
          <w:kern w:val="0"/>
        </w:rPr>
        <w:t xml:space="preserve">　　　　　　　　　　　　　　　　　</w:t>
      </w:r>
      <w:r w:rsidRPr="00103BE0">
        <w:rPr>
          <w:rFonts w:hAnsi="ＭＳ 明朝" w:hint="eastAsia"/>
          <w:color w:val="000000"/>
          <w:spacing w:val="37"/>
          <w:kern w:val="0"/>
          <w:fitText w:val="1344" w:id="-480954367"/>
        </w:rPr>
        <w:t>代表者氏</w:t>
      </w:r>
      <w:r w:rsidRPr="00103BE0">
        <w:rPr>
          <w:rFonts w:hAnsi="ＭＳ 明朝" w:hint="eastAsia"/>
          <w:color w:val="000000"/>
          <w:spacing w:val="-1"/>
          <w:kern w:val="0"/>
          <w:fitText w:val="1344" w:id="-480954367"/>
        </w:rPr>
        <w:t>名</w:t>
      </w:r>
    </w:p>
    <w:p w14:paraId="4BF154C9" w14:textId="6E0F5FA9" w:rsidR="007542A4" w:rsidRPr="00103BE0" w:rsidRDefault="007542A4" w:rsidP="00250197">
      <w:pPr>
        <w:autoSpaceDE w:val="0"/>
        <w:autoSpaceDN w:val="0"/>
        <w:spacing w:beforeLines="25" w:before="82"/>
        <w:rPr>
          <w:rFonts w:hAnsi="ＭＳ 明朝"/>
          <w:color w:val="000000"/>
          <w:kern w:val="0"/>
        </w:rPr>
      </w:pPr>
      <w:r w:rsidRPr="00103BE0">
        <w:rPr>
          <w:rFonts w:hAnsi="ＭＳ 明朝" w:hint="eastAsia"/>
          <w:color w:val="000000"/>
          <w:kern w:val="0"/>
        </w:rPr>
        <w:t xml:space="preserve">　　　　　　　　　　　　　　　　　連絡先（電話）</w:t>
      </w:r>
    </w:p>
    <w:p w14:paraId="044E7B5D" w14:textId="77777777" w:rsidR="00B66807" w:rsidRPr="00103BE0" w:rsidRDefault="00B66807" w:rsidP="00605C96">
      <w:pPr>
        <w:autoSpaceDE w:val="0"/>
        <w:autoSpaceDN w:val="0"/>
        <w:rPr>
          <w:color w:val="000000"/>
          <w:kern w:val="0"/>
        </w:rPr>
      </w:pPr>
    </w:p>
    <w:p w14:paraId="51DF582E" w14:textId="77777777" w:rsidR="00B66807" w:rsidRPr="00103BE0" w:rsidRDefault="00B66807" w:rsidP="00605C96">
      <w:pPr>
        <w:autoSpaceDE w:val="0"/>
        <w:autoSpaceDN w:val="0"/>
        <w:rPr>
          <w:color w:val="000000"/>
          <w:kern w:val="0"/>
        </w:rPr>
      </w:pPr>
    </w:p>
    <w:p w14:paraId="0046BBCD" w14:textId="3BEC9F09" w:rsidR="00554E79" w:rsidRPr="00103BE0" w:rsidRDefault="00250197" w:rsidP="00474DE3">
      <w:pPr>
        <w:autoSpaceDE w:val="0"/>
        <w:autoSpaceDN w:val="0"/>
        <w:spacing w:line="360" w:lineRule="exact"/>
        <w:rPr>
          <w:color w:val="000000"/>
          <w:kern w:val="0"/>
        </w:rPr>
      </w:pPr>
      <w:r w:rsidRPr="00103BE0">
        <w:rPr>
          <w:rFonts w:hint="eastAsia"/>
          <w:color w:val="000000"/>
          <w:kern w:val="0"/>
        </w:rPr>
        <w:t xml:space="preserve">　令和</w:t>
      </w:r>
      <w:r w:rsidR="00E243D0" w:rsidRPr="00103BE0">
        <w:rPr>
          <w:rFonts w:hint="eastAsia"/>
          <w:color w:val="000000"/>
          <w:kern w:val="0"/>
        </w:rPr>
        <w:t>８</w:t>
      </w:r>
      <w:r w:rsidR="00554E79" w:rsidRPr="00103BE0">
        <w:rPr>
          <w:rFonts w:hint="eastAsia"/>
          <w:color w:val="000000"/>
          <w:kern w:val="0"/>
        </w:rPr>
        <w:t>年</w:t>
      </w:r>
      <w:r w:rsidR="0079653D" w:rsidRPr="00103BE0">
        <w:rPr>
          <w:rFonts w:hint="eastAsia"/>
          <w:color w:val="000000"/>
          <w:kern w:val="0"/>
        </w:rPr>
        <w:t>度において、</w:t>
      </w:r>
      <w:r w:rsidR="005206F5" w:rsidRPr="00103BE0">
        <w:rPr>
          <w:rFonts w:hAnsi="ＭＳ 明朝" w:hint="eastAsia"/>
          <w:color w:val="000000"/>
          <w:kern w:val="0"/>
          <w:szCs w:val="21"/>
        </w:rPr>
        <w:t>支所発地域力向上支援金事業</w:t>
      </w:r>
      <w:r w:rsidR="00036E93" w:rsidRPr="00103BE0">
        <w:rPr>
          <w:rFonts w:hint="eastAsia"/>
          <w:color w:val="000000"/>
          <w:kern w:val="0"/>
        </w:rPr>
        <w:t>を</w:t>
      </w:r>
      <w:r w:rsidR="00554E79" w:rsidRPr="00103BE0">
        <w:rPr>
          <w:rFonts w:hint="eastAsia"/>
          <w:color w:val="000000"/>
          <w:kern w:val="0"/>
        </w:rPr>
        <w:t>下記のとおり実施し</w:t>
      </w:r>
      <w:r w:rsidR="0079653D" w:rsidRPr="00103BE0">
        <w:rPr>
          <w:rFonts w:hint="eastAsia"/>
          <w:color w:val="000000"/>
          <w:kern w:val="0"/>
        </w:rPr>
        <w:t>たいので支援金　　　　　　円を交付してください</w:t>
      </w:r>
      <w:r w:rsidR="00554E79" w:rsidRPr="00103BE0">
        <w:rPr>
          <w:rFonts w:hint="eastAsia"/>
          <w:color w:val="000000"/>
          <w:kern w:val="0"/>
        </w:rPr>
        <w:t>。</w:t>
      </w:r>
    </w:p>
    <w:p w14:paraId="349F47D8" w14:textId="77777777" w:rsidR="00554E79" w:rsidRPr="00103BE0" w:rsidRDefault="00554E79" w:rsidP="00605C96">
      <w:pPr>
        <w:autoSpaceDE w:val="0"/>
        <w:autoSpaceDN w:val="0"/>
        <w:rPr>
          <w:color w:val="000000"/>
          <w:kern w:val="0"/>
        </w:rPr>
      </w:pPr>
    </w:p>
    <w:p w14:paraId="5D93EEED" w14:textId="77777777" w:rsidR="00554E79" w:rsidRPr="00103BE0" w:rsidRDefault="00554E79" w:rsidP="007608DC">
      <w:pPr>
        <w:pStyle w:val="a3"/>
        <w:autoSpaceDE w:val="0"/>
        <w:autoSpaceDN w:val="0"/>
        <w:spacing w:line="480" w:lineRule="auto"/>
        <w:rPr>
          <w:color w:val="000000"/>
          <w:kern w:val="0"/>
        </w:rPr>
      </w:pPr>
      <w:r w:rsidRPr="00103BE0">
        <w:rPr>
          <w:rFonts w:hint="eastAsia"/>
          <w:color w:val="000000"/>
          <w:kern w:val="0"/>
        </w:rPr>
        <w:t>記</w:t>
      </w:r>
    </w:p>
    <w:p w14:paraId="0F41F0F0" w14:textId="77777777" w:rsidR="00554E79" w:rsidRPr="00103BE0" w:rsidRDefault="00554E79" w:rsidP="00605C96">
      <w:pPr>
        <w:autoSpaceDE w:val="0"/>
        <w:autoSpaceDN w:val="0"/>
        <w:rPr>
          <w:color w:val="000000"/>
          <w:kern w:val="0"/>
        </w:rPr>
      </w:pPr>
    </w:p>
    <w:p w14:paraId="6FC4DDCF" w14:textId="77777777" w:rsidR="00554E79" w:rsidRPr="00103BE0" w:rsidRDefault="00057975" w:rsidP="0079653D">
      <w:pPr>
        <w:autoSpaceDE w:val="0"/>
        <w:autoSpaceDN w:val="0"/>
        <w:spacing w:afterLines="20" w:after="65"/>
        <w:rPr>
          <w:color w:val="000000"/>
          <w:kern w:val="0"/>
        </w:rPr>
      </w:pPr>
      <w:r w:rsidRPr="00103BE0">
        <w:rPr>
          <w:rFonts w:hint="eastAsia"/>
          <w:color w:val="000000"/>
          <w:kern w:val="0"/>
        </w:rPr>
        <w:t xml:space="preserve">　１　</w:t>
      </w:r>
      <w:r w:rsidR="00554E79" w:rsidRPr="00103BE0">
        <w:rPr>
          <w:rFonts w:hint="eastAsia"/>
          <w:color w:val="000000"/>
          <w:kern w:val="0"/>
        </w:rPr>
        <w:t>事業の</w:t>
      </w:r>
      <w:r w:rsidR="0079653D" w:rsidRPr="00103BE0">
        <w:rPr>
          <w:rFonts w:hint="eastAsia"/>
          <w:color w:val="000000"/>
          <w:kern w:val="0"/>
        </w:rPr>
        <w:t>目的</w:t>
      </w:r>
    </w:p>
    <w:p w14:paraId="6E7E37FF" w14:textId="28C3458B" w:rsidR="00554E79" w:rsidRPr="00103BE0" w:rsidRDefault="00E243D0" w:rsidP="0079653D">
      <w:pPr>
        <w:autoSpaceDE w:val="0"/>
        <w:autoSpaceDN w:val="0"/>
        <w:rPr>
          <w:color w:val="000000"/>
          <w:kern w:val="0"/>
        </w:rPr>
      </w:pPr>
      <w:r w:rsidRPr="00103BE0">
        <w:rPr>
          <w:rFonts w:hint="eastAsia"/>
          <w:color w:val="000000"/>
          <w:kern w:val="0"/>
        </w:rPr>
        <w:t xml:space="preserve">　　　　</w:t>
      </w:r>
    </w:p>
    <w:p w14:paraId="7B371DC1" w14:textId="664FB06C" w:rsidR="002611A9" w:rsidRPr="00103BE0" w:rsidRDefault="002611A9" w:rsidP="0079653D">
      <w:pPr>
        <w:autoSpaceDE w:val="0"/>
        <w:autoSpaceDN w:val="0"/>
        <w:rPr>
          <w:color w:val="000000"/>
          <w:kern w:val="0"/>
        </w:rPr>
      </w:pPr>
    </w:p>
    <w:p w14:paraId="0C7D7984" w14:textId="77777777" w:rsidR="00250197" w:rsidRPr="00103BE0" w:rsidRDefault="00250197" w:rsidP="0079653D">
      <w:pPr>
        <w:autoSpaceDE w:val="0"/>
        <w:autoSpaceDN w:val="0"/>
        <w:rPr>
          <w:color w:val="000000"/>
          <w:kern w:val="0"/>
        </w:rPr>
      </w:pPr>
    </w:p>
    <w:p w14:paraId="44AB6EEE" w14:textId="77777777" w:rsidR="00554E79" w:rsidRPr="00103BE0" w:rsidRDefault="00554E79" w:rsidP="0079653D">
      <w:pPr>
        <w:autoSpaceDE w:val="0"/>
        <w:autoSpaceDN w:val="0"/>
        <w:spacing w:afterLines="25" w:after="82"/>
        <w:rPr>
          <w:color w:val="000000"/>
          <w:kern w:val="0"/>
        </w:rPr>
      </w:pPr>
      <w:r w:rsidRPr="00103BE0">
        <w:rPr>
          <w:rFonts w:hint="eastAsia"/>
          <w:color w:val="000000"/>
          <w:kern w:val="0"/>
        </w:rPr>
        <w:t xml:space="preserve">　２　</w:t>
      </w:r>
      <w:r w:rsidR="0079653D" w:rsidRPr="00103BE0">
        <w:rPr>
          <w:rFonts w:hint="eastAsia"/>
          <w:color w:val="000000"/>
          <w:kern w:val="0"/>
        </w:rPr>
        <w:t>事業の内容</w:t>
      </w:r>
    </w:p>
    <w:p w14:paraId="7FCB8037" w14:textId="6FD2BEE3" w:rsidR="0079653D" w:rsidRPr="00103BE0" w:rsidRDefault="0079653D" w:rsidP="0079653D">
      <w:pPr>
        <w:autoSpaceDE w:val="0"/>
        <w:autoSpaceDN w:val="0"/>
        <w:rPr>
          <w:color w:val="000000"/>
          <w:kern w:val="0"/>
        </w:rPr>
      </w:pPr>
      <w:r w:rsidRPr="00103BE0">
        <w:rPr>
          <w:rFonts w:hint="eastAsia"/>
          <w:color w:val="000000"/>
          <w:kern w:val="0"/>
        </w:rPr>
        <w:t xml:space="preserve">　</w:t>
      </w:r>
      <w:r w:rsidR="00E243D0" w:rsidRPr="00103BE0">
        <w:rPr>
          <w:rFonts w:hint="eastAsia"/>
          <w:color w:val="000000"/>
          <w:kern w:val="0"/>
        </w:rPr>
        <w:t xml:space="preserve">　　　</w:t>
      </w:r>
    </w:p>
    <w:p w14:paraId="3D02C36E" w14:textId="77777777" w:rsidR="0079653D" w:rsidRPr="00103BE0" w:rsidRDefault="0079653D" w:rsidP="0079653D">
      <w:pPr>
        <w:autoSpaceDE w:val="0"/>
        <w:autoSpaceDN w:val="0"/>
        <w:rPr>
          <w:color w:val="000000"/>
          <w:kern w:val="0"/>
        </w:rPr>
      </w:pPr>
    </w:p>
    <w:p w14:paraId="2E1019C5" w14:textId="77777777" w:rsidR="0079653D" w:rsidRPr="00103BE0" w:rsidRDefault="0079653D" w:rsidP="0079653D">
      <w:pPr>
        <w:autoSpaceDE w:val="0"/>
        <w:autoSpaceDN w:val="0"/>
        <w:rPr>
          <w:color w:val="000000"/>
          <w:kern w:val="0"/>
        </w:rPr>
      </w:pPr>
    </w:p>
    <w:p w14:paraId="3AB966FE" w14:textId="77777777" w:rsidR="0079653D" w:rsidRPr="00103BE0" w:rsidRDefault="0079653D" w:rsidP="0079653D">
      <w:pPr>
        <w:autoSpaceDE w:val="0"/>
        <w:autoSpaceDN w:val="0"/>
        <w:spacing w:afterLines="20" w:after="65"/>
        <w:rPr>
          <w:color w:val="000000"/>
          <w:kern w:val="0"/>
        </w:rPr>
      </w:pPr>
      <w:r w:rsidRPr="00103BE0">
        <w:rPr>
          <w:rFonts w:hint="eastAsia"/>
          <w:color w:val="000000"/>
          <w:kern w:val="0"/>
        </w:rPr>
        <w:t xml:space="preserve">　３　事業の完了予定年月日</w:t>
      </w:r>
    </w:p>
    <w:p w14:paraId="75B10299" w14:textId="77777777" w:rsidR="0079653D" w:rsidRPr="00103BE0" w:rsidRDefault="0079653D" w:rsidP="0079653D">
      <w:pPr>
        <w:autoSpaceDE w:val="0"/>
        <w:autoSpaceDN w:val="0"/>
        <w:rPr>
          <w:color w:val="000000"/>
          <w:kern w:val="0"/>
        </w:rPr>
      </w:pPr>
      <w:r w:rsidRPr="00103BE0">
        <w:rPr>
          <w:rFonts w:hint="eastAsia"/>
          <w:color w:val="000000"/>
          <w:kern w:val="0"/>
        </w:rPr>
        <w:t xml:space="preserve">　　　　令和　　年　　月　　日</w:t>
      </w:r>
    </w:p>
    <w:p w14:paraId="22BDB01A" w14:textId="77777777" w:rsidR="0079653D" w:rsidRPr="00103BE0" w:rsidRDefault="0079653D" w:rsidP="00250197">
      <w:pPr>
        <w:autoSpaceDE w:val="0"/>
        <w:autoSpaceDN w:val="0"/>
        <w:spacing w:afterLines="15" w:after="49"/>
        <w:rPr>
          <w:color w:val="000000"/>
          <w:kern w:val="0"/>
        </w:rPr>
      </w:pPr>
    </w:p>
    <w:p w14:paraId="6219AD7C" w14:textId="77777777" w:rsidR="0079653D" w:rsidRPr="00103BE0" w:rsidRDefault="0079653D" w:rsidP="00250197">
      <w:pPr>
        <w:autoSpaceDE w:val="0"/>
        <w:autoSpaceDN w:val="0"/>
        <w:spacing w:afterLines="15" w:after="49"/>
        <w:rPr>
          <w:color w:val="000000"/>
          <w:kern w:val="0"/>
        </w:rPr>
      </w:pPr>
    </w:p>
    <w:p w14:paraId="0E21584C" w14:textId="77777777" w:rsidR="0079653D" w:rsidRPr="00103BE0" w:rsidRDefault="0079653D" w:rsidP="00E243D0">
      <w:pPr>
        <w:autoSpaceDE w:val="0"/>
        <w:autoSpaceDN w:val="0"/>
        <w:spacing w:afterLines="15" w:after="49"/>
        <w:rPr>
          <w:color w:val="000000"/>
          <w:kern w:val="0"/>
        </w:rPr>
      </w:pPr>
      <w:r w:rsidRPr="00103BE0">
        <w:rPr>
          <w:rFonts w:hint="eastAsia"/>
          <w:color w:val="000000"/>
          <w:kern w:val="0"/>
        </w:rPr>
        <w:t xml:space="preserve">　４　関係書類</w:t>
      </w:r>
    </w:p>
    <w:p w14:paraId="304524D1" w14:textId="77777777" w:rsidR="0071654F" w:rsidRPr="00103BE0" w:rsidRDefault="0079653D" w:rsidP="0079653D">
      <w:pPr>
        <w:autoSpaceDE w:val="0"/>
        <w:autoSpaceDN w:val="0"/>
        <w:jc w:val="left"/>
        <w:rPr>
          <w:rFonts w:hAnsi="ＭＳ 明朝"/>
          <w:color w:val="000000"/>
          <w:kern w:val="0"/>
        </w:rPr>
      </w:pPr>
      <w:r w:rsidRPr="00103BE0">
        <w:rPr>
          <w:rFonts w:hAnsi="ＭＳ 明朝" w:hint="eastAsia"/>
          <w:color w:val="000000"/>
          <w:kern w:val="0"/>
        </w:rPr>
        <w:t xml:space="preserve">　　</w:t>
      </w:r>
      <w:r w:rsidR="0071654F" w:rsidRPr="00103BE0">
        <w:rPr>
          <w:rFonts w:hAnsi="ＭＳ 明朝" w:hint="eastAsia"/>
          <w:color w:val="000000"/>
          <w:kern w:val="0"/>
        </w:rPr>
        <w:t>(1) 事業に係る</w:t>
      </w:r>
      <w:r w:rsidRPr="00103BE0">
        <w:rPr>
          <w:rFonts w:hAnsi="ＭＳ 明朝" w:hint="eastAsia"/>
          <w:color w:val="000000"/>
          <w:kern w:val="0"/>
        </w:rPr>
        <w:t>実施計画書</w:t>
      </w:r>
    </w:p>
    <w:p w14:paraId="67A22B28" w14:textId="77777777" w:rsidR="0071654F" w:rsidRPr="00103BE0" w:rsidRDefault="0079653D" w:rsidP="00E243D0">
      <w:pPr>
        <w:autoSpaceDE w:val="0"/>
        <w:autoSpaceDN w:val="0"/>
        <w:spacing w:beforeLines="15" w:before="49"/>
        <w:jc w:val="left"/>
        <w:rPr>
          <w:rFonts w:hAnsi="ＭＳ 明朝"/>
          <w:color w:val="000000"/>
          <w:kern w:val="0"/>
        </w:rPr>
      </w:pPr>
      <w:r w:rsidRPr="00103BE0">
        <w:rPr>
          <w:rFonts w:hAnsi="ＭＳ 明朝" w:hint="eastAsia"/>
          <w:color w:val="000000"/>
          <w:kern w:val="0"/>
        </w:rPr>
        <w:t xml:space="preserve">　　</w:t>
      </w:r>
      <w:r w:rsidR="0071654F" w:rsidRPr="00103BE0">
        <w:rPr>
          <w:rFonts w:hAnsi="ＭＳ 明朝" w:hint="eastAsia"/>
          <w:color w:val="000000"/>
          <w:kern w:val="0"/>
        </w:rPr>
        <w:t>(2) 事業に係る</w:t>
      </w:r>
      <w:r w:rsidRPr="00103BE0">
        <w:rPr>
          <w:rFonts w:hAnsi="ＭＳ 明朝" w:hint="eastAsia"/>
          <w:color w:val="000000"/>
          <w:kern w:val="0"/>
        </w:rPr>
        <w:t>収支予算書</w:t>
      </w:r>
    </w:p>
    <w:p w14:paraId="535E9770" w14:textId="78AA6628" w:rsidR="00997864" w:rsidRDefault="00997864">
      <w:pPr>
        <w:widowControl/>
        <w:jc w:val="left"/>
        <w:rPr>
          <w:color w:val="000000"/>
          <w:kern w:val="0"/>
        </w:rPr>
      </w:pPr>
      <w:r>
        <w:rPr>
          <w:color w:val="000000"/>
          <w:kern w:val="0"/>
        </w:rPr>
        <w:br w:type="page"/>
      </w:r>
    </w:p>
    <w:p w14:paraId="2F58649B" w14:textId="77777777" w:rsidR="00997864" w:rsidRPr="00F345AD" w:rsidRDefault="00997864" w:rsidP="00997864">
      <w:pPr>
        <w:ind w:right="-82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実施計画</w:t>
      </w:r>
      <w:r w:rsidRPr="00F345AD">
        <w:rPr>
          <w:rFonts w:ascii="ＭＳ ゴシック" w:eastAsia="ＭＳ ゴシック" w:hAnsi="ＭＳ ゴシック" w:hint="eastAsia"/>
          <w:sz w:val="24"/>
        </w:rPr>
        <w:t>書</w:t>
      </w:r>
    </w:p>
    <w:p w14:paraId="6D185749" w14:textId="77777777" w:rsidR="00997864" w:rsidRPr="00F345AD" w:rsidRDefault="00997864" w:rsidP="00997864">
      <w:pPr>
        <w:jc w:val="right"/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6657"/>
      </w:tblGrid>
      <w:tr w:rsidR="00997864" w:rsidRPr="00F345AD" w14:paraId="42475697" w14:textId="77777777" w:rsidTr="00997864">
        <w:trPr>
          <w:trHeight w:val="287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8893" w14:textId="77777777" w:rsidR="00997864" w:rsidRPr="00F345AD" w:rsidRDefault="00997864" w:rsidP="00947871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事業名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594F64" w14:textId="77777777" w:rsidR="00997864" w:rsidRPr="001F722C" w:rsidRDefault="00997864" w:rsidP="00947871">
            <w:pPr>
              <w:rPr>
                <w:rFonts w:hAnsi="ＭＳ 明朝"/>
                <w:szCs w:val="22"/>
              </w:rPr>
            </w:pPr>
          </w:p>
        </w:tc>
      </w:tr>
      <w:tr w:rsidR="00997864" w:rsidRPr="00F345AD" w14:paraId="64F60892" w14:textId="77777777" w:rsidTr="00997864">
        <w:trPr>
          <w:trHeight w:val="287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BF96" w14:textId="77777777" w:rsidR="00997864" w:rsidRPr="00F345AD" w:rsidRDefault="00997864" w:rsidP="00947871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事業実施地区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AFCA71" w14:textId="77777777" w:rsidR="00997864" w:rsidRPr="001F722C" w:rsidRDefault="00997864" w:rsidP="00947871">
            <w:pPr>
              <w:rPr>
                <w:rFonts w:hAnsi="ＭＳ 明朝"/>
                <w:szCs w:val="22"/>
              </w:rPr>
            </w:pPr>
          </w:p>
        </w:tc>
      </w:tr>
      <w:tr w:rsidR="00997864" w:rsidRPr="00F345AD" w14:paraId="14199996" w14:textId="77777777" w:rsidTr="00997864">
        <w:trPr>
          <w:trHeight w:val="5704"/>
          <w:jc w:val="center"/>
        </w:trPr>
        <w:tc>
          <w:tcPr>
            <w:tcW w:w="1990" w:type="dxa"/>
            <w:vMerge w:val="restart"/>
            <w:vAlign w:val="center"/>
          </w:tcPr>
          <w:p w14:paraId="4DB3B9BB" w14:textId="77777777" w:rsidR="00997864" w:rsidRPr="00F345AD" w:rsidRDefault="00997864" w:rsidP="00947871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事業概要</w:t>
            </w:r>
          </w:p>
        </w:tc>
        <w:tc>
          <w:tcPr>
            <w:tcW w:w="6657" w:type="dxa"/>
            <w:tcBorders>
              <w:bottom w:val="dotted" w:sz="4" w:space="0" w:color="auto"/>
            </w:tcBorders>
          </w:tcPr>
          <w:p w14:paraId="02E91BF8" w14:textId="77777777" w:rsidR="00997864" w:rsidRPr="000C6DA4" w:rsidRDefault="00997864" w:rsidP="00947871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0C6DA4">
              <w:rPr>
                <w:rFonts w:ascii="ＭＳ ゴシック" w:eastAsia="ＭＳ ゴシック" w:hAnsi="ＭＳ ゴシック" w:hint="eastAsia"/>
                <w:szCs w:val="22"/>
              </w:rPr>
              <w:t>①事業目的（</w:t>
            </w:r>
            <w:r w:rsidRPr="000C6DA4">
              <w:rPr>
                <w:rFonts w:ascii="ＭＳ ゴシック" w:eastAsia="ＭＳ ゴシック" w:hAnsi="ＭＳ ゴシック" w:hint="eastAsia"/>
              </w:rPr>
              <w:t>事業を行う背景・課題・必要性を記載する。）</w:t>
            </w:r>
          </w:p>
          <w:p w14:paraId="43E2B530" w14:textId="77777777" w:rsidR="00997864" w:rsidRPr="001F722C" w:rsidRDefault="00997864" w:rsidP="00947871">
            <w:pPr>
              <w:widowControl/>
              <w:jc w:val="left"/>
              <w:rPr>
                <w:rFonts w:hAnsi="ＭＳ 明朝"/>
                <w:szCs w:val="22"/>
              </w:rPr>
            </w:pPr>
          </w:p>
          <w:p w14:paraId="6B4DBFD7" w14:textId="77777777" w:rsidR="00997864" w:rsidRPr="001F722C" w:rsidRDefault="00997864" w:rsidP="00947871">
            <w:pPr>
              <w:widowControl/>
              <w:jc w:val="left"/>
              <w:rPr>
                <w:rFonts w:hAnsi="ＭＳ 明朝"/>
                <w:szCs w:val="22"/>
              </w:rPr>
            </w:pPr>
          </w:p>
          <w:p w14:paraId="20C57DF0" w14:textId="77777777" w:rsidR="00997864" w:rsidRPr="001F722C" w:rsidRDefault="00997864" w:rsidP="00947871">
            <w:pPr>
              <w:widowControl/>
              <w:jc w:val="left"/>
              <w:rPr>
                <w:rFonts w:hAnsi="ＭＳ 明朝"/>
                <w:szCs w:val="22"/>
              </w:rPr>
            </w:pPr>
          </w:p>
          <w:p w14:paraId="537D2A24" w14:textId="77777777" w:rsidR="00997864" w:rsidRPr="000C6DA4" w:rsidRDefault="00997864" w:rsidP="00947871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0C6DA4">
              <w:rPr>
                <w:rFonts w:ascii="ＭＳ ゴシック" w:eastAsia="ＭＳ ゴシック" w:hAnsi="ＭＳ ゴシック" w:hint="eastAsia"/>
                <w:szCs w:val="22"/>
              </w:rPr>
              <w:t>②事業内容（実施方法等について具体的に記載する。）</w:t>
            </w:r>
          </w:p>
          <w:p w14:paraId="03C68BA3" w14:textId="77777777" w:rsidR="00997864" w:rsidRPr="001F722C" w:rsidRDefault="00997864" w:rsidP="00947871">
            <w:pPr>
              <w:widowControl/>
              <w:jc w:val="left"/>
              <w:rPr>
                <w:rFonts w:hAnsi="ＭＳ 明朝"/>
                <w:szCs w:val="22"/>
              </w:rPr>
            </w:pPr>
            <w:r w:rsidRPr="001F722C">
              <w:rPr>
                <w:rFonts w:hAnsi="ＭＳ 明朝" w:hint="eastAsia"/>
                <w:szCs w:val="22"/>
              </w:rPr>
              <w:t>・いつ</w:t>
            </w:r>
          </w:p>
          <w:p w14:paraId="72E7968C" w14:textId="77777777" w:rsidR="00997864" w:rsidRPr="001F722C" w:rsidRDefault="00997864" w:rsidP="00947871">
            <w:pPr>
              <w:widowControl/>
              <w:jc w:val="left"/>
              <w:rPr>
                <w:rFonts w:hAnsi="ＭＳ 明朝"/>
                <w:szCs w:val="22"/>
              </w:rPr>
            </w:pPr>
          </w:p>
          <w:p w14:paraId="39876AC0" w14:textId="77777777" w:rsidR="00997864" w:rsidRPr="001F722C" w:rsidRDefault="00997864" w:rsidP="00947871">
            <w:pPr>
              <w:widowControl/>
              <w:jc w:val="left"/>
              <w:rPr>
                <w:rFonts w:hAnsi="ＭＳ 明朝"/>
                <w:szCs w:val="22"/>
              </w:rPr>
            </w:pPr>
            <w:r w:rsidRPr="001F722C">
              <w:rPr>
                <w:rFonts w:hAnsi="ＭＳ 明朝" w:hint="eastAsia"/>
                <w:szCs w:val="22"/>
              </w:rPr>
              <w:t>・どこで</w:t>
            </w:r>
          </w:p>
          <w:p w14:paraId="1B172530" w14:textId="77777777" w:rsidR="00997864" w:rsidRPr="001F722C" w:rsidRDefault="00997864" w:rsidP="00947871">
            <w:pPr>
              <w:widowControl/>
              <w:jc w:val="left"/>
              <w:rPr>
                <w:rFonts w:hAnsi="ＭＳ 明朝"/>
                <w:szCs w:val="22"/>
              </w:rPr>
            </w:pPr>
          </w:p>
          <w:p w14:paraId="61FA6951" w14:textId="77777777" w:rsidR="00997864" w:rsidRPr="001F722C" w:rsidRDefault="00997864" w:rsidP="00947871">
            <w:pPr>
              <w:widowControl/>
              <w:jc w:val="left"/>
              <w:rPr>
                <w:rFonts w:hAnsi="ＭＳ 明朝"/>
                <w:szCs w:val="22"/>
              </w:rPr>
            </w:pPr>
            <w:r w:rsidRPr="001F722C">
              <w:rPr>
                <w:rFonts w:hAnsi="ＭＳ 明朝" w:hint="eastAsia"/>
                <w:szCs w:val="22"/>
              </w:rPr>
              <w:t>・何を（誰を）</w:t>
            </w:r>
          </w:p>
          <w:p w14:paraId="5EA7422F" w14:textId="77777777" w:rsidR="00997864" w:rsidRPr="001F722C" w:rsidRDefault="00997864" w:rsidP="00947871">
            <w:pPr>
              <w:widowControl/>
              <w:jc w:val="left"/>
              <w:rPr>
                <w:rFonts w:hAnsi="ＭＳ 明朝"/>
                <w:szCs w:val="22"/>
              </w:rPr>
            </w:pPr>
          </w:p>
          <w:p w14:paraId="51A2E548" w14:textId="77777777" w:rsidR="00997864" w:rsidRPr="001F722C" w:rsidRDefault="00997864" w:rsidP="00947871">
            <w:pPr>
              <w:widowControl/>
              <w:jc w:val="left"/>
              <w:rPr>
                <w:rFonts w:hAnsi="ＭＳ 明朝"/>
                <w:szCs w:val="22"/>
              </w:rPr>
            </w:pPr>
            <w:r w:rsidRPr="001F722C">
              <w:rPr>
                <w:rFonts w:hAnsi="ＭＳ 明朝" w:hint="eastAsia"/>
                <w:szCs w:val="22"/>
              </w:rPr>
              <w:t>・どのように</w:t>
            </w:r>
          </w:p>
          <w:p w14:paraId="7142DDAF" w14:textId="77777777" w:rsidR="00997864" w:rsidRPr="001F722C" w:rsidRDefault="00997864" w:rsidP="00947871">
            <w:pPr>
              <w:widowControl/>
              <w:jc w:val="left"/>
              <w:rPr>
                <w:rFonts w:hAnsi="ＭＳ 明朝"/>
                <w:szCs w:val="22"/>
              </w:rPr>
            </w:pPr>
          </w:p>
          <w:p w14:paraId="2D3F7D4F" w14:textId="77777777" w:rsidR="00997864" w:rsidRPr="001F722C" w:rsidRDefault="00997864" w:rsidP="00947871">
            <w:pPr>
              <w:widowControl/>
              <w:jc w:val="left"/>
              <w:rPr>
                <w:rFonts w:hAnsi="ＭＳ 明朝"/>
                <w:szCs w:val="22"/>
              </w:rPr>
            </w:pPr>
            <w:r w:rsidRPr="001F722C">
              <w:rPr>
                <w:rFonts w:hAnsi="ＭＳ 明朝" w:hint="eastAsia"/>
                <w:szCs w:val="22"/>
              </w:rPr>
              <w:t>・何を（どう）する　(今年度の具体的な実施内容)</w:t>
            </w:r>
          </w:p>
          <w:p w14:paraId="77B7078D" w14:textId="77777777" w:rsidR="00997864" w:rsidRPr="001F722C" w:rsidRDefault="00997864" w:rsidP="00947871">
            <w:pPr>
              <w:widowControl/>
              <w:jc w:val="left"/>
              <w:rPr>
                <w:rFonts w:hAnsi="ＭＳ 明朝"/>
                <w:szCs w:val="22"/>
              </w:rPr>
            </w:pPr>
          </w:p>
          <w:p w14:paraId="43A9B3D8" w14:textId="77777777" w:rsidR="00997864" w:rsidRPr="000C6DA4" w:rsidRDefault="00997864" w:rsidP="00947871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0C6DA4">
              <w:rPr>
                <w:rFonts w:ascii="ＭＳ ゴシック" w:eastAsia="ＭＳ ゴシック" w:hAnsi="ＭＳ ゴシック" w:hint="eastAsia"/>
                <w:szCs w:val="22"/>
              </w:rPr>
              <w:t>③事業効果（①の課題がどのように解消され、地域にどのような影響があるか記載する。）</w:t>
            </w:r>
          </w:p>
          <w:p w14:paraId="6065369D" w14:textId="77777777" w:rsidR="00997864" w:rsidRPr="000C6DA4" w:rsidRDefault="00997864" w:rsidP="00947871">
            <w:pPr>
              <w:rPr>
                <w:rFonts w:hAnsi="ＭＳ 明朝"/>
                <w:szCs w:val="22"/>
              </w:rPr>
            </w:pPr>
            <w:r w:rsidRPr="000C6DA4">
              <w:rPr>
                <w:rFonts w:hAnsi="ＭＳ 明朝" w:hint="eastAsia"/>
                <w:szCs w:val="22"/>
              </w:rPr>
              <w:t>・どうなる</w:t>
            </w:r>
          </w:p>
          <w:p w14:paraId="25ED1A60" w14:textId="77777777" w:rsidR="00997864" w:rsidRPr="001F722C" w:rsidRDefault="00997864" w:rsidP="00947871">
            <w:pPr>
              <w:rPr>
                <w:rFonts w:hAnsi="ＭＳ 明朝"/>
                <w:szCs w:val="22"/>
              </w:rPr>
            </w:pPr>
          </w:p>
        </w:tc>
      </w:tr>
      <w:tr w:rsidR="00997864" w:rsidRPr="00F345AD" w14:paraId="04811C90" w14:textId="77777777" w:rsidTr="00997864">
        <w:trPr>
          <w:trHeight w:val="607"/>
          <w:jc w:val="center"/>
        </w:trPr>
        <w:tc>
          <w:tcPr>
            <w:tcW w:w="1990" w:type="dxa"/>
            <w:vMerge/>
            <w:vAlign w:val="center"/>
          </w:tcPr>
          <w:p w14:paraId="3525D8A0" w14:textId="77777777" w:rsidR="00997864" w:rsidRPr="00F345AD" w:rsidRDefault="00997864" w:rsidP="00947871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6657" w:type="dxa"/>
            <w:tcBorders>
              <w:top w:val="dotted" w:sz="4" w:space="0" w:color="auto"/>
            </w:tcBorders>
          </w:tcPr>
          <w:p w14:paraId="07F43065" w14:textId="77777777" w:rsidR="00997864" w:rsidRPr="000C6DA4" w:rsidRDefault="00997864" w:rsidP="00947871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0C6DA4">
              <w:rPr>
                <w:rFonts w:ascii="ＭＳ ゴシック" w:eastAsia="ＭＳ ゴシック" w:hAnsi="ＭＳ ゴシック" w:hint="eastAsia"/>
                <w:szCs w:val="22"/>
              </w:rPr>
              <w:t>④次年度以降の展開について</w:t>
            </w:r>
          </w:p>
          <w:p w14:paraId="3DF143FF" w14:textId="77777777" w:rsidR="00997864" w:rsidRPr="001F722C" w:rsidRDefault="00997864" w:rsidP="00947871">
            <w:pPr>
              <w:rPr>
                <w:rFonts w:hAnsi="ＭＳ 明朝"/>
                <w:szCs w:val="22"/>
              </w:rPr>
            </w:pPr>
          </w:p>
          <w:p w14:paraId="6BCA550B" w14:textId="77777777" w:rsidR="00997864" w:rsidRDefault="00997864" w:rsidP="00947871">
            <w:pPr>
              <w:rPr>
                <w:rFonts w:hAnsi="ＭＳ 明朝"/>
                <w:szCs w:val="22"/>
              </w:rPr>
            </w:pPr>
          </w:p>
          <w:p w14:paraId="4C2D64CE" w14:textId="77777777" w:rsidR="00997864" w:rsidRPr="000C6DA4" w:rsidRDefault="00997864" w:rsidP="0094787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997864" w:rsidRPr="00F345AD" w14:paraId="55C9F5E2" w14:textId="77777777" w:rsidTr="00997864">
        <w:trPr>
          <w:trHeight w:val="709"/>
          <w:jc w:val="center"/>
        </w:trPr>
        <w:tc>
          <w:tcPr>
            <w:tcW w:w="1990" w:type="dxa"/>
            <w:vAlign w:val="center"/>
          </w:tcPr>
          <w:p w14:paraId="68317F1A" w14:textId="77777777" w:rsidR="00997864" w:rsidRDefault="00997864" w:rsidP="00947871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選考委員会での</w:t>
            </w:r>
          </w:p>
          <w:p w14:paraId="4DE5EA87" w14:textId="77777777" w:rsidR="00997864" w:rsidRPr="00F345AD" w:rsidRDefault="00997864" w:rsidP="00947871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助言への対応</w:t>
            </w:r>
          </w:p>
        </w:tc>
        <w:tc>
          <w:tcPr>
            <w:tcW w:w="6657" w:type="dxa"/>
          </w:tcPr>
          <w:p w14:paraId="08630DF8" w14:textId="77777777" w:rsidR="00997864" w:rsidRPr="001F722C" w:rsidRDefault="00997864" w:rsidP="00947871">
            <w:pPr>
              <w:widowControl/>
              <w:jc w:val="left"/>
              <w:rPr>
                <w:rFonts w:hAnsi="ＭＳ 明朝"/>
                <w:szCs w:val="22"/>
              </w:rPr>
            </w:pPr>
          </w:p>
          <w:p w14:paraId="5B1B9D29" w14:textId="77777777" w:rsidR="00997864" w:rsidRDefault="00997864" w:rsidP="00947871">
            <w:pPr>
              <w:widowControl/>
              <w:jc w:val="left"/>
              <w:rPr>
                <w:rFonts w:hAnsi="ＭＳ 明朝"/>
                <w:szCs w:val="22"/>
              </w:rPr>
            </w:pPr>
          </w:p>
          <w:p w14:paraId="4D692554" w14:textId="77777777" w:rsidR="00997864" w:rsidRPr="00F345AD" w:rsidRDefault="00997864" w:rsidP="00947871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997864" w:rsidRPr="00F345AD" w14:paraId="5CD76A18" w14:textId="77777777" w:rsidTr="00997864">
        <w:trPr>
          <w:trHeight w:val="1061"/>
          <w:jc w:val="center"/>
        </w:trPr>
        <w:tc>
          <w:tcPr>
            <w:tcW w:w="1990" w:type="dxa"/>
            <w:vAlign w:val="center"/>
          </w:tcPr>
          <w:p w14:paraId="3FEACE4C" w14:textId="77777777" w:rsidR="00997864" w:rsidRPr="00F345AD" w:rsidRDefault="00997864" w:rsidP="00947871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実施期間</w:t>
            </w:r>
          </w:p>
        </w:tc>
        <w:tc>
          <w:tcPr>
            <w:tcW w:w="6657" w:type="dxa"/>
            <w:vAlign w:val="center"/>
          </w:tcPr>
          <w:p w14:paraId="2DF9025E" w14:textId="77777777" w:rsidR="00997864" w:rsidRPr="00F345AD" w:rsidRDefault="00997864" w:rsidP="00947871">
            <w:pPr>
              <w:widowControl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事業開始予定年月日　　　　　令和</w:t>
            </w:r>
            <w:r w:rsidRPr="001F722C">
              <w:rPr>
                <w:rFonts w:hAnsi="ＭＳ 明朝" w:hint="eastAsia"/>
                <w:szCs w:val="22"/>
              </w:rPr>
              <w:t xml:space="preserve">　　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年</w:t>
            </w:r>
            <w:r w:rsidRPr="001F722C">
              <w:rPr>
                <w:rFonts w:hAnsi="ＭＳ 明朝" w:hint="eastAsia"/>
                <w:szCs w:val="22"/>
              </w:rPr>
              <w:t xml:space="preserve">　　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月</w:t>
            </w:r>
            <w:r w:rsidRPr="001F722C">
              <w:rPr>
                <w:rFonts w:hAnsi="ＭＳ 明朝" w:hint="eastAsia"/>
                <w:szCs w:val="22"/>
              </w:rPr>
              <w:t xml:space="preserve">　　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日</w:t>
            </w:r>
          </w:p>
          <w:p w14:paraId="44DC91EF" w14:textId="77777777" w:rsidR="00997864" w:rsidRPr="00F345AD" w:rsidRDefault="00997864" w:rsidP="00947871">
            <w:pPr>
              <w:rPr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事業終了予定年月日　　　　　令和</w:t>
            </w:r>
            <w:r w:rsidRPr="001F722C">
              <w:rPr>
                <w:rFonts w:hAnsi="ＭＳ 明朝" w:hint="eastAsia"/>
                <w:szCs w:val="22"/>
              </w:rPr>
              <w:t xml:space="preserve">　　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年</w:t>
            </w:r>
            <w:r w:rsidRPr="001F722C">
              <w:rPr>
                <w:rFonts w:hAnsi="ＭＳ 明朝" w:hint="eastAsia"/>
                <w:szCs w:val="22"/>
              </w:rPr>
              <w:t xml:space="preserve">　　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月</w:t>
            </w:r>
            <w:r w:rsidRPr="001F722C">
              <w:rPr>
                <w:rFonts w:hAnsi="ＭＳ 明朝" w:hint="eastAsia"/>
                <w:szCs w:val="22"/>
              </w:rPr>
              <w:t xml:space="preserve">　　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日</w:t>
            </w:r>
          </w:p>
        </w:tc>
      </w:tr>
    </w:tbl>
    <w:p w14:paraId="4F0E069D" w14:textId="77777777" w:rsidR="00997864" w:rsidRPr="00F345AD" w:rsidRDefault="00997864" w:rsidP="00997864">
      <w:pPr>
        <w:rPr>
          <w:rFonts w:ascii="ＭＳ ゴシック" w:eastAsia="ＭＳ ゴシック" w:hAnsi="ＭＳ ゴシック"/>
          <w:szCs w:val="22"/>
        </w:rPr>
      </w:pPr>
    </w:p>
    <w:p w14:paraId="3C1E0BAF" w14:textId="72E7AC9E" w:rsidR="00997864" w:rsidRDefault="00997864">
      <w:pPr>
        <w:widowControl/>
        <w:jc w:val="left"/>
        <w:rPr>
          <w:color w:val="000000"/>
          <w:kern w:val="0"/>
        </w:rPr>
      </w:pPr>
      <w:r>
        <w:rPr>
          <w:color w:val="000000"/>
          <w:kern w:val="0"/>
        </w:rPr>
        <w:br w:type="page"/>
      </w:r>
    </w:p>
    <w:p w14:paraId="788C90A5" w14:textId="77777777" w:rsidR="00997864" w:rsidRPr="00F345AD" w:rsidRDefault="00997864" w:rsidP="00997864">
      <w:pPr>
        <w:ind w:right="-82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収支予算</w:t>
      </w:r>
      <w:r w:rsidRPr="00F345AD">
        <w:rPr>
          <w:rFonts w:ascii="ＭＳ ゴシック" w:eastAsia="ＭＳ ゴシック" w:hAnsi="ＭＳ ゴシック" w:hint="eastAsia"/>
          <w:sz w:val="24"/>
        </w:rPr>
        <w:t>書</w:t>
      </w:r>
    </w:p>
    <w:p w14:paraId="4395F9F6" w14:textId="77777777" w:rsidR="00997864" w:rsidRPr="00F345AD" w:rsidRDefault="00997864" w:rsidP="00997864">
      <w:pPr>
        <w:jc w:val="right"/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5"/>
        <w:gridCol w:w="7360"/>
      </w:tblGrid>
      <w:tr w:rsidR="00997864" w:rsidRPr="00F345AD" w14:paraId="1E6A1491" w14:textId="77777777" w:rsidTr="00997864">
        <w:trPr>
          <w:trHeight w:val="287"/>
          <w:jc w:val="center"/>
        </w:trPr>
        <w:tc>
          <w:tcPr>
            <w:tcW w:w="1145" w:type="dxa"/>
            <w:vAlign w:val="center"/>
          </w:tcPr>
          <w:p w14:paraId="6BA31B1F" w14:textId="77777777" w:rsidR="00997864" w:rsidRPr="00F345AD" w:rsidRDefault="00997864" w:rsidP="00947871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事業名</w:t>
            </w:r>
          </w:p>
        </w:tc>
        <w:tc>
          <w:tcPr>
            <w:tcW w:w="7360" w:type="dxa"/>
            <w:vAlign w:val="center"/>
          </w:tcPr>
          <w:p w14:paraId="6B545C69" w14:textId="77777777" w:rsidR="00997864" w:rsidRPr="00F345AD" w:rsidRDefault="00997864" w:rsidP="00947871">
            <w:pPr>
              <w:rPr>
                <w:szCs w:val="22"/>
                <w:u w:val="single"/>
              </w:rPr>
            </w:pPr>
          </w:p>
        </w:tc>
      </w:tr>
    </w:tbl>
    <w:p w14:paraId="66A3D238" w14:textId="77777777" w:rsidR="00997864" w:rsidRDefault="00997864" w:rsidP="00997864">
      <w:pPr>
        <w:rPr>
          <w:rFonts w:ascii="ＭＳ ゴシック" w:eastAsia="ＭＳ ゴシック" w:hAnsi="ＭＳ ゴシック"/>
          <w:szCs w:val="22"/>
        </w:rPr>
      </w:pPr>
    </w:p>
    <w:p w14:paraId="35C49C7D" w14:textId="77777777" w:rsidR="00997864" w:rsidRDefault="00997864" w:rsidP="00997864">
      <w:pPr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収入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1898"/>
        <w:gridCol w:w="3552"/>
      </w:tblGrid>
      <w:tr w:rsidR="00997864" w:rsidRPr="001F3F8E" w14:paraId="22366312" w14:textId="77777777" w:rsidTr="00947871">
        <w:tc>
          <w:tcPr>
            <w:tcW w:w="3473" w:type="dxa"/>
            <w:shd w:val="clear" w:color="auto" w:fill="auto"/>
          </w:tcPr>
          <w:p w14:paraId="52B441B3" w14:textId="77777777" w:rsidR="00997864" w:rsidRPr="001F3F8E" w:rsidRDefault="00997864" w:rsidP="00947871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F3F8E">
              <w:rPr>
                <w:rFonts w:ascii="ＭＳ ゴシック" w:eastAsia="ＭＳ ゴシック" w:hAnsi="ＭＳ ゴシック" w:hint="eastAsia"/>
                <w:szCs w:val="22"/>
              </w:rPr>
              <w:t>項目</w:t>
            </w:r>
          </w:p>
        </w:tc>
        <w:tc>
          <w:tcPr>
            <w:tcW w:w="2069" w:type="dxa"/>
            <w:shd w:val="clear" w:color="auto" w:fill="auto"/>
          </w:tcPr>
          <w:p w14:paraId="68494525" w14:textId="77777777" w:rsidR="00997864" w:rsidRPr="001F3F8E" w:rsidRDefault="00997864" w:rsidP="00947871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F3F8E">
              <w:rPr>
                <w:rFonts w:ascii="ＭＳ ゴシック" w:eastAsia="ＭＳ ゴシック" w:hAnsi="ＭＳ ゴシック" w:hint="eastAsia"/>
                <w:szCs w:val="22"/>
              </w:rPr>
              <w:t>金額（円）</w:t>
            </w:r>
          </w:p>
        </w:tc>
        <w:tc>
          <w:tcPr>
            <w:tcW w:w="4077" w:type="dxa"/>
            <w:shd w:val="clear" w:color="auto" w:fill="auto"/>
          </w:tcPr>
          <w:p w14:paraId="5DEE8377" w14:textId="77777777" w:rsidR="00997864" w:rsidRPr="001F3F8E" w:rsidRDefault="00997864" w:rsidP="00947871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F3F8E">
              <w:rPr>
                <w:rFonts w:ascii="ＭＳ ゴシック" w:eastAsia="ＭＳ ゴシック" w:hAnsi="ＭＳ ゴシック" w:hint="eastAsia"/>
                <w:szCs w:val="22"/>
              </w:rPr>
              <w:t>備考</w:t>
            </w:r>
          </w:p>
        </w:tc>
      </w:tr>
      <w:tr w:rsidR="00997864" w:rsidRPr="001F3F8E" w14:paraId="653A5531" w14:textId="77777777" w:rsidTr="00947871">
        <w:tc>
          <w:tcPr>
            <w:tcW w:w="3473" w:type="dxa"/>
            <w:shd w:val="clear" w:color="auto" w:fill="auto"/>
          </w:tcPr>
          <w:p w14:paraId="1B83602A" w14:textId="77777777" w:rsidR="00997864" w:rsidRPr="001F3F8E" w:rsidRDefault="00997864" w:rsidP="00947871">
            <w:pPr>
              <w:rPr>
                <w:rFonts w:hAnsi="ＭＳ 明朝"/>
                <w:szCs w:val="22"/>
              </w:rPr>
            </w:pPr>
            <w:r w:rsidRPr="001F3F8E">
              <w:rPr>
                <w:rFonts w:hAnsi="ＭＳ 明朝" w:hint="eastAsia"/>
                <w:szCs w:val="22"/>
              </w:rPr>
              <w:t>支所発地域力向上支援金</w:t>
            </w:r>
          </w:p>
        </w:tc>
        <w:tc>
          <w:tcPr>
            <w:tcW w:w="2069" w:type="dxa"/>
            <w:shd w:val="clear" w:color="auto" w:fill="auto"/>
          </w:tcPr>
          <w:p w14:paraId="1A0CEEB2" w14:textId="77777777" w:rsidR="00997864" w:rsidRPr="001F3F8E" w:rsidRDefault="00997864" w:rsidP="00947871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14:paraId="7D2DE86B" w14:textId="77777777" w:rsidR="00997864" w:rsidRPr="001F3F8E" w:rsidRDefault="00997864" w:rsidP="00947871">
            <w:pPr>
              <w:rPr>
                <w:rFonts w:hAnsi="ＭＳ 明朝"/>
                <w:szCs w:val="22"/>
              </w:rPr>
            </w:pPr>
          </w:p>
        </w:tc>
      </w:tr>
      <w:tr w:rsidR="00997864" w:rsidRPr="001F3F8E" w14:paraId="229609FD" w14:textId="77777777" w:rsidTr="00947871">
        <w:tc>
          <w:tcPr>
            <w:tcW w:w="3473" w:type="dxa"/>
            <w:shd w:val="clear" w:color="auto" w:fill="auto"/>
          </w:tcPr>
          <w:p w14:paraId="09E3309D" w14:textId="77777777" w:rsidR="00997864" w:rsidRPr="001F3F8E" w:rsidRDefault="00997864" w:rsidP="00947871">
            <w:pPr>
              <w:rPr>
                <w:rFonts w:hAnsi="ＭＳ 明朝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14:paraId="6BCCBB84" w14:textId="77777777" w:rsidR="00997864" w:rsidRPr="001F3F8E" w:rsidRDefault="00997864" w:rsidP="00947871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14:paraId="2842B7E8" w14:textId="77777777" w:rsidR="00997864" w:rsidRPr="001F3F8E" w:rsidRDefault="00997864" w:rsidP="00947871">
            <w:pPr>
              <w:rPr>
                <w:rFonts w:hAnsi="ＭＳ 明朝"/>
                <w:szCs w:val="22"/>
              </w:rPr>
            </w:pPr>
          </w:p>
        </w:tc>
      </w:tr>
      <w:tr w:rsidR="00997864" w:rsidRPr="001F3F8E" w14:paraId="21733958" w14:textId="77777777" w:rsidTr="00947871">
        <w:tc>
          <w:tcPr>
            <w:tcW w:w="3473" w:type="dxa"/>
            <w:shd w:val="clear" w:color="auto" w:fill="auto"/>
          </w:tcPr>
          <w:p w14:paraId="7109E60E" w14:textId="77777777" w:rsidR="00997864" w:rsidRPr="001F3F8E" w:rsidRDefault="00997864" w:rsidP="00947871">
            <w:pPr>
              <w:rPr>
                <w:rFonts w:hAnsi="ＭＳ 明朝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14:paraId="23CB9B4D" w14:textId="77777777" w:rsidR="00997864" w:rsidRPr="001F3F8E" w:rsidRDefault="00997864" w:rsidP="00947871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14:paraId="5511A852" w14:textId="77777777" w:rsidR="00997864" w:rsidRPr="001F3F8E" w:rsidRDefault="00997864" w:rsidP="00947871">
            <w:pPr>
              <w:rPr>
                <w:rFonts w:hAnsi="ＭＳ 明朝"/>
                <w:szCs w:val="22"/>
              </w:rPr>
            </w:pPr>
          </w:p>
        </w:tc>
      </w:tr>
      <w:tr w:rsidR="00997864" w:rsidRPr="001F3F8E" w14:paraId="5F82A8AA" w14:textId="77777777" w:rsidTr="00947871">
        <w:tc>
          <w:tcPr>
            <w:tcW w:w="3473" w:type="dxa"/>
            <w:shd w:val="clear" w:color="auto" w:fill="auto"/>
          </w:tcPr>
          <w:p w14:paraId="5C6B997E" w14:textId="77777777" w:rsidR="00997864" w:rsidRPr="001F3F8E" w:rsidRDefault="00997864" w:rsidP="00947871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F3F8E">
              <w:rPr>
                <w:rFonts w:ascii="ＭＳ ゴシック" w:eastAsia="ＭＳ ゴシック" w:hAnsi="ＭＳ ゴシック" w:hint="eastAsia"/>
                <w:szCs w:val="22"/>
              </w:rPr>
              <w:t>合計</w:t>
            </w:r>
          </w:p>
        </w:tc>
        <w:tc>
          <w:tcPr>
            <w:tcW w:w="2069" w:type="dxa"/>
            <w:shd w:val="clear" w:color="auto" w:fill="auto"/>
          </w:tcPr>
          <w:p w14:paraId="26EC5D47" w14:textId="77777777" w:rsidR="00997864" w:rsidRPr="001F3F8E" w:rsidRDefault="00997864" w:rsidP="00947871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14:paraId="54C332DA" w14:textId="77777777" w:rsidR="00997864" w:rsidRPr="001F3F8E" w:rsidRDefault="00997864" w:rsidP="00947871">
            <w:pPr>
              <w:rPr>
                <w:rFonts w:hAnsi="ＭＳ 明朝"/>
                <w:szCs w:val="22"/>
              </w:rPr>
            </w:pPr>
          </w:p>
        </w:tc>
      </w:tr>
    </w:tbl>
    <w:p w14:paraId="328D68EF" w14:textId="77777777" w:rsidR="00997864" w:rsidRDefault="00997864" w:rsidP="00997864">
      <w:pPr>
        <w:rPr>
          <w:rFonts w:ascii="ＭＳ ゴシック" w:eastAsia="ＭＳ ゴシック" w:hAnsi="ＭＳ ゴシック"/>
          <w:szCs w:val="22"/>
        </w:rPr>
      </w:pPr>
    </w:p>
    <w:p w14:paraId="75FF773B" w14:textId="77777777" w:rsidR="00997864" w:rsidRDefault="00997864" w:rsidP="00997864">
      <w:pPr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支出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1898"/>
        <w:gridCol w:w="3552"/>
      </w:tblGrid>
      <w:tr w:rsidR="00997864" w:rsidRPr="001F3F8E" w14:paraId="59DD0CE3" w14:textId="77777777" w:rsidTr="00947871">
        <w:tc>
          <w:tcPr>
            <w:tcW w:w="3473" w:type="dxa"/>
            <w:shd w:val="clear" w:color="auto" w:fill="auto"/>
          </w:tcPr>
          <w:p w14:paraId="648E0D8A" w14:textId="77777777" w:rsidR="00997864" w:rsidRPr="001F3F8E" w:rsidRDefault="00997864" w:rsidP="00947871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F3F8E">
              <w:rPr>
                <w:rFonts w:ascii="ＭＳ ゴシック" w:eastAsia="ＭＳ ゴシック" w:hAnsi="ＭＳ ゴシック" w:hint="eastAsia"/>
                <w:szCs w:val="22"/>
              </w:rPr>
              <w:t>項目</w:t>
            </w:r>
          </w:p>
        </w:tc>
        <w:tc>
          <w:tcPr>
            <w:tcW w:w="2069" w:type="dxa"/>
            <w:shd w:val="clear" w:color="auto" w:fill="auto"/>
          </w:tcPr>
          <w:p w14:paraId="38AA51C2" w14:textId="77777777" w:rsidR="00997864" w:rsidRPr="001F3F8E" w:rsidRDefault="00997864" w:rsidP="00947871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F3F8E">
              <w:rPr>
                <w:rFonts w:ascii="ＭＳ ゴシック" w:eastAsia="ＭＳ ゴシック" w:hAnsi="ＭＳ ゴシック" w:hint="eastAsia"/>
                <w:szCs w:val="22"/>
              </w:rPr>
              <w:t>金額（円）</w:t>
            </w:r>
          </w:p>
        </w:tc>
        <w:tc>
          <w:tcPr>
            <w:tcW w:w="4077" w:type="dxa"/>
            <w:shd w:val="clear" w:color="auto" w:fill="auto"/>
          </w:tcPr>
          <w:p w14:paraId="790F4528" w14:textId="77777777" w:rsidR="00997864" w:rsidRPr="001F3F8E" w:rsidRDefault="00997864" w:rsidP="00947871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F3F8E">
              <w:rPr>
                <w:rFonts w:ascii="ＭＳ ゴシック" w:eastAsia="ＭＳ ゴシック" w:hAnsi="ＭＳ ゴシック" w:hint="eastAsia"/>
                <w:szCs w:val="22"/>
              </w:rPr>
              <w:t>備考</w:t>
            </w:r>
          </w:p>
        </w:tc>
      </w:tr>
      <w:tr w:rsidR="00997864" w:rsidRPr="001F3F8E" w14:paraId="6C0F235C" w14:textId="77777777" w:rsidTr="00947871">
        <w:tc>
          <w:tcPr>
            <w:tcW w:w="3473" w:type="dxa"/>
            <w:shd w:val="clear" w:color="auto" w:fill="auto"/>
          </w:tcPr>
          <w:p w14:paraId="104435F6" w14:textId="77777777" w:rsidR="00997864" w:rsidRPr="001F3F8E" w:rsidRDefault="00997864" w:rsidP="00947871">
            <w:pPr>
              <w:rPr>
                <w:rFonts w:hAnsi="ＭＳ 明朝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14:paraId="23D6DB83" w14:textId="77777777" w:rsidR="00997864" w:rsidRPr="001F3F8E" w:rsidRDefault="00997864" w:rsidP="00947871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14:paraId="04AFEC76" w14:textId="77777777" w:rsidR="00997864" w:rsidRPr="001F3F8E" w:rsidRDefault="00997864" w:rsidP="00947871">
            <w:pPr>
              <w:rPr>
                <w:rFonts w:hAnsi="ＭＳ 明朝"/>
                <w:szCs w:val="22"/>
              </w:rPr>
            </w:pPr>
          </w:p>
        </w:tc>
      </w:tr>
      <w:tr w:rsidR="00997864" w:rsidRPr="001F3F8E" w14:paraId="4F404428" w14:textId="77777777" w:rsidTr="00947871">
        <w:tc>
          <w:tcPr>
            <w:tcW w:w="3473" w:type="dxa"/>
            <w:shd w:val="clear" w:color="auto" w:fill="auto"/>
          </w:tcPr>
          <w:p w14:paraId="1BCC7EFA" w14:textId="77777777" w:rsidR="00997864" w:rsidRPr="001F3F8E" w:rsidRDefault="00997864" w:rsidP="00947871">
            <w:pPr>
              <w:rPr>
                <w:rFonts w:hAnsi="ＭＳ 明朝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14:paraId="0F300EB8" w14:textId="77777777" w:rsidR="00997864" w:rsidRPr="001F3F8E" w:rsidRDefault="00997864" w:rsidP="00947871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14:paraId="41B170C6" w14:textId="77777777" w:rsidR="00997864" w:rsidRPr="001F3F8E" w:rsidRDefault="00997864" w:rsidP="00947871">
            <w:pPr>
              <w:rPr>
                <w:rFonts w:hAnsi="ＭＳ 明朝"/>
                <w:szCs w:val="22"/>
              </w:rPr>
            </w:pPr>
          </w:p>
        </w:tc>
      </w:tr>
      <w:tr w:rsidR="00997864" w:rsidRPr="001F3F8E" w14:paraId="3526DE40" w14:textId="77777777" w:rsidTr="00947871">
        <w:tc>
          <w:tcPr>
            <w:tcW w:w="3473" w:type="dxa"/>
            <w:shd w:val="clear" w:color="auto" w:fill="auto"/>
          </w:tcPr>
          <w:p w14:paraId="6F837F68" w14:textId="77777777" w:rsidR="00997864" w:rsidRPr="001F3F8E" w:rsidRDefault="00997864" w:rsidP="00947871">
            <w:pPr>
              <w:rPr>
                <w:rFonts w:hAnsi="ＭＳ 明朝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14:paraId="22BBA08F" w14:textId="77777777" w:rsidR="00997864" w:rsidRPr="001F3F8E" w:rsidRDefault="00997864" w:rsidP="00947871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14:paraId="130B5775" w14:textId="77777777" w:rsidR="00997864" w:rsidRPr="001F3F8E" w:rsidRDefault="00997864" w:rsidP="00947871">
            <w:pPr>
              <w:rPr>
                <w:rFonts w:hAnsi="ＭＳ 明朝"/>
                <w:szCs w:val="22"/>
              </w:rPr>
            </w:pPr>
          </w:p>
        </w:tc>
      </w:tr>
      <w:tr w:rsidR="00997864" w:rsidRPr="001F3F8E" w14:paraId="0D5A6969" w14:textId="77777777" w:rsidTr="00947871">
        <w:tc>
          <w:tcPr>
            <w:tcW w:w="3473" w:type="dxa"/>
            <w:shd w:val="clear" w:color="auto" w:fill="auto"/>
          </w:tcPr>
          <w:p w14:paraId="2F290050" w14:textId="77777777" w:rsidR="00997864" w:rsidRPr="001F3F8E" w:rsidRDefault="00997864" w:rsidP="00947871">
            <w:pPr>
              <w:rPr>
                <w:rFonts w:hAnsi="ＭＳ 明朝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14:paraId="52FDC657" w14:textId="77777777" w:rsidR="00997864" w:rsidRPr="001F3F8E" w:rsidRDefault="00997864" w:rsidP="00947871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14:paraId="6CAEEA2B" w14:textId="77777777" w:rsidR="00997864" w:rsidRPr="001F3F8E" w:rsidRDefault="00997864" w:rsidP="00947871">
            <w:pPr>
              <w:rPr>
                <w:rFonts w:hAnsi="ＭＳ 明朝"/>
                <w:szCs w:val="22"/>
              </w:rPr>
            </w:pPr>
          </w:p>
        </w:tc>
      </w:tr>
      <w:tr w:rsidR="00997864" w:rsidRPr="001F3F8E" w14:paraId="7E51D2AA" w14:textId="77777777" w:rsidTr="00947871">
        <w:tc>
          <w:tcPr>
            <w:tcW w:w="3473" w:type="dxa"/>
            <w:shd w:val="clear" w:color="auto" w:fill="auto"/>
          </w:tcPr>
          <w:p w14:paraId="608AA94C" w14:textId="77777777" w:rsidR="00997864" w:rsidRPr="001F3F8E" w:rsidRDefault="00997864" w:rsidP="00947871">
            <w:pPr>
              <w:rPr>
                <w:rFonts w:hAnsi="ＭＳ 明朝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14:paraId="428DC5BD" w14:textId="77777777" w:rsidR="00997864" w:rsidRPr="001F3F8E" w:rsidRDefault="00997864" w:rsidP="00947871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14:paraId="53E7CA89" w14:textId="77777777" w:rsidR="00997864" w:rsidRPr="001F3F8E" w:rsidRDefault="00997864" w:rsidP="00947871">
            <w:pPr>
              <w:rPr>
                <w:rFonts w:hAnsi="ＭＳ 明朝"/>
                <w:szCs w:val="22"/>
              </w:rPr>
            </w:pPr>
          </w:p>
        </w:tc>
      </w:tr>
      <w:tr w:rsidR="00997864" w:rsidRPr="001F3F8E" w14:paraId="2AD84844" w14:textId="77777777" w:rsidTr="00947871">
        <w:tc>
          <w:tcPr>
            <w:tcW w:w="3473" w:type="dxa"/>
            <w:shd w:val="clear" w:color="auto" w:fill="auto"/>
          </w:tcPr>
          <w:p w14:paraId="240BCF5A" w14:textId="77777777" w:rsidR="00997864" w:rsidRPr="001F3F8E" w:rsidRDefault="00997864" w:rsidP="00947871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F3F8E">
              <w:rPr>
                <w:rFonts w:ascii="ＭＳ ゴシック" w:eastAsia="ＭＳ ゴシック" w:hAnsi="ＭＳ ゴシック" w:hint="eastAsia"/>
                <w:szCs w:val="22"/>
              </w:rPr>
              <w:t>合計</w:t>
            </w:r>
          </w:p>
        </w:tc>
        <w:tc>
          <w:tcPr>
            <w:tcW w:w="2069" w:type="dxa"/>
            <w:shd w:val="clear" w:color="auto" w:fill="auto"/>
          </w:tcPr>
          <w:p w14:paraId="741E7274" w14:textId="77777777" w:rsidR="00997864" w:rsidRPr="001F3F8E" w:rsidRDefault="00997864" w:rsidP="00947871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14:paraId="4F19C646" w14:textId="77777777" w:rsidR="00997864" w:rsidRPr="001F3F8E" w:rsidRDefault="00997864" w:rsidP="00947871">
            <w:pPr>
              <w:rPr>
                <w:rFonts w:hAnsi="ＭＳ 明朝"/>
                <w:szCs w:val="22"/>
              </w:rPr>
            </w:pPr>
          </w:p>
        </w:tc>
      </w:tr>
    </w:tbl>
    <w:p w14:paraId="46593491" w14:textId="77777777" w:rsidR="00997864" w:rsidRPr="00F345AD" w:rsidRDefault="00997864" w:rsidP="00997864">
      <w:pPr>
        <w:rPr>
          <w:rFonts w:ascii="ＭＳ ゴシック" w:eastAsia="ＭＳ ゴシック" w:hAnsi="ＭＳ ゴシック"/>
          <w:szCs w:val="22"/>
        </w:rPr>
      </w:pPr>
    </w:p>
    <w:p w14:paraId="3CD62F25" w14:textId="77777777" w:rsidR="00554E79" w:rsidRPr="00997864" w:rsidRDefault="00554E79" w:rsidP="0079653D">
      <w:pPr>
        <w:autoSpaceDE w:val="0"/>
        <w:autoSpaceDN w:val="0"/>
        <w:rPr>
          <w:color w:val="000000"/>
          <w:kern w:val="0"/>
        </w:rPr>
      </w:pPr>
    </w:p>
    <w:sectPr w:rsidR="00554E79" w:rsidRPr="00997864" w:rsidSect="00103BE0">
      <w:footerReference w:type="even" r:id="rId7"/>
      <w:footerReference w:type="default" r:id="rId8"/>
      <w:pgSz w:w="11906" w:h="16838" w:code="9"/>
      <w:pgMar w:top="1134" w:right="1701" w:bottom="1701" w:left="1701" w:header="851" w:footer="284" w:gutter="0"/>
      <w:pgNumType w:start="11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83FE8" w14:textId="77777777" w:rsidR="003F2E4D" w:rsidRDefault="003F2E4D">
      <w:r>
        <w:separator/>
      </w:r>
    </w:p>
  </w:endnote>
  <w:endnote w:type="continuationSeparator" w:id="0">
    <w:p w14:paraId="39B4B56A" w14:textId="77777777" w:rsidR="003F2E4D" w:rsidRDefault="003F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E95A" w14:textId="77777777" w:rsidR="007621CF" w:rsidRDefault="007621CF" w:rsidP="00C9588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C620AAB" w14:textId="77777777" w:rsidR="007621CF" w:rsidRDefault="007621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BE5B" w14:textId="77777777" w:rsidR="00975093" w:rsidRPr="00975093" w:rsidRDefault="00975093" w:rsidP="00B06EF7">
    <w:pPr>
      <w:pStyle w:val="a5"/>
      <w:jc w:val="center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403F5" w14:textId="77777777" w:rsidR="003F2E4D" w:rsidRDefault="003F2E4D">
      <w:r>
        <w:separator/>
      </w:r>
    </w:p>
  </w:footnote>
  <w:footnote w:type="continuationSeparator" w:id="0">
    <w:p w14:paraId="423480E8" w14:textId="77777777" w:rsidR="003F2E4D" w:rsidRDefault="003F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559"/>
    <w:multiLevelType w:val="hybridMultilevel"/>
    <w:tmpl w:val="2DD47EA2"/>
    <w:lvl w:ilvl="0" w:tplc="94A4C258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" w15:restartNumberingAfterBreak="0">
    <w:nsid w:val="1BB058AB"/>
    <w:multiLevelType w:val="hybridMultilevel"/>
    <w:tmpl w:val="44724DF0"/>
    <w:lvl w:ilvl="0" w:tplc="9D6475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154E53"/>
    <w:multiLevelType w:val="hybridMultilevel"/>
    <w:tmpl w:val="68ECC17C"/>
    <w:lvl w:ilvl="0" w:tplc="B6542478">
      <w:start w:val="1"/>
      <w:numFmt w:val="decimal"/>
      <w:lvlText w:val="(%1)"/>
      <w:lvlJc w:val="left"/>
      <w:pPr>
        <w:tabs>
          <w:tab w:val="num" w:pos="669"/>
        </w:tabs>
        <w:ind w:left="669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abstractNum w:abstractNumId="3" w15:restartNumberingAfterBreak="0">
    <w:nsid w:val="2A87342F"/>
    <w:multiLevelType w:val="hybridMultilevel"/>
    <w:tmpl w:val="C12A1F5C"/>
    <w:lvl w:ilvl="0" w:tplc="0FDA7B7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F551DFB"/>
    <w:multiLevelType w:val="hybridMultilevel"/>
    <w:tmpl w:val="3CA02C72"/>
    <w:lvl w:ilvl="0" w:tplc="30441C2C">
      <w:start w:val="3"/>
      <w:numFmt w:val="decimal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378822C3"/>
    <w:multiLevelType w:val="hybridMultilevel"/>
    <w:tmpl w:val="31D29160"/>
    <w:lvl w:ilvl="0" w:tplc="A47A62C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6" w15:restartNumberingAfterBreak="0">
    <w:nsid w:val="3D32631F"/>
    <w:multiLevelType w:val="hybridMultilevel"/>
    <w:tmpl w:val="DCB0CE5E"/>
    <w:lvl w:ilvl="0" w:tplc="38BE5A6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3D9F3C0E"/>
    <w:multiLevelType w:val="hybridMultilevel"/>
    <w:tmpl w:val="CEA29A70"/>
    <w:lvl w:ilvl="0" w:tplc="964ED5DA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8" w15:restartNumberingAfterBreak="0">
    <w:nsid w:val="3DC20D12"/>
    <w:multiLevelType w:val="hybridMultilevel"/>
    <w:tmpl w:val="0542F3B6"/>
    <w:lvl w:ilvl="0" w:tplc="324258BE">
      <w:start w:val="10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274077"/>
    <w:multiLevelType w:val="hybridMultilevel"/>
    <w:tmpl w:val="0232AB2E"/>
    <w:lvl w:ilvl="0" w:tplc="33FA7BE8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9312FE0"/>
    <w:multiLevelType w:val="hybridMultilevel"/>
    <w:tmpl w:val="694AA786"/>
    <w:lvl w:ilvl="0" w:tplc="ADBED748">
      <w:start w:val="1"/>
      <w:numFmt w:val="decimal"/>
      <w:lvlText w:val="(%1)"/>
      <w:lvlJc w:val="left"/>
      <w:pPr>
        <w:tabs>
          <w:tab w:val="num" w:pos="667"/>
        </w:tabs>
        <w:ind w:left="667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11" w15:restartNumberingAfterBreak="0">
    <w:nsid w:val="520C5B52"/>
    <w:multiLevelType w:val="hybridMultilevel"/>
    <w:tmpl w:val="48D0D6BE"/>
    <w:lvl w:ilvl="0" w:tplc="5608EE44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015EF5"/>
    <w:multiLevelType w:val="hybridMultilevel"/>
    <w:tmpl w:val="CDB0508C"/>
    <w:lvl w:ilvl="0" w:tplc="72C8D3EE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87C4EC9"/>
    <w:multiLevelType w:val="hybridMultilevel"/>
    <w:tmpl w:val="002A9EE0"/>
    <w:lvl w:ilvl="0" w:tplc="924879FA">
      <w:start w:val="13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AE4FCE"/>
    <w:multiLevelType w:val="hybridMultilevel"/>
    <w:tmpl w:val="9314087A"/>
    <w:lvl w:ilvl="0" w:tplc="3594D99A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9741F97"/>
    <w:multiLevelType w:val="hybridMultilevel"/>
    <w:tmpl w:val="D94E400C"/>
    <w:lvl w:ilvl="0" w:tplc="F5706A50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7F55222F"/>
    <w:multiLevelType w:val="hybridMultilevel"/>
    <w:tmpl w:val="00621178"/>
    <w:lvl w:ilvl="0" w:tplc="C2FA695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230899">
    <w:abstractNumId w:val="14"/>
  </w:num>
  <w:num w:numId="2" w16cid:durableId="2139372071">
    <w:abstractNumId w:val="4"/>
  </w:num>
  <w:num w:numId="3" w16cid:durableId="189994873">
    <w:abstractNumId w:val="10"/>
  </w:num>
  <w:num w:numId="4" w16cid:durableId="1866170052">
    <w:abstractNumId w:val="2"/>
  </w:num>
  <w:num w:numId="5" w16cid:durableId="2112043355">
    <w:abstractNumId w:val="1"/>
  </w:num>
  <w:num w:numId="6" w16cid:durableId="305791058">
    <w:abstractNumId w:val="0"/>
  </w:num>
  <w:num w:numId="7" w16cid:durableId="585385846">
    <w:abstractNumId w:val="5"/>
  </w:num>
  <w:num w:numId="8" w16cid:durableId="524489905">
    <w:abstractNumId w:val="6"/>
  </w:num>
  <w:num w:numId="9" w16cid:durableId="680163000">
    <w:abstractNumId w:val="11"/>
  </w:num>
  <w:num w:numId="10" w16cid:durableId="12340732">
    <w:abstractNumId w:val="15"/>
  </w:num>
  <w:num w:numId="11" w16cid:durableId="49961131">
    <w:abstractNumId w:val="16"/>
  </w:num>
  <w:num w:numId="12" w16cid:durableId="1825390213">
    <w:abstractNumId w:val="7"/>
  </w:num>
  <w:num w:numId="13" w16cid:durableId="1760783719">
    <w:abstractNumId w:val="13"/>
  </w:num>
  <w:num w:numId="14" w16cid:durableId="729885798">
    <w:abstractNumId w:val="8"/>
  </w:num>
  <w:num w:numId="15" w16cid:durableId="137960913">
    <w:abstractNumId w:val="3"/>
  </w:num>
  <w:num w:numId="16" w16cid:durableId="702170266">
    <w:abstractNumId w:val="9"/>
  </w:num>
  <w:num w:numId="17" w16cid:durableId="13551860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2D6"/>
    <w:rsid w:val="00000539"/>
    <w:rsid w:val="00005CE2"/>
    <w:rsid w:val="00027357"/>
    <w:rsid w:val="0002776E"/>
    <w:rsid w:val="00036E93"/>
    <w:rsid w:val="00040C4E"/>
    <w:rsid w:val="00040C78"/>
    <w:rsid w:val="00041052"/>
    <w:rsid w:val="000416D1"/>
    <w:rsid w:val="00057206"/>
    <w:rsid w:val="00057975"/>
    <w:rsid w:val="000579BD"/>
    <w:rsid w:val="00065C90"/>
    <w:rsid w:val="000704F6"/>
    <w:rsid w:val="00074572"/>
    <w:rsid w:val="000768AD"/>
    <w:rsid w:val="00077B27"/>
    <w:rsid w:val="000864AC"/>
    <w:rsid w:val="0008712F"/>
    <w:rsid w:val="00093082"/>
    <w:rsid w:val="00097766"/>
    <w:rsid w:val="000A2E14"/>
    <w:rsid w:val="000A38E4"/>
    <w:rsid w:val="000B1081"/>
    <w:rsid w:val="000B1D46"/>
    <w:rsid w:val="000B5B52"/>
    <w:rsid w:val="000B5DB2"/>
    <w:rsid w:val="000C0EBB"/>
    <w:rsid w:val="000C676F"/>
    <w:rsid w:val="000C6828"/>
    <w:rsid w:val="000D3699"/>
    <w:rsid w:val="000D4829"/>
    <w:rsid w:val="000E220F"/>
    <w:rsid w:val="000E786F"/>
    <w:rsid w:val="000F6DA6"/>
    <w:rsid w:val="00103BE0"/>
    <w:rsid w:val="00103F95"/>
    <w:rsid w:val="00114780"/>
    <w:rsid w:val="00120F6E"/>
    <w:rsid w:val="00121680"/>
    <w:rsid w:val="00126A90"/>
    <w:rsid w:val="0013126D"/>
    <w:rsid w:val="001437A0"/>
    <w:rsid w:val="00143E53"/>
    <w:rsid w:val="00173C19"/>
    <w:rsid w:val="001816AC"/>
    <w:rsid w:val="00182DBB"/>
    <w:rsid w:val="00183866"/>
    <w:rsid w:val="00184449"/>
    <w:rsid w:val="0018545E"/>
    <w:rsid w:val="0019100C"/>
    <w:rsid w:val="00191898"/>
    <w:rsid w:val="00195E5E"/>
    <w:rsid w:val="001A1D9E"/>
    <w:rsid w:val="001A62F6"/>
    <w:rsid w:val="001B6212"/>
    <w:rsid w:val="001D3B91"/>
    <w:rsid w:val="001E1FE8"/>
    <w:rsid w:val="001E4ED2"/>
    <w:rsid w:val="001E5471"/>
    <w:rsid w:val="001F18EA"/>
    <w:rsid w:val="001F251B"/>
    <w:rsid w:val="00214667"/>
    <w:rsid w:val="00217730"/>
    <w:rsid w:val="00227CDB"/>
    <w:rsid w:val="00242807"/>
    <w:rsid w:val="00244156"/>
    <w:rsid w:val="002441AA"/>
    <w:rsid w:val="00244715"/>
    <w:rsid w:val="00244FD0"/>
    <w:rsid w:val="00250197"/>
    <w:rsid w:val="00254D11"/>
    <w:rsid w:val="002569AC"/>
    <w:rsid w:val="00260244"/>
    <w:rsid w:val="002611A9"/>
    <w:rsid w:val="0026207B"/>
    <w:rsid w:val="002633A8"/>
    <w:rsid w:val="002653F4"/>
    <w:rsid w:val="00281DED"/>
    <w:rsid w:val="00295459"/>
    <w:rsid w:val="00296108"/>
    <w:rsid w:val="002A3A5C"/>
    <w:rsid w:val="002A4DBA"/>
    <w:rsid w:val="002A5B39"/>
    <w:rsid w:val="002A72C6"/>
    <w:rsid w:val="002A7459"/>
    <w:rsid w:val="002D21D3"/>
    <w:rsid w:val="002E1BD5"/>
    <w:rsid w:val="002E40FB"/>
    <w:rsid w:val="002E7544"/>
    <w:rsid w:val="002E792B"/>
    <w:rsid w:val="002F22F0"/>
    <w:rsid w:val="002F7885"/>
    <w:rsid w:val="002F7FBE"/>
    <w:rsid w:val="00306DC6"/>
    <w:rsid w:val="003124B2"/>
    <w:rsid w:val="00313412"/>
    <w:rsid w:val="003232F7"/>
    <w:rsid w:val="00333E11"/>
    <w:rsid w:val="00343232"/>
    <w:rsid w:val="00346F2F"/>
    <w:rsid w:val="00353123"/>
    <w:rsid w:val="00355A90"/>
    <w:rsid w:val="00357989"/>
    <w:rsid w:val="003727F5"/>
    <w:rsid w:val="0037579B"/>
    <w:rsid w:val="00376F3A"/>
    <w:rsid w:val="00381DDC"/>
    <w:rsid w:val="003840D2"/>
    <w:rsid w:val="00386711"/>
    <w:rsid w:val="003926DF"/>
    <w:rsid w:val="003A0DFC"/>
    <w:rsid w:val="003A6D86"/>
    <w:rsid w:val="003A7B97"/>
    <w:rsid w:val="003B49B7"/>
    <w:rsid w:val="003B7E9A"/>
    <w:rsid w:val="003C3154"/>
    <w:rsid w:val="003C68D7"/>
    <w:rsid w:val="003C6EB8"/>
    <w:rsid w:val="003D01A4"/>
    <w:rsid w:val="003D3E8B"/>
    <w:rsid w:val="003D4723"/>
    <w:rsid w:val="003D7BB5"/>
    <w:rsid w:val="003E275E"/>
    <w:rsid w:val="003E2BBD"/>
    <w:rsid w:val="003F1F47"/>
    <w:rsid w:val="003F28FF"/>
    <w:rsid w:val="003F2E4D"/>
    <w:rsid w:val="003F3CE2"/>
    <w:rsid w:val="003F4204"/>
    <w:rsid w:val="004042AD"/>
    <w:rsid w:val="00410161"/>
    <w:rsid w:val="004212AC"/>
    <w:rsid w:val="00422981"/>
    <w:rsid w:val="004318C9"/>
    <w:rsid w:val="00431C4E"/>
    <w:rsid w:val="004419E5"/>
    <w:rsid w:val="0044437C"/>
    <w:rsid w:val="00444B16"/>
    <w:rsid w:val="0044557F"/>
    <w:rsid w:val="00454EA3"/>
    <w:rsid w:val="0045676B"/>
    <w:rsid w:val="00461C9B"/>
    <w:rsid w:val="004670E8"/>
    <w:rsid w:val="00474DE3"/>
    <w:rsid w:val="004811FE"/>
    <w:rsid w:val="004826BA"/>
    <w:rsid w:val="00484D18"/>
    <w:rsid w:val="00485CA8"/>
    <w:rsid w:val="00491A67"/>
    <w:rsid w:val="00493E6D"/>
    <w:rsid w:val="004958A9"/>
    <w:rsid w:val="00497830"/>
    <w:rsid w:val="004A20D0"/>
    <w:rsid w:val="004A29A0"/>
    <w:rsid w:val="004A4D67"/>
    <w:rsid w:val="004D5361"/>
    <w:rsid w:val="004D5873"/>
    <w:rsid w:val="004D5D8A"/>
    <w:rsid w:val="004E2C9C"/>
    <w:rsid w:val="004E36F4"/>
    <w:rsid w:val="004E405D"/>
    <w:rsid w:val="004E5468"/>
    <w:rsid w:val="004E6019"/>
    <w:rsid w:val="004E644B"/>
    <w:rsid w:val="004F25D7"/>
    <w:rsid w:val="004F2814"/>
    <w:rsid w:val="004F4B00"/>
    <w:rsid w:val="004F4B42"/>
    <w:rsid w:val="004F54C3"/>
    <w:rsid w:val="004F5734"/>
    <w:rsid w:val="004F5B9B"/>
    <w:rsid w:val="00515841"/>
    <w:rsid w:val="00516636"/>
    <w:rsid w:val="005206F5"/>
    <w:rsid w:val="005213C2"/>
    <w:rsid w:val="0052154A"/>
    <w:rsid w:val="005255A2"/>
    <w:rsid w:val="00525D17"/>
    <w:rsid w:val="00525E3C"/>
    <w:rsid w:val="00527CE4"/>
    <w:rsid w:val="005328F2"/>
    <w:rsid w:val="0053709E"/>
    <w:rsid w:val="0053727F"/>
    <w:rsid w:val="005412A9"/>
    <w:rsid w:val="00550677"/>
    <w:rsid w:val="00550D98"/>
    <w:rsid w:val="005526B9"/>
    <w:rsid w:val="00554E79"/>
    <w:rsid w:val="005753EB"/>
    <w:rsid w:val="00583100"/>
    <w:rsid w:val="00596B42"/>
    <w:rsid w:val="00596DB9"/>
    <w:rsid w:val="005B0188"/>
    <w:rsid w:val="005B064C"/>
    <w:rsid w:val="005B72C5"/>
    <w:rsid w:val="005C4290"/>
    <w:rsid w:val="005C7700"/>
    <w:rsid w:val="005D2671"/>
    <w:rsid w:val="005D4678"/>
    <w:rsid w:val="005D55F3"/>
    <w:rsid w:val="005E1F68"/>
    <w:rsid w:val="005E3277"/>
    <w:rsid w:val="005E5784"/>
    <w:rsid w:val="005E7DD7"/>
    <w:rsid w:val="005F693F"/>
    <w:rsid w:val="006008FC"/>
    <w:rsid w:val="00603C80"/>
    <w:rsid w:val="00605C96"/>
    <w:rsid w:val="00621FB3"/>
    <w:rsid w:val="00623C19"/>
    <w:rsid w:val="006246CB"/>
    <w:rsid w:val="006251F4"/>
    <w:rsid w:val="00635E24"/>
    <w:rsid w:val="00644A21"/>
    <w:rsid w:val="00652FFF"/>
    <w:rsid w:val="0065371A"/>
    <w:rsid w:val="00654B45"/>
    <w:rsid w:val="006559DA"/>
    <w:rsid w:val="0065712F"/>
    <w:rsid w:val="00661886"/>
    <w:rsid w:val="006704BD"/>
    <w:rsid w:val="00671844"/>
    <w:rsid w:val="006823F4"/>
    <w:rsid w:val="00697FE8"/>
    <w:rsid w:val="006A1FCB"/>
    <w:rsid w:val="006B06C8"/>
    <w:rsid w:val="006B0B07"/>
    <w:rsid w:val="006B15BE"/>
    <w:rsid w:val="006B4D65"/>
    <w:rsid w:val="006B7A5D"/>
    <w:rsid w:val="006C49E6"/>
    <w:rsid w:val="006D1AA2"/>
    <w:rsid w:val="006D2790"/>
    <w:rsid w:val="006D3246"/>
    <w:rsid w:val="006E6F13"/>
    <w:rsid w:val="006F0BB5"/>
    <w:rsid w:val="006F39C8"/>
    <w:rsid w:val="006F5096"/>
    <w:rsid w:val="006F5D80"/>
    <w:rsid w:val="00700648"/>
    <w:rsid w:val="00703271"/>
    <w:rsid w:val="00714B38"/>
    <w:rsid w:val="0071654F"/>
    <w:rsid w:val="0071678C"/>
    <w:rsid w:val="00716F84"/>
    <w:rsid w:val="007175D9"/>
    <w:rsid w:val="0072702D"/>
    <w:rsid w:val="0073131E"/>
    <w:rsid w:val="00742C3A"/>
    <w:rsid w:val="007440CC"/>
    <w:rsid w:val="007479F3"/>
    <w:rsid w:val="0075089A"/>
    <w:rsid w:val="007542A4"/>
    <w:rsid w:val="0075710A"/>
    <w:rsid w:val="00757EE0"/>
    <w:rsid w:val="007608DC"/>
    <w:rsid w:val="007621CF"/>
    <w:rsid w:val="00762E1E"/>
    <w:rsid w:val="007634C8"/>
    <w:rsid w:val="00765B38"/>
    <w:rsid w:val="00777D19"/>
    <w:rsid w:val="0078022C"/>
    <w:rsid w:val="007813FD"/>
    <w:rsid w:val="0079653D"/>
    <w:rsid w:val="0079718F"/>
    <w:rsid w:val="00797DED"/>
    <w:rsid w:val="007A5B12"/>
    <w:rsid w:val="007A63AC"/>
    <w:rsid w:val="007B0ADD"/>
    <w:rsid w:val="007B396E"/>
    <w:rsid w:val="007B6B42"/>
    <w:rsid w:val="007C3B85"/>
    <w:rsid w:val="007D21CF"/>
    <w:rsid w:val="007D4865"/>
    <w:rsid w:val="007D4C53"/>
    <w:rsid w:val="007E5F0D"/>
    <w:rsid w:val="007F39F2"/>
    <w:rsid w:val="007F425B"/>
    <w:rsid w:val="00802F55"/>
    <w:rsid w:val="008139D6"/>
    <w:rsid w:val="0081711C"/>
    <w:rsid w:val="008207B8"/>
    <w:rsid w:val="00822E98"/>
    <w:rsid w:val="008269F6"/>
    <w:rsid w:val="00826C30"/>
    <w:rsid w:val="008325C7"/>
    <w:rsid w:val="0084491A"/>
    <w:rsid w:val="00860114"/>
    <w:rsid w:val="00871405"/>
    <w:rsid w:val="00871897"/>
    <w:rsid w:val="00871C8A"/>
    <w:rsid w:val="0087311D"/>
    <w:rsid w:val="008768BA"/>
    <w:rsid w:val="00880196"/>
    <w:rsid w:val="0088455B"/>
    <w:rsid w:val="00893A9C"/>
    <w:rsid w:val="008A785C"/>
    <w:rsid w:val="008B1EBA"/>
    <w:rsid w:val="008C0B71"/>
    <w:rsid w:val="008C1387"/>
    <w:rsid w:val="008C3153"/>
    <w:rsid w:val="008C51E9"/>
    <w:rsid w:val="008C7F6B"/>
    <w:rsid w:val="008D6F72"/>
    <w:rsid w:val="008E1D2D"/>
    <w:rsid w:val="008E455C"/>
    <w:rsid w:val="008E64C8"/>
    <w:rsid w:val="008F0287"/>
    <w:rsid w:val="008F0791"/>
    <w:rsid w:val="009004AA"/>
    <w:rsid w:val="009036A1"/>
    <w:rsid w:val="0090481E"/>
    <w:rsid w:val="00905AAE"/>
    <w:rsid w:val="0092224F"/>
    <w:rsid w:val="00923DF0"/>
    <w:rsid w:val="009252E8"/>
    <w:rsid w:val="009278B6"/>
    <w:rsid w:val="00927F19"/>
    <w:rsid w:val="0094050D"/>
    <w:rsid w:val="009470A1"/>
    <w:rsid w:val="00950BCF"/>
    <w:rsid w:val="009600E3"/>
    <w:rsid w:val="009631B7"/>
    <w:rsid w:val="009704DA"/>
    <w:rsid w:val="00972BB5"/>
    <w:rsid w:val="00975093"/>
    <w:rsid w:val="0097522A"/>
    <w:rsid w:val="00977753"/>
    <w:rsid w:val="00995B70"/>
    <w:rsid w:val="00997864"/>
    <w:rsid w:val="00997B86"/>
    <w:rsid w:val="009A0594"/>
    <w:rsid w:val="009A0907"/>
    <w:rsid w:val="009A2A55"/>
    <w:rsid w:val="009A6070"/>
    <w:rsid w:val="009B0FF3"/>
    <w:rsid w:val="009B1886"/>
    <w:rsid w:val="009B6824"/>
    <w:rsid w:val="009C235A"/>
    <w:rsid w:val="009C4E66"/>
    <w:rsid w:val="009C6E85"/>
    <w:rsid w:val="009C7B32"/>
    <w:rsid w:val="009D1ABE"/>
    <w:rsid w:val="009D4C38"/>
    <w:rsid w:val="009E2731"/>
    <w:rsid w:val="009E3FA2"/>
    <w:rsid w:val="009E5945"/>
    <w:rsid w:val="009F4A7B"/>
    <w:rsid w:val="009F4EAD"/>
    <w:rsid w:val="009F6BB5"/>
    <w:rsid w:val="00A07CB6"/>
    <w:rsid w:val="00A20B11"/>
    <w:rsid w:val="00A26A8A"/>
    <w:rsid w:val="00A31235"/>
    <w:rsid w:val="00A32111"/>
    <w:rsid w:val="00A325FF"/>
    <w:rsid w:val="00A400EA"/>
    <w:rsid w:val="00A454E8"/>
    <w:rsid w:val="00A47A7F"/>
    <w:rsid w:val="00A571EB"/>
    <w:rsid w:val="00A64F0E"/>
    <w:rsid w:val="00A81B56"/>
    <w:rsid w:val="00A915F0"/>
    <w:rsid w:val="00A92559"/>
    <w:rsid w:val="00A94ED7"/>
    <w:rsid w:val="00AA4933"/>
    <w:rsid w:val="00AB011F"/>
    <w:rsid w:val="00AB10E5"/>
    <w:rsid w:val="00AB2E4D"/>
    <w:rsid w:val="00AB4C1B"/>
    <w:rsid w:val="00AC0DFF"/>
    <w:rsid w:val="00AC1B7E"/>
    <w:rsid w:val="00AC1C39"/>
    <w:rsid w:val="00AD22CC"/>
    <w:rsid w:val="00AD27FD"/>
    <w:rsid w:val="00AD2FB7"/>
    <w:rsid w:val="00AE3D95"/>
    <w:rsid w:val="00AE7008"/>
    <w:rsid w:val="00AE7A68"/>
    <w:rsid w:val="00AF37F9"/>
    <w:rsid w:val="00AF4289"/>
    <w:rsid w:val="00B0008C"/>
    <w:rsid w:val="00B040D0"/>
    <w:rsid w:val="00B06DF3"/>
    <w:rsid w:val="00B06EF7"/>
    <w:rsid w:val="00B124DE"/>
    <w:rsid w:val="00B276EC"/>
    <w:rsid w:val="00B32854"/>
    <w:rsid w:val="00B3318C"/>
    <w:rsid w:val="00B35664"/>
    <w:rsid w:val="00B416E0"/>
    <w:rsid w:val="00B46D93"/>
    <w:rsid w:val="00B60228"/>
    <w:rsid w:val="00B6042E"/>
    <w:rsid w:val="00B611A6"/>
    <w:rsid w:val="00B611B7"/>
    <w:rsid w:val="00B66807"/>
    <w:rsid w:val="00B6768E"/>
    <w:rsid w:val="00B710D8"/>
    <w:rsid w:val="00B85B89"/>
    <w:rsid w:val="00B86E07"/>
    <w:rsid w:val="00B8741A"/>
    <w:rsid w:val="00BA3B94"/>
    <w:rsid w:val="00BD0F9F"/>
    <w:rsid w:val="00BD1712"/>
    <w:rsid w:val="00BD1A2D"/>
    <w:rsid w:val="00BE26C4"/>
    <w:rsid w:val="00BE6995"/>
    <w:rsid w:val="00BF1E01"/>
    <w:rsid w:val="00C107FB"/>
    <w:rsid w:val="00C10CA4"/>
    <w:rsid w:val="00C12057"/>
    <w:rsid w:val="00C2118A"/>
    <w:rsid w:val="00C242D6"/>
    <w:rsid w:val="00C27B05"/>
    <w:rsid w:val="00C32A3E"/>
    <w:rsid w:val="00C35DBB"/>
    <w:rsid w:val="00C4223E"/>
    <w:rsid w:val="00C463E8"/>
    <w:rsid w:val="00C47F38"/>
    <w:rsid w:val="00C5454C"/>
    <w:rsid w:val="00C62733"/>
    <w:rsid w:val="00C64517"/>
    <w:rsid w:val="00C646E7"/>
    <w:rsid w:val="00C64E5D"/>
    <w:rsid w:val="00C65A40"/>
    <w:rsid w:val="00C66507"/>
    <w:rsid w:val="00C67D1B"/>
    <w:rsid w:val="00C7358A"/>
    <w:rsid w:val="00C90BC4"/>
    <w:rsid w:val="00C90E67"/>
    <w:rsid w:val="00C93846"/>
    <w:rsid w:val="00C95666"/>
    <w:rsid w:val="00C9588A"/>
    <w:rsid w:val="00C95C2C"/>
    <w:rsid w:val="00C95F25"/>
    <w:rsid w:val="00CB08E4"/>
    <w:rsid w:val="00CC73A2"/>
    <w:rsid w:val="00CD2198"/>
    <w:rsid w:val="00CD2F59"/>
    <w:rsid w:val="00CF057C"/>
    <w:rsid w:val="00CF3DE8"/>
    <w:rsid w:val="00CF763F"/>
    <w:rsid w:val="00CF78AB"/>
    <w:rsid w:val="00D017A6"/>
    <w:rsid w:val="00D120C8"/>
    <w:rsid w:val="00D133EE"/>
    <w:rsid w:val="00D234DF"/>
    <w:rsid w:val="00D370CF"/>
    <w:rsid w:val="00D40306"/>
    <w:rsid w:val="00D411AE"/>
    <w:rsid w:val="00D53BF7"/>
    <w:rsid w:val="00D65042"/>
    <w:rsid w:val="00D70767"/>
    <w:rsid w:val="00D7486F"/>
    <w:rsid w:val="00D77D19"/>
    <w:rsid w:val="00D81F22"/>
    <w:rsid w:val="00D9078E"/>
    <w:rsid w:val="00D907EB"/>
    <w:rsid w:val="00D93700"/>
    <w:rsid w:val="00D972C5"/>
    <w:rsid w:val="00D97D68"/>
    <w:rsid w:val="00DA0A67"/>
    <w:rsid w:val="00DA6710"/>
    <w:rsid w:val="00DB6D01"/>
    <w:rsid w:val="00DC1623"/>
    <w:rsid w:val="00DC45FF"/>
    <w:rsid w:val="00DC59C8"/>
    <w:rsid w:val="00DC7BFA"/>
    <w:rsid w:val="00DC7DB1"/>
    <w:rsid w:val="00DC7F2A"/>
    <w:rsid w:val="00DE12F4"/>
    <w:rsid w:val="00DE3E6E"/>
    <w:rsid w:val="00DF1943"/>
    <w:rsid w:val="00DF2A60"/>
    <w:rsid w:val="00DF48DD"/>
    <w:rsid w:val="00DF5567"/>
    <w:rsid w:val="00DF7654"/>
    <w:rsid w:val="00E0302D"/>
    <w:rsid w:val="00E05688"/>
    <w:rsid w:val="00E21781"/>
    <w:rsid w:val="00E243D0"/>
    <w:rsid w:val="00E3395F"/>
    <w:rsid w:val="00E348D7"/>
    <w:rsid w:val="00E4104B"/>
    <w:rsid w:val="00E45EE5"/>
    <w:rsid w:val="00E47D5F"/>
    <w:rsid w:val="00E509E1"/>
    <w:rsid w:val="00E567CE"/>
    <w:rsid w:val="00E60D4C"/>
    <w:rsid w:val="00E67B64"/>
    <w:rsid w:val="00E70F55"/>
    <w:rsid w:val="00E71172"/>
    <w:rsid w:val="00E8148C"/>
    <w:rsid w:val="00E84699"/>
    <w:rsid w:val="00E84C9E"/>
    <w:rsid w:val="00E864E3"/>
    <w:rsid w:val="00E942E6"/>
    <w:rsid w:val="00E9520A"/>
    <w:rsid w:val="00E9537F"/>
    <w:rsid w:val="00EA4EE0"/>
    <w:rsid w:val="00EA7DB5"/>
    <w:rsid w:val="00EB6E2C"/>
    <w:rsid w:val="00EC0586"/>
    <w:rsid w:val="00EC0DD9"/>
    <w:rsid w:val="00EC4684"/>
    <w:rsid w:val="00EC7745"/>
    <w:rsid w:val="00ED1408"/>
    <w:rsid w:val="00ED5D74"/>
    <w:rsid w:val="00EE46B4"/>
    <w:rsid w:val="00EE499E"/>
    <w:rsid w:val="00EF37E1"/>
    <w:rsid w:val="00EF433E"/>
    <w:rsid w:val="00EF53DF"/>
    <w:rsid w:val="00EF7DDC"/>
    <w:rsid w:val="00F00DA1"/>
    <w:rsid w:val="00F01F23"/>
    <w:rsid w:val="00F11A66"/>
    <w:rsid w:val="00F2765F"/>
    <w:rsid w:val="00F314AE"/>
    <w:rsid w:val="00F3622C"/>
    <w:rsid w:val="00F37348"/>
    <w:rsid w:val="00F514BA"/>
    <w:rsid w:val="00F54B23"/>
    <w:rsid w:val="00F60074"/>
    <w:rsid w:val="00F76D3D"/>
    <w:rsid w:val="00F774E0"/>
    <w:rsid w:val="00F92AD1"/>
    <w:rsid w:val="00FB3E9C"/>
    <w:rsid w:val="00FC7C10"/>
    <w:rsid w:val="00FD2526"/>
    <w:rsid w:val="00FE2FD2"/>
    <w:rsid w:val="00FF1051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087D3"/>
  <w15:docId w15:val="{36949EEA-AC17-4F35-99D7-4C773CC8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Body Text Indent"/>
    <w:basedOn w:val="a"/>
    <w:pPr>
      <w:autoSpaceDE w:val="0"/>
      <w:autoSpaceDN w:val="0"/>
      <w:ind w:left="224" w:hangingChars="100" w:hanging="224"/>
      <w:jc w:val="left"/>
    </w:pPr>
  </w:style>
  <w:style w:type="paragraph" w:styleId="2">
    <w:name w:val="Body Text Indent 2"/>
    <w:basedOn w:val="a"/>
    <w:pPr>
      <w:autoSpaceDE w:val="0"/>
      <w:autoSpaceDN w:val="0"/>
      <w:ind w:leftChars="100" w:left="448" w:hangingChars="100" w:hanging="224"/>
      <w:jc w:val="left"/>
    </w:pPr>
    <w:rPr>
      <w:u w:val="single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autoSpaceDE w:val="0"/>
      <w:autoSpaceDN w:val="0"/>
      <w:ind w:left="224" w:hangingChars="100" w:hanging="224"/>
      <w:jc w:val="left"/>
    </w:pPr>
    <w:rPr>
      <w:color w:val="0000FF"/>
    </w:rPr>
  </w:style>
  <w:style w:type="paragraph" w:styleId="ac">
    <w:name w:val="Body Text"/>
    <w:basedOn w:val="a"/>
    <w:rPr>
      <w:color w:val="FF0000"/>
    </w:rPr>
  </w:style>
  <w:style w:type="character" w:customStyle="1" w:styleId="a6">
    <w:name w:val="フッター (文字)"/>
    <w:basedOn w:val="a0"/>
    <w:link w:val="a5"/>
    <w:uiPriority w:val="99"/>
    <w:rsid w:val="00E21781"/>
    <w:rPr>
      <w:rFonts w:ascii="ＭＳ 明朝"/>
      <w:kern w:val="2"/>
      <w:sz w:val="21"/>
      <w:szCs w:val="24"/>
    </w:rPr>
  </w:style>
  <w:style w:type="paragraph" w:styleId="ad">
    <w:name w:val="Balloon Text"/>
    <w:basedOn w:val="a"/>
    <w:link w:val="ae"/>
    <w:semiHidden/>
    <w:unhideWhenUsed/>
    <w:rsid w:val="00975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9750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長野市中山間地域住民自治支援モデル事業補助金交付要綱（案）要旨</vt:lpstr>
      <vt:lpstr>長野市中山間地域住民自治支援モデル事業補助金交付要綱（案）要旨</vt:lpstr>
    </vt:vector>
  </TitlesOfParts>
  <Company>長野市役所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長野市中山間地域住民自治支援モデル事業補助金交付要綱（案）要旨</dc:title>
  <dc:creator>00038399</dc:creator>
  <cp:lastModifiedBy>小林　達也</cp:lastModifiedBy>
  <cp:revision>2</cp:revision>
  <cp:lastPrinted>2025-06-02T02:13:00Z</cp:lastPrinted>
  <dcterms:created xsi:type="dcterms:W3CDTF">2026-05-12T01:09:00Z</dcterms:created>
  <dcterms:modified xsi:type="dcterms:W3CDTF">2026-05-12T01:09:00Z</dcterms:modified>
</cp:coreProperties>
</file>