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F774" w14:textId="2A6946FC" w:rsidR="00C77EF2" w:rsidRPr="00BE6F3E" w:rsidRDefault="00726517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E6F3E">
        <w:rPr>
          <w:rFonts w:ascii="BIZ UD明朝 Medium" w:eastAsia="BIZ UD明朝 Medium" w:hAnsi="BIZ UD明朝 Medium" w:hint="eastAsia"/>
          <w:szCs w:val="21"/>
        </w:rPr>
        <w:t>様式</w:t>
      </w:r>
      <w:r w:rsidR="0099177D" w:rsidRPr="00BE6F3E">
        <w:rPr>
          <w:rFonts w:ascii="BIZ UD明朝 Medium" w:eastAsia="BIZ UD明朝 Medium" w:hAnsi="BIZ UD明朝 Medium" w:hint="eastAsia"/>
          <w:szCs w:val="21"/>
        </w:rPr>
        <w:t>２</w:t>
      </w:r>
      <w:r w:rsidR="00543F26" w:rsidRPr="00BE6F3E">
        <w:rPr>
          <w:rFonts w:ascii="BIZ UD明朝 Medium" w:eastAsia="BIZ UD明朝 Medium" w:hAnsi="BIZ UD明朝 Medium" w:hint="eastAsia"/>
          <w:szCs w:val="21"/>
        </w:rPr>
        <w:t>－</w:t>
      </w:r>
      <w:r w:rsidR="00621E31">
        <w:rPr>
          <w:rFonts w:ascii="BIZ UD明朝 Medium" w:eastAsia="BIZ UD明朝 Medium" w:hAnsi="BIZ UD明朝 Medium" w:hint="eastAsia"/>
          <w:szCs w:val="21"/>
        </w:rPr>
        <w:t>１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221AE7C5" w14:textId="4E2FDD3D" w:rsidR="00C77EF2" w:rsidRDefault="00EB5A22" w:rsidP="00481A79">
      <w:pPr>
        <w:ind w:left="346" w:hangingChars="67" w:hanging="346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667B9B">
        <w:rPr>
          <w:rFonts w:ascii="BIZ UD明朝 Medium" w:eastAsia="BIZ UD明朝 Medium" w:hAnsi="BIZ UD明朝 Medium" w:hint="eastAsia"/>
          <w:b/>
          <w:spacing w:val="118"/>
          <w:kern w:val="0"/>
          <w:sz w:val="28"/>
          <w:szCs w:val="28"/>
          <w:fitText w:val="5970" w:id="-2125711872"/>
        </w:rPr>
        <w:t>技術協力業務</w:t>
      </w:r>
      <w:r w:rsidR="000552CA" w:rsidRPr="00667B9B">
        <w:rPr>
          <w:rFonts w:ascii="BIZ UD明朝 Medium" w:eastAsia="BIZ UD明朝 Medium" w:hAnsi="BIZ UD明朝 Medium" w:hint="eastAsia"/>
          <w:b/>
          <w:spacing w:val="118"/>
          <w:kern w:val="0"/>
          <w:sz w:val="28"/>
          <w:szCs w:val="28"/>
          <w:fitText w:val="5970" w:id="-2125711872"/>
        </w:rPr>
        <w:t>責任者</w:t>
      </w:r>
      <w:r w:rsidR="00C77EF2" w:rsidRPr="00667B9B">
        <w:rPr>
          <w:rFonts w:ascii="BIZ UD明朝 Medium" w:eastAsia="BIZ UD明朝 Medium" w:hAnsi="BIZ UD明朝 Medium" w:hint="eastAsia"/>
          <w:b/>
          <w:spacing w:val="118"/>
          <w:kern w:val="0"/>
          <w:sz w:val="28"/>
          <w:szCs w:val="28"/>
          <w:fitText w:val="5970" w:id="-2125711872"/>
        </w:rPr>
        <w:t>の資</w:t>
      </w:r>
      <w:r w:rsidR="00C77EF2" w:rsidRPr="00667B9B">
        <w:rPr>
          <w:rFonts w:ascii="BIZ UD明朝 Medium" w:eastAsia="BIZ UD明朝 Medium" w:hAnsi="BIZ UD明朝 Medium" w:hint="eastAsia"/>
          <w:b/>
          <w:spacing w:val="6"/>
          <w:kern w:val="0"/>
          <w:sz w:val="28"/>
          <w:szCs w:val="28"/>
          <w:fitText w:val="5970" w:id="-2125711872"/>
        </w:rPr>
        <w:t>格</w:t>
      </w:r>
    </w:p>
    <w:p w14:paraId="5581731D" w14:textId="77777777" w:rsidR="00667B9B" w:rsidRPr="0099177D" w:rsidRDefault="00667B9B" w:rsidP="00667B9B">
      <w:pPr>
        <w:ind w:left="188" w:hangingChars="67" w:hanging="188"/>
        <w:rPr>
          <w:rFonts w:ascii="BIZ UD明朝 Medium" w:eastAsia="BIZ UD明朝 Medium" w:hAnsi="BIZ UD明朝 Medium"/>
          <w:b/>
          <w:kern w:val="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667B9B" w:rsidRPr="00060977" w14:paraId="42099564" w14:textId="77777777" w:rsidTr="006910AF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5C981EBF" w14:textId="77777777" w:rsidR="00667B9B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2E0710F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75E26F7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F80E96F" w14:textId="77777777" w:rsidTr="006910AF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4B4F7F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A9CD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03142C27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575FF26" w14:textId="1A64C8E9" w:rsidR="00667B9B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1569EBA" w14:textId="19B49083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667B9B" w:rsidRPr="00060977" w14:paraId="56ACF48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10D2075" w14:textId="2E658045" w:rsidR="00667B9B" w:rsidRDefault="00A250E4" w:rsidP="00A250E4">
            <w:pPr>
              <w:rPr>
                <w:rFonts w:ascii="ＭＳ Ｐ明朝" w:eastAsia="ＭＳ Ｐ明朝" w:hAnsi="ＭＳ Ｐ明朝"/>
                <w:sz w:val="22"/>
              </w:rPr>
            </w:pPr>
            <w:r w:rsidRPr="00DE76AD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67040"/>
              </w:rPr>
              <w:t>所属会社</w:t>
            </w:r>
            <w:r w:rsidRPr="00DE76AD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67040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FA2E15F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156151D9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DCD6042" w14:textId="14071453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AF2883D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0BFC95E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4B5375FC" w14:textId="6EA38200" w:rsidR="00A250E4" w:rsidRDefault="00A250E4" w:rsidP="00A250E4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BE21997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232CA4E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883E6AD" w14:textId="3A0A26C4" w:rsidR="00667B9B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3548B3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209B9542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FECFAC1" w14:textId="26FB10DD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5C6501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218D5D25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2F8819AC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290AAFD" w14:textId="1FBE8339" w:rsidR="00667B9B" w:rsidRDefault="00DE76AD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2CB64286" w14:textId="554710F8" w:rsidR="00A250E4" w:rsidRPr="00A250E4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62FCA9A3" w14:textId="2262EA43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204CA7A" w14:textId="6D36709C" w:rsidR="00667B9B" w:rsidRDefault="00DE76AD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4593DEEA" w14:textId="556EEAD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5CD87240" w14:textId="058E4C45" w:rsidR="00667B9B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76A3E979" w14:textId="41041B3B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</w:t>
            </w:r>
            <w:r w:rsidR="006910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071B580E" w14:textId="18F6B32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940BA33" w14:textId="618F644F" w:rsidR="00667B9B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333F818" w14:textId="55081BC4" w:rsidR="00667B9B" w:rsidRPr="00615C80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25073BC9" w14:textId="044F4E82" w:rsidR="00667B9B" w:rsidRPr="00060977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10AF" w:rsidRPr="00060977" w14:paraId="29D68AB8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7274160C" w14:textId="77777777" w:rsidR="006910AF" w:rsidRPr="00840584" w:rsidRDefault="006910AF" w:rsidP="006910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B81DBA2" w14:textId="6A7EC16B" w:rsidR="006910AF" w:rsidRDefault="006910AF" w:rsidP="006910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6FD3C26C" w14:textId="77777777" w:rsidR="006910AF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3A471B" w14:textId="6CEF9E96" w:rsidR="00840584" w:rsidRPr="00667B9B" w:rsidRDefault="00DE76AD" w:rsidP="0099177D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  <w:bookmarkStart w:id="0" w:name="_GoBack"/>
      <w:bookmarkEnd w:id="0"/>
    </w:p>
    <w:p w14:paraId="2EE43EDB" w14:textId="0A8AAB13" w:rsidR="00121383" w:rsidRPr="00B95785" w:rsidRDefault="00DE1A05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C6D2618" w14:textId="2C7B9AD1" w:rsidR="0099177D" w:rsidRPr="00B95785" w:rsidRDefault="00667B9B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 w:rsidR="00B95785"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99177D" w:rsidRPr="0099177D" w14:paraId="09DF9DE7" w14:textId="77777777" w:rsidTr="006910AF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1D9B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99177D" w:rsidRPr="0099177D" w14:paraId="299E1F5F" w14:textId="77777777" w:rsidTr="006910AF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4B2E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986209D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99177D" w:rsidRPr="0099177D" w14:paraId="02A0B5FF" w14:textId="77777777" w:rsidTr="006910AF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64E90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225B35EC" w14:textId="77777777" w:rsidR="0099177D" w:rsidRPr="0099177D" w:rsidRDefault="0099177D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6742DC01" w14:textId="77777777" w:rsidR="00857814" w:rsidRDefault="00857814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727304A5" w14:textId="77777777" w:rsidR="00857814" w:rsidRDefault="00857814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36E4151" w14:textId="77777777" w:rsidR="00857814" w:rsidRDefault="00857814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0D5D690C" w14:textId="77777777" w:rsidR="0099177D" w:rsidRDefault="0099177D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53939B18" w14:textId="77777777" w:rsidR="0099177D" w:rsidRDefault="0099177D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F5B311D" w14:textId="0877E96D" w:rsidR="0099177D" w:rsidRPr="00A860E0" w:rsidRDefault="0099177D" w:rsidP="0099177D">
      <w:pPr>
        <w:ind w:left="121" w:firstLineChars="4100" w:firstLine="7380"/>
        <w:rPr>
          <w:rFonts w:asciiTheme="minorEastAsia" w:eastAsiaTheme="minorEastAsia" w:hAnsiTheme="minorEastAsia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99177D" w:rsidRPr="00A860E0" w:rsidSect="0099177D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77E1" w14:textId="77777777" w:rsidR="002034DD" w:rsidRDefault="002034DD" w:rsidP="00E254F0">
      <w:r>
        <w:separator/>
      </w:r>
    </w:p>
  </w:endnote>
  <w:endnote w:type="continuationSeparator" w:id="0">
    <w:p w14:paraId="58E1B0B4" w14:textId="77777777" w:rsidR="002034DD" w:rsidRDefault="002034DD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2C4E" w14:textId="77777777" w:rsidR="002034DD" w:rsidRDefault="002034DD" w:rsidP="00E254F0">
      <w:r>
        <w:separator/>
      </w:r>
    </w:p>
  </w:footnote>
  <w:footnote w:type="continuationSeparator" w:id="0">
    <w:p w14:paraId="4D858365" w14:textId="77777777" w:rsidR="002034DD" w:rsidRDefault="002034DD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34DD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59E2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B38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3F26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063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1E31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B9B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0AF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517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81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8D7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77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B77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0E4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0E0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5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E6F3E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5B97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6AD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ED8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802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000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99177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2021-02-14T09:05:00Z</dcterms:created>
  <dcterms:modified xsi:type="dcterms:W3CDTF">2024-02-19T04:32:00Z</dcterms:modified>
</cp:coreProperties>
</file>