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4A" w:rsidRPr="00437B6D" w:rsidRDefault="00013D91" w:rsidP="00F8294A">
      <w:pPr>
        <w:jc w:val="center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長野市</w:t>
      </w:r>
      <w:r w:rsidR="00006AE5" w:rsidRPr="00437B6D">
        <w:rPr>
          <w:rFonts w:asciiTheme="minorEastAsia" w:hAnsiTheme="minorEastAsia" w:hint="eastAsia"/>
          <w:szCs w:val="21"/>
        </w:rPr>
        <w:t>財政・農政</w:t>
      </w:r>
      <w:r w:rsidR="00AD3297" w:rsidRPr="00437B6D">
        <w:rPr>
          <w:rFonts w:asciiTheme="minorEastAsia" w:hAnsiTheme="minorEastAsia" w:hint="eastAsia"/>
          <w:szCs w:val="21"/>
        </w:rPr>
        <w:t>地理情報システムの更改に伴う情報提供依頼</w:t>
      </w:r>
    </w:p>
    <w:p w:rsidR="00C00AF2" w:rsidRPr="00437B6D" w:rsidRDefault="00AD3297" w:rsidP="00C00AF2">
      <w:pPr>
        <w:jc w:val="center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（</w:t>
      </w:r>
      <w:r w:rsidR="002F0628" w:rsidRPr="00437B6D">
        <w:rPr>
          <w:rFonts w:asciiTheme="minorEastAsia" w:hAnsiTheme="minorEastAsia" w:hint="eastAsia"/>
          <w:szCs w:val="21"/>
        </w:rPr>
        <w:t>RFI</w:t>
      </w:r>
      <w:r w:rsidRPr="00437B6D">
        <w:rPr>
          <w:rFonts w:asciiTheme="minorEastAsia" w:hAnsiTheme="minorEastAsia" w:hint="eastAsia"/>
          <w:szCs w:val="21"/>
        </w:rPr>
        <w:t>）</w:t>
      </w:r>
      <w:r w:rsidR="00984016" w:rsidRPr="00437B6D">
        <w:rPr>
          <w:rFonts w:asciiTheme="minorEastAsia" w:hAnsiTheme="minorEastAsia" w:hint="eastAsia"/>
          <w:szCs w:val="21"/>
        </w:rPr>
        <w:t>及び概算見積依頼（</w:t>
      </w:r>
      <w:r w:rsidR="002F0628" w:rsidRPr="00437B6D">
        <w:rPr>
          <w:rFonts w:asciiTheme="minorEastAsia" w:hAnsiTheme="minorEastAsia" w:hint="eastAsia"/>
          <w:szCs w:val="21"/>
        </w:rPr>
        <w:t>RFQ</w:t>
      </w:r>
      <w:r w:rsidR="00984016" w:rsidRPr="00437B6D">
        <w:rPr>
          <w:rFonts w:asciiTheme="minorEastAsia" w:hAnsiTheme="minorEastAsia" w:hint="eastAsia"/>
          <w:szCs w:val="21"/>
        </w:rPr>
        <w:t>）</w:t>
      </w:r>
      <w:r w:rsidRPr="00437B6D">
        <w:rPr>
          <w:rFonts w:asciiTheme="minorEastAsia" w:hAnsiTheme="minorEastAsia" w:hint="eastAsia"/>
          <w:szCs w:val="21"/>
        </w:rPr>
        <w:t>について</w:t>
      </w:r>
    </w:p>
    <w:p w:rsidR="00AD3297" w:rsidRPr="00437B6D" w:rsidRDefault="00AD3297" w:rsidP="00AD3297">
      <w:pPr>
        <w:rPr>
          <w:rFonts w:asciiTheme="minorEastAsia" w:hAnsiTheme="minorEastAsia"/>
          <w:szCs w:val="21"/>
        </w:rPr>
      </w:pPr>
    </w:p>
    <w:p w:rsidR="00AD3297" w:rsidRPr="00256542" w:rsidRDefault="000D0826" w:rsidP="00E232B6">
      <w:pPr>
        <w:ind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当市</w:t>
      </w:r>
      <w:r w:rsidR="00AD3297" w:rsidRPr="00256542">
        <w:rPr>
          <w:rFonts w:asciiTheme="minorEastAsia" w:hAnsiTheme="minorEastAsia" w:hint="eastAsia"/>
          <w:szCs w:val="21"/>
        </w:rPr>
        <w:t>では</w:t>
      </w:r>
      <w:r w:rsidR="00006AE5" w:rsidRPr="00256542">
        <w:rPr>
          <w:rFonts w:asciiTheme="minorEastAsia" w:hAnsiTheme="minorEastAsia" w:hint="eastAsia"/>
          <w:szCs w:val="21"/>
        </w:rPr>
        <w:t>財政・農政</w:t>
      </w:r>
      <w:r w:rsidR="00AD3297" w:rsidRPr="00256542">
        <w:rPr>
          <w:rFonts w:asciiTheme="minorEastAsia" w:hAnsiTheme="minorEastAsia" w:hint="eastAsia"/>
          <w:szCs w:val="21"/>
        </w:rPr>
        <w:t>地理情報システム</w:t>
      </w:r>
      <w:r w:rsidR="007B3DAE" w:rsidRPr="00256542">
        <w:rPr>
          <w:rFonts w:asciiTheme="minorEastAsia" w:hAnsiTheme="minorEastAsia" w:hint="eastAsia"/>
          <w:szCs w:val="21"/>
        </w:rPr>
        <w:t>（以下、「</w:t>
      </w:r>
      <w:r w:rsidR="00006AE5" w:rsidRPr="00256542">
        <w:rPr>
          <w:rFonts w:asciiTheme="minorEastAsia" w:hAnsiTheme="minorEastAsia" w:hint="eastAsia"/>
          <w:szCs w:val="21"/>
        </w:rPr>
        <w:t>財政・農政</w:t>
      </w:r>
      <w:r w:rsidR="002F0628" w:rsidRPr="00256542">
        <w:rPr>
          <w:rFonts w:asciiTheme="minorEastAsia" w:hAnsiTheme="minorEastAsia" w:hint="eastAsia"/>
          <w:szCs w:val="21"/>
        </w:rPr>
        <w:t>GIS</w:t>
      </w:r>
      <w:r w:rsidR="007B3DAE" w:rsidRPr="00256542">
        <w:rPr>
          <w:rFonts w:asciiTheme="minorEastAsia" w:hAnsiTheme="minorEastAsia" w:hint="eastAsia"/>
          <w:szCs w:val="21"/>
        </w:rPr>
        <w:t>」という。）</w:t>
      </w:r>
      <w:r w:rsidR="00AD3297" w:rsidRPr="00256542">
        <w:rPr>
          <w:rFonts w:asciiTheme="minorEastAsia" w:hAnsiTheme="minorEastAsia" w:hint="eastAsia"/>
          <w:szCs w:val="21"/>
        </w:rPr>
        <w:t>の更改を検討しています。</w:t>
      </w:r>
    </w:p>
    <w:p w:rsidR="00AD3297" w:rsidRPr="00256542" w:rsidRDefault="00586B8D" w:rsidP="00E232B6">
      <w:pPr>
        <w:ind w:firstLineChars="100" w:firstLine="213"/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 w:hint="eastAsia"/>
          <w:szCs w:val="21"/>
        </w:rPr>
        <w:t>つきましては、お忙しいところ</w:t>
      </w:r>
      <w:r w:rsidR="00AD3297" w:rsidRPr="00256542">
        <w:rPr>
          <w:rFonts w:asciiTheme="minorEastAsia" w:hAnsiTheme="minorEastAsia" w:hint="eastAsia"/>
          <w:szCs w:val="21"/>
        </w:rPr>
        <w:t>恐縮ですが、以下に示した内容について、情報提供をいただきたいと思います。</w:t>
      </w:r>
    </w:p>
    <w:p w:rsidR="00AD3297" w:rsidRPr="00256542" w:rsidRDefault="00AD3297" w:rsidP="00E232B6">
      <w:pPr>
        <w:ind w:firstLineChars="100" w:firstLine="213"/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 w:hint="eastAsia"/>
          <w:szCs w:val="21"/>
        </w:rPr>
        <w:t>ご提供いただきました情報は、システムの計画や仕様書の検討をする際の参考</w:t>
      </w:r>
      <w:r w:rsidR="007B3DAE" w:rsidRPr="00256542">
        <w:rPr>
          <w:rFonts w:asciiTheme="minorEastAsia" w:hAnsiTheme="minorEastAsia" w:hint="eastAsia"/>
          <w:szCs w:val="21"/>
        </w:rPr>
        <w:t>情報</w:t>
      </w:r>
      <w:r w:rsidR="002F0628" w:rsidRPr="00256542">
        <w:rPr>
          <w:rFonts w:asciiTheme="minorEastAsia" w:hAnsiTheme="minorEastAsia" w:hint="eastAsia"/>
          <w:szCs w:val="21"/>
        </w:rPr>
        <w:t>として活用させていただきたいと考えてい</w:t>
      </w:r>
      <w:r w:rsidRPr="00256542">
        <w:rPr>
          <w:rFonts w:asciiTheme="minorEastAsia" w:hAnsiTheme="minorEastAsia" w:hint="eastAsia"/>
          <w:szCs w:val="21"/>
        </w:rPr>
        <w:t>ます。</w:t>
      </w:r>
    </w:p>
    <w:p w:rsidR="00AD3297" w:rsidRPr="00256542" w:rsidRDefault="00AD3297" w:rsidP="00AD3297">
      <w:pPr>
        <w:rPr>
          <w:rFonts w:asciiTheme="minorEastAsia" w:hAnsiTheme="minorEastAsia"/>
          <w:szCs w:val="21"/>
        </w:rPr>
      </w:pPr>
    </w:p>
    <w:p w:rsidR="00AD3297" w:rsidRPr="00256542" w:rsidRDefault="00AD3297" w:rsidP="00AD3297">
      <w:pPr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 w:hint="eastAsia"/>
          <w:szCs w:val="21"/>
        </w:rPr>
        <w:t>１　情報提供依頼の目的</w:t>
      </w:r>
    </w:p>
    <w:p w:rsidR="004C4587" w:rsidRPr="00437B6D" w:rsidRDefault="000D0826" w:rsidP="00E232B6">
      <w:pPr>
        <w:ind w:leftChars="100" w:left="213"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当市</w:t>
      </w:r>
      <w:r w:rsidR="004C4587" w:rsidRPr="00256542">
        <w:rPr>
          <w:rFonts w:asciiTheme="minorEastAsia" w:hAnsiTheme="minorEastAsia" w:hint="eastAsia"/>
          <w:szCs w:val="21"/>
        </w:rPr>
        <w:t>では、平成1</w:t>
      </w:r>
      <w:r w:rsidR="004C4587" w:rsidRPr="00437B6D">
        <w:rPr>
          <w:rFonts w:asciiTheme="minorEastAsia" w:hAnsiTheme="minorEastAsia" w:hint="eastAsia"/>
          <w:szCs w:val="21"/>
        </w:rPr>
        <w:t>8年度から情報システム最適化事業の一</w:t>
      </w:r>
      <w:r w:rsidR="001041D3" w:rsidRPr="00437B6D">
        <w:rPr>
          <w:rFonts w:asciiTheme="minorEastAsia" w:hAnsiTheme="minorEastAsia" w:hint="eastAsia"/>
          <w:szCs w:val="21"/>
        </w:rPr>
        <w:t>環として、</w:t>
      </w:r>
      <w:r w:rsidR="002944EE" w:rsidRPr="00437B6D">
        <w:rPr>
          <w:rFonts w:asciiTheme="minorEastAsia" w:hAnsiTheme="minorEastAsia" w:hint="eastAsia"/>
          <w:szCs w:val="21"/>
        </w:rPr>
        <w:t>共用空間データベースを基盤とした</w:t>
      </w:r>
      <w:r w:rsidR="001041D3" w:rsidRPr="00437B6D">
        <w:rPr>
          <w:rFonts w:asciiTheme="minorEastAsia" w:hAnsiTheme="minorEastAsia" w:hint="eastAsia"/>
          <w:szCs w:val="21"/>
        </w:rPr>
        <w:t>全庁的に地図情報を一元管理する統合型地理情報システムを</w:t>
      </w:r>
      <w:r w:rsidR="00F8294A" w:rsidRPr="00437B6D">
        <w:rPr>
          <w:rFonts w:asciiTheme="minorEastAsia" w:hAnsiTheme="minorEastAsia" w:hint="eastAsia"/>
          <w:szCs w:val="21"/>
        </w:rPr>
        <w:t>構築</w:t>
      </w:r>
      <w:r w:rsidR="004C4587" w:rsidRPr="00437B6D">
        <w:rPr>
          <w:rFonts w:asciiTheme="minorEastAsia" w:hAnsiTheme="minorEastAsia" w:hint="eastAsia"/>
          <w:szCs w:val="21"/>
        </w:rPr>
        <w:t>し</w:t>
      </w:r>
      <w:r w:rsidR="00242D94" w:rsidRPr="00437B6D">
        <w:rPr>
          <w:rFonts w:asciiTheme="minorEastAsia" w:hAnsiTheme="minorEastAsia" w:hint="eastAsia"/>
          <w:szCs w:val="21"/>
        </w:rPr>
        <w:t>ました。</w:t>
      </w:r>
      <w:r w:rsidR="00006AE5" w:rsidRPr="00437B6D">
        <w:rPr>
          <w:rFonts w:asciiTheme="minorEastAsia" w:hAnsiTheme="minorEastAsia" w:hint="eastAsia"/>
          <w:szCs w:val="21"/>
        </w:rPr>
        <w:t>財政・農政</w:t>
      </w:r>
      <w:r w:rsidR="002F0628" w:rsidRPr="00437B6D">
        <w:rPr>
          <w:rFonts w:asciiTheme="minorEastAsia" w:hAnsiTheme="minorEastAsia" w:hint="eastAsia"/>
          <w:szCs w:val="21"/>
        </w:rPr>
        <w:t>GIS</w:t>
      </w:r>
      <w:r w:rsidR="00242D94" w:rsidRPr="00437B6D">
        <w:rPr>
          <w:rFonts w:asciiTheme="minorEastAsia" w:hAnsiTheme="minorEastAsia" w:hint="eastAsia"/>
          <w:szCs w:val="21"/>
        </w:rPr>
        <w:t>は</w:t>
      </w:r>
      <w:r w:rsidR="002719B3" w:rsidRPr="00437B6D">
        <w:rPr>
          <w:rFonts w:hint="eastAsia"/>
        </w:rPr>
        <w:t>財政部と農林部</w:t>
      </w:r>
      <w:r w:rsidR="004C4587" w:rsidRPr="00437B6D">
        <w:rPr>
          <w:rFonts w:asciiTheme="minorEastAsia" w:hAnsiTheme="minorEastAsia" w:hint="eastAsia"/>
          <w:szCs w:val="21"/>
        </w:rPr>
        <w:t>が所有する業務データと</w:t>
      </w:r>
      <w:r w:rsidR="00242D94" w:rsidRPr="00437B6D">
        <w:rPr>
          <w:rFonts w:asciiTheme="minorEastAsia" w:hAnsiTheme="minorEastAsia" w:hint="eastAsia"/>
          <w:szCs w:val="21"/>
        </w:rPr>
        <w:t>共用空間データ</w:t>
      </w:r>
      <w:r w:rsidR="004C4587" w:rsidRPr="00437B6D">
        <w:rPr>
          <w:rFonts w:asciiTheme="minorEastAsia" w:hAnsiTheme="minorEastAsia" w:hint="eastAsia"/>
          <w:szCs w:val="21"/>
        </w:rPr>
        <w:t>を連携させ、情報の高度利用を一層推進することで、市民サービスの向上を図ることを目的として平成</w:t>
      </w:r>
      <w:r w:rsidR="002719B3" w:rsidRPr="00437B6D">
        <w:rPr>
          <w:rFonts w:asciiTheme="minorEastAsia" w:hAnsiTheme="minorEastAsia" w:hint="eastAsia"/>
          <w:szCs w:val="21"/>
        </w:rPr>
        <w:t>22</w:t>
      </w:r>
      <w:r w:rsidR="004C4587" w:rsidRPr="00437B6D">
        <w:rPr>
          <w:rFonts w:asciiTheme="minorEastAsia" w:hAnsiTheme="minorEastAsia" w:hint="eastAsia"/>
          <w:szCs w:val="21"/>
        </w:rPr>
        <w:t>年度</w:t>
      </w:r>
      <w:r w:rsidR="00F8294A" w:rsidRPr="00437B6D">
        <w:rPr>
          <w:rFonts w:asciiTheme="minorEastAsia" w:hAnsiTheme="minorEastAsia" w:hint="eastAsia"/>
          <w:szCs w:val="21"/>
        </w:rPr>
        <w:t>に</w:t>
      </w:r>
      <w:r w:rsidR="004C4587" w:rsidRPr="00437B6D">
        <w:rPr>
          <w:rFonts w:asciiTheme="minorEastAsia" w:hAnsiTheme="minorEastAsia" w:hint="eastAsia"/>
          <w:szCs w:val="21"/>
        </w:rPr>
        <w:t>導入しました。</w:t>
      </w:r>
    </w:p>
    <w:p w:rsidR="004C4587" w:rsidRPr="00437B6D" w:rsidRDefault="00C50EFC" w:rsidP="00E232B6">
      <w:pPr>
        <w:ind w:leftChars="100" w:left="213"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今回の依頼は、令和２</w:t>
      </w:r>
      <w:r w:rsidR="004C4587" w:rsidRPr="00437B6D">
        <w:rPr>
          <w:rFonts w:asciiTheme="minorEastAsia" w:hAnsiTheme="minorEastAsia" w:hint="eastAsia"/>
          <w:szCs w:val="21"/>
        </w:rPr>
        <w:t>年度の更改から４年が経過し</w:t>
      </w:r>
      <w:r w:rsidR="00AF01B4" w:rsidRPr="00437B6D">
        <w:rPr>
          <w:rFonts w:asciiTheme="minorEastAsia" w:hAnsiTheme="minorEastAsia" w:hint="eastAsia"/>
          <w:szCs w:val="21"/>
        </w:rPr>
        <w:t>、</w:t>
      </w:r>
      <w:r w:rsidR="002719B3" w:rsidRPr="00437B6D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８</w:t>
      </w:r>
      <w:r w:rsidR="002719B3" w:rsidRPr="00437B6D">
        <w:rPr>
          <w:rFonts w:asciiTheme="minorEastAsia" w:hAnsiTheme="minorEastAsia" w:hint="eastAsia"/>
          <w:szCs w:val="21"/>
        </w:rPr>
        <w:t>年</w:t>
      </w:r>
      <w:r w:rsidR="004C4587" w:rsidRPr="00437B6D">
        <w:rPr>
          <w:rFonts w:asciiTheme="minorEastAsia" w:hAnsiTheme="minorEastAsia" w:hint="eastAsia"/>
          <w:szCs w:val="21"/>
        </w:rPr>
        <w:t>度</w:t>
      </w:r>
      <w:r w:rsidR="00AF01B4" w:rsidRPr="00437B6D">
        <w:rPr>
          <w:rFonts w:asciiTheme="minorEastAsia" w:hAnsiTheme="minorEastAsia" w:hint="eastAsia"/>
          <w:szCs w:val="21"/>
        </w:rPr>
        <w:t>に</w:t>
      </w:r>
      <w:r w:rsidR="00006AE5" w:rsidRPr="00437B6D">
        <w:rPr>
          <w:rFonts w:asciiTheme="minorEastAsia" w:hAnsiTheme="minorEastAsia" w:hint="eastAsia"/>
          <w:szCs w:val="21"/>
        </w:rPr>
        <w:t>財政・農政</w:t>
      </w:r>
      <w:r w:rsidR="002F0628" w:rsidRPr="00437B6D">
        <w:rPr>
          <w:rFonts w:asciiTheme="minorEastAsia" w:hAnsiTheme="minorEastAsia" w:hint="eastAsia"/>
          <w:szCs w:val="21"/>
        </w:rPr>
        <w:t>GIS</w:t>
      </w:r>
      <w:r w:rsidR="004C4587" w:rsidRPr="00437B6D">
        <w:rPr>
          <w:rFonts w:asciiTheme="minorEastAsia" w:hAnsiTheme="minorEastAsia" w:hint="eastAsia"/>
          <w:szCs w:val="21"/>
        </w:rPr>
        <w:t>の更改</w:t>
      </w:r>
      <w:r w:rsidR="00AF01B4" w:rsidRPr="00437B6D">
        <w:rPr>
          <w:rFonts w:asciiTheme="minorEastAsia" w:hAnsiTheme="minorEastAsia" w:hint="eastAsia"/>
          <w:szCs w:val="21"/>
        </w:rPr>
        <w:t>を計画するにあたり、最近の地理情報システムの</w:t>
      </w:r>
      <w:r w:rsidR="003735DE" w:rsidRPr="00437B6D">
        <w:rPr>
          <w:rFonts w:asciiTheme="minorEastAsia" w:hAnsiTheme="minorEastAsia" w:hint="eastAsia"/>
          <w:szCs w:val="21"/>
        </w:rPr>
        <w:t>状況</w:t>
      </w:r>
      <w:r w:rsidR="00AF01B4" w:rsidRPr="00437B6D">
        <w:rPr>
          <w:rFonts w:asciiTheme="minorEastAsia" w:hAnsiTheme="minorEastAsia" w:hint="eastAsia"/>
          <w:szCs w:val="21"/>
        </w:rPr>
        <w:t>及び</w:t>
      </w:r>
      <w:r w:rsidR="004C4587" w:rsidRPr="00437B6D">
        <w:rPr>
          <w:rFonts w:asciiTheme="minorEastAsia" w:hAnsiTheme="minorEastAsia" w:hint="eastAsia"/>
          <w:szCs w:val="21"/>
        </w:rPr>
        <w:t>事業規模</w:t>
      </w:r>
      <w:r w:rsidR="00AF01B4" w:rsidRPr="00437B6D">
        <w:rPr>
          <w:rFonts w:asciiTheme="minorEastAsia" w:hAnsiTheme="minorEastAsia" w:hint="eastAsia"/>
          <w:szCs w:val="21"/>
        </w:rPr>
        <w:t>の</w:t>
      </w:r>
      <w:r w:rsidR="002944EE" w:rsidRPr="00437B6D">
        <w:rPr>
          <w:rFonts w:asciiTheme="minorEastAsia" w:hAnsiTheme="minorEastAsia" w:hint="eastAsia"/>
          <w:szCs w:val="21"/>
        </w:rPr>
        <w:t>把握に必要な情報提供を依頼するもので</w:t>
      </w:r>
      <w:r w:rsidR="004C4587" w:rsidRPr="00437B6D">
        <w:rPr>
          <w:rFonts w:asciiTheme="minorEastAsia" w:hAnsiTheme="minorEastAsia" w:hint="eastAsia"/>
          <w:szCs w:val="21"/>
        </w:rPr>
        <w:t>す。</w:t>
      </w:r>
    </w:p>
    <w:p w:rsidR="009F478A" w:rsidRPr="00437B6D" w:rsidRDefault="009F478A" w:rsidP="00AD3297">
      <w:pPr>
        <w:rPr>
          <w:rFonts w:asciiTheme="minorEastAsia" w:hAnsiTheme="minorEastAsia"/>
          <w:szCs w:val="21"/>
        </w:rPr>
      </w:pPr>
    </w:p>
    <w:p w:rsidR="00AD3297" w:rsidRPr="003C62F9" w:rsidRDefault="00AD3297" w:rsidP="00AD3297">
      <w:pPr>
        <w:rPr>
          <w:rFonts w:asciiTheme="minorEastAsia" w:hAnsiTheme="minorEastAsia"/>
          <w:szCs w:val="21"/>
        </w:rPr>
      </w:pPr>
      <w:r w:rsidRPr="003C62F9">
        <w:rPr>
          <w:rFonts w:asciiTheme="minorEastAsia" w:hAnsiTheme="minorEastAsia" w:hint="eastAsia"/>
          <w:szCs w:val="21"/>
        </w:rPr>
        <w:t>２　実施期間</w:t>
      </w:r>
    </w:p>
    <w:p w:rsidR="00AD3297" w:rsidRPr="003C62F9" w:rsidRDefault="00C50EFC" w:rsidP="00E232B6">
      <w:pPr>
        <w:ind w:firstLineChars="200" w:firstLine="425"/>
        <w:rPr>
          <w:rFonts w:asciiTheme="minorEastAsia" w:hAnsiTheme="minorEastAsia"/>
          <w:szCs w:val="21"/>
        </w:rPr>
      </w:pPr>
      <w:r w:rsidRPr="003C62F9">
        <w:rPr>
          <w:rFonts w:asciiTheme="minorEastAsia" w:hAnsiTheme="minorEastAsia" w:hint="eastAsia"/>
          <w:szCs w:val="21"/>
        </w:rPr>
        <w:t>令和６</w:t>
      </w:r>
      <w:r w:rsidR="00006AE5" w:rsidRPr="003C62F9">
        <w:rPr>
          <w:rFonts w:asciiTheme="minorEastAsia" w:hAnsiTheme="minorEastAsia" w:hint="eastAsia"/>
          <w:szCs w:val="21"/>
        </w:rPr>
        <w:t>年</w:t>
      </w:r>
      <w:r w:rsidR="00235CC5" w:rsidRPr="003C62F9">
        <w:rPr>
          <w:rFonts w:asciiTheme="minorEastAsia" w:hAnsiTheme="minorEastAsia" w:hint="eastAsia"/>
          <w:szCs w:val="21"/>
        </w:rPr>
        <w:t>10</w:t>
      </w:r>
      <w:r w:rsidR="00AD3297" w:rsidRPr="003C62F9">
        <w:rPr>
          <w:rFonts w:asciiTheme="minorEastAsia" w:hAnsiTheme="minorEastAsia" w:hint="eastAsia"/>
          <w:szCs w:val="21"/>
        </w:rPr>
        <w:t>月</w:t>
      </w:r>
      <w:r w:rsidR="00AF4608" w:rsidRPr="003C62F9">
        <w:rPr>
          <w:rFonts w:asciiTheme="minorEastAsia" w:hAnsiTheme="minorEastAsia" w:hint="eastAsia"/>
          <w:szCs w:val="21"/>
        </w:rPr>
        <w:t>2</w:t>
      </w:r>
      <w:r w:rsidR="00AF4608" w:rsidRPr="003C62F9">
        <w:rPr>
          <w:rFonts w:asciiTheme="minorEastAsia" w:hAnsiTheme="minorEastAsia"/>
          <w:szCs w:val="21"/>
        </w:rPr>
        <w:t>3</w:t>
      </w:r>
      <w:r w:rsidR="00AD3297" w:rsidRPr="003C62F9">
        <w:rPr>
          <w:rFonts w:asciiTheme="minorEastAsia" w:hAnsiTheme="minorEastAsia" w:hint="eastAsia"/>
          <w:szCs w:val="21"/>
        </w:rPr>
        <w:t>日（</w:t>
      </w:r>
      <w:r w:rsidR="00AF4608" w:rsidRPr="003C62F9">
        <w:rPr>
          <w:rFonts w:asciiTheme="minorEastAsia" w:hAnsiTheme="minorEastAsia" w:hint="eastAsia"/>
          <w:szCs w:val="21"/>
        </w:rPr>
        <w:t>水</w:t>
      </w:r>
      <w:r w:rsidR="00AD3297" w:rsidRPr="003C62F9">
        <w:rPr>
          <w:rFonts w:asciiTheme="minorEastAsia" w:hAnsiTheme="minorEastAsia" w:hint="eastAsia"/>
          <w:szCs w:val="21"/>
        </w:rPr>
        <w:t>）から</w:t>
      </w:r>
      <w:r w:rsidR="00E232B6" w:rsidRPr="003C62F9">
        <w:rPr>
          <w:rFonts w:asciiTheme="minorEastAsia" w:hAnsiTheme="minorEastAsia" w:hint="eastAsia"/>
          <w:szCs w:val="21"/>
        </w:rPr>
        <w:t>令和６年1</w:t>
      </w:r>
      <w:r w:rsidR="00E232B6" w:rsidRPr="003C62F9">
        <w:rPr>
          <w:rFonts w:asciiTheme="minorEastAsia" w:hAnsiTheme="minorEastAsia"/>
          <w:szCs w:val="21"/>
        </w:rPr>
        <w:t>1</w:t>
      </w:r>
      <w:r w:rsidR="00AD3297" w:rsidRPr="003C62F9">
        <w:rPr>
          <w:rFonts w:asciiTheme="minorEastAsia" w:hAnsiTheme="minorEastAsia" w:hint="eastAsia"/>
          <w:szCs w:val="21"/>
        </w:rPr>
        <w:t>月</w:t>
      </w:r>
      <w:r w:rsidR="00AF4608" w:rsidRPr="003C62F9">
        <w:rPr>
          <w:rFonts w:asciiTheme="minorEastAsia" w:hAnsiTheme="minorEastAsia" w:hint="eastAsia"/>
          <w:szCs w:val="21"/>
        </w:rPr>
        <w:t>６</w:t>
      </w:r>
      <w:r w:rsidR="00AD3297" w:rsidRPr="003C62F9">
        <w:rPr>
          <w:rFonts w:asciiTheme="minorEastAsia" w:hAnsiTheme="minorEastAsia" w:hint="eastAsia"/>
          <w:szCs w:val="21"/>
        </w:rPr>
        <w:t>日（</w:t>
      </w:r>
      <w:r w:rsidR="00AF4608" w:rsidRPr="003C62F9">
        <w:rPr>
          <w:rFonts w:asciiTheme="minorEastAsia" w:hAnsiTheme="minorEastAsia" w:hint="eastAsia"/>
          <w:szCs w:val="21"/>
        </w:rPr>
        <w:t>水</w:t>
      </w:r>
      <w:r w:rsidR="00AD3297" w:rsidRPr="003C62F9">
        <w:rPr>
          <w:rFonts w:asciiTheme="minorEastAsia" w:hAnsiTheme="minorEastAsia" w:hint="eastAsia"/>
          <w:szCs w:val="21"/>
        </w:rPr>
        <w:t>）</w:t>
      </w:r>
    </w:p>
    <w:p w:rsidR="00AD3297" w:rsidRPr="00E232B6" w:rsidRDefault="00AD3297" w:rsidP="00AD3297">
      <w:pPr>
        <w:rPr>
          <w:rFonts w:asciiTheme="minorEastAsia" w:hAnsiTheme="minorEastAsia"/>
          <w:szCs w:val="21"/>
        </w:rPr>
      </w:pPr>
    </w:p>
    <w:p w:rsidR="00242D94" w:rsidRPr="00437B6D" w:rsidRDefault="00AD3297" w:rsidP="00242D94">
      <w:pPr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３　システムの</w:t>
      </w:r>
      <w:r w:rsidR="00533910" w:rsidRPr="00437B6D">
        <w:rPr>
          <w:rFonts w:asciiTheme="minorEastAsia" w:hAnsiTheme="minorEastAsia" w:hint="eastAsia"/>
          <w:szCs w:val="21"/>
        </w:rPr>
        <w:t>概要</w:t>
      </w:r>
    </w:p>
    <w:p w:rsidR="00437B6D" w:rsidRDefault="000D0826" w:rsidP="002F0628">
      <w:pPr>
        <w:ind w:leftChars="100" w:left="213" w:firstLineChars="100" w:firstLine="21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当市</w:t>
      </w:r>
      <w:r w:rsidR="00256542">
        <w:rPr>
          <w:rFonts w:asciiTheme="minorEastAsia" w:hAnsiTheme="minorEastAsia" w:hint="eastAsia"/>
          <w:szCs w:val="21"/>
        </w:rPr>
        <w:t>では、</w:t>
      </w:r>
      <w:r w:rsidR="006D2BE2" w:rsidRPr="00437B6D">
        <w:rPr>
          <w:rFonts w:asciiTheme="minorEastAsia" w:hAnsiTheme="minorEastAsia" w:hint="eastAsia"/>
          <w:szCs w:val="21"/>
        </w:rPr>
        <w:t>全庁ネットワークを用いた地図情報の共有を推進する基盤として</w:t>
      </w:r>
      <w:r w:rsidR="00437F17" w:rsidRPr="00437B6D">
        <w:rPr>
          <w:rFonts w:asciiTheme="minorEastAsia" w:hAnsiTheme="minorEastAsia" w:hint="eastAsia"/>
          <w:szCs w:val="21"/>
        </w:rPr>
        <w:t>、</w:t>
      </w:r>
      <w:r w:rsidR="00437F17" w:rsidRPr="00437B6D">
        <w:rPr>
          <w:rFonts w:hint="eastAsia"/>
        </w:rPr>
        <w:t>主に財政部と農林部を中心に各種地図データの照会や検索・印刷・編集等の処理を行うために構築した地理情報システム（</w:t>
      </w:r>
      <w:r w:rsidR="002F0628" w:rsidRPr="00437B6D">
        <w:rPr>
          <w:rFonts w:asciiTheme="minorEastAsia" w:hAnsiTheme="minorEastAsia" w:hint="eastAsia"/>
        </w:rPr>
        <w:t>GIS</w:t>
      </w:r>
      <w:r w:rsidR="00437F17" w:rsidRPr="00437B6D">
        <w:rPr>
          <w:rFonts w:hint="eastAsia"/>
        </w:rPr>
        <w:t>）</w:t>
      </w:r>
      <w:r w:rsidR="00242D94" w:rsidRPr="00437B6D">
        <w:rPr>
          <w:rFonts w:hint="eastAsia"/>
          <w:szCs w:val="21"/>
        </w:rPr>
        <w:t>であり、</w:t>
      </w:r>
      <w:r w:rsidR="00437F17" w:rsidRPr="00437B6D">
        <w:rPr>
          <w:rFonts w:asciiTheme="minorEastAsia" w:hAnsiTheme="minorEastAsia" w:hint="eastAsia"/>
          <w:szCs w:val="21"/>
        </w:rPr>
        <w:t>汎用地理情報システムや建築確認管理システム</w:t>
      </w:r>
      <w:r w:rsidR="00242D94" w:rsidRPr="00437B6D">
        <w:rPr>
          <w:rFonts w:asciiTheme="minorEastAsia" w:hAnsiTheme="minorEastAsia" w:hint="eastAsia"/>
          <w:szCs w:val="21"/>
        </w:rPr>
        <w:t>と連携しています</w:t>
      </w:r>
      <w:r w:rsidR="00437B6D">
        <w:rPr>
          <w:rFonts w:asciiTheme="minorEastAsia" w:hAnsiTheme="minorEastAsia" w:hint="eastAsia"/>
          <w:szCs w:val="21"/>
        </w:rPr>
        <w:t>。</w:t>
      </w:r>
    </w:p>
    <w:p w:rsidR="00242D94" w:rsidRPr="00437B6D" w:rsidRDefault="002F0628" w:rsidP="00437B6D">
      <w:pPr>
        <w:ind w:firstLineChars="100" w:firstLine="213"/>
        <w:rPr>
          <w:rFonts w:asciiTheme="minorEastAsia" w:hAnsiTheme="minorEastAsia"/>
          <w:szCs w:val="21"/>
        </w:rPr>
      </w:pPr>
      <w:r w:rsidRPr="003C62F9">
        <w:rPr>
          <w:rFonts w:asciiTheme="minorEastAsia" w:hAnsiTheme="minorEastAsia" w:hint="eastAsia"/>
          <w:szCs w:val="21"/>
        </w:rPr>
        <w:t>（</w:t>
      </w:r>
      <w:r w:rsidR="002944EE" w:rsidRPr="003C62F9">
        <w:rPr>
          <w:rFonts w:asciiTheme="minorEastAsia" w:hAnsiTheme="minorEastAsia" w:hint="eastAsia"/>
          <w:szCs w:val="21"/>
        </w:rPr>
        <w:t>【</w:t>
      </w:r>
      <w:r w:rsidR="00575A74" w:rsidRPr="003C62F9">
        <w:rPr>
          <w:rFonts w:asciiTheme="minorEastAsia" w:hAnsiTheme="minorEastAsia" w:hint="eastAsia"/>
          <w:szCs w:val="21"/>
        </w:rPr>
        <w:t>別紙１</w:t>
      </w:r>
      <w:r w:rsidR="00E232B6" w:rsidRPr="003C62F9">
        <w:rPr>
          <w:rFonts w:asciiTheme="minorEastAsia" w:hAnsiTheme="minorEastAsia" w:hint="eastAsia"/>
          <w:szCs w:val="21"/>
        </w:rPr>
        <w:t>～９および参考資料１、２</w:t>
      </w:r>
      <w:r w:rsidR="002944EE" w:rsidRPr="003C62F9">
        <w:rPr>
          <w:rFonts w:asciiTheme="minorEastAsia" w:hAnsiTheme="minorEastAsia" w:hint="eastAsia"/>
          <w:szCs w:val="21"/>
        </w:rPr>
        <w:t>】</w:t>
      </w:r>
      <w:r w:rsidR="00235CC5" w:rsidRPr="003C62F9">
        <w:rPr>
          <w:rFonts w:asciiTheme="minorEastAsia" w:hAnsiTheme="minorEastAsia" w:hint="eastAsia"/>
          <w:szCs w:val="21"/>
        </w:rPr>
        <w:t>財政</w:t>
      </w:r>
      <w:r w:rsidR="00E232B6" w:rsidRPr="003C62F9">
        <w:rPr>
          <w:rFonts w:asciiTheme="minorEastAsia" w:hAnsiTheme="minorEastAsia" w:hint="eastAsia"/>
          <w:szCs w:val="21"/>
        </w:rPr>
        <w:t>・</w:t>
      </w:r>
      <w:r w:rsidR="00235CC5" w:rsidRPr="003C62F9">
        <w:rPr>
          <w:rFonts w:asciiTheme="minorEastAsia" w:hAnsiTheme="minorEastAsia" w:hint="eastAsia"/>
          <w:szCs w:val="21"/>
        </w:rPr>
        <w:t>農政</w:t>
      </w:r>
      <w:r w:rsidR="00235CC5" w:rsidRPr="00235CC5">
        <w:rPr>
          <w:rFonts w:asciiTheme="minorEastAsia" w:hAnsiTheme="minorEastAsia" w:hint="eastAsia"/>
          <w:szCs w:val="21"/>
        </w:rPr>
        <w:t>GIS更改業務仕様書</w:t>
      </w:r>
      <w:r w:rsidR="00E7476B" w:rsidRPr="00437B6D">
        <w:rPr>
          <w:rFonts w:asciiTheme="minorEastAsia" w:hAnsiTheme="minorEastAsia" w:hint="eastAsia"/>
          <w:szCs w:val="21"/>
        </w:rPr>
        <w:t>等</w:t>
      </w:r>
      <w:r w:rsidR="002944EE" w:rsidRPr="00437B6D">
        <w:rPr>
          <w:rFonts w:asciiTheme="minorEastAsia" w:hAnsiTheme="minorEastAsia" w:hint="eastAsia"/>
          <w:szCs w:val="21"/>
        </w:rPr>
        <w:t>のとおり</w:t>
      </w:r>
      <w:r w:rsidRPr="00437B6D">
        <w:rPr>
          <w:rFonts w:asciiTheme="minorEastAsia" w:hAnsiTheme="minorEastAsia" w:hint="eastAsia"/>
          <w:szCs w:val="21"/>
        </w:rPr>
        <w:t>）</w:t>
      </w:r>
    </w:p>
    <w:p w:rsidR="00611266" w:rsidRPr="00E232B6" w:rsidRDefault="00611266" w:rsidP="006822E6">
      <w:pPr>
        <w:rPr>
          <w:rFonts w:asciiTheme="minorEastAsia" w:hAnsiTheme="minorEastAsia"/>
          <w:szCs w:val="21"/>
        </w:rPr>
      </w:pPr>
    </w:p>
    <w:p w:rsidR="00AD3297" w:rsidRPr="00437B6D" w:rsidRDefault="00AD3297" w:rsidP="00242D94">
      <w:pPr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４　依頼事項</w:t>
      </w:r>
    </w:p>
    <w:p w:rsidR="005C2A9B" w:rsidRPr="00437B6D" w:rsidRDefault="005C2A9B" w:rsidP="00E232B6">
      <w:pPr>
        <w:ind w:firstLineChars="200" w:firstLine="425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以下の事項について、情報提供をお願いします。</w:t>
      </w:r>
    </w:p>
    <w:tbl>
      <w:tblPr>
        <w:tblStyle w:val="a9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88"/>
        <w:gridCol w:w="1417"/>
      </w:tblGrid>
      <w:tr w:rsidR="005C2A9B" w:rsidRPr="00437B6D" w:rsidTr="00961C15">
        <w:tc>
          <w:tcPr>
            <w:tcW w:w="7088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5C2A9B" w:rsidRPr="00437B6D" w:rsidRDefault="005C2A9B" w:rsidP="009641A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依頼事項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5C2A9B" w:rsidRPr="00437B6D" w:rsidRDefault="005C2A9B" w:rsidP="005C2A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必須・任意</w:t>
            </w:r>
          </w:p>
          <w:p w:rsidR="005C2A9B" w:rsidRPr="00437B6D" w:rsidRDefault="005C2A9B" w:rsidP="005C2A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35AE">
              <w:rPr>
                <w:rFonts w:ascii="ＭＳ 明朝" w:hAnsi="ＭＳ 明朝" w:hint="eastAsia"/>
                <w:spacing w:val="30"/>
                <w:sz w:val="21"/>
                <w:szCs w:val="21"/>
                <w:fitText w:val="1065" w:id="1457191680"/>
              </w:rPr>
              <w:t>回答区</w:t>
            </w:r>
            <w:r w:rsidRPr="003135AE">
              <w:rPr>
                <w:rFonts w:ascii="ＭＳ 明朝" w:hAnsi="ＭＳ 明朝" w:hint="eastAsia"/>
                <w:spacing w:val="22"/>
                <w:sz w:val="21"/>
                <w:szCs w:val="21"/>
                <w:fitText w:val="1065" w:id="1457191680"/>
              </w:rPr>
              <w:t>分</w:t>
            </w:r>
          </w:p>
        </w:tc>
      </w:tr>
      <w:tr w:rsidR="005C2A9B" w:rsidRPr="00437B6D" w:rsidTr="00611417">
        <w:tc>
          <w:tcPr>
            <w:tcW w:w="7088" w:type="dxa"/>
            <w:vAlign w:val="center"/>
          </w:tcPr>
          <w:p w:rsidR="005C2A9B" w:rsidRPr="00437B6D" w:rsidRDefault="005C2A9B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製品に関する基本情報（対応業務・システム機能・技術仕様等）及び当該製品に関するデモンストレーション実施の可否</w:t>
            </w:r>
          </w:p>
        </w:tc>
        <w:tc>
          <w:tcPr>
            <w:tcW w:w="1417" w:type="dxa"/>
            <w:vAlign w:val="center"/>
          </w:tcPr>
          <w:p w:rsidR="005C2A9B" w:rsidRPr="00437B6D" w:rsidRDefault="005C2A9B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5C2A9B" w:rsidRPr="00437B6D" w:rsidTr="00611417">
        <w:tc>
          <w:tcPr>
            <w:tcW w:w="7088" w:type="dxa"/>
            <w:vAlign w:val="center"/>
          </w:tcPr>
          <w:p w:rsidR="005C2A9B" w:rsidRPr="00437B6D" w:rsidRDefault="009641A6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cs="ＭＳ 明朝" w:hint="eastAsia"/>
                <w:sz w:val="21"/>
                <w:szCs w:val="21"/>
              </w:rPr>
              <w:t>サービス内容、保守・サポート内容に関する情報</w:t>
            </w:r>
          </w:p>
        </w:tc>
        <w:tc>
          <w:tcPr>
            <w:tcW w:w="1417" w:type="dxa"/>
            <w:vAlign w:val="center"/>
          </w:tcPr>
          <w:p w:rsidR="005C2A9B" w:rsidRPr="00437B6D" w:rsidRDefault="00A659EE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5C2A9B" w:rsidRPr="00437B6D" w:rsidTr="00611417">
        <w:tc>
          <w:tcPr>
            <w:tcW w:w="7088" w:type="dxa"/>
            <w:vAlign w:val="center"/>
          </w:tcPr>
          <w:p w:rsidR="005C2A9B" w:rsidRPr="00437B6D" w:rsidRDefault="009641A6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セキュリティに関する情報</w:t>
            </w:r>
          </w:p>
        </w:tc>
        <w:tc>
          <w:tcPr>
            <w:tcW w:w="1417" w:type="dxa"/>
            <w:vAlign w:val="center"/>
          </w:tcPr>
          <w:p w:rsidR="005C2A9B" w:rsidRPr="00437B6D" w:rsidRDefault="00A659EE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5C2A9B" w:rsidRPr="00437B6D" w:rsidTr="00611417">
        <w:tc>
          <w:tcPr>
            <w:tcW w:w="7088" w:type="dxa"/>
            <w:vAlign w:val="center"/>
          </w:tcPr>
          <w:p w:rsidR="005C2A9B" w:rsidRPr="00437B6D" w:rsidRDefault="009641A6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ハードウェア・ソフトウェア構成に関する情報（スペック・機能等）</w:t>
            </w:r>
          </w:p>
        </w:tc>
        <w:tc>
          <w:tcPr>
            <w:tcW w:w="1417" w:type="dxa"/>
            <w:vAlign w:val="center"/>
          </w:tcPr>
          <w:p w:rsidR="005C2A9B" w:rsidRPr="00437B6D" w:rsidRDefault="00A659EE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5C2A9B" w:rsidRPr="00437B6D" w:rsidTr="00611417">
        <w:tc>
          <w:tcPr>
            <w:tcW w:w="7088" w:type="dxa"/>
            <w:vAlign w:val="center"/>
          </w:tcPr>
          <w:p w:rsidR="005C2A9B" w:rsidRPr="00437B6D" w:rsidRDefault="009641A6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データ体系・セットアップ項目・作業に関する情報</w:t>
            </w:r>
          </w:p>
        </w:tc>
        <w:tc>
          <w:tcPr>
            <w:tcW w:w="1417" w:type="dxa"/>
            <w:vAlign w:val="center"/>
          </w:tcPr>
          <w:p w:rsidR="005C2A9B" w:rsidRPr="00437B6D" w:rsidRDefault="00A659EE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242D94" w:rsidP="00A53C8C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前提条件や制約条件（技術面・運用面・法制度面・スケジュール面）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A53C8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242D94" w:rsidP="00242D94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lastRenderedPageBreak/>
              <w:t>機能や帳票の適合（追加機能開発が必要か既存のパッケージ製品で実現</w:t>
            </w:r>
            <w:r w:rsidR="00437B6D" w:rsidRPr="00437B6D">
              <w:rPr>
                <w:rFonts w:ascii="ＭＳ 明朝" w:hAnsi="ＭＳ 明朝" w:hint="eastAsia"/>
                <w:sz w:val="21"/>
                <w:szCs w:val="21"/>
              </w:rPr>
              <w:t>可能か）</w:t>
            </w:r>
            <w:r w:rsidR="00A41AB9"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※【別紙４</w:t>
            </w:r>
            <w:r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】機能</w:t>
            </w:r>
            <w:r w:rsidR="00A41AB9"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要件</w:t>
            </w:r>
            <w:r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一覧</w:t>
            </w:r>
            <w:r w:rsidR="00437B6D"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及び</w:t>
            </w:r>
            <w:r w:rsidR="00A41AB9"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【別紙５】帳票一覧</w:t>
            </w:r>
            <w:r w:rsidRPr="00437B6D">
              <w:rPr>
                <w:rFonts w:ascii="ＭＳ Ｐ明朝" w:eastAsia="ＭＳ Ｐ明朝" w:hAnsi="ＭＳ Ｐ明朝" w:hint="eastAsia"/>
                <w:sz w:val="21"/>
                <w:szCs w:val="21"/>
              </w:rPr>
              <w:t>をご使用ください。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242D94" w:rsidP="009E43C5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開発スケジュール（開発体制・要員スキル・要員人数等含む）情報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9E43C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242D94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各自治体の事例や動向に関する情報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437B6D" w:rsidP="00BF63D5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見積内訳書</w:t>
            </w:r>
            <w:r w:rsidR="00E7476B" w:rsidRPr="00437B6D">
              <w:rPr>
                <w:rFonts w:ascii="ＭＳ 明朝" w:hAnsi="ＭＳ 明朝" w:hint="eastAsia"/>
                <w:sz w:val="21"/>
                <w:szCs w:val="21"/>
              </w:rPr>
              <w:t>※【別紙</w:t>
            </w:r>
            <w:r w:rsidR="00BF63D5">
              <w:rPr>
                <w:rFonts w:ascii="ＭＳ 明朝" w:hAnsi="ＭＳ 明朝" w:hint="eastAsia"/>
                <w:sz w:val="21"/>
                <w:szCs w:val="21"/>
              </w:rPr>
              <w:t>10</w:t>
            </w:r>
            <w:r w:rsidR="00242D94" w:rsidRPr="00437B6D">
              <w:rPr>
                <w:rFonts w:ascii="ＭＳ 明朝" w:hAnsi="ＭＳ 明朝" w:hint="eastAsia"/>
                <w:sz w:val="21"/>
                <w:szCs w:val="21"/>
              </w:rPr>
              <w:t>】</w:t>
            </w:r>
            <w:r w:rsidR="00242D94" w:rsidRPr="00437B6D">
              <w:rPr>
                <w:rFonts w:asciiTheme="minorEastAsia" w:hAnsiTheme="minorEastAsia" w:hint="eastAsia"/>
                <w:sz w:val="21"/>
                <w:szCs w:val="21"/>
              </w:rPr>
              <w:t>概算見積依頼書（</w:t>
            </w:r>
            <w:r w:rsidR="002F0628" w:rsidRPr="00437B6D">
              <w:rPr>
                <w:rFonts w:asciiTheme="minorEastAsia" w:hAnsiTheme="minorEastAsia" w:hint="eastAsia"/>
                <w:sz w:val="21"/>
                <w:szCs w:val="21"/>
              </w:rPr>
              <w:t>RFQ</w:t>
            </w:r>
            <w:r w:rsidR="00242D94" w:rsidRPr="00437B6D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  <w:r w:rsidR="00242D94" w:rsidRPr="00437B6D">
              <w:rPr>
                <w:rFonts w:ascii="ＭＳ 明朝" w:hAnsi="ＭＳ 明朝" w:hint="eastAsia"/>
                <w:sz w:val="21"/>
                <w:szCs w:val="21"/>
              </w:rPr>
              <w:t>をご使用ください。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rPr>
          <w:trHeight w:val="299"/>
        </w:trPr>
        <w:tc>
          <w:tcPr>
            <w:tcW w:w="7088" w:type="dxa"/>
            <w:vAlign w:val="center"/>
          </w:tcPr>
          <w:p w:rsidR="00242D94" w:rsidRPr="00437B6D" w:rsidRDefault="00242D94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/>
                <w:sz w:val="21"/>
                <w:szCs w:val="21"/>
              </w:rPr>
              <w:t>改修・バージョンアップに関する考え方</w:t>
            </w:r>
            <w:r w:rsidRPr="00437B6D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437B6D">
              <w:rPr>
                <w:rFonts w:ascii="ＭＳ 明朝" w:hAnsi="ＭＳ 明朝"/>
                <w:sz w:val="21"/>
                <w:szCs w:val="21"/>
              </w:rPr>
              <w:t>有償・</w:t>
            </w:r>
            <w:r w:rsidRPr="00437B6D">
              <w:rPr>
                <w:rFonts w:ascii="ＭＳ 明朝" w:hAnsi="ＭＳ 明朝" w:hint="eastAsia"/>
                <w:sz w:val="21"/>
                <w:szCs w:val="21"/>
              </w:rPr>
              <w:t>無償の</w:t>
            </w:r>
            <w:r w:rsidRPr="00437B6D">
              <w:rPr>
                <w:rFonts w:ascii="ＭＳ 明朝" w:hAnsi="ＭＳ 明朝"/>
                <w:sz w:val="21"/>
                <w:szCs w:val="21"/>
              </w:rPr>
              <w:t>範囲</w:t>
            </w:r>
            <w:r w:rsidRPr="00437B6D">
              <w:rPr>
                <w:rFonts w:ascii="ＭＳ 明朝" w:hAnsi="ＭＳ 明朝" w:hint="eastAsia"/>
                <w:sz w:val="21"/>
                <w:szCs w:val="21"/>
              </w:rPr>
              <w:t>等）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必須</w:t>
            </w:r>
          </w:p>
        </w:tc>
      </w:tr>
      <w:tr w:rsidR="00242D94" w:rsidRPr="00437B6D" w:rsidTr="00611417">
        <w:tc>
          <w:tcPr>
            <w:tcW w:w="7088" w:type="dxa"/>
            <w:vAlign w:val="center"/>
          </w:tcPr>
          <w:p w:rsidR="00242D94" w:rsidRPr="00437B6D" w:rsidRDefault="00242D94" w:rsidP="00611417">
            <w:pPr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その他資料等</w:t>
            </w:r>
          </w:p>
        </w:tc>
        <w:tc>
          <w:tcPr>
            <w:tcW w:w="1417" w:type="dxa"/>
            <w:vAlign w:val="center"/>
          </w:tcPr>
          <w:p w:rsidR="00242D94" w:rsidRPr="00437B6D" w:rsidRDefault="00242D94" w:rsidP="0061141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37B6D">
              <w:rPr>
                <w:rFonts w:ascii="ＭＳ 明朝" w:hAnsi="ＭＳ 明朝" w:hint="eastAsia"/>
                <w:sz w:val="21"/>
                <w:szCs w:val="21"/>
              </w:rPr>
              <w:t>任意</w:t>
            </w:r>
          </w:p>
        </w:tc>
      </w:tr>
    </w:tbl>
    <w:p w:rsidR="005C2A9B" w:rsidRPr="003C62F9" w:rsidRDefault="00BF63D5" w:rsidP="003C62F9">
      <w:pPr>
        <w:ind w:firstLineChars="100" w:firstLine="213"/>
        <w:rPr>
          <w:rFonts w:asciiTheme="minorEastAsia" w:hAnsiTheme="minorEastAsia"/>
          <w:strike/>
          <w:szCs w:val="21"/>
        </w:rPr>
      </w:pPr>
      <w:r w:rsidRPr="003C62F9">
        <w:rPr>
          <w:rFonts w:asciiTheme="minorEastAsia" w:hAnsiTheme="minorEastAsia" w:hint="eastAsia"/>
          <w:szCs w:val="21"/>
        </w:rPr>
        <w:t>※</w:t>
      </w:r>
      <w:r w:rsidR="001F3678" w:rsidRPr="003C62F9">
        <w:rPr>
          <w:rFonts w:asciiTheme="minorEastAsia" w:hAnsiTheme="minorEastAsia" w:hint="eastAsia"/>
          <w:szCs w:val="21"/>
        </w:rPr>
        <w:t>オンプレミスサーバ環境下以外(クラウドサービス等)でシステム構築が可能な場合は、該当するシステムの情報提供についても受け付けます。</w:t>
      </w:r>
    </w:p>
    <w:p w:rsidR="002A5B73" w:rsidRPr="00BF63D5" w:rsidRDefault="002A5B73" w:rsidP="00AD3297">
      <w:pPr>
        <w:rPr>
          <w:rFonts w:asciiTheme="minorEastAsia" w:hAnsiTheme="minorEastAsia"/>
          <w:szCs w:val="21"/>
        </w:rPr>
      </w:pPr>
    </w:p>
    <w:p w:rsidR="002A5B73" w:rsidRPr="00437B6D" w:rsidRDefault="00565D5C" w:rsidP="00565D5C">
      <w:pPr>
        <w:rPr>
          <w:szCs w:val="21"/>
        </w:rPr>
      </w:pPr>
      <w:r w:rsidRPr="00437B6D">
        <w:rPr>
          <w:rFonts w:hint="eastAsia"/>
          <w:szCs w:val="21"/>
        </w:rPr>
        <w:t>５　見積作成にあたっての留意事項</w:t>
      </w:r>
    </w:p>
    <w:p w:rsidR="00565D5C" w:rsidRPr="00437B6D" w:rsidRDefault="00565D5C" w:rsidP="004C4587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(1) 作業費用見積について</w:t>
      </w:r>
    </w:p>
    <w:p w:rsidR="00565D5C" w:rsidRPr="00437B6D" w:rsidRDefault="00565D5C" w:rsidP="00437B6D">
      <w:pPr>
        <w:ind w:firstLineChars="300" w:firstLine="638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「一式○○万円」という見積ではなく、作業ごとに見積費用を記載してください。</w:t>
      </w:r>
    </w:p>
    <w:p w:rsidR="00565D5C" w:rsidRPr="00437B6D" w:rsidRDefault="00565D5C" w:rsidP="00437B6D">
      <w:pPr>
        <w:ind w:firstLineChars="200" w:firstLine="425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作業は可能な限り分割し素人でも作業内容がイメージできるよう記載してください。</w:t>
      </w:r>
    </w:p>
    <w:p w:rsidR="00565D5C" w:rsidRPr="00437B6D" w:rsidRDefault="00662662" w:rsidP="004C4587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 xml:space="preserve">(2) </w:t>
      </w:r>
      <w:r w:rsidR="00565D5C" w:rsidRPr="00437B6D">
        <w:rPr>
          <w:rFonts w:asciiTheme="minorEastAsia" w:hAnsiTheme="minorEastAsia" w:hint="eastAsia"/>
          <w:szCs w:val="21"/>
        </w:rPr>
        <w:t>ハードウェア・ソフトウェア費用見積について</w:t>
      </w:r>
    </w:p>
    <w:p w:rsidR="00565D5C" w:rsidRPr="00437B6D" w:rsidRDefault="00565D5C" w:rsidP="00437B6D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「システム一式○○万円」という見積ではなく、提案する人員・製品の数量と単価がわかるよう記載してください。</w:t>
      </w:r>
    </w:p>
    <w:p w:rsidR="00565D5C" w:rsidRPr="00437B6D" w:rsidRDefault="00565D5C" w:rsidP="00437B6D">
      <w:pPr>
        <w:ind w:leftChars="200" w:left="425" w:firstLineChars="99" w:firstLine="210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全体金額に対する出精値引き</w:t>
      </w:r>
      <w:r w:rsidR="00C50EFC">
        <w:rPr>
          <w:rFonts w:asciiTheme="minorEastAsia" w:hAnsiTheme="minorEastAsia" w:hint="eastAsia"/>
          <w:szCs w:val="21"/>
        </w:rPr>
        <w:t>はしない（端数調整は除く）こととし、個々の製品の値引き後金額がわか</w:t>
      </w:r>
      <w:r w:rsidRPr="00437B6D">
        <w:rPr>
          <w:rFonts w:asciiTheme="minorEastAsia" w:hAnsiTheme="minorEastAsia" w:hint="eastAsia"/>
          <w:szCs w:val="21"/>
        </w:rPr>
        <w:t>るように記載してください。</w:t>
      </w:r>
    </w:p>
    <w:p w:rsidR="00EC639C" w:rsidRPr="00437B6D" w:rsidRDefault="00C50EFC" w:rsidP="00EC639C">
      <w:pPr>
        <w:ind w:leftChars="200" w:left="425" w:firstLineChars="99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保守費用が発生する場合、個々の製品の年間保守費用が年度毎にわ</w:t>
      </w:r>
      <w:r w:rsidR="00565D5C" w:rsidRPr="00437B6D">
        <w:rPr>
          <w:rFonts w:asciiTheme="minorEastAsia" w:hAnsiTheme="minorEastAsia" w:hint="eastAsia"/>
          <w:szCs w:val="21"/>
        </w:rPr>
        <w:t>かるように記載してください。</w:t>
      </w:r>
    </w:p>
    <w:p w:rsidR="00EC639C" w:rsidRPr="00437B6D" w:rsidRDefault="00EC639C" w:rsidP="00EC639C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(3</w:t>
      </w:r>
      <w:r w:rsidR="00437B6D" w:rsidRPr="00437B6D">
        <w:rPr>
          <w:rFonts w:asciiTheme="minorEastAsia" w:hAnsiTheme="minorEastAsia" w:hint="eastAsia"/>
          <w:szCs w:val="21"/>
        </w:rPr>
        <w:t xml:space="preserve">) </w:t>
      </w:r>
      <w:r w:rsidRPr="00437B6D">
        <w:rPr>
          <w:rFonts w:asciiTheme="minorEastAsia" w:hAnsiTheme="minorEastAsia" w:hint="eastAsia"/>
          <w:szCs w:val="21"/>
        </w:rPr>
        <w:t>消費税について</w:t>
      </w:r>
    </w:p>
    <w:p w:rsidR="00565D5C" w:rsidRPr="00437B6D" w:rsidRDefault="00EC639C" w:rsidP="00437B6D">
      <w:pPr>
        <w:ind w:firstLineChars="300" w:firstLine="638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税込金額で作成することとし、消費税及び地方消費税の税率は10%としてください。</w:t>
      </w:r>
    </w:p>
    <w:p w:rsidR="00565D5C" w:rsidRPr="00437B6D" w:rsidRDefault="00565D5C" w:rsidP="00AD3297">
      <w:pPr>
        <w:rPr>
          <w:rFonts w:asciiTheme="minorEastAsia" w:hAnsiTheme="minorEastAsia"/>
          <w:szCs w:val="21"/>
        </w:rPr>
      </w:pPr>
    </w:p>
    <w:p w:rsidR="00AD3297" w:rsidRPr="00437B6D" w:rsidRDefault="00662662" w:rsidP="00AD3297">
      <w:pPr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６</w:t>
      </w:r>
      <w:r w:rsidR="00AD3297" w:rsidRPr="00437B6D">
        <w:rPr>
          <w:rFonts w:asciiTheme="minorEastAsia" w:hAnsiTheme="minorEastAsia" w:hint="eastAsia"/>
          <w:szCs w:val="21"/>
        </w:rPr>
        <w:t xml:space="preserve">　提出方法等</w:t>
      </w:r>
    </w:p>
    <w:p w:rsidR="00AD3297" w:rsidRPr="00437B6D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/>
          <w:szCs w:val="21"/>
        </w:rPr>
        <w:t xml:space="preserve">(1) </w:t>
      </w:r>
      <w:r w:rsidR="003135AE" w:rsidRPr="00437B6D">
        <w:rPr>
          <w:rFonts w:asciiTheme="minorEastAsia" w:hAnsiTheme="minorEastAsia" w:hint="eastAsia"/>
          <w:szCs w:val="21"/>
        </w:rPr>
        <w:t>問い合わせ先・提出先</w:t>
      </w:r>
    </w:p>
    <w:p w:rsidR="00AD3297" w:rsidRPr="00437B6D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長野市総務部</w:t>
      </w:r>
      <w:r w:rsidR="00C50EFC">
        <w:rPr>
          <w:rFonts w:asciiTheme="minorEastAsia" w:hAnsiTheme="minorEastAsia" w:hint="eastAsia"/>
          <w:szCs w:val="21"/>
        </w:rPr>
        <w:t>情報化推進グループ情報システム</w:t>
      </w:r>
      <w:r w:rsidRPr="00437B6D">
        <w:rPr>
          <w:rFonts w:asciiTheme="minorEastAsia" w:hAnsiTheme="minorEastAsia" w:hint="eastAsia"/>
          <w:szCs w:val="21"/>
        </w:rPr>
        <w:t>課（長野市役所第一庁舎６階）</w:t>
      </w:r>
    </w:p>
    <w:p w:rsidR="00AD3297" w:rsidRPr="00437B6D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住所：〒</w:t>
      </w:r>
      <w:r w:rsidRPr="00437B6D">
        <w:rPr>
          <w:rFonts w:asciiTheme="minorEastAsia" w:hAnsiTheme="minorEastAsia"/>
          <w:szCs w:val="21"/>
        </w:rPr>
        <w:t>380-8512</w:t>
      </w:r>
      <w:r w:rsidRPr="00437B6D">
        <w:rPr>
          <w:rFonts w:asciiTheme="minorEastAsia" w:hAnsiTheme="minorEastAsia" w:hint="eastAsia"/>
          <w:szCs w:val="21"/>
        </w:rPr>
        <w:t xml:space="preserve">　長野市大字鶴賀緑町</w:t>
      </w:r>
      <w:r w:rsidR="00EC59AC" w:rsidRPr="00437B6D">
        <w:rPr>
          <w:rFonts w:asciiTheme="minorEastAsia" w:hAnsiTheme="minorEastAsia" w:hint="eastAsia"/>
          <w:szCs w:val="21"/>
        </w:rPr>
        <w:t>1613</w:t>
      </w:r>
      <w:r w:rsidRPr="00437B6D">
        <w:rPr>
          <w:rFonts w:asciiTheme="minorEastAsia" w:hAnsiTheme="minorEastAsia" w:hint="eastAsia"/>
          <w:szCs w:val="21"/>
        </w:rPr>
        <w:t>番地</w:t>
      </w:r>
    </w:p>
    <w:p w:rsidR="00AD3297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電話：</w:t>
      </w:r>
      <w:r w:rsidRPr="00437B6D">
        <w:rPr>
          <w:rFonts w:asciiTheme="minorEastAsia" w:hAnsiTheme="minorEastAsia"/>
          <w:szCs w:val="21"/>
        </w:rPr>
        <w:t>026-224-</w:t>
      </w:r>
      <w:r w:rsidR="00EC59AC" w:rsidRPr="00437B6D">
        <w:rPr>
          <w:rFonts w:asciiTheme="minorEastAsia" w:hAnsiTheme="minorEastAsia" w:hint="eastAsia"/>
          <w:szCs w:val="21"/>
        </w:rPr>
        <w:t>5005</w:t>
      </w:r>
      <w:r w:rsidRPr="00437B6D">
        <w:rPr>
          <w:rFonts w:asciiTheme="minorEastAsia" w:hAnsiTheme="minorEastAsia" w:hint="eastAsia"/>
          <w:szCs w:val="21"/>
        </w:rPr>
        <w:t>（直通）</w:t>
      </w:r>
    </w:p>
    <w:p w:rsidR="00C50EFC" w:rsidRDefault="00E6047B" w:rsidP="001F3678">
      <w:pPr>
        <w:ind w:firstLineChars="300" w:firstLine="6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電子メール</w:t>
      </w:r>
      <w:r w:rsidR="00C50EFC">
        <w:rPr>
          <w:rFonts w:asciiTheme="minorEastAsia" w:hAnsiTheme="minorEastAsia" w:hint="eastAsia"/>
          <w:szCs w:val="21"/>
        </w:rPr>
        <w:t>：jouhou@city.nagano.lg.jp</w:t>
      </w:r>
    </w:p>
    <w:p w:rsidR="00AD3297" w:rsidRDefault="00AD3297" w:rsidP="001F3678">
      <w:pPr>
        <w:ind w:firstLineChars="300" w:firstLine="638"/>
        <w:rPr>
          <w:rFonts w:asciiTheme="minorEastAsia" w:hAnsiTheme="minorEastAsia"/>
          <w:szCs w:val="21"/>
        </w:rPr>
      </w:pPr>
      <w:r w:rsidRPr="008C72DF">
        <w:rPr>
          <w:rFonts w:asciiTheme="minorEastAsia" w:hAnsiTheme="minorEastAsia" w:hint="eastAsia"/>
          <w:szCs w:val="21"/>
        </w:rPr>
        <w:t>担当：</w:t>
      </w:r>
      <w:r w:rsidR="003135AE">
        <w:rPr>
          <w:rFonts w:asciiTheme="minorEastAsia" w:hAnsiTheme="minorEastAsia" w:hint="eastAsia"/>
          <w:szCs w:val="21"/>
        </w:rPr>
        <w:t>情報系システム担当</w:t>
      </w:r>
    </w:p>
    <w:p w:rsidR="001F3678" w:rsidRPr="003C62F9" w:rsidRDefault="001F3678" w:rsidP="001F3678">
      <w:pPr>
        <w:ind w:firstLineChars="400" w:firstLine="850"/>
        <w:rPr>
          <w:rFonts w:asciiTheme="minorEastAsia" w:hAnsiTheme="minorEastAsia"/>
          <w:szCs w:val="21"/>
        </w:rPr>
      </w:pPr>
      <w:r w:rsidRPr="003C62F9">
        <w:rPr>
          <w:rFonts w:asciiTheme="minorEastAsia" w:hAnsiTheme="minorEastAsia" w:hint="eastAsia"/>
          <w:szCs w:val="21"/>
        </w:rPr>
        <w:t>※メールの件名は「【財政・農政GIS更改】○○社」とすること</w:t>
      </w:r>
    </w:p>
    <w:p w:rsidR="00AD3297" w:rsidRPr="00437B6D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/>
          <w:szCs w:val="21"/>
        </w:rPr>
        <w:t xml:space="preserve">(2) </w:t>
      </w:r>
      <w:r w:rsidRPr="00437B6D">
        <w:rPr>
          <w:rFonts w:asciiTheme="minorEastAsia" w:hAnsiTheme="minorEastAsia" w:hint="eastAsia"/>
          <w:szCs w:val="21"/>
        </w:rPr>
        <w:t>提出資料の書式</w:t>
      </w:r>
    </w:p>
    <w:p w:rsidR="001F1F7D" w:rsidRPr="00256542" w:rsidRDefault="00AD3297" w:rsidP="001F3678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電子データにて作成をお願いします。（ファイルの形式：</w:t>
      </w:r>
      <w:r w:rsidRPr="00437B6D">
        <w:rPr>
          <w:rFonts w:asciiTheme="minorEastAsia" w:hAnsiTheme="minorEastAsia"/>
          <w:szCs w:val="21"/>
        </w:rPr>
        <w:t>Micro</w:t>
      </w:r>
      <w:r w:rsidRPr="00256542">
        <w:rPr>
          <w:rFonts w:asciiTheme="minorEastAsia" w:hAnsiTheme="minorEastAsia"/>
          <w:szCs w:val="21"/>
        </w:rPr>
        <w:t>soft Office</w:t>
      </w:r>
      <w:r w:rsidR="00FD3CC5" w:rsidRPr="00256542">
        <w:rPr>
          <w:rFonts w:asciiTheme="minorEastAsia" w:hAnsiTheme="minorEastAsia" w:hint="eastAsia"/>
          <w:szCs w:val="21"/>
        </w:rPr>
        <w:t>又はＰＤＦ形式</w:t>
      </w:r>
      <w:r w:rsidRPr="00256542">
        <w:rPr>
          <w:rFonts w:asciiTheme="minorEastAsia" w:hAnsiTheme="minorEastAsia" w:hint="eastAsia"/>
          <w:szCs w:val="21"/>
        </w:rPr>
        <w:t>）</w:t>
      </w:r>
    </w:p>
    <w:p w:rsidR="00AD3297" w:rsidRPr="00256542" w:rsidRDefault="001F3678" w:rsidP="004C4587">
      <w:pPr>
        <w:ind w:firstLineChars="300" w:firstLine="638"/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 w:hint="eastAsia"/>
          <w:szCs w:val="21"/>
        </w:rPr>
        <w:t>【別紙４、５】の回答については、添付の様式</w:t>
      </w:r>
      <w:r w:rsidR="00AD3297" w:rsidRPr="00256542">
        <w:rPr>
          <w:rFonts w:asciiTheme="minorEastAsia" w:hAnsiTheme="minorEastAsia" w:hint="eastAsia"/>
          <w:szCs w:val="21"/>
        </w:rPr>
        <w:t>を</w:t>
      </w:r>
      <w:r w:rsidRPr="00256542">
        <w:rPr>
          <w:rFonts w:asciiTheme="minorEastAsia" w:hAnsiTheme="minorEastAsia" w:hint="eastAsia"/>
          <w:szCs w:val="21"/>
        </w:rPr>
        <w:t>そのまま</w:t>
      </w:r>
      <w:r w:rsidR="00AD3297" w:rsidRPr="00256542">
        <w:rPr>
          <w:rFonts w:asciiTheme="minorEastAsia" w:hAnsiTheme="minorEastAsia" w:hint="eastAsia"/>
          <w:szCs w:val="21"/>
        </w:rPr>
        <w:t>使用してください。</w:t>
      </w:r>
    </w:p>
    <w:p w:rsidR="00AD3297" w:rsidRPr="00256542" w:rsidRDefault="00AD3297" w:rsidP="004C4587">
      <w:pPr>
        <w:ind w:firstLineChars="100" w:firstLine="213"/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/>
          <w:szCs w:val="21"/>
        </w:rPr>
        <w:t xml:space="preserve">(3) </w:t>
      </w:r>
      <w:r w:rsidRPr="00256542">
        <w:rPr>
          <w:rFonts w:asciiTheme="minorEastAsia" w:hAnsiTheme="minorEastAsia" w:hint="eastAsia"/>
          <w:szCs w:val="21"/>
        </w:rPr>
        <w:t>提出方法・提出期限</w:t>
      </w:r>
    </w:p>
    <w:p w:rsidR="00947EE4" w:rsidRPr="00437B6D" w:rsidRDefault="00947EE4" w:rsidP="00947EE4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256542">
        <w:rPr>
          <w:rFonts w:asciiTheme="minorEastAsia" w:hAnsiTheme="minorEastAsia" w:hint="eastAsia"/>
          <w:szCs w:val="21"/>
        </w:rPr>
        <w:t>提供資料は、上記「問い合わせ先・提出先」へ、電子メール又は持参（CD・DVD）により令和6年11月6日（水曜日）午後5時までに提出をお願いします</w:t>
      </w:r>
      <w:r w:rsidRPr="00947EE4">
        <w:rPr>
          <w:rFonts w:asciiTheme="minorEastAsia" w:hAnsiTheme="minorEastAsia" w:hint="eastAsia"/>
          <w:szCs w:val="21"/>
        </w:rPr>
        <w:t>。</w:t>
      </w:r>
    </w:p>
    <w:p w:rsidR="00006AE5" w:rsidRPr="00437B6D" w:rsidRDefault="00006AE5" w:rsidP="00006AE5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(4)</w:t>
      </w:r>
      <w:r w:rsidRPr="00437B6D">
        <w:rPr>
          <w:rFonts w:asciiTheme="minorEastAsia" w:hAnsiTheme="minorEastAsia"/>
          <w:szCs w:val="21"/>
        </w:rPr>
        <w:t xml:space="preserve"> </w:t>
      </w:r>
      <w:r w:rsidRPr="00437B6D">
        <w:rPr>
          <w:rFonts w:asciiTheme="minorEastAsia" w:hAnsiTheme="minorEastAsia" w:hint="eastAsia"/>
          <w:szCs w:val="21"/>
        </w:rPr>
        <w:t>質疑応答</w:t>
      </w:r>
    </w:p>
    <w:p w:rsidR="004442B0" w:rsidRPr="00E6047B" w:rsidRDefault="00006AE5" w:rsidP="001F3678">
      <w:pPr>
        <w:ind w:leftChars="200" w:left="425"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情報提供依頼への質問につきましては、</w:t>
      </w:r>
      <w:r w:rsidR="00E6047B">
        <w:rPr>
          <w:rFonts w:asciiTheme="minorEastAsia" w:hAnsiTheme="minorEastAsia" w:hint="eastAsia"/>
          <w:szCs w:val="21"/>
        </w:rPr>
        <w:t>電子メール</w:t>
      </w:r>
      <w:r w:rsidR="00C50EFC" w:rsidRPr="003C62F9">
        <w:rPr>
          <w:rFonts w:asciiTheme="minorEastAsia" w:hAnsiTheme="minorEastAsia" w:hint="eastAsia"/>
          <w:szCs w:val="21"/>
        </w:rPr>
        <w:t>にて令和６</w:t>
      </w:r>
      <w:r w:rsidRPr="003C62F9">
        <w:rPr>
          <w:rFonts w:asciiTheme="minorEastAsia" w:hAnsiTheme="minorEastAsia" w:hint="eastAsia"/>
          <w:szCs w:val="21"/>
        </w:rPr>
        <w:t>年</w:t>
      </w:r>
      <w:r w:rsidR="001F3678" w:rsidRPr="003C62F9">
        <w:rPr>
          <w:rFonts w:asciiTheme="minorEastAsia" w:hAnsiTheme="minorEastAsia" w:hint="eastAsia"/>
          <w:szCs w:val="21"/>
        </w:rPr>
        <w:t>10</w:t>
      </w:r>
      <w:r w:rsidR="005E6C0D" w:rsidRPr="003C62F9">
        <w:rPr>
          <w:rFonts w:asciiTheme="minorEastAsia" w:hAnsiTheme="minorEastAsia" w:hint="eastAsia"/>
          <w:szCs w:val="21"/>
        </w:rPr>
        <w:t>月</w:t>
      </w:r>
      <w:r w:rsidR="00AF4608" w:rsidRPr="003C62F9">
        <w:rPr>
          <w:rFonts w:asciiTheme="minorEastAsia" w:hAnsiTheme="minorEastAsia"/>
          <w:szCs w:val="21"/>
        </w:rPr>
        <w:t>30</w:t>
      </w:r>
      <w:r w:rsidR="005E6C0D" w:rsidRPr="003C62F9">
        <w:rPr>
          <w:rFonts w:asciiTheme="minorEastAsia" w:hAnsiTheme="minorEastAsia" w:hint="eastAsia"/>
          <w:szCs w:val="21"/>
        </w:rPr>
        <w:t>日（</w:t>
      </w:r>
      <w:r w:rsidR="00AF4608" w:rsidRPr="003C62F9">
        <w:rPr>
          <w:rFonts w:asciiTheme="minorEastAsia" w:hAnsiTheme="minorEastAsia" w:hint="eastAsia"/>
          <w:szCs w:val="21"/>
        </w:rPr>
        <w:t>水</w:t>
      </w:r>
      <w:r w:rsidR="005E6C0D" w:rsidRPr="003C62F9">
        <w:rPr>
          <w:rFonts w:asciiTheme="minorEastAsia" w:hAnsiTheme="minorEastAsia" w:hint="eastAsia"/>
          <w:szCs w:val="21"/>
        </w:rPr>
        <w:t>）午後5時までに</w:t>
      </w:r>
      <w:r w:rsidR="004442B0" w:rsidRPr="003C62F9">
        <w:rPr>
          <w:rFonts w:asciiTheme="minorEastAsia" w:hAnsiTheme="minorEastAsia" w:hint="eastAsia"/>
          <w:szCs w:val="21"/>
        </w:rPr>
        <w:t>お問い合わせください</w:t>
      </w:r>
      <w:r w:rsidR="005E6C0D" w:rsidRPr="003C62F9">
        <w:rPr>
          <w:rFonts w:asciiTheme="minorEastAsia" w:hAnsiTheme="minorEastAsia" w:hint="eastAsia"/>
          <w:szCs w:val="21"/>
        </w:rPr>
        <w:t>。電話での</w:t>
      </w:r>
      <w:r w:rsidR="004442B0" w:rsidRPr="003C62F9">
        <w:rPr>
          <w:rFonts w:asciiTheme="minorEastAsia" w:hAnsiTheme="minorEastAsia" w:hint="eastAsia"/>
          <w:szCs w:val="21"/>
        </w:rPr>
        <w:t>質問はお受けできません。期</w:t>
      </w:r>
      <w:r w:rsidR="004442B0">
        <w:rPr>
          <w:rFonts w:asciiTheme="minorEastAsia" w:hAnsiTheme="minorEastAsia" w:hint="eastAsia"/>
          <w:szCs w:val="21"/>
        </w:rPr>
        <w:t>限まで</w:t>
      </w:r>
      <w:r w:rsidR="004442B0">
        <w:rPr>
          <w:rFonts w:asciiTheme="minorEastAsia" w:hAnsiTheme="minorEastAsia" w:hint="eastAsia"/>
          <w:szCs w:val="21"/>
        </w:rPr>
        <w:lastRenderedPageBreak/>
        <w:t>に</w:t>
      </w:r>
      <w:r w:rsidR="007A4CE9">
        <w:rPr>
          <w:rFonts w:asciiTheme="minorEastAsia" w:hAnsiTheme="minorEastAsia" w:hint="eastAsia"/>
          <w:szCs w:val="21"/>
        </w:rPr>
        <w:t>された</w:t>
      </w:r>
      <w:r w:rsidR="005E6C0D" w:rsidRPr="00437B6D">
        <w:rPr>
          <w:rFonts w:asciiTheme="minorEastAsia" w:hAnsiTheme="minorEastAsia" w:hint="eastAsia"/>
          <w:szCs w:val="21"/>
        </w:rPr>
        <w:t>質問に対する回答につ</w:t>
      </w:r>
      <w:r w:rsidR="004442B0">
        <w:rPr>
          <w:rFonts w:asciiTheme="minorEastAsia" w:hAnsiTheme="minorEastAsia" w:hint="eastAsia"/>
          <w:szCs w:val="21"/>
        </w:rPr>
        <w:t>いては</w:t>
      </w:r>
      <w:r w:rsidR="005E6C0D" w:rsidRPr="00437B6D">
        <w:rPr>
          <w:rFonts w:asciiTheme="minorEastAsia" w:hAnsiTheme="minorEastAsia" w:hint="eastAsia"/>
          <w:szCs w:val="21"/>
        </w:rPr>
        <w:t>電子メールにて</w:t>
      </w:r>
      <w:r w:rsidR="001F3678" w:rsidRPr="00AF4608">
        <w:rPr>
          <w:rFonts w:asciiTheme="minorEastAsia" w:hAnsiTheme="minorEastAsia" w:hint="eastAsia"/>
          <w:szCs w:val="21"/>
        </w:rPr>
        <w:t>個別に</w:t>
      </w:r>
      <w:r w:rsidR="005E6C0D" w:rsidRPr="00AF4608">
        <w:rPr>
          <w:rFonts w:asciiTheme="minorEastAsia" w:hAnsiTheme="minorEastAsia" w:hint="eastAsia"/>
          <w:szCs w:val="21"/>
        </w:rPr>
        <w:t>送</w:t>
      </w:r>
      <w:r w:rsidR="005E6C0D" w:rsidRPr="00437B6D">
        <w:rPr>
          <w:rFonts w:asciiTheme="minorEastAsia" w:hAnsiTheme="minorEastAsia" w:hint="eastAsia"/>
          <w:szCs w:val="21"/>
        </w:rPr>
        <w:t>付します。</w:t>
      </w:r>
    </w:p>
    <w:p w:rsidR="00AD3297" w:rsidRPr="00437B6D" w:rsidRDefault="00662662" w:rsidP="00AD3297">
      <w:pPr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７</w:t>
      </w:r>
      <w:r w:rsidR="00AD3297" w:rsidRPr="00437B6D">
        <w:rPr>
          <w:rFonts w:asciiTheme="minorEastAsia" w:hAnsiTheme="minorEastAsia" w:hint="eastAsia"/>
          <w:szCs w:val="21"/>
        </w:rPr>
        <w:t xml:space="preserve">　提供情報の取扱い等</w:t>
      </w:r>
    </w:p>
    <w:p w:rsidR="002E5313" w:rsidRPr="00437B6D" w:rsidRDefault="002E5313" w:rsidP="004C4587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(1) 本情報提供依頼に対して情報提供のあった事業者について、将来のシステム調達の保証をするものではありません。また</w:t>
      </w:r>
      <w:r w:rsidR="0000188F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 w:rsidRPr="00437B6D">
        <w:rPr>
          <w:rFonts w:asciiTheme="minorEastAsia" w:hAnsiTheme="minorEastAsia" w:hint="eastAsia"/>
          <w:szCs w:val="21"/>
        </w:rPr>
        <w:t>提供がなかった事業者について不利益に扱うこともありません。</w:t>
      </w:r>
    </w:p>
    <w:p w:rsidR="002E5313" w:rsidRPr="00437B6D" w:rsidRDefault="002E5313" w:rsidP="004C4587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(2) ご提供いただいた情報については、当該目的のた</w:t>
      </w:r>
      <w:r w:rsidRPr="00256542">
        <w:rPr>
          <w:rFonts w:asciiTheme="minorEastAsia" w:hAnsiTheme="minorEastAsia" w:hint="eastAsia"/>
          <w:szCs w:val="21"/>
        </w:rPr>
        <w:t>めに</w:t>
      </w:r>
      <w:r w:rsidR="000D0826">
        <w:rPr>
          <w:rFonts w:asciiTheme="minorEastAsia" w:hAnsiTheme="minorEastAsia" w:hint="eastAsia"/>
          <w:szCs w:val="21"/>
        </w:rPr>
        <w:t>当市</w:t>
      </w:r>
      <w:r w:rsidRPr="00256542">
        <w:rPr>
          <w:rFonts w:asciiTheme="minorEastAsia" w:hAnsiTheme="minorEastAsia" w:hint="eastAsia"/>
          <w:szCs w:val="21"/>
        </w:rPr>
        <w:t>組織内で</w:t>
      </w:r>
      <w:r w:rsidR="00610E97">
        <w:rPr>
          <w:rFonts w:asciiTheme="minorEastAsia" w:hAnsiTheme="minorEastAsia" w:hint="eastAsia"/>
          <w:szCs w:val="21"/>
        </w:rPr>
        <w:t>利用させていただきますが、貴社</w:t>
      </w:r>
      <w:r w:rsidRPr="00437B6D">
        <w:rPr>
          <w:rFonts w:asciiTheme="minorEastAsia" w:hAnsiTheme="minorEastAsia" w:hint="eastAsia"/>
          <w:szCs w:val="21"/>
        </w:rPr>
        <w:t>に断りなく組織外への配布はいたしません。</w:t>
      </w:r>
    </w:p>
    <w:p w:rsidR="002E5313" w:rsidRPr="00437B6D" w:rsidRDefault="002E5313" w:rsidP="004C4587">
      <w:pPr>
        <w:ind w:firstLineChars="100" w:firstLine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(3) ご提供いただいた情報・資料につきましては返却いたしません。</w:t>
      </w:r>
    </w:p>
    <w:p w:rsidR="00224A19" w:rsidRPr="009034E0" w:rsidRDefault="002E5313" w:rsidP="00224A19">
      <w:pPr>
        <w:ind w:leftChars="100" w:left="426" w:hangingChars="100" w:hanging="213"/>
        <w:rPr>
          <w:rFonts w:asciiTheme="minorEastAsia" w:hAnsiTheme="minorEastAsia"/>
          <w:szCs w:val="21"/>
        </w:rPr>
      </w:pPr>
      <w:r w:rsidRPr="00437B6D">
        <w:rPr>
          <w:rFonts w:asciiTheme="minorEastAsia" w:hAnsiTheme="minorEastAsia" w:hint="eastAsia"/>
          <w:szCs w:val="21"/>
        </w:rPr>
        <w:t>(4) ご提供いただいた情報に関して、後日問い合わ</w:t>
      </w:r>
      <w:r w:rsidRPr="00256542">
        <w:rPr>
          <w:rFonts w:asciiTheme="minorEastAsia" w:hAnsiTheme="minorEastAsia" w:hint="eastAsia"/>
          <w:szCs w:val="21"/>
        </w:rPr>
        <w:t>せ</w:t>
      </w:r>
      <w:r w:rsidR="001F3678" w:rsidRPr="00256542">
        <w:rPr>
          <w:rFonts w:asciiTheme="minorEastAsia" w:hAnsiTheme="minorEastAsia" w:hint="eastAsia"/>
          <w:b/>
          <w:szCs w:val="21"/>
        </w:rPr>
        <w:t>、</w:t>
      </w:r>
      <w:r w:rsidR="00256542" w:rsidRPr="00256542">
        <w:rPr>
          <w:rFonts w:asciiTheme="minorEastAsia" w:hAnsiTheme="minorEastAsia" w:hint="eastAsia"/>
          <w:szCs w:val="21"/>
        </w:rPr>
        <w:t>又は</w:t>
      </w:r>
      <w:r w:rsidRPr="00256542">
        <w:rPr>
          <w:rFonts w:asciiTheme="minorEastAsia" w:hAnsiTheme="minorEastAsia" w:hint="eastAsia"/>
          <w:szCs w:val="21"/>
        </w:rPr>
        <w:t>再提出</w:t>
      </w:r>
      <w:r w:rsidRPr="00437B6D">
        <w:rPr>
          <w:rFonts w:asciiTheme="minorEastAsia" w:hAnsiTheme="minorEastAsia" w:hint="eastAsia"/>
          <w:szCs w:val="21"/>
        </w:rPr>
        <w:t>依頼を行う場合があります。</w:t>
      </w:r>
    </w:p>
    <w:sectPr w:rsidR="00224A19" w:rsidRPr="009034E0" w:rsidSect="00AD13D5">
      <w:pgSz w:w="11906" w:h="16838" w:code="9"/>
      <w:pgMar w:top="1418" w:right="1701" w:bottom="851" w:left="1701" w:header="851" w:footer="454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BE" w:rsidRDefault="008E2BBE" w:rsidP="00584B50">
      <w:r>
        <w:separator/>
      </w:r>
    </w:p>
  </w:endnote>
  <w:endnote w:type="continuationSeparator" w:id="0">
    <w:p w:rsidR="008E2BBE" w:rsidRDefault="008E2BBE" w:rsidP="0058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BE" w:rsidRDefault="008E2BBE" w:rsidP="00584B50">
      <w:r>
        <w:separator/>
      </w:r>
    </w:p>
  </w:footnote>
  <w:footnote w:type="continuationSeparator" w:id="0">
    <w:p w:rsidR="008E2BBE" w:rsidRDefault="008E2BBE" w:rsidP="0058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1B4B"/>
    <w:multiLevelType w:val="hybridMultilevel"/>
    <w:tmpl w:val="951CE802"/>
    <w:lvl w:ilvl="0" w:tplc="28D854A0">
      <w:start w:val="1"/>
      <w:numFmt w:val="decimal"/>
      <w:lvlText w:val="第%1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8558E2D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97"/>
    <w:rsid w:val="0000005B"/>
    <w:rsid w:val="00001652"/>
    <w:rsid w:val="0000188F"/>
    <w:rsid w:val="00001CBA"/>
    <w:rsid w:val="00001CDB"/>
    <w:rsid w:val="000027C6"/>
    <w:rsid w:val="00002B8A"/>
    <w:rsid w:val="00004D93"/>
    <w:rsid w:val="00004E9F"/>
    <w:rsid w:val="00004EF9"/>
    <w:rsid w:val="00004F66"/>
    <w:rsid w:val="00005193"/>
    <w:rsid w:val="000061B3"/>
    <w:rsid w:val="00006223"/>
    <w:rsid w:val="000067D8"/>
    <w:rsid w:val="00006AE5"/>
    <w:rsid w:val="00006F9D"/>
    <w:rsid w:val="00007676"/>
    <w:rsid w:val="00007D52"/>
    <w:rsid w:val="000119C0"/>
    <w:rsid w:val="00011D8B"/>
    <w:rsid w:val="00011D97"/>
    <w:rsid w:val="0001241F"/>
    <w:rsid w:val="000126F0"/>
    <w:rsid w:val="0001305A"/>
    <w:rsid w:val="000138D9"/>
    <w:rsid w:val="00013972"/>
    <w:rsid w:val="00013D91"/>
    <w:rsid w:val="000144A5"/>
    <w:rsid w:val="00014841"/>
    <w:rsid w:val="0001505E"/>
    <w:rsid w:val="000150FC"/>
    <w:rsid w:val="000159E6"/>
    <w:rsid w:val="00015EC0"/>
    <w:rsid w:val="0001602E"/>
    <w:rsid w:val="00020758"/>
    <w:rsid w:val="000211B1"/>
    <w:rsid w:val="00021532"/>
    <w:rsid w:val="000218F4"/>
    <w:rsid w:val="00022ACD"/>
    <w:rsid w:val="00022D80"/>
    <w:rsid w:val="00023D15"/>
    <w:rsid w:val="00023DF7"/>
    <w:rsid w:val="00024F07"/>
    <w:rsid w:val="000255F7"/>
    <w:rsid w:val="0002607A"/>
    <w:rsid w:val="000260D9"/>
    <w:rsid w:val="00026278"/>
    <w:rsid w:val="00026853"/>
    <w:rsid w:val="000271D1"/>
    <w:rsid w:val="00027B1A"/>
    <w:rsid w:val="0003057E"/>
    <w:rsid w:val="000307E9"/>
    <w:rsid w:val="00031BE6"/>
    <w:rsid w:val="000331DA"/>
    <w:rsid w:val="00033287"/>
    <w:rsid w:val="000338E4"/>
    <w:rsid w:val="0003553F"/>
    <w:rsid w:val="000360D9"/>
    <w:rsid w:val="000401D0"/>
    <w:rsid w:val="00040484"/>
    <w:rsid w:val="00042109"/>
    <w:rsid w:val="000425C5"/>
    <w:rsid w:val="000430AC"/>
    <w:rsid w:val="00043D51"/>
    <w:rsid w:val="00043FDE"/>
    <w:rsid w:val="00045476"/>
    <w:rsid w:val="0004763B"/>
    <w:rsid w:val="000479E5"/>
    <w:rsid w:val="00051890"/>
    <w:rsid w:val="00051B60"/>
    <w:rsid w:val="000525AE"/>
    <w:rsid w:val="00052B71"/>
    <w:rsid w:val="00052E2F"/>
    <w:rsid w:val="00053742"/>
    <w:rsid w:val="0005450B"/>
    <w:rsid w:val="00057CED"/>
    <w:rsid w:val="00060346"/>
    <w:rsid w:val="000623FE"/>
    <w:rsid w:val="000626CD"/>
    <w:rsid w:val="00063F0B"/>
    <w:rsid w:val="00064168"/>
    <w:rsid w:val="000655F4"/>
    <w:rsid w:val="000658E1"/>
    <w:rsid w:val="000672FF"/>
    <w:rsid w:val="00067CA3"/>
    <w:rsid w:val="000702C2"/>
    <w:rsid w:val="0007063F"/>
    <w:rsid w:val="000718AE"/>
    <w:rsid w:val="00072203"/>
    <w:rsid w:val="0007243E"/>
    <w:rsid w:val="00072566"/>
    <w:rsid w:val="00072F4E"/>
    <w:rsid w:val="000730D8"/>
    <w:rsid w:val="00073465"/>
    <w:rsid w:val="00073739"/>
    <w:rsid w:val="000737CC"/>
    <w:rsid w:val="00073902"/>
    <w:rsid w:val="00073911"/>
    <w:rsid w:val="00073929"/>
    <w:rsid w:val="000743A5"/>
    <w:rsid w:val="000745B9"/>
    <w:rsid w:val="0007562D"/>
    <w:rsid w:val="00076CE0"/>
    <w:rsid w:val="000818E0"/>
    <w:rsid w:val="00081F4C"/>
    <w:rsid w:val="00082256"/>
    <w:rsid w:val="00082B28"/>
    <w:rsid w:val="00083867"/>
    <w:rsid w:val="000838E9"/>
    <w:rsid w:val="00083CF2"/>
    <w:rsid w:val="00083D62"/>
    <w:rsid w:val="0008654E"/>
    <w:rsid w:val="00086B45"/>
    <w:rsid w:val="0009172F"/>
    <w:rsid w:val="000923F0"/>
    <w:rsid w:val="000935B2"/>
    <w:rsid w:val="00093CFB"/>
    <w:rsid w:val="00094D3C"/>
    <w:rsid w:val="00095751"/>
    <w:rsid w:val="0009585D"/>
    <w:rsid w:val="00096B55"/>
    <w:rsid w:val="000A0172"/>
    <w:rsid w:val="000A1774"/>
    <w:rsid w:val="000A1CAB"/>
    <w:rsid w:val="000A2AE4"/>
    <w:rsid w:val="000A2EE5"/>
    <w:rsid w:val="000A3C95"/>
    <w:rsid w:val="000A41BB"/>
    <w:rsid w:val="000A506C"/>
    <w:rsid w:val="000A635B"/>
    <w:rsid w:val="000A68B7"/>
    <w:rsid w:val="000B2484"/>
    <w:rsid w:val="000B25F7"/>
    <w:rsid w:val="000B3358"/>
    <w:rsid w:val="000B36B6"/>
    <w:rsid w:val="000B415C"/>
    <w:rsid w:val="000B442D"/>
    <w:rsid w:val="000B4BAF"/>
    <w:rsid w:val="000B4EA5"/>
    <w:rsid w:val="000B55CB"/>
    <w:rsid w:val="000C0087"/>
    <w:rsid w:val="000C0583"/>
    <w:rsid w:val="000C0FC8"/>
    <w:rsid w:val="000C11E3"/>
    <w:rsid w:val="000C1C7E"/>
    <w:rsid w:val="000C266C"/>
    <w:rsid w:val="000C2EF6"/>
    <w:rsid w:val="000C3F4B"/>
    <w:rsid w:val="000C48B9"/>
    <w:rsid w:val="000C5035"/>
    <w:rsid w:val="000C6E0D"/>
    <w:rsid w:val="000C7B69"/>
    <w:rsid w:val="000C7C96"/>
    <w:rsid w:val="000D0826"/>
    <w:rsid w:val="000D1034"/>
    <w:rsid w:val="000D149B"/>
    <w:rsid w:val="000D2D0F"/>
    <w:rsid w:val="000D2D39"/>
    <w:rsid w:val="000D2F25"/>
    <w:rsid w:val="000D3336"/>
    <w:rsid w:val="000D3510"/>
    <w:rsid w:val="000D3B9D"/>
    <w:rsid w:val="000D3DAD"/>
    <w:rsid w:val="000D48A8"/>
    <w:rsid w:val="000D6848"/>
    <w:rsid w:val="000D7759"/>
    <w:rsid w:val="000D77F6"/>
    <w:rsid w:val="000E0595"/>
    <w:rsid w:val="000E344B"/>
    <w:rsid w:val="000E4092"/>
    <w:rsid w:val="000E433D"/>
    <w:rsid w:val="000E4433"/>
    <w:rsid w:val="000E45CB"/>
    <w:rsid w:val="000E55C3"/>
    <w:rsid w:val="000E55EA"/>
    <w:rsid w:val="000E5814"/>
    <w:rsid w:val="000E5AEA"/>
    <w:rsid w:val="000E747E"/>
    <w:rsid w:val="000E74BB"/>
    <w:rsid w:val="000E76CF"/>
    <w:rsid w:val="000F04E0"/>
    <w:rsid w:val="000F11A0"/>
    <w:rsid w:val="000F1EF7"/>
    <w:rsid w:val="000F2822"/>
    <w:rsid w:val="000F28E3"/>
    <w:rsid w:val="000F3C0B"/>
    <w:rsid w:val="000F3C7E"/>
    <w:rsid w:val="000F54FC"/>
    <w:rsid w:val="000F7734"/>
    <w:rsid w:val="000F7AA7"/>
    <w:rsid w:val="00102B59"/>
    <w:rsid w:val="00102D4E"/>
    <w:rsid w:val="00103212"/>
    <w:rsid w:val="001041D3"/>
    <w:rsid w:val="00105015"/>
    <w:rsid w:val="00105307"/>
    <w:rsid w:val="00106375"/>
    <w:rsid w:val="00106484"/>
    <w:rsid w:val="001101E6"/>
    <w:rsid w:val="00110440"/>
    <w:rsid w:val="0011074E"/>
    <w:rsid w:val="00110D78"/>
    <w:rsid w:val="001111DD"/>
    <w:rsid w:val="0011265B"/>
    <w:rsid w:val="00112931"/>
    <w:rsid w:val="00112C5E"/>
    <w:rsid w:val="00115279"/>
    <w:rsid w:val="001152CF"/>
    <w:rsid w:val="00115325"/>
    <w:rsid w:val="001157D3"/>
    <w:rsid w:val="00115E0E"/>
    <w:rsid w:val="001173A0"/>
    <w:rsid w:val="00120337"/>
    <w:rsid w:val="00120E26"/>
    <w:rsid w:val="001211DE"/>
    <w:rsid w:val="0012158E"/>
    <w:rsid w:val="0012201B"/>
    <w:rsid w:val="001242D8"/>
    <w:rsid w:val="00124FD8"/>
    <w:rsid w:val="0012534F"/>
    <w:rsid w:val="00125FE9"/>
    <w:rsid w:val="0013020C"/>
    <w:rsid w:val="00132035"/>
    <w:rsid w:val="00135964"/>
    <w:rsid w:val="00135A4B"/>
    <w:rsid w:val="00135D82"/>
    <w:rsid w:val="00136BA5"/>
    <w:rsid w:val="00140228"/>
    <w:rsid w:val="00140704"/>
    <w:rsid w:val="00141C7C"/>
    <w:rsid w:val="00143F15"/>
    <w:rsid w:val="00144336"/>
    <w:rsid w:val="001448B0"/>
    <w:rsid w:val="00144F2D"/>
    <w:rsid w:val="0014503A"/>
    <w:rsid w:val="0014593A"/>
    <w:rsid w:val="00147FAD"/>
    <w:rsid w:val="00151FFA"/>
    <w:rsid w:val="00154E1B"/>
    <w:rsid w:val="0015555D"/>
    <w:rsid w:val="00155BAC"/>
    <w:rsid w:val="00156007"/>
    <w:rsid w:val="001573F8"/>
    <w:rsid w:val="0016293A"/>
    <w:rsid w:val="001642AD"/>
    <w:rsid w:val="001642C7"/>
    <w:rsid w:val="001647E5"/>
    <w:rsid w:val="00165D22"/>
    <w:rsid w:val="00166BA7"/>
    <w:rsid w:val="00167FB2"/>
    <w:rsid w:val="0017009D"/>
    <w:rsid w:val="00172C2A"/>
    <w:rsid w:val="00173048"/>
    <w:rsid w:val="00173BF5"/>
    <w:rsid w:val="001743D5"/>
    <w:rsid w:val="00175CF4"/>
    <w:rsid w:val="00176B9F"/>
    <w:rsid w:val="00177CA2"/>
    <w:rsid w:val="0018054E"/>
    <w:rsid w:val="001806C8"/>
    <w:rsid w:val="00180981"/>
    <w:rsid w:val="00183218"/>
    <w:rsid w:val="00185422"/>
    <w:rsid w:val="00186001"/>
    <w:rsid w:val="001864D5"/>
    <w:rsid w:val="00186BB0"/>
    <w:rsid w:val="00186D06"/>
    <w:rsid w:val="00190C70"/>
    <w:rsid w:val="00190DB5"/>
    <w:rsid w:val="0019284C"/>
    <w:rsid w:val="00193CED"/>
    <w:rsid w:val="00193FB3"/>
    <w:rsid w:val="00193FFC"/>
    <w:rsid w:val="0019401C"/>
    <w:rsid w:val="00194A1E"/>
    <w:rsid w:val="00195314"/>
    <w:rsid w:val="00195DD9"/>
    <w:rsid w:val="00197B04"/>
    <w:rsid w:val="001A042A"/>
    <w:rsid w:val="001A0431"/>
    <w:rsid w:val="001A0F47"/>
    <w:rsid w:val="001A1C32"/>
    <w:rsid w:val="001A3E15"/>
    <w:rsid w:val="001A4C14"/>
    <w:rsid w:val="001A4ECF"/>
    <w:rsid w:val="001A52FB"/>
    <w:rsid w:val="001A52FC"/>
    <w:rsid w:val="001A65C7"/>
    <w:rsid w:val="001A69FC"/>
    <w:rsid w:val="001B241B"/>
    <w:rsid w:val="001B2648"/>
    <w:rsid w:val="001B2911"/>
    <w:rsid w:val="001B38F9"/>
    <w:rsid w:val="001B46CC"/>
    <w:rsid w:val="001B63ED"/>
    <w:rsid w:val="001B6B7B"/>
    <w:rsid w:val="001B6D4B"/>
    <w:rsid w:val="001B7375"/>
    <w:rsid w:val="001B7B21"/>
    <w:rsid w:val="001B7C62"/>
    <w:rsid w:val="001C41E0"/>
    <w:rsid w:val="001C6C00"/>
    <w:rsid w:val="001C7739"/>
    <w:rsid w:val="001D030F"/>
    <w:rsid w:val="001D0725"/>
    <w:rsid w:val="001D1749"/>
    <w:rsid w:val="001D1A05"/>
    <w:rsid w:val="001D1F3F"/>
    <w:rsid w:val="001D2202"/>
    <w:rsid w:val="001D2443"/>
    <w:rsid w:val="001D5553"/>
    <w:rsid w:val="001D57FC"/>
    <w:rsid w:val="001D7377"/>
    <w:rsid w:val="001D7BC9"/>
    <w:rsid w:val="001E105F"/>
    <w:rsid w:val="001E2970"/>
    <w:rsid w:val="001E30E6"/>
    <w:rsid w:val="001E404C"/>
    <w:rsid w:val="001E47EA"/>
    <w:rsid w:val="001E4F4C"/>
    <w:rsid w:val="001E589F"/>
    <w:rsid w:val="001E6128"/>
    <w:rsid w:val="001E6659"/>
    <w:rsid w:val="001E70A8"/>
    <w:rsid w:val="001E7590"/>
    <w:rsid w:val="001E75FA"/>
    <w:rsid w:val="001E7AEF"/>
    <w:rsid w:val="001E7DB1"/>
    <w:rsid w:val="001F0975"/>
    <w:rsid w:val="001F0C5F"/>
    <w:rsid w:val="001F1F7D"/>
    <w:rsid w:val="001F232B"/>
    <w:rsid w:val="001F256A"/>
    <w:rsid w:val="001F2A30"/>
    <w:rsid w:val="001F2DF9"/>
    <w:rsid w:val="001F3678"/>
    <w:rsid w:val="001F411F"/>
    <w:rsid w:val="001F446D"/>
    <w:rsid w:val="001F50AB"/>
    <w:rsid w:val="001F5168"/>
    <w:rsid w:val="001F5796"/>
    <w:rsid w:val="001F5ACC"/>
    <w:rsid w:val="001F62DA"/>
    <w:rsid w:val="001F68EF"/>
    <w:rsid w:val="001F789C"/>
    <w:rsid w:val="002002BE"/>
    <w:rsid w:val="00200B7B"/>
    <w:rsid w:val="00202F70"/>
    <w:rsid w:val="002034A6"/>
    <w:rsid w:val="002044B6"/>
    <w:rsid w:val="0020537E"/>
    <w:rsid w:val="00206C70"/>
    <w:rsid w:val="00207197"/>
    <w:rsid w:val="00207381"/>
    <w:rsid w:val="00207598"/>
    <w:rsid w:val="00210A29"/>
    <w:rsid w:val="00210D32"/>
    <w:rsid w:val="0021172D"/>
    <w:rsid w:val="002118BE"/>
    <w:rsid w:val="00211C27"/>
    <w:rsid w:val="002123A7"/>
    <w:rsid w:val="002129BA"/>
    <w:rsid w:val="00212CD1"/>
    <w:rsid w:val="00212DA1"/>
    <w:rsid w:val="00213D63"/>
    <w:rsid w:val="00213DAF"/>
    <w:rsid w:val="00214974"/>
    <w:rsid w:val="00215A47"/>
    <w:rsid w:val="00215A8E"/>
    <w:rsid w:val="002170DF"/>
    <w:rsid w:val="00217304"/>
    <w:rsid w:val="00217ECE"/>
    <w:rsid w:val="00220041"/>
    <w:rsid w:val="002209F3"/>
    <w:rsid w:val="002209F4"/>
    <w:rsid w:val="00220C73"/>
    <w:rsid w:val="002212EE"/>
    <w:rsid w:val="00221B30"/>
    <w:rsid w:val="00221BD8"/>
    <w:rsid w:val="00222195"/>
    <w:rsid w:val="002232DE"/>
    <w:rsid w:val="002232F1"/>
    <w:rsid w:val="00223631"/>
    <w:rsid w:val="00224A19"/>
    <w:rsid w:val="00226DD5"/>
    <w:rsid w:val="00226E54"/>
    <w:rsid w:val="002271C4"/>
    <w:rsid w:val="0023063E"/>
    <w:rsid w:val="00230DF3"/>
    <w:rsid w:val="00232549"/>
    <w:rsid w:val="002328E9"/>
    <w:rsid w:val="00234112"/>
    <w:rsid w:val="00234D47"/>
    <w:rsid w:val="0023524F"/>
    <w:rsid w:val="002359BB"/>
    <w:rsid w:val="00235CC5"/>
    <w:rsid w:val="00237696"/>
    <w:rsid w:val="0023780F"/>
    <w:rsid w:val="0023795A"/>
    <w:rsid w:val="00237DD4"/>
    <w:rsid w:val="00240F2D"/>
    <w:rsid w:val="002426A4"/>
    <w:rsid w:val="00242D94"/>
    <w:rsid w:val="00242E64"/>
    <w:rsid w:val="00243BFA"/>
    <w:rsid w:val="00243E1A"/>
    <w:rsid w:val="00244921"/>
    <w:rsid w:val="00244E51"/>
    <w:rsid w:val="00244F3A"/>
    <w:rsid w:val="002453C7"/>
    <w:rsid w:val="002455F3"/>
    <w:rsid w:val="0024667C"/>
    <w:rsid w:val="002478A3"/>
    <w:rsid w:val="0024794D"/>
    <w:rsid w:val="00252983"/>
    <w:rsid w:val="00253DF3"/>
    <w:rsid w:val="0025410A"/>
    <w:rsid w:val="00255837"/>
    <w:rsid w:val="00255CA7"/>
    <w:rsid w:val="00256542"/>
    <w:rsid w:val="0025767F"/>
    <w:rsid w:val="00260005"/>
    <w:rsid w:val="002606E4"/>
    <w:rsid w:val="0026159D"/>
    <w:rsid w:val="002628AE"/>
    <w:rsid w:val="00262BE2"/>
    <w:rsid w:val="0026390D"/>
    <w:rsid w:val="0026403E"/>
    <w:rsid w:val="00264E36"/>
    <w:rsid w:val="002665C2"/>
    <w:rsid w:val="00267660"/>
    <w:rsid w:val="0027011D"/>
    <w:rsid w:val="002704B2"/>
    <w:rsid w:val="00270CD5"/>
    <w:rsid w:val="00270ED9"/>
    <w:rsid w:val="002719B3"/>
    <w:rsid w:val="002732BC"/>
    <w:rsid w:val="002735FF"/>
    <w:rsid w:val="002736A1"/>
    <w:rsid w:val="00274430"/>
    <w:rsid w:val="002753FB"/>
    <w:rsid w:val="002754C9"/>
    <w:rsid w:val="00275589"/>
    <w:rsid w:val="00275718"/>
    <w:rsid w:val="00275B02"/>
    <w:rsid w:val="00275D2E"/>
    <w:rsid w:val="00275DF9"/>
    <w:rsid w:val="00280735"/>
    <w:rsid w:val="002815C0"/>
    <w:rsid w:val="00282902"/>
    <w:rsid w:val="002831EE"/>
    <w:rsid w:val="0028597F"/>
    <w:rsid w:val="00286226"/>
    <w:rsid w:val="00286A88"/>
    <w:rsid w:val="00286B31"/>
    <w:rsid w:val="00286C30"/>
    <w:rsid w:val="00287E17"/>
    <w:rsid w:val="0029041C"/>
    <w:rsid w:val="002905D9"/>
    <w:rsid w:val="00292F48"/>
    <w:rsid w:val="002934B3"/>
    <w:rsid w:val="0029362A"/>
    <w:rsid w:val="00293AED"/>
    <w:rsid w:val="00293F04"/>
    <w:rsid w:val="002944EE"/>
    <w:rsid w:val="002947D2"/>
    <w:rsid w:val="00294E75"/>
    <w:rsid w:val="00294F21"/>
    <w:rsid w:val="0029501A"/>
    <w:rsid w:val="00295FEE"/>
    <w:rsid w:val="00296FE3"/>
    <w:rsid w:val="002A1D07"/>
    <w:rsid w:val="002A3673"/>
    <w:rsid w:val="002A38D2"/>
    <w:rsid w:val="002A3AB6"/>
    <w:rsid w:val="002A4BBA"/>
    <w:rsid w:val="002A4F6B"/>
    <w:rsid w:val="002A5580"/>
    <w:rsid w:val="002A5A51"/>
    <w:rsid w:val="002A5B73"/>
    <w:rsid w:val="002A68FA"/>
    <w:rsid w:val="002A6EB5"/>
    <w:rsid w:val="002A7B3F"/>
    <w:rsid w:val="002A7FD7"/>
    <w:rsid w:val="002B04DD"/>
    <w:rsid w:val="002B076B"/>
    <w:rsid w:val="002B0E23"/>
    <w:rsid w:val="002B2783"/>
    <w:rsid w:val="002B3617"/>
    <w:rsid w:val="002B3875"/>
    <w:rsid w:val="002B3BA3"/>
    <w:rsid w:val="002B5291"/>
    <w:rsid w:val="002B5CBF"/>
    <w:rsid w:val="002B627B"/>
    <w:rsid w:val="002B64DA"/>
    <w:rsid w:val="002B67B2"/>
    <w:rsid w:val="002B6B42"/>
    <w:rsid w:val="002B7F54"/>
    <w:rsid w:val="002C0E9C"/>
    <w:rsid w:val="002C3EFD"/>
    <w:rsid w:val="002C4C2A"/>
    <w:rsid w:val="002C55F3"/>
    <w:rsid w:val="002C5620"/>
    <w:rsid w:val="002C5637"/>
    <w:rsid w:val="002C713E"/>
    <w:rsid w:val="002D00F7"/>
    <w:rsid w:val="002D1672"/>
    <w:rsid w:val="002D1C1E"/>
    <w:rsid w:val="002D1C67"/>
    <w:rsid w:val="002D28AC"/>
    <w:rsid w:val="002D315D"/>
    <w:rsid w:val="002D38BD"/>
    <w:rsid w:val="002D4134"/>
    <w:rsid w:val="002D4157"/>
    <w:rsid w:val="002D42F5"/>
    <w:rsid w:val="002D68A1"/>
    <w:rsid w:val="002D710D"/>
    <w:rsid w:val="002D75CE"/>
    <w:rsid w:val="002D793A"/>
    <w:rsid w:val="002D7AAF"/>
    <w:rsid w:val="002D7F07"/>
    <w:rsid w:val="002E1348"/>
    <w:rsid w:val="002E1646"/>
    <w:rsid w:val="002E1D2C"/>
    <w:rsid w:val="002E26B1"/>
    <w:rsid w:val="002E3D79"/>
    <w:rsid w:val="002E5313"/>
    <w:rsid w:val="002E7993"/>
    <w:rsid w:val="002F0135"/>
    <w:rsid w:val="002F0628"/>
    <w:rsid w:val="002F09CD"/>
    <w:rsid w:val="002F1229"/>
    <w:rsid w:val="002F18E6"/>
    <w:rsid w:val="002F260A"/>
    <w:rsid w:val="002F5789"/>
    <w:rsid w:val="002F59C5"/>
    <w:rsid w:val="002F6298"/>
    <w:rsid w:val="002F6861"/>
    <w:rsid w:val="002F72EC"/>
    <w:rsid w:val="002F747B"/>
    <w:rsid w:val="0030051E"/>
    <w:rsid w:val="00301AED"/>
    <w:rsid w:val="003026A4"/>
    <w:rsid w:val="003028FD"/>
    <w:rsid w:val="00302E1A"/>
    <w:rsid w:val="003039E1"/>
    <w:rsid w:val="003048DD"/>
    <w:rsid w:val="00304B53"/>
    <w:rsid w:val="00305B64"/>
    <w:rsid w:val="003062D6"/>
    <w:rsid w:val="0030685D"/>
    <w:rsid w:val="003079AE"/>
    <w:rsid w:val="003079C3"/>
    <w:rsid w:val="003103E8"/>
    <w:rsid w:val="0031055F"/>
    <w:rsid w:val="003114B4"/>
    <w:rsid w:val="00311604"/>
    <w:rsid w:val="00312462"/>
    <w:rsid w:val="00313026"/>
    <w:rsid w:val="003135AE"/>
    <w:rsid w:val="00313F63"/>
    <w:rsid w:val="0031402E"/>
    <w:rsid w:val="0031403C"/>
    <w:rsid w:val="003151C7"/>
    <w:rsid w:val="003167DE"/>
    <w:rsid w:val="0031729F"/>
    <w:rsid w:val="0031749A"/>
    <w:rsid w:val="00317690"/>
    <w:rsid w:val="00317894"/>
    <w:rsid w:val="00320056"/>
    <w:rsid w:val="00320660"/>
    <w:rsid w:val="00321563"/>
    <w:rsid w:val="003216A9"/>
    <w:rsid w:val="003226C1"/>
    <w:rsid w:val="003237A4"/>
    <w:rsid w:val="00323C2C"/>
    <w:rsid w:val="00323CDF"/>
    <w:rsid w:val="00324DFB"/>
    <w:rsid w:val="003261B5"/>
    <w:rsid w:val="00326CDE"/>
    <w:rsid w:val="003279E0"/>
    <w:rsid w:val="003305F2"/>
    <w:rsid w:val="0033076E"/>
    <w:rsid w:val="00330A7A"/>
    <w:rsid w:val="00331B0C"/>
    <w:rsid w:val="00331F52"/>
    <w:rsid w:val="00332B1E"/>
    <w:rsid w:val="003337CC"/>
    <w:rsid w:val="003337DD"/>
    <w:rsid w:val="003346F3"/>
    <w:rsid w:val="00334DB8"/>
    <w:rsid w:val="00335C85"/>
    <w:rsid w:val="00337FAB"/>
    <w:rsid w:val="00340CA7"/>
    <w:rsid w:val="00340CC9"/>
    <w:rsid w:val="00340E11"/>
    <w:rsid w:val="003415F7"/>
    <w:rsid w:val="00341696"/>
    <w:rsid w:val="00341A22"/>
    <w:rsid w:val="00341A44"/>
    <w:rsid w:val="003426F8"/>
    <w:rsid w:val="00342940"/>
    <w:rsid w:val="00344025"/>
    <w:rsid w:val="003446F9"/>
    <w:rsid w:val="003474DE"/>
    <w:rsid w:val="00347AB7"/>
    <w:rsid w:val="00350AA4"/>
    <w:rsid w:val="0035167A"/>
    <w:rsid w:val="00352432"/>
    <w:rsid w:val="00352642"/>
    <w:rsid w:val="00354E58"/>
    <w:rsid w:val="00355292"/>
    <w:rsid w:val="00355451"/>
    <w:rsid w:val="00355514"/>
    <w:rsid w:val="0035587D"/>
    <w:rsid w:val="003564EB"/>
    <w:rsid w:val="00356CEC"/>
    <w:rsid w:val="00357B39"/>
    <w:rsid w:val="00357C97"/>
    <w:rsid w:val="00357F8D"/>
    <w:rsid w:val="00360AB5"/>
    <w:rsid w:val="00360B06"/>
    <w:rsid w:val="0036336D"/>
    <w:rsid w:val="00363637"/>
    <w:rsid w:val="00363AF6"/>
    <w:rsid w:val="003653DF"/>
    <w:rsid w:val="003664D7"/>
    <w:rsid w:val="00366575"/>
    <w:rsid w:val="0036788C"/>
    <w:rsid w:val="00370256"/>
    <w:rsid w:val="003707C4"/>
    <w:rsid w:val="0037083F"/>
    <w:rsid w:val="00370D46"/>
    <w:rsid w:val="003713E2"/>
    <w:rsid w:val="00371F21"/>
    <w:rsid w:val="00372580"/>
    <w:rsid w:val="0037287E"/>
    <w:rsid w:val="00373316"/>
    <w:rsid w:val="003734D1"/>
    <w:rsid w:val="003735DE"/>
    <w:rsid w:val="003739CB"/>
    <w:rsid w:val="003754EC"/>
    <w:rsid w:val="00376CA9"/>
    <w:rsid w:val="00377118"/>
    <w:rsid w:val="003775EF"/>
    <w:rsid w:val="003814B7"/>
    <w:rsid w:val="00381A3A"/>
    <w:rsid w:val="00382EBF"/>
    <w:rsid w:val="00384CEF"/>
    <w:rsid w:val="00385526"/>
    <w:rsid w:val="00387B8B"/>
    <w:rsid w:val="00387E70"/>
    <w:rsid w:val="00390361"/>
    <w:rsid w:val="00390624"/>
    <w:rsid w:val="003907B7"/>
    <w:rsid w:val="003916A8"/>
    <w:rsid w:val="00391B4C"/>
    <w:rsid w:val="003920E2"/>
    <w:rsid w:val="0039250D"/>
    <w:rsid w:val="0039281E"/>
    <w:rsid w:val="00393460"/>
    <w:rsid w:val="0039387B"/>
    <w:rsid w:val="003939A2"/>
    <w:rsid w:val="00394D09"/>
    <w:rsid w:val="00395604"/>
    <w:rsid w:val="00395B02"/>
    <w:rsid w:val="003960AA"/>
    <w:rsid w:val="0039748F"/>
    <w:rsid w:val="003978EC"/>
    <w:rsid w:val="003A1531"/>
    <w:rsid w:val="003A165C"/>
    <w:rsid w:val="003A1875"/>
    <w:rsid w:val="003A3833"/>
    <w:rsid w:val="003A4320"/>
    <w:rsid w:val="003A5087"/>
    <w:rsid w:val="003A65D4"/>
    <w:rsid w:val="003A6EF7"/>
    <w:rsid w:val="003A6FA9"/>
    <w:rsid w:val="003B0112"/>
    <w:rsid w:val="003B0EA3"/>
    <w:rsid w:val="003B1833"/>
    <w:rsid w:val="003B1987"/>
    <w:rsid w:val="003B2608"/>
    <w:rsid w:val="003B2647"/>
    <w:rsid w:val="003B296E"/>
    <w:rsid w:val="003B29FC"/>
    <w:rsid w:val="003B3D0D"/>
    <w:rsid w:val="003B4514"/>
    <w:rsid w:val="003B5B79"/>
    <w:rsid w:val="003B5BEC"/>
    <w:rsid w:val="003B6CB4"/>
    <w:rsid w:val="003B752A"/>
    <w:rsid w:val="003C03C3"/>
    <w:rsid w:val="003C09AD"/>
    <w:rsid w:val="003C0D38"/>
    <w:rsid w:val="003C1076"/>
    <w:rsid w:val="003C1218"/>
    <w:rsid w:val="003C1248"/>
    <w:rsid w:val="003C160F"/>
    <w:rsid w:val="003C1ED0"/>
    <w:rsid w:val="003C3DAF"/>
    <w:rsid w:val="003C4751"/>
    <w:rsid w:val="003C4A1C"/>
    <w:rsid w:val="003C53B2"/>
    <w:rsid w:val="003C5413"/>
    <w:rsid w:val="003C62F9"/>
    <w:rsid w:val="003C6791"/>
    <w:rsid w:val="003C786F"/>
    <w:rsid w:val="003D2BDD"/>
    <w:rsid w:val="003D3FCF"/>
    <w:rsid w:val="003D4F5E"/>
    <w:rsid w:val="003D503A"/>
    <w:rsid w:val="003D536D"/>
    <w:rsid w:val="003D53FE"/>
    <w:rsid w:val="003D611A"/>
    <w:rsid w:val="003D7351"/>
    <w:rsid w:val="003D7913"/>
    <w:rsid w:val="003D7D77"/>
    <w:rsid w:val="003E0414"/>
    <w:rsid w:val="003E1D81"/>
    <w:rsid w:val="003E46C1"/>
    <w:rsid w:val="003E4E79"/>
    <w:rsid w:val="003E4FC4"/>
    <w:rsid w:val="003E5813"/>
    <w:rsid w:val="003E5B2A"/>
    <w:rsid w:val="003E6C23"/>
    <w:rsid w:val="003E75F8"/>
    <w:rsid w:val="003E7E40"/>
    <w:rsid w:val="003F0242"/>
    <w:rsid w:val="003F037D"/>
    <w:rsid w:val="003F0EFF"/>
    <w:rsid w:val="003F124C"/>
    <w:rsid w:val="003F1A27"/>
    <w:rsid w:val="003F2DD8"/>
    <w:rsid w:val="003F2FC2"/>
    <w:rsid w:val="003F3923"/>
    <w:rsid w:val="003F5114"/>
    <w:rsid w:val="003F55E5"/>
    <w:rsid w:val="003F6C43"/>
    <w:rsid w:val="003F6DC8"/>
    <w:rsid w:val="003F6DCC"/>
    <w:rsid w:val="003F7D40"/>
    <w:rsid w:val="00402BFD"/>
    <w:rsid w:val="004034EA"/>
    <w:rsid w:val="00403DFF"/>
    <w:rsid w:val="0040569C"/>
    <w:rsid w:val="0040573C"/>
    <w:rsid w:val="004107CF"/>
    <w:rsid w:val="0041082C"/>
    <w:rsid w:val="00411B7D"/>
    <w:rsid w:val="004133AF"/>
    <w:rsid w:val="00413B5A"/>
    <w:rsid w:val="00415703"/>
    <w:rsid w:val="00415CC5"/>
    <w:rsid w:val="00416F99"/>
    <w:rsid w:val="00417D65"/>
    <w:rsid w:val="00420CC7"/>
    <w:rsid w:val="004215A7"/>
    <w:rsid w:val="0042211D"/>
    <w:rsid w:val="0042334E"/>
    <w:rsid w:val="00424959"/>
    <w:rsid w:val="00424B1A"/>
    <w:rsid w:val="00424F6C"/>
    <w:rsid w:val="0042546A"/>
    <w:rsid w:val="004258A2"/>
    <w:rsid w:val="00425BDF"/>
    <w:rsid w:val="00426C9F"/>
    <w:rsid w:val="004310FC"/>
    <w:rsid w:val="004315AE"/>
    <w:rsid w:val="004316C3"/>
    <w:rsid w:val="00431788"/>
    <w:rsid w:val="00431C39"/>
    <w:rsid w:val="0043305A"/>
    <w:rsid w:val="00433D24"/>
    <w:rsid w:val="00434201"/>
    <w:rsid w:val="0043525B"/>
    <w:rsid w:val="004366DA"/>
    <w:rsid w:val="004375AF"/>
    <w:rsid w:val="00437B6D"/>
    <w:rsid w:val="00437F17"/>
    <w:rsid w:val="00437FF6"/>
    <w:rsid w:val="00440379"/>
    <w:rsid w:val="00440828"/>
    <w:rsid w:val="00440830"/>
    <w:rsid w:val="00442D85"/>
    <w:rsid w:val="004442B0"/>
    <w:rsid w:val="004443AC"/>
    <w:rsid w:val="004446F0"/>
    <w:rsid w:val="00445622"/>
    <w:rsid w:val="00445799"/>
    <w:rsid w:val="00447D35"/>
    <w:rsid w:val="004503BF"/>
    <w:rsid w:val="00450C8C"/>
    <w:rsid w:val="00451ABC"/>
    <w:rsid w:val="00452ABE"/>
    <w:rsid w:val="004535F4"/>
    <w:rsid w:val="004539E8"/>
    <w:rsid w:val="004546ED"/>
    <w:rsid w:val="00454996"/>
    <w:rsid w:val="00454AB5"/>
    <w:rsid w:val="0045643E"/>
    <w:rsid w:val="00457617"/>
    <w:rsid w:val="00460A01"/>
    <w:rsid w:val="00461458"/>
    <w:rsid w:val="004624C4"/>
    <w:rsid w:val="00462ED1"/>
    <w:rsid w:val="00462FFC"/>
    <w:rsid w:val="00463D75"/>
    <w:rsid w:val="004642CB"/>
    <w:rsid w:val="00464B0A"/>
    <w:rsid w:val="00466636"/>
    <w:rsid w:val="00466FF2"/>
    <w:rsid w:val="00467031"/>
    <w:rsid w:val="0047025C"/>
    <w:rsid w:val="004707C6"/>
    <w:rsid w:val="00471DF3"/>
    <w:rsid w:val="004731E3"/>
    <w:rsid w:val="004757E4"/>
    <w:rsid w:val="00475DFE"/>
    <w:rsid w:val="004772E3"/>
    <w:rsid w:val="00480A51"/>
    <w:rsid w:val="00480BE6"/>
    <w:rsid w:val="00481A2C"/>
    <w:rsid w:val="00482E95"/>
    <w:rsid w:val="00482F9A"/>
    <w:rsid w:val="00483812"/>
    <w:rsid w:val="00484C87"/>
    <w:rsid w:val="00484E7D"/>
    <w:rsid w:val="00485AAF"/>
    <w:rsid w:val="004905F7"/>
    <w:rsid w:val="00490C8C"/>
    <w:rsid w:val="00490F16"/>
    <w:rsid w:val="00492131"/>
    <w:rsid w:val="004921D6"/>
    <w:rsid w:val="004926CF"/>
    <w:rsid w:val="004932DF"/>
    <w:rsid w:val="004965AE"/>
    <w:rsid w:val="00496854"/>
    <w:rsid w:val="00496E96"/>
    <w:rsid w:val="004A107A"/>
    <w:rsid w:val="004A21F7"/>
    <w:rsid w:val="004A258A"/>
    <w:rsid w:val="004A2707"/>
    <w:rsid w:val="004A314E"/>
    <w:rsid w:val="004A3848"/>
    <w:rsid w:val="004A3CA2"/>
    <w:rsid w:val="004A4665"/>
    <w:rsid w:val="004A53DB"/>
    <w:rsid w:val="004A77E0"/>
    <w:rsid w:val="004A7F47"/>
    <w:rsid w:val="004B0DAD"/>
    <w:rsid w:val="004B1F4B"/>
    <w:rsid w:val="004B263C"/>
    <w:rsid w:val="004B33E2"/>
    <w:rsid w:val="004B37FD"/>
    <w:rsid w:val="004B4C22"/>
    <w:rsid w:val="004B4EA8"/>
    <w:rsid w:val="004B51D5"/>
    <w:rsid w:val="004B54FE"/>
    <w:rsid w:val="004B5B6F"/>
    <w:rsid w:val="004B7012"/>
    <w:rsid w:val="004C0ED9"/>
    <w:rsid w:val="004C22DC"/>
    <w:rsid w:val="004C26EF"/>
    <w:rsid w:val="004C2753"/>
    <w:rsid w:val="004C3951"/>
    <w:rsid w:val="004C399C"/>
    <w:rsid w:val="004C4587"/>
    <w:rsid w:val="004C5646"/>
    <w:rsid w:val="004C6BF3"/>
    <w:rsid w:val="004D02CD"/>
    <w:rsid w:val="004D0B05"/>
    <w:rsid w:val="004D25B1"/>
    <w:rsid w:val="004D2AD1"/>
    <w:rsid w:val="004D3562"/>
    <w:rsid w:val="004D3BD3"/>
    <w:rsid w:val="004D3EA4"/>
    <w:rsid w:val="004D6015"/>
    <w:rsid w:val="004D65CB"/>
    <w:rsid w:val="004D7005"/>
    <w:rsid w:val="004D75F8"/>
    <w:rsid w:val="004E270C"/>
    <w:rsid w:val="004E3C17"/>
    <w:rsid w:val="004E40A5"/>
    <w:rsid w:val="004E5EA5"/>
    <w:rsid w:val="004E6E8C"/>
    <w:rsid w:val="004E6F2D"/>
    <w:rsid w:val="004E70FF"/>
    <w:rsid w:val="004F0CB6"/>
    <w:rsid w:val="004F1E81"/>
    <w:rsid w:val="004F2279"/>
    <w:rsid w:val="004F376C"/>
    <w:rsid w:val="004F4117"/>
    <w:rsid w:val="004F4B6B"/>
    <w:rsid w:val="004F6093"/>
    <w:rsid w:val="004F76CA"/>
    <w:rsid w:val="004F7DDF"/>
    <w:rsid w:val="00500318"/>
    <w:rsid w:val="00501586"/>
    <w:rsid w:val="0050204E"/>
    <w:rsid w:val="00502A5F"/>
    <w:rsid w:val="00503419"/>
    <w:rsid w:val="0050504B"/>
    <w:rsid w:val="0050539E"/>
    <w:rsid w:val="00506676"/>
    <w:rsid w:val="00507278"/>
    <w:rsid w:val="005137F5"/>
    <w:rsid w:val="00513B5E"/>
    <w:rsid w:val="00516956"/>
    <w:rsid w:val="00516F1C"/>
    <w:rsid w:val="005173AE"/>
    <w:rsid w:val="00517E34"/>
    <w:rsid w:val="00520999"/>
    <w:rsid w:val="00520D5D"/>
    <w:rsid w:val="00521753"/>
    <w:rsid w:val="005218B2"/>
    <w:rsid w:val="005225D2"/>
    <w:rsid w:val="0052352A"/>
    <w:rsid w:val="00523BA3"/>
    <w:rsid w:val="00523D67"/>
    <w:rsid w:val="00523F76"/>
    <w:rsid w:val="00524881"/>
    <w:rsid w:val="0052600A"/>
    <w:rsid w:val="00526310"/>
    <w:rsid w:val="005263E3"/>
    <w:rsid w:val="00527C39"/>
    <w:rsid w:val="00532EE6"/>
    <w:rsid w:val="00533910"/>
    <w:rsid w:val="00533A80"/>
    <w:rsid w:val="005346DC"/>
    <w:rsid w:val="005346DF"/>
    <w:rsid w:val="00534DE0"/>
    <w:rsid w:val="0053561F"/>
    <w:rsid w:val="005359B5"/>
    <w:rsid w:val="00536699"/>
    <w:rsid w:val="00541FF5"/>
    <w:rsid w:val="00543CDE"/>
    <w:rsid w:val="00544398"/>
    <w:rsid w:val="00550913"/>
    <w:rsid w:val="00550A3F"/>
    <w:rsid w:val="00551CFB"/>
    <w:rsid w:val="00552421"/>
    <w:rsid w:val="00552695"/>
    <w:rsid w:val="00552B3A"/>
    <w:rsid w:val="0055384C"/>
    <w:rsid w:val="005541B2"/>
    <w:rsid w:val="005544CB"/>
    <w:rsid w:val="00554706"/>
    <w:rsid w:val="005559E8"/>
    <w:rsid w:val="00556216"/>
    <w:rsid w:val="00556875"/>
    <w:rsid w:val="00557CAD"/>
    <w:rsid w:val="0056115F"/>
    <w:rsid w:val="005611E1"/>
    <w:rsid w:val="0056193D"/>
    <w:rsid w:val="00561C14"/>
    <w:rsid w:val="00564B96"/>
    <w:rsid w:val="00565D5C"/>
    <w:rsid w:val="005660DE"/>
    <w:rsid w:val="005666F1"/>
    <w:rsid w:val="0056744A"/>
    <w:rsid w:val="005675A6"/>
    <w:rsid w:val="00574486"/>
    <w:rsid w:val="00574D14"/>
    <w:rsid w:val="00575A74"/>
    <w:rsid w:val="00576CBF"/>
    <w:rsid w:val="0057749A"/>
    <w:rsid w:val="00580239"/>
    <w:rsid w:val="005805E3"/>
    <w:rsid w:val="005813FA"/>
    <w:rsid w:val="005818CA"/>
    <w:rsid w:val="00582FDD"/>
    <w:rsid w:val="005833CF"/>
    <w:rsid w:val="005842ED"/>
    <w:rsid w:val="00584B50"/>
    <w:rsid w:val="00585D19"/>
    <w:rsid w:val="00586647"/>
    <w:rsid w:val="00586B8D"/>
    <w:rsid w:val="00586CF9"/>
    <w:rsid w:val="00590547"/>
    <w:rsid w:val="00590785"/>
    <w:rsid w:val="00591198"/>
    <w:rsid w:val="00594B6A"/>
    <w:rsid w:val="005953EF"/>
    <w:rsid w:val="00595C08"/>
    <w:rsid w:val="00595DB0"/>
    <w:rsid w:val="005961CA"/>
    <w:rsid w:val="00596634"/>
    <w:rsid w:val="005966A9"/>
    <w:rsid w:val="00597182"/>
    <w:rsid w:val="005A0254"/>
    <w:rsid w:val="005A027E"/>
    <w:rsid w:val="005A09BD"/>
    <w:rsid w:val="005A1AAA"/>
    <w:rsid w:val="005A1CEC"/>
    <w:rsid w:val="005A1F79"/>
    <w:rsid w:val="005A309D"/>
    <w:rsid w:val="005A3AC1"/>
    <w:rsid w:val="005A5D5C"/>
    <w:rsid w:val="005A65A5"/>
    <w:rsid w:val="005A7B79"/>
    <w:rsid w:val="005A7DD1"/>
    <w:rsid w:val="005B034C"/>
    <w:rsid w:val="005B0BCA"/>
    <w:rsid w:val="005B1001"/>
    <w:rsid w:val="005B1A4A"/>
    <w:rsid w:val="005B1F79"/>
    <w:rsid w:val="005B2D6A"/>
    <w:rsid w:val="005B2E31"/>
    <w:rsid w:val="005B3866"/>
    <w:rsid w:val="005B4559"/>
    <w:rsid w:val="005B4A12"/>
    <w:rsid w:val="005B5803"/>
    <w:rsid w:val="005B67F9"/>
    <w:rsid w:val="005B6839"/>
    <w:rsid w:val="005B7F81"/>
    <w:rsid w:val="005C0F96"/>
    <w:rsid w:val="005C23BA"/>
    <w:rsid w:val="005C23E4"/>
    <w:rsid w:val="005C2A9B"/>
    <w:rsid w:val="005C30B9"/>
    <w:rsid w:val="005C42AE"/>
    <w:rsid w:val="005C4770"/>
    <w:rsid w:val="005C57B0"/>
    <w:rsid w:val="005C62A7"/>
    <w:rsid w:val="005C6F12"/>
    <w:rsid w:val="005D0E60"/>
    <w:rsid w:val="005D2468"/>
    <w:rsid w:val="005D2B3B"/>
    <w:rsid w:val="005D2F40"/>
    <w:rsid w:val="005D2F91"/>
    <w:rsid w:val="005D3E59"/>
    <w:rsid w:val="005D44E9"/>
    <w:rsid w:val="005D4ACF"/>
    <w:rsid w:val="005D65DD"/>
    <w:rsid w:val="005D7E22"/>
    <w:rsid w:val="005E120E"/>
    <w:rsid w:val="005E124B"/>
    <w:rsid w:val="005E14CF"/>
    <w:rsid w:val="005E571C"/>
    <w:rsid w:val="005E5DBA"/>
    <w:rsid w:val="005E6C0D"/>
    <w:rsid w:val="005E7A07"/>
    <w:rsid w:val="005F0F5E"/>
    <w:rsid w:val="005F545D"/>
    <w:rsid w:val="005F7A06"/>
    <w:rsid w:val="005F7FDD"/>
    <w:rsid w:val="00601442"/>
    <w:rsid w:val="00601B06"/>
    <w:rsid w:val="00601B3B"/>
    <w:rsid w:val="00604175"/>
    <w:rsid w:val="00604480"/>
    <w:rsid w:val="00604AF0"/>
    <w:rsid w:val="00604C62"/>
    <w:rsid w:val="00605277"/>
    <w:rsid w:val="00606495"/>
    <w:rsid w:val="006065AA"/>
    <w:rsid w:val="00610E97"/>
    <w:rsid w:val="00611266"/>
    <w:rsid w:val="00611417"/>
    <w:rsid w:val="00611AE6"/>
    <w:rsid w:val="00612527"/>
    <w:rsid w:val="00612530"/>
    <w:rsid w:val="00612DA2"/>
    <w:rsid w:val="00613026"/>
    <w:rsid w:val="006144BF"/>
    <w:rsid w:val="00614686"/>
    <w:rsid w:val="00614F90"/>
    <w:rsid w:val="00615DA8"/>
    <w:rsid w:val="006163B4"/>
    <w:rsid w:val="00616414"/>
    <w:rsid w:val="0061784B"/>
    <w:rsid w:val="00617B2F"/>
    <w:rsid w:val="00617C62"/>
    <w:rsid w:val="0062059B"/>
    <w:rsid w:val="006207C8"/>
    <w:rsid w:val="0062156B"/>
    <w:rsid w:val="00621628"/>
    <w:rsid w:val="00622424"/>
    <w:rsid w:val="006230F3"/>
    <w:rsid w:val="00623193"/>
    <w:rsid w:val="00623B13"/>
    <w:rsid w:val="00625C1B"/>
    <w:rsid w:val="00626B13"/>
    <w:rsid w:val="006270BD"/>
    <w:rsid w:val="00627173"/>
    <w:rsid w:val="00627218"/>
    <w:rsid w:val="006272CB"/>
    <w:rsid w:val="00630090"/>
    <w:rsid w:val="00631A81"/>
    <w:rsid w:val="00631EB3"/>
    <w:rsid w:val="00632A22"/>
    <w:rsid w:val="00632D4D"/>
    <w:rsid w:val="006362C2"/>
    <w:rsid w:val="00636889"/>
    <w:rsid w:val="00636E87"/>
    <w:rsid w:val="00636EAA"/>
    <w:rsid w:val="00637EA1"/>
    <w:rsid w:val="00640181"/>
    <w:rsid w:val="00640F70"/>
    <w:rsid w:val="00641AA6"/>
    <w:rsid w:val="00641D87"/>
    <w:rsid w:val="006429D6"/>
    <w:rsid w:val="00642E11"/>
    <w:rsid w:val="00644279"/>
    <w:rsid w:val="006442B1"/>
    <w:rsid w:val="00645AFC"/>
    <w:rsid w:val="00646788"/>
    <w:rsid w:val="00652482"/>
    <w:rsid w:val="0065249E"/>
    <w:rsid w:val="00652CF3"/>
    <w:rsid w:val="00653CF0"/>
    <w:rsid w:val="00654C4C"/>
    <w:rsid w:val="0065758E"/>
    <w:rsid w:val="006614F2"/>
    <w:rsid w:val="00661AFA"/>
    <w:rsid w:val="00661E2E"/>
    <w:rsid w:val="00661FDE"/>
    <w:rsid w:val="0066216D"/>
    <w:rsid w:val="0066243E"/>
    <w:rsid w:val="00662662"/>
    <w:rsid w:val="00662D6C"/>
    <w:rsid w:val="006630A5"/>
    <w:rsid w:val="006642F4"/>
    <w:rsid w:val="006644B5"/>
    <w:rsid w:val="00665212"/>
    <w:rsid w:val="0066556A"/>
    <w:rsid w:val="00665E9E"/>
    <w:rsid w:val="00665F75"/>
    <w:rsid w:val="006660B6"/>
    <w:rsid w:val="00666D4F"/>
    <w:rsid w:val="00670006"/>
    <w:rsid w:val="0067016B"/>
    <w:rsid w:val="0067033B"/>
    <w:rsid w:val="00670438"/>
    <w:rsid w:val="00670A15"/>
    <w:rsid w:val="00671533"/>
    <w:rsid w:val="00671DA0"/>
    <w:rsid w:val="00671E4E"/>
    <w:rsid w:val="00673266"/>
    <w:rsid w:val="0067434B"/>
    <w:rsid w:val="0067456D"/>
    <w:rsid w:val="00674F30"/>
    <w:rsid w:val="00675826"/>
    <w:rsid w:val="00675DFC"/>
    <w:rsid w:val="006770F2"/>
    <w:rsid w:val="006772B7"/>
    <w:rsid w:val="00677595"/>
    <w:rsid w:val="00680B3E"/>
    <w:rsid w:val="0068115C"/>
    <w:rsid w:val="006813AE"/>
    <w:rsid w:val="006822E6"/>
    <w:rsid w:val="00682BFD"/>
    <w:rsid w:val="00682D80"/>
    <w:rsid w:val="00682EF8"/>
    <w:rsid w:val="00684A60"/>
    <w:rsid w:val="0068523B"/>
    <w:rsid w:val="00685C67"/>
    <w:rsid w:val="00687734"/>
    <w:rsid w:val="00690892"/>
    <w:rsid w:val="00690A2D"/>
    <w:rsid w:val="006913F3"/>
    <w:rsid w:val="00691B46"/>
    <w:rsid w:val="006920D3"/>
    <w:rsid w:val="006921D8"/>
    <w:rsid w:val="00692A79"/>
    <w:rsid w:val="00693CE8"/>
    <w:rsid w:val="00693D86"/>
    <w:rsid w:val="006945F5"/>
    <w:rsid w:val="006959A0"/>
    <w:rsid w:val="00695F67"/>
    <w:rsid w:val="0069761A"/>
    <w:rsid w:val="006A1CB0"/>
    <w:rsid w:val="006A1D7A"/>
    <w:rsid w:val="006A39DF"/>
    <w:rsid w:val="006A3E3D"/>
    <w:rsid w:val="006A4919"/>
    <w:rsid w:val="006A5511"/>
    <w:rsid w:val="006A78FB"/>
    <w:rsid w:val="006B01E3"/>
    <w:rsid w:val="006B2DC4"/>
    <w:rsid w:val="006B2ED2"/>
    <w:rsid w:val="006B5482"/>
    <w:rsid w:val="006B7375"/>
    <w:rsid w:val="006B76B7"/>
    <w:rsid w:val="006C0463"/>
    <w:rsid w:val="006C1E05"/>
    <w:rsid w:val="006C204A"/>
    <w:rsid w:val="006C2F58"/>
    <w:rsid w:val="006C3702"/>
    <w:rsid w:val="006C55ED"/>
    <w:rsid w:val="006C58E7"/>
    <w:rsid w:val="006C66F4"/>
    <w:rsid w:val="006C7422"/>
    <w:rsid w:val="006C7982"/>
    <w:rsid w:val="006D009E"/>
    <w:rsid w:val="006D0779"/>
    <w:rsid w:val="006D085B"/>
    <w:rsid w:val="006D0D35"/>
    <w:rsid w:val="006D0E9B"/>
    <w:rsid w:val="006D0EC6"/>
    <w:rsid w:val="006D21B0"/>
    <w:rsid w:val="006D2BE2"/>
    <w:rsid w:val="006D38F6"/>
    <w:rsid w:val="006D3F3A"/>
    <w:rsid w:val="006D47FC"/>
    <w:rsid w:val="006D4D55"/>
    <w:rsid w:val="006D61ED"/>
    <w:rsid w:val="006D6671"/>
    <w:rsid w:val="006D756E"/>
    <w:rsid w:val="006D78B6"/>
    <w:rsid w:val="006D7908"/>
    <w:rsid w:val="006D7A43"/>
    <w:rsid w:val="006E01E8"/>
    <w:rsid w:val="006E0DDF"/>
    <w:rsid w:val="006E11E8"/>
    <w:rsid w:val="006E254D"/>
    <w:rsid w:val="006E2F34"/>
    <w:rsid w:val="006E44DD"/>
    <w:rsid w:val="006E4AED"/>
    <w:rsid w:val="006E4BED"/>
    <w:rsid w:val="006E745F"/>
    <w:rsid w:val="006E7F55"/>
    <w:rsid w:val="006F02EE"/>
    <w:rsid w:val="006F0B69"/>
    <w:rsid w:val="006F1CFE"/>
    <w:rsid w:val="006F2106"/>
    <w:rsid w:val="006F23F4"/>
    <w:rsid w:val="006F24F8"/>
    <w:rsid w:val="006F3B0A"/>
    <w:rsid w:val="006F4862"/>
    <w:rsid w:val="00700ABF"/>
    <w:rsid w:val="00701B92"/>
    <w:rsid w:val="0070255B"/>
    <w:rsid w:val="00702AF3"/>
    <w:rsid w:val="00702D54"/>
    <w:rsid w:val="007033E1"/>
    <w:rsid w:val="007101E4"/>
    <w:rsid w:val="00710579"/>
    <w:rsid w:val="007116B2"/>
    <w:rsid w:val="007121DA"/>
    <w:rsid w:val="00712A04"/>
    <w:rsid w:val="00712BA9"/>
    <w:rsid w:val="00712C19"/>
    <w:rsid w:val="00712E15"/>
    <w:rsid w:val="00712EF1"/>
    <w:rsid w:val="007132F0"/>
    <w:rsid w:val="00713CF2"/>
    <w:rsid w:val="00714320"/>
    <w:rsid w:val="007150D6"/>
    <w:rsid w:val="007154C2"/>
    <w:rsid w:val="00716482"/>
    <w:rsid w:val="007172AC"/>
    <w:rsid w:val="00717B0E"/>
    <w:rsid w:val="0072122C"/>
    <w:rsid w:val="007214EE"/>
    <w:rsid w:val="0072165D"/>
    <w:rsid w:val="00723C44"/>
    <w:rsid w:val="00725D9B"/>
    <w:rsid w:val="0072638B"/>
    <w:rsid w:val="00727581"/>
    <w:rsid w:val="0072772C"/>
    <w:rsid w:val="00727889"/>
    <w:rsid w:val="007320FA"/>
    <w:rsid w:val="007333CE"/>
    <w:rsid w:val="00734342"/>
    <w:rsid w:val="007357D5"/>
    <w:rsid w:val="007363B7"/>
    <w:rsid w:val="007369FB"/>
    <w:rsid w:val="007379F8"/>
    <w:rsid w:val="00740F94"/>
    <w:rsid w:val="00741EE9"/>
    <w:rsid w:val="007430AB"/>
    <w:rsid w:val="00743BA1"/>
    <w:rsid w:val="0074466C"/>
    <w:rsid w:val="007452BD"/>
    <w:rsid w:val="00745AAB"/>
    <w:rsid w:val="007467FB"/>
    <w:rsid w:val="00746B68"/>
    <w:rsid w:val="00746D05"/>
    <w:rsid w:val="0074720A"/>
    <w:rsid w:val="00747600"/>
    <w:rsid w:val="007522DC"/>
    <w:rsid w:val="007542A6"/>
    <w:rsid w:val="00754F65"/>
    <w:rsid w:val="00755E78"/>
    <w:rsid w:val="0075775A"/>
    <w:rsid w:val="00757C04"/>
    <w:rsid w:val="00757FD5"/>
    <w:rsid w:val="00763A3B"/>
    <w:rsid w:val="00763DBD"/>
    <w:rsid w:val="00765226"/>
    <w:rsid w:val="00767720"/>
    <w:rsid w:val="00767DE0"/>
    <w:rsid w:val="00767F67"/>
    <w:rsid w:val="00770F4D"/>
    <w:rsid w:val="007715D8"/>
    <w:rsid w:val="00773355"/>
    <w:rsid w:val="007734BD"/>
    <w:rsid w:val="00773639"/>
    <w:rsid w:val="00773944"/>
    <w:rsid w:val="00773975"/>
    <w:rsid w:val="00773D35"/>
    <w:rsid w:val="007750B8"/>
    <w:rsid w:val="00777AFB"/>
    <w:rsid w:val="00777DAE"/>
    <w:rsid w:val="0078046E"/>
    <w:rsid w:val="00780494"/>
    <w:rsid w:val="0078148C"/>
    <w:rsid w:val="00782323"/>
    <w:rsid w:val="007830CC"/>
    <w:rsid w:val="00783151"/>
    <w:rsid w:val="00783AFE"/>
    <w:rsid w:val="00783D1E"/>
    <w:rsid w:val="00783FBA"/>
    <w:rsid w:val="00785068"/>
    <w:rsid w:val="00785B77"/>
    <w:rsid w:val="007868FD"/>
    <w:rsid w:val="007869BA"/>
    <w:rsid w:val="00787165"/>
    <w:rsid w:val="00787575"/>
    <w:rsid w:val="00787A9A"/>
    <w:rsid w:val="00790C47"/>
    <w:rsid w:val="00790E9F"/>
    <w:rsid w:val="00792EDE"/>
    <w:rsid w:val="0079322B"/>
    <w:rsid w:val="00793D40"/>
    <w:rsid w:val="00793E59"/>
    <w:rsid w:val="007941AE"/>
    <w:rsid w:val="007959DF"/>
    <w:rsid w:val="00796137"/>
    <w:rsid w:val="00796250"/>
    <w:rsid w:val="0079702D"/>
    <w:rsid w:val="00797424"/>
    <w:rsid w:val="0079792F"/>
    <w:rsid w:val="00797D7D"/>
    <w:rsid w:val="007A0D0D"/>
    <w:rsid w:val="007A112B"/>
    <w:rsid w:val="007A203D"/>
    <w:rsid w:val="007A21C1"/>
    <w:rsid w:val="007A3748"/>
    <w:rsid w:val="007A49ED"/>
    <w:rsid w:val="007A4CE9"/>
    <w:rsid w:val="007A55A1"/>
    <w:rsid w:val="007A5DF5"/>
    <w:rsid w:val="007A655A"/>
    <w:rsid w:val="007A69FA"/>
    <w:rsid w:val="007A72C0"/>
    <w:rsid w:val="007B061D"/>
    <w:rsid w:val="007B08D8"/>
    <w:rsid w:val="007B0A65"/>
    <w:rsid w:val="007B10DD"/>
    <w:rsid w:val="007B12BE"/>
    <w:rsid w:val="007B1D3E"/>
    <w:rsid w:val="007B276B"/>
    <w:rsid w:val="007B2DCC"/>
    <w:rsid w:val="007B3483"/>
    <w:rsid w:val="007B37C7"/>
    <w:rsid w:val="007B3BB7"/>
    <w:rsid w:val="007B3C54"/>
    <w:rsid w:val="007B3DAE"/>
    <w:rsid w:val="007B5F23"/>
    <w:rsid w:val="007B61A3"/>
    <w:rsid w:val="007B6A07"/>
    <w:rsid w:val="007B6B7E"/>
    <w:rsid w:val="007B7E9F"/>
    <w:rsid w:val="007C010F"/>
    <w:rsid w:val="007C0C85"/>
    <w:rsid w:val="007C27BD"/>
    <w:rsid w:val="007C3391"/>
    <w:rsid w:val="007C3788"/>
    <w:rsid w:val="007C3882"/>
    <w:rsid w:val="007C4BE0"/>
    <w:rsid w:val="007C4CE9"/>
    <w:rsid w:val="007C4E11"/>
    <w:rsid w:val="007C6CA4"/>
    <w:rsid w:val="007C7BAF"/>
    <w:rsid w:val="007D06B7"/>
    <w:rsid w:val="007D1645"/>
    <w:rsid w:val="007D263F"/>
    <w:rsid w:val="007D2B49"/>
    <w:rsid w:val="007D30B3"/>
    <w:rsid w:val="007D323E"/>
    <w:rsid w:val="007D32A0"/>
    <w:rsid w:val="007D3B37"/>
    <w:rsid w:val="007D40F1"/>
    <w:rsid w:val="007D46F2"/>
    <w:rsid w:val="007D47DB"/>
    <w:rsid w:val="007D4923"/>
    <w:rsid w:val="007D7144"/>
    <w:rsid w:val="007D7F39"/>
    <w:rsid w:val="007E040B"/>
    <w:rsid w:val="007E3F77"/>
    <w:rsid w:val="007E5072"/>
    <w:rsid w:val="007E52AA"/>
    <w:rsid w:val="007E692F"/>
    <w:rsid w:val="007E7FF8"/>
    <w:rsid w:val="007F1435"/>
    <w:rsid w:val="007F165D"/>
    <w:rsid w:val="007F1E20"/>
    <w:rsid w:val="007F429E"/>
    <w:rsid w:val="007F4BEE"/>
    <w:rsid w:val="007F573E"/>
    <w:rsid w:val="007F57F9"/>
    <w:rsid w:val="007F6D41"/>
    <w:rsid w:val="007F6FF8"/>
    <w:rsid w:val="007F732E"/>
    <w:rsid w:val="007F76A8"/>
    <w:rsid w:val="007F7903"/>
    <w:rsid w:val="00800399"/>
    <w:rsid w:val="0080061C"/>
    <w:rsid w:val="00800C9B"/>
    <w:rsid w:val="008014B2"/>
    <w:rsid w:val="008016B7"/>
    <w:rsid w:val="008034EA"/>
    <w:rsid w:val="00806913"/>
    <w:rsid w:val="0080725B"/>
    <w:rsid w:val="0081068C"/>
    <w:rsid w:val="0081138D"/>
    <w:rsid w:val="00811B25"/>
    <w:rsid w:val="00811E97"/>
    <w:rsid w:val="00812879"/>
    <w:rsid w:val="0081435B"/>
    <w:rsid w:val="00814615"/>
    <w:rsid w:val="0081462C"/>
    <w:rsid w:val="00817B2D"/>
    <w:rsid w:val="00817E29"/>
    <w:rsid w:val="00820E11"/>
    <w:rsid w:val="0082318A"/>
    <w:rsid w:val="0082489C"/>
    <w:rsid w:val="00827DF4"/>
    <w:rsid w:val="0083031C"/>
    <w:rsid w:val="0083102C"/>
    <w:rsid w:val="008310F2"/>
    <w:rsid w:val="008324DB"/>
    <w:rsid w:val="00832CB4"/>
    <w:rsid w:val="00835B1B"/>
    <w:rsid w:val="0083745A"/>
    <w:rsid w:val="00837591"/>
    <w:rsid w:val="00840C6A"/>
    <w:rsid w:val="008416E8"/>
    <w:rsid w:val="00843DDF"/>
    <w:rsid w:val="00845045"/>
    <w:rsid w:val="0084663C"/>
    <w:rsid w:val="008473A1"/>
    <w:rsid w:val="0085040C"/>
    <w:rsid w:val="0085168C"/>
    <w:rsid w:val="00852F9C"/>
    <w:rsid w:val="008533D3"/>
    <w:rsid w:val="0085662A"/>
    <w:rsid w:val="008577F3"/>
    <w:rsid w:val="00857F86"/>
    <w:rsid w:val="008606F5"/>
    <w:rsid w:val="0086151B"/>
    <w:rsid w:val="0086188D"/>
    <w:rsid w:val="008620ED"/>
    <w:rsid w:val="0086377E"/>
    <w:rsid w:val="008640FC"/>
    <w:rsid w:val="0086422B"/>
    <w:rsid w:val="00864FF8"/>
    <w:rsid w:val="00865385"/>
    <w:rsid w:val="008658F4"/>
    <w:rsid w:val="00865A50"/>
    <w:rsid w:val="008662F7"/>
    <w:rsid w:val="0086648D"/>
    <w:rsid w:val="008718DB"/>
    <w:rsid w:val="00873339"/>
    <w:rsid w:val="008740D5"/>
    <w:rsid w:val="008755A1"/>
    <w:rsid w:val="00876818"/>
    <w:rsid w:val="00876C60"/>
    <w:rsid w:val="00877FD0"/>
    <w:rsid w:val="00880859"/>
    <w:rsid w:val="00880D2F"/>
    <w:rsid w:val="00881EE3"/>
    <w:rsid w:val="008823AB"/>
    <w:rsid w:val="00883261"/>
    <w:rsid w:val="00883364"/>
    <w:rsid w:val="008844EE"/>
    <w:rsid w:val="00884EC4"/>
    <w:rsid w:val="008851C6"/>
    <w:rsid w:val="00885779"/>
    <w:rsid w:val="008858BC"/>
    <w:rsid w:val="008859AE"/>
    <w:rsid w:val="00885D16"/>
    <w:rsid w:val="00886075"/>
    <w:rsid w:val="00886F79"/>
    <w:rsid w:val="0088741E"/>
    <w:rsid w:val="00890124"/>
    <w:rsid w:val="008907C7"/>
    <w:rsid w:val="00890B24"/>
    <w:rsid w:val="00890B7A"/>
    <w:rsid w:val="0089141C"/>
    <w:rsid w:val="008931DE"/>
    <w:rsid w:val="00893498"/>
    <w:rsid w:val="00895A68"/>
    <w:rsid w:val="00895C95"/>
    <w:rsid w:val="0089631D"/>
    <w:rsid w:val="0089653E"/>
    <w:rsid w:val="008967AE"/>
    <w:rsid w:val="008A075D"/>
    <w:rsid w:val="008A15C2"/>
    <w:rsid w:val="008A1B19"/>
    <w:rsid w:val="008A2652"/>
    <w:rsid w:val="008A367C"/>
    <w:rsid w:val="008A489F"/>
    <w:rsid w:val="008A5AFE"/>
    <w:rsid w:val="008A64DB"/>
    <w:rsid w:val="008A687B"/>
    <w:rsid w:val="008A6E48"/>
    <w:rsid w:val="008A6EDD"/>
    <w:rsid w:val="008B0245"/>
    <w:rsid w:val="008B02E7"/>
    <w:rsid w:val="008B18A0"/>
    <w:rsid w:val="008B2DC4"/>
    <w:rsid w:val="008B3441"/>
    <w:rsid w:val="008B4B73"/>
    <w:rsid w:val="008B4DC0"/>
    <w:rsid w:val="008B5C0B"/>
    <w:rsid w:val="008B61E9"/>
    <w:rsid w:val="008B6C4D"/>
    <w:rsid w:val="008B7408"/>
    <w:rsid w:val="008B77D0"/>
    <w:rsid w:val="008C05AE"/>
    <w:rsid w:val="008C121E"/>
    <w:rsid w:val="008C1231"/>
    <w:rsid w:val="008C179D"/>
    <w:rsid w:val="008C24B0"/>
    <w:rsid w:val="008C2BDA"/>
    <w:rsid w:val="008C3730"/>
    <w:rsid w:val="008C4D92"/>
    <w:rsid w:val="008C4D98"/>
    <w:rsid w:val="008C66B0"/>
    <w:rsid w:val="008C707B"/>
    <w:rsid w:val="008C719F"/>
    <w:rsid w:val="008C72DF"/>
    <w:rsid w:val="008C7976"/>
    <w:rsid w:val="008C7AB7"/>
    <w:rsid w:val="008C7BAE"/>
    <w:rsid w:val="008C7E60"/>
    <w:rsid w:val="008D12B2"/>
    <w:rsid w:val="008D1813"/>
    <w:rsid w:val="008D236A"/>
    <w:rsid w:val="008D2B75"/>
    <w:rsid w:val="008D2E05"/>
    <w:rsid w:val="008D2EF5"/>
    <w:rsid w:val="008D3A00"/>
    <w:rsid w:val="008D445E"/>
    <w:rsid w:val="008D52B4"/>
    <w:rsid w:val="008D53CB"/>
    <w:rsid w:val="008D66CE"/>
    <w:rsid w:val="008D69D4"/>
    <w:rsid w:val="008D6E9D"/>
    <w:rsid w:val="008D7061"/>
    <w:rsid w:val="008D772B"/>
    <w:rsid w:val="008E1614"/>
    <w:rsid w:val="008E1F12"/>
    <w:rsid w:val="008E2BBE"/>
    <w:rsid w:val="008E3423"/>
    <w:rsid w:val="008E3C7D"/>
    <w:rsid w:val="008E4232"/>
    <w:rsid w:val="008E4727"/>
    <w:rsid w:val="008E48EC"/>
    <w:rsid w:val="008E4983"/>
    <w:rsid w:val="008E5E95"/>
    <w:rsid w:val="008E6082"/>
    <w:rsid w:val="008E6306"/>
    <w:rsid w:val="008E6CBF"/>
    <w:rsid w:val="008E75FC"/>
    <w:rsid w:val="008F0004"/>
    <w:rsid w:val="008F045F"/>
    <w:rsid w:val="008F0558"/>
    <w:rsid w:val="008F0D17"/>
    <w:rsid w:val="008F1154"/>
    <w:rsid w:val="008F13B7"/>
    <w:rsid w:val="008F2ADC"/>
    <w:rsid w:val="008F3FDB"/>
    <w:rsid w:val="008F4E69"/>
    <w:rsid w:val="008F5618"/>
    <w:rsid w:val="008F5691"/>
    <w:rsid w:val="008F5944"/>
    <w:rsid w:val="008F65F2"/>
    <w:rsid w:val="008F667F"/>
    <w:rsid w:val="008F6A17"/>
    <w:rsid w:val="008F7DCC"/>
    <w:rsid w:val="009006A3"/>
    <w:rsid w:val="009009ED"/>
    <w:rsid w:val="009011BA"/>
    <w:rsid w:val="009011DE"/>
    <w:rsid w:val="009020D9"/>
    <w:rsid w:val="00902F28"/>
    <w:rsid w:val="009034E0"/>
    <w:rsid w:val="0090660C"/>
    <w:rsid w:val="00906A02"/>
    <w:rsid w:val="00906A82"/>
    <w:rsid w:val="00906D02"/>
    <w:rsid w:val="00911B3E"/>
    <w:rsid w:val="0091201E"/>
    <w:rsid w:val="00913045"/>
    <w:rsid w:val="009137FC"/>
    <w:rsid w:val="00913C1A"/>
    <w:rsid w:val="00915157"/>
    <w:rsid w:val="0091697E"/>
    <w:rsid w:val="009172D2"/>
    <w:rsid w:val="00921D08"/>
    <w:rsid w:val="00923519"/>
    <w:rsid w:val="00923566"/>
    <w:rsid w:val="00923728"/>
    <w:rsid w:val="00923B20"/>
    <w:rsid w:val="00924348"/>
    <w:rsid w:val="0092736B"/>
    <w:rsid w:val="009273B2"/>
    <w:rsid w:val="00927A5A"/>
    <w:rsid w:val="00927C6F"/>
    <w:rsid w:val="00927F15"/>
    <w:rsid w:val="00927F39"/>
    <w:rsid w:val="00930B89"/>
    <w:rsid w:val="00930C0D"/>
    <w:rsid w:val="00931786"/>
    <w:rsid w:val="00931D4B"/>
    <w:rsid w:val="00932CF4"/>
    <w:rsid w:val="00933116"/>
    <w:rsid w:val="00933AF0"/>
    <w:rsid w:val="00933E67"/>
    <w:rsid w:val="009341D8"/>
    <w:rsid w:val="00934749"/>
    <w:rsid w:val="00935622"/>
    <w:rsid w:val="0093714C"/>
    <w:rsid w:val="009408BF"/>
    <w:rsid w:val="00941096"/>
    <w:rsid w:val="00941398"/>
    <w:rsid w:val="009413F8"/>
    <w:rsid w:val="00941D39"/>
    <w:rsid w:val="00942C3F"/>
    <w:rsid w:val="00943D89"/>
    <w:rsid w:val="00945A8B"/>
    <w:rsid w:val="00945D85"/>
    <w:rsid w:val="00945E55"/>
    <w:rsid w:val="00947539"/>
    <w:rsid w:val="00947E0E"/>
    <w:rsid w:val="00947E57"/>
    <w:rsid w:val="00947EE4"/>
    <w:rsid w:val="00950511"/>
    <w:rsid w:val="00950B08"/>
    <w:rsid w:val="00951462"/>
    <w:rsid w:val="0095260B"/>
    <w:rsid w:val="0095281F"/>
    <w:rsid w:val="00954CFD"/>
    <w:rsid w:val="009558DA"/>
    <w:rsid w:val="009559B2"/>
    <w:rsid w:val="00955AC2"/>
    <w:rsid w:val="00957410"/>
    <w:rsid w:val="009575B4"/>
    <w:rsid w:val="009577A5"/>
    <w:rsid w:val="00960B4E"/>
    <w:rsid w:val="009611CF"/>
    <w:rsid w:val="009619ED"/>
    <w:rsid w:val="00961C15"/>
    <w:rsid w:val="00962083"/>
    <w:rsid w:val="00962834"/>
    <w:rsid w:val="00962D1F"/>
    <w:rsid w:val="00963A7C"/>
    <w:rsid w:val="009641A6"/>
    <w:rsid w:val="009643E4"/>
    <w:rsid w:val="0096470B"/>
    <w:rsid w:val="00965010"/>
    <w:rsid w:val="009665B7"/>
    <w:rsid w:val="00966ACD"/>
    <w:rsid w:val="00966C0A"/>
    <w:rsid w:val="00967221"/>
    <w:rsid w:val="00967DE5"/>
    <w:rsid w:val="00970008"/>
    <w:rsid w:val="009705C7"/>
    <w:rsid w:val="00970AF3"/>
    <w:rsid w:val="00970E8E"/>
    <w:rsid w:val="00971155"/>
    <w:rsid w:val="00971553"/>
    <w:rsid w:val="0097260D"/>
    <w:rsid w:val="00972692"/>
    <w:rsid w:val="00972814"/>
    <w:rsid w:val="00973096"/>
    <w:rsid w:val="00973203"/>
    <w:rsid w:val="00973D1D"/>
    <w:rsid w:val="00973DDD"/>
    <w:rsid w:val="00975668"/>
    <w:rsid w:val="00976365"/>
    <w:rsid w:val="009768BF"/>
    <w:rsid w:val="00976F6C"/>
    <w:rsid w:val="00977070"/>
    <w:rsid w:val="00977E71"/>
    <w:rsid w:val="00980182"/>
    <w:rsid w:val="00980704"/>
    <w:rsid w:val="009809AE"/>
    <w:rsid w:val="0098190B"/>
    <w:rsid w:val="00983BD7"/>
    <w:rsid w:val="00984016"/>
    <w:rsid w:val="0098412B"/>
    <w:rsid w:val="009847D2"/>
    <w:rsid w:val="00984C1D"/>
    <w:rsid w:val="0098556E"/>
    <w:rsid w:val="00986560"/>
    <w:rsid w:val="0099059E"/>
    <w:rsid w:val="00990F2C"/>
    <w:rsid w:val="0099149B"/>
    <w:rsid w:val="00992F9E"/>
    <w:rsid w:val="00994E50"/>
    <w:rsid w:val="009960C8"/>
    <w:rsid w:val="0099714F"/>
    <w:rsid w:val="00997461"/>
    <w:rsid w:val="00997543"/>
    <w:rsid w:val="00997798"/>
    <w:rsid w:val="009A00CB"/>
    <w:rsid w:val="009A0751"/>
    <w:rsid w:val="009A15D4"/>
    <w:rsid w:val="009A18E9"/>
    <w:rsid w:val="009A312D"/>
    <w:rsid w:val="009A3918"/>
    <w:rsid w:val="009A3D31"/>
    <w:rsid w:val="009A3FDE"/>
    <w:rsid w:val="009A4200"/>
    <w:rsid w:val="009A4658"/>
    <w:rsid w:val="009A4FBB"/>
    <w:rsid w:val="009A6A85"/>
    <w:rsid w:val="009A78B9"/>
    <w:rsid w:val="009B13CC"/>
    <w:rsid w:val="009B1560"/>
    <w:rsid w:val="009B1DA7"/>
    <w:rsid w:val="009B6430"/>
    <w:rsid w:val="009C0D84"/>
    <w:rsid w:val="009C139D"/>
    <w:rsid w:val="009C1FAA"/>
    <w:rsid w:val="009C2062"/>
    <w:rsid w:val="009C53E4"/>
    <w:rsid w:val="009C565A"/>
    <w:rsid w:val="009C5BF7"/>
    <w:rsid w:val="009C60DE"/>
    <w:rsid w:val="009C798F"/>
    <w:rsid w:val="009D0EFC"/>
    <w:rsid w:val="009D0EFE"/>
    <w:rsid w:val="009D14AF"/>
    <w:rsid w:val="009D2865"/>
    <w:rsid w:val="009D438C"/>
    <w:rsid w:val="009D5EF0"/>
    <w:rsid w:val="009D62B5"/>
    <w:rsid w:val="009D62D4"/>
    <w:rsid w:val="009D68CB"/>
    <w:rsid w:val="009E0498"/>
    <w:rsid w:val="009E340A"/>
    <w:rsid w:val="009E3748"/>
    <w:rsid w:val="009E3A84"/>
    <w:rsid w:val="009E3F41"/>
    <w:rsid w:val="009E4206"/>
    <w:rsid w:val="009E46E2"/>
    <w:rsid w:val="009E5253"/>
    <w:rsid w:val="009E5D9A"/>
    <w:rsid w:val="009E7093"/>
    <w:rsid w:val="009E7245"/>
    <w:rsid w:val="009E73E5"/>
    <w:rsid w:val="009E74C1"/>
    <w:rsid w:val="009E7DDD"/>
    <w:rsid w:val="009F0EB6"/>
    <w:rsid w:val="009F168B"/>
    <w:rsid w:val="009F187A"/>
    <w:rsid w:val="009F398D"/>
    <w:rsid w:val="009F478A"/>
    <w:rsid w:val="009F4BA6"/>
    <w:rsid w:val="009F66D4"/>
    <w:rsid w:val="009F6B5D"/>
    <w:rsid w:val="009F7E2A"/>
    <w:rsid w:val="009F7F19"/>
    <w:rsid w:val="00A00AF2"/>
    <w:rsid w:val="00A0386F"/>
    <w:rsid w:val="00A03A68"/>
    <w:rsid w:val="00A03F50"/>
    <w:rsid w:val="00A04442"/>
    <w:rsid w:val="00A05ECF"/>
    <w:rsid w:val="00A065C5"/>
    <w:rsid w:val="00A06673"/>
    <w:rsid w:val="00A0697D"/>
    <w:rsid w:val="00A1044A"/>
    <w:rsid w:val="00A10A62"/>
    <w:rsid w:val="00A11FB7"/>
    <w:rsid w:val="00A12205"/>
    <w:rsid w:val="00A13AD5"/>
    <w:rsid w:val="00A13C04"/>
    <w:rsid w:val="00A1460C"/>
    <w:rsid w:val="00A14E50"/>
    <w:rsid w:val="00A15056"/>
    <w:rsid w:val="00A162B1"/>
    <w:rsid w:val="00A23699"/>
    <w:rsid w:val="00A2374B"/>
    <w:rsid w:val="00A24818"/>
    <w:rsid w:val="00A24C1D"/>
    <w:rsid w:val="00A25CCC"/>
    <w:rsid w:val="00A26083"/>
    <w:rsid w:val="00A266D7"/>
    <w:rsid w:val="00A279C1"/>
    <w:rsid w:val="00A30CDB"/>
    <w:rsid w:val="00A32408"/>
    <w:rsid w:val="00A33392"/>
    <w:rsid w:val="00A36CD9"/>
    <w:rsid w:val="00A3724B"/>
    <w:rsid w:val="00A37589"/>
    <w:rsid w:val="00A41172"/>
    <w:rsid w:val="00A41AB9"/>
    <w:rsid w:val="00A42F26"/>
    <w:rsid w:val="00A44A7B"/>
    <w:rsid w:val="00A44C83"/>
    <w:rsid w:val="00A45653"/>
    <w:rsid w:val="00A50101"/>
    <w:rsid w:val="00A50295"/>
    <w:rsid w:val="00A512C8"/>
    <w:rsid w:val="00A51578"/>
    <w:rsid w:val="00A51834"/>
    <w:rsid w:val="00A5317D"/>
    <w:rsid w:val="00A532D3"/>
    <w:rsid w:val="00A53462"/>
    <w:rsid w:val="00A54EEF"/>
    <w:rsid w:val="00A60D41"/>
    <w:rsid w:val="00A60FF2"/>
    <w:rsid w:val="00A614FE"/>
    <w:rsid w:val="00A632E7"/>
    <w:rsid w:val="00A64472"/>
    <w:rsid w:val="00A6456D"/>
    <w:rsid w:val="00A64AAB"/>
    <w:rsid w:val="00A656AC"/>
    <w:rsid w:val="00A659EE"/>
    <w:rsid w:val="00A6781B"/>
    <w:rsid w:val="00A67F6E"/>
    <w:rsid w:val="00A74AA7"/>
    <w:rsid w:val="00A75052"/>
    <w:rsid w:val="00A751AF"/>
    <w:rsid w:val="00A75925"/>
    <w:rsid w:val="00A7601B"/>
    <w:rsid w:val="00A8222E"/>
    <w:rsid w:val="00A838D3"/>
    <w:rsid w:val="00A83B04"/>
    <w:rsid w:val="00A8434C"/>
    <w:rsid w:val="00A86062"/>
    <w:rsid w:val="00A87799"/>
    <w:rsid w:val="00A87A4E"/>
    <w:rsid w:val="00A87D9D"/>
    <w:rsid w:val="00A87E71"/>
    <w:rsid w:val="00A90CB2"/>
    <w:rsid w:val="00A9342E"/>
    <w:rsid w:val="00A93801"/>
    <w:rsid w:val="00A943BA"/>
    <w:rsid w:val="00A944C5"/>
    <w:rsid w:val="00A944DD"/>
    <w:rsid w:val="00A9566D"/>
    <w:rsid w:val="00A95958"/>
    <w:rsid w:val="00A966DA"/>
    <w:rsid w:val="00A9717B"/>
    <w:rsid w:val="00A97FDF"/>
    <w:rsid w:val="00AA2AC0"/>
    <w:rsid w:val="00AA35D8"/>
    <w:rsid w:val="00AA3B25"/>
    <w:rsid w:val="00AA3E8E"/>
    <w:rsid w:val="00AA3F86"/>
    <w:rsid w:val="00AA50A0"/>
    <w:rsid w:val="00AA6CEE"/>
    <w:rsid w:val="00AA78EA"/>
    <w:rsid w:val="00AB062B"/>
    <w:rsid w:val="00AB0BEA"/>
    <w:rsid w:val="00AB2033"/>
    <w:rsid w:val="00AB213E"/>
    <w:rsid w:val="00AB29FE"/>
    <w:rsid w:val="00AB2ED6"/>
    <w:rsid w:val="00AB3525"/>
    <w:rsid w:val="00AB3613"/>
    <w:rsid w:val="00AB3D6B"/>
    <w:rsid w:val="00AB405F"/>
    <w:rsid w:val="00AB5125"/>
    <w:rsid w:val="00AB59E8"/>
    <w:rsid w:val="00AB6A43"/>
    <w:rsid w:val="00AB6CBC"/>
    <w:rsid w:val="00AB7581"/>
    <w:rsid w:val="00AC0CE1"/>
    <w:rsid w:val="00AC19D2"/>
    <w:rsid w:val="00AC2F77"/>
    <w:rsid w:val="00AC3D66"/>
    <w:rsid w:val="00AC5906"/>
    <w:rsid w:val="00AC5B8A"/>
    <w:rsid w:val="00AC622E"/>
    <w:rsid w:val="00AC62E5"/>
    <w:rsid w:val="00AC721A"/>
    <w:rsid w:val="00AC7517"/>
    <w:rsid w:val="00AC7548"/>
    <w:rsid w:val="00AD0CAC"/>
    <w:rsid w:val="00AD0F91"/>
    <w:rsid w:val="00AD13D5"/>
    <w:rsid w:val="00AD22B9"/>
    <w:rsid w:val="00AD268F"/>
    <w:rsid w:val="00AD2B4D"/>
    <w:rsid w:val="00AD3297"/>
    <w:rsid w:val="00AD590E"/>
    <w:rsid w:val="00AD5E7D"/>
    <w:rsid w:val="00AD610E"/>
    <w:rsid w:val="00AD6151"/>
    <w:rsid w:val="00AD7E6B"/>
    <w:rsid w:val="00AD7E72"/>
    <w:rsid w:val="00AE0529"/>
    <w:rsid w:val="00AE07C4"/>
    <w:rsid w:val="00AE0B14"/>
    <w:rsid w:val="00AE0EC3"/>
    <w:rsid w:val="00AE1529"/>
    <w:rsid w:val="00AE298E"/>
    <w:rsid w:val="00AE4159"/>
    <w:rsid w:val="00AE544D"/>
    <w:rsid w:val="00AE5C40"/>
    <w:rsid w:val="00AE6F69"/>
    <w:rsid w:val="00AE768C"/>
    <w:rsid w:val="00AE7C62"/>
    <w:rsid w:val="00AF01B4"/>
    <w:rsid w:val="00AF0934"/>
    <w:rsid w:val="00AF1933"/>
    <w:rsid w:val="00AF2134"/>
    <w:rsid w:val="00AF2211"/>
    <w:rsid w:val="00AF2361"/>
    <w:rsid w:val="00AF292A"/>
    <w:rsid w:val="00AF302A"/>
    <w:rsid w:val="00AF4608"/>
    <w:rsid w:val="00AF4E17"/>
    <w:rsid w:val="00AF65A7"/>
    <w:rsid w:val="00AF6E2D"/>
    <w:rsid w:val="00AF7822"/>
    <w:rsid w:val="00AF7A86"/>
    <w:rsid w:val="00B01260"/>
    <w:rsid w:val="00B016E7"/>
    <w:rsid w:val="00B02AC4"/>
    <w:rsid w:val="00B02F1F"/>
    <w:rsid w:val="00B03124"/>
    <w:rsid w:val="00B05C2E"/>
    <w:rsid w:val="00B06AFB"/>
    <w:rsid w:val="00B071DF"/>
    <w:rsid w:val="00B1077E"/>
    <w:rsid w:val="00B1361A"/>
    <w:rsid w:val="00B13A6B"/>
    <w:rsid w:val="00B1443F"/>
    <w:rsid w:val="00B14ABF"/>
    <w:rsid w:val="00B14DEC"/>
    <w:rsid w:val="00B153A6"/>
    <w:rsid w:val="00B17F5A"/>
    <w:rsid w:val="00B209BC"/>
    <w:rsid w:val="00B20BE2"/>
    <w:rsid w:val="00B21539"/>
    <w:rsid w:val="00B21BE3"/>
    <w:rsid w:val="00B21D3A"/>
    <w:rsid w:val="00B21DE4"/>
    <w:rsid w:val="00B21F67"/>
    <w:rsid w:val="00B22974"/>
    <w:rsid w:val="00B229B4"/>
    <w:rsid w:val="00B23A55"/>
    <w:rsid w:val="00B25168"/>
    <w:rsid w:val="00B25486"/>
    <w:rsid w:val="00B2597B"/>
    <w:rsid w:val="00B2623A"/>
    <w:rsid w:val="00B26DB2"/>
    <w:rsid w:val="00B26F05"/>
    <w:rsid w:val="00B3040C"/>
    <w:rsid w:val="00B314C5"/>
    <w:rsid w:val="00B3210B"/>
    <w:rsid w:val="00B32469"/>
    <w:rsid w:val="00B3288B"/>
    <w:rsid w:val="00B328F4"/>
    <w:rsid w:val="00B33B4A"/>
    <w:rsid w:val="00B34488"/>
    <w:rsid w:val="00B347A2"/>
    <w:rsid w:val="00B34E05"/>
    <w:rsid w:val="00B37FBA"/>
    <w:rsid w:val="00B403F0"/>
    <w:rsid w:val="00B40C8D"/>
    <w:rsid w:val="00B41036"/>
    <w:rsid w:val="00B419F1"/>
    <w:rsid w:val="00B41B15"/>
    <w:rsid w:val="00B41C6B"/>
    <w:rsid w:val="00B427D0"/>
    <w:rsid w:val="00B43BA6"/>
    <w:rsid w:val="00B45A2B"/>
    <w:rsid w:val="00B46073"/>
    <w:rsid w:val="00B4654F"/>
    <w:rsid w:val="00B46B7D"/>
    <w:rsid w:val="00B50923"/>
    <w:rsid w:val="00B509A0"/>
    <w:rsid w:val="00B50FA2"/>
    <w:rsid w:val="00B51281"/>
    <w:rsid w:val="00B51451"/>
    <w:rsid w:val="00B5218A"/>
    <w:rsid w:val="00B52434"/>
    <w:rsid w:val="00B53081"/>
    <w:rsid w:val="00B53177"/>
    <w:rsid w:val="00B5546C"/>
    <w:rsid w:val="00B558BE"/>
    <w:rsid w:val="00B55E96"/>
    <w:rsid w:val="00B56F66"/>
    <w:rsid w:val="00B56FB5"/>
    <w:rsid w:val="00B57146"/>
    <w:rsid w:val="00B572E7"/>
    <w:rsid w:val="00B575DE"/>
    <w:rsid w:val="00B57950"/>
    <w:rsid w:val="00B60873"/>
    <w:rsid w:val="00B60993"/>
    <w:rsid w:val="00B63052"/>
    <w:rsid w:val="00B63C66"/>
    <w:rsid w:val="00B6406D"/>
    <w:rsid w:val="00B64B55"/>
    <w:rsid w:val="00B64F86"/>
    <w:rsid w:val="00B65685"/>
    <w:rsid w:val="00B660D1"/>
    <w:rsid w:val="00B676CB"/>
    <w:rsid w:val="00B7005C"/>
    <w:rsid w:val="00B70E14"/>
    <w:rsid w:val="00B71784"/>
    <w:rsid w:val="00B71E82"/>
    <w:rsid w:val="00B71F48"/>
    <w:rsid w:val="00B72361"/>
    <w:rsid w:val="00B72A01"/>
    <w:rsid w:val="00B73516"/>
    <w:rsid w:val="00B7562D"/>
    <w:rsid w:val="00B75E6D"/>
    <w:rsid w:val="00B77B19"/>
    <w:rsid w:val="00B77E61"/>
    <w:rsid w:val="00B8006A"/>
    <w:rsid w:val="00B81746"/>
    <w:rsid w:val="00B82A4E"/>
    <w:rsid w:val="00B8365C"/>
    <w:rsid w:val="00B83EFF"/>
    <w:rsid w:val="00B8413E"/>
    <w:rsid w:val="00B84E3D"/>
    <w:rsid w:val="00B8516B"/>
    <w:rsid w:val="00B86BDE"/>
    <w:rsid w:val="00B87685"/>
    <w:rsid w:val="00B911F1"/>
    <w:rsid w:val="00B91AE2"/>
    <w:rsid w:val="00B91CF2"/>
    <w:rsid w:val="00B94DB1"/>
    <w:rsid w:val="00B954DD"/>
    <w:rsid w:val="00B9645C"/>
    <w:rsid w:val="00BA08CE"/>
    <w:rsid w:val="00BA0952"/>
    <w:rsid w:val="00BA43A8"/>
    <w:rsid w:val="00BA4FFE"/>
    <w:rsid w:val="00BA59BB"/>
    <w:rsid w:val="00BA6595"/>
    <w:rsid w:val="00BA6866"/>
    <w:rsid w:val="00BA6C64"/>
    <w:rsid w:val="00BA712D"/>
    <w:rsid w:val="00BB1EC6"/>
    <w:rsid w:val="00BB2600"/>
    <w:rsid w:val="00BB54CB"/>
    <w:rsid w:val="00BB555A"/>
    <w:rsid w:val="00BB5DB9"/>
    <w:rsid w:val="00BB5EFC"/>
    <w:rsid w:val="00BB64DB"/>
    <w:rsid w:val="00BB75D7"/>
    <w:rsid w:val="00BC098A"/>
    <w:rsid w:val="00BC1782"/>
    <w:rsid w:val="00BC28FF"/>
    <w:rsid w:val="00BC3CA3"/>
    <w:rsid w:val="00BC41F9"/>
    <w:rsid w:val="00BC45F7"/>
    <w:rsid w:val="00BC470B"/>
    <w:rsid w:val="00BC5947"/>
    <w:rsid w:val="00BC650A"/>
    <w:rsid w:val="00BC6CD1"/>
    <w:rsid w:val="00BC7241"/>
    <w:rsid w:val="00BC7F94"/>
    <w:rsid w:val="00BD0069"/>
    <w:rsid w:val="00BD03BA"/>
    <w:rsid w:val="00BD0D3E"/>
    <w:rsid w:val="00BD18D8"/>
    <w:rsid w:val="00BD2A0A"/>
    <w:rsid w:val="00BD31D1"/>
    <w:rsid w:val="00BD41B4"/>
    <w:rsid w:val="00BD470C"/>
    <w:rsid w:val="00BD47B0"/>
    <w:rsid w:val="00BD484B"/>
    <w:rsid w:val="00BD575A"/>
    <w:rsid w:val="00BD5BF1"/>
    <w:rsid w:val="00BD731F"/>
    <w:rsid w:val="00BE046D"/>
    <w:rsid w:val="00BE0471"/>
    <w:rsid w:val="00BE0608"/>
    <w:rsid w:val="00BE0928"/>
    <w:rsid w:val="00BE0DD4"/>
    <w:rsid w:val="00BE125C"/>
    <w:rsid w:val="00BE139D"/>
    <w:rsid w:val="00BE13C8"/>
    <w:rsid w:val="00BE35C0"/>
    <w:rsid w:val="00BE4ED8"/>
    <w:rsid w:val="00BE57A8"/>
    <w:rsid w:val="00BE5D2C"/>
    <w:rsid w:val="00BE5FC1"/>
    <w:rsid w:val="00BE61C2"/>
    <w:rsid w:val="00BE644A"/>
    <w:rsid w:val="00BE7C09"/>
    <w:rsid w:val="00BF134C"/>
    <w:rsid w:val="00BF22C9"/>
    <w:rsid w:val="00BF2A94"/>
    <w:rsid w:val="00BF2E2C"/>
    <w:rsid w:val="00BF363D"/>
    <w:rsid w:val="00BF3F57"/>
    <w:rsid w:val="00BF3FFC"/>
    <w:rsid w:val="00BF48FD"/>
    <w:rsid w:val="00BF5B21"/>
    <w:rsid w:val="00BF63D5"/>
    <w:rsid w:val="00BF6B14"/>
    <w:rsid w:val="00BF727E"/>
    <w:rsid w:val="00BF7F6E"/>
    <w:rsid w:val="00C002F1"/>
    <w:rsid w:val="00C00AF2"/>
    <w:rsid w:val="00C00C1C"/>
    <w:rsid w:val="00C04319"/>
    <w:rsid w:val="00C0541A"/>
    <w:rsid w:val="00C062D3"/>
    <w:rsid w:val="00C068D4"/>
    <w:rsid w:val="00C114E2"/>
    <w:rsid w:val="00C115B0"/>
    <w:rsid w:val="00C11947"/>
    <w:rsid w:val="00C12018"/>
    <w:rsid w:val="00C123FE"/>
    <w:rsid w:val="00C128E0"/>
    <w:rsid w:val="00C12E36"/>
    <w:rsid w:val="00C12F59"/>
    <w:rsid w:val="00C156B8"/>
    <w:rsid w:val="00C15F47"/>
    <w:rsid w:val="00C16E0C"/>
    <w:rsid w:val="00C16E16"/>
    <w:rsid w:val="00C16E1D"/>
    <w:rsid w:val="00C17338"/>
    <w:rsid w:val="00C20BBC"/>
    <w:rsid w:val="00C20D2F"/>
    <w:rsid w:val="00C20D77"/>
    <w:rsid w:val="00C21C4D"/>
    <w:rsid w:val="00C22880"/>
    <w:rsid w:val="00C23042"/>
    <w:rsid w:val="00C23E1C"/>
    <w:rsid w:val="00C2413D"/>
    <w:rsid w:val="00C245BE"/>
    <w:rsid w:val="00C24781"/>
    <w:rsid w:val="00C24CDE"/>
    <w:rsid w:val="00C25843"/>
    <w:rsid w:val="00C258B9"/>
    <w:rsid w:val="00C25E41"/>
    <w:rsid w:val="00C26A0F"/>
    <w:rsid w:val="00C273AA"/>
    <w:rsid w:val="00C310B8"/>
    <w:rsid w:val="00C32155"/>
    <w:rsid w:val="00C322A7"/>
    <w:rsid w:val="00C345F0"/>
    <w:rsid w:val="00C349D3"/>
    <w:rsid w:val="00C34F93"/>
    <w:rsid w:val="00C35547"/>
    <w:rsid w:val="00C361CB"/>
    <w:rsid w:val="00C3711C"/>
    <w:rsid w:val="00C4041A"/>
    <w:rsid w:val="00C42785"/>
    <w:rsid w:val="00C42A0E"/>
    <w:rsid w:val="00C42C2D"/>
    <w:rsid w:val="00C435C1"/>
    <w:rsid w:val="00C44269"/>
    <w:rsid w:val="00C44C65"/>
    <w:rsid w:val="00C45985"/>
    <w:rsid w:val="00C45CD0"/>
    <w:rsid w:val="00C4676A"/>
    <w:rsid w:val="00C47FCC"/>
    <w:rsid w:val="00C50EFC"/>
    <w:rsid w:val="00C52C01"/>
    <w:rsid w:val="00C53CC2"/>
    <w:rsid w:val="00C54031"/>
    <w:rsid w:val="00C54C27"/>
    <w:rsid w:val="00C553A7"/>
    <w:rsid w:val="00C556AB"/>
    <w:rsid w:val="00C56A90"/>
    <w:rsid w:val="00C5705D"/>
    <w:rsid w:val="00C60DBF"/>
    <w:rsid w:val="00C61008"/>
    <w:rsid w:val="00C61D48"/>
    <w:rsid w:val="00C61DB3"/>
    <w:rsid w:val="00C625CC"/>
    <w:rsid w:val="00C62689"/>
    <w:rsid w:val="00C63C56"/>
    <w:rsid w:val="00C6607E"/>
    <w:rsid w:val="00C668CF"/>
    <w:rsid w:val="00C668FE"/>
    <w:rsid w:val="00C70352"/>
    <w:rsid w:val="00C7071B"/>
    <w:rsid w:val="00C70AE1"/>
    <w:rsid w:val="00C7103F"/>
    <w:rsid w:val="00C7108C"/>
    <w:rsid w:val="00C7274E"/>
    <w:rsid w:val="00C72CD7"/>
    <w:rsid w:val="00C72E6E"/>
    <w:rsid w:val="00C7305E"/>
    <w:rsid w:val="00C7335F"/>
    <w:rsid w:val="00C735FF"/>
    <w:rsid w:val="00C73CDA"/>
    <w:rsid w:val="00C73F6C"/>
    <w:rsid w:val="00C741CF"/>
    <w:rsid w:val="00C744E8"/>
    <w:rsid w:val="00C75992"/>
    <w:rsid w:val="00C76B5C"/>
    <w:rsid w:val="00C76BC8"/>
    <w:rsid w:val="00C77D2B"/>
    <w:rsid w:val="00C80F26"/>
    <w:rsid w:val="00C82D41"/>
    <w:rsid w:val="00C831DB"/>
    <w:rsid w:val="00C8357E"/>
    <w:rsid w:val="00C83B29"/>
    <w:rsid w:val="00C84E6A"/>
    <w:rsid w:val="00C85248"/>
    <w:rsid w:val="00C8673A"/>
    <w:rsid w:val="00C8798F"/>
    <w:rsid w:val="00C904C4"/>
    <w:rsid w:val="00C91395"/>
    <w:rsid w:val="00C92A49"/>
    <w:rsid w:val="00C9301E"/>
    <w:rsid w:val="00C93656"/>
    <w:rsid w:val="00C93852"/>
    <w:rsid w:val="00C96994"/>
    <w:rsid w:val="00CA0544"/>
    <w:rsid w:val="00CA0ECD"/>
    <w:rsid w:val="00CA11A8"/>
    <w:rsid w:val="00CA1784"/>
    <w:rsid w:val="00CA181E"/>
    <w:rsid w:val="00CA29CA"/>
    <w:rsid w:val="00CA4468"/>
    <w:rsid w:val="00CA4DC0"/>
    <w:rsid w:val="00CA61B4"/>
    <w:rsid w:val="00CA6F88"/>
    <w:rsid w:val="00CA7A30"/>
    <w:rsid w:val="00CB06F0"/>
    <w:rsid w:val="00CB0D63"/>
    <w:rsid w:val="00CB115C"/>
    <w:rsid w:val="00CB19D7"/>
    <w:rsid w:val="00CB1A18"/>
    <w:rsid w:val="00CB1D19"/>
    <w:rsid w:val="00CB22DB"/>
    <w:rsid w:val="00CB3EB9"/>
    <w:rsid w:val="00CB52C3"/>
    <w:rsid w:val="00CB5D4A"/>
    <w:rsid w:val="00CB5E9E"/>
    <w:rsid w:val="00CB658D"/>
    <w:rsid w:val="00CB678E"/>
    <w:rsid w:val="00CB67D8"/>
    <w:rsid w:val="00CC1D92"/>
    <w:rsid w:val="00CC1E37"/>
    <w:rsid w:val="00CC2F8A"/>
    <w:rsid w:val="00CC31B2"/>
    <w:rsid w:val="00CC325D"/>
    <w:rsid w:val="00CC372A"/>
    <w:rsid w:val="00CC3913"/>
    <w:rsid w:val="00CC3D91"/>
    <w:rsid w:val="00CC3DD0"/>
    <w:rsid w:val="00CC5529"/>
    <w:rsid w:val="00CD0B1D"/>
    <w:rsid w:val="00CD26EC"/>
    <w:rsid w:val="00CD3374"/>
    <w:rsid w:val="00CD3F55"/>
    <w:rsid w:val="00CD467C"/>
    <w:rsid w:val="00CD745E"/>
    <w:rsid w:val="00CE1835"/>
    <w:rsid w:val="00CE1ABE"/>
    <w:rsid w:val="00CE2B37"/>
    <w:rsid w:val="00CE31B3"/>
    <w:rsid w:val="00CE3B74"/>
    <w:rsid w:val="00CE4A92"/>
    <w:rsid w:val="00CE4F1B"/>
    <w:rsid w:val="00CE55E8"/>
    <w:rsid w:val="00CE5875"/>
    <w:rsid w:val="00CE5C00"/>
    <w:rsid w:val="00CE62EA"/>
    <w:rsid w:val="00CE7BAC"/>
    <w:rsid w:val="00CF00CD"/>
    <w:rsid w:val="00CF0979"/>
    <w:rsid w:val="00CF1541"/>
    <w:rsid w:val="00CF22E7"/>
    <w:rsid w:val="00CF2B78"/>
    <w:rsid w:val="00CF3CF7"/>
    <w:rsid w:val="00CF3FE0"/>
    <w:rsid w:val="00CF403D"/>
    <w:rsid w:val="00CF4944"/>
    <w:rsid w:val="00CF53ED"/>
    <w:rsid w:val="00CF5CD7"/>
    <w:rsid w:val="00CF5D29"/>
    <w:rsid w:val="00CF7AF9"/>
    <w:rsid w:val="00D00803"/>
    <w:rsid w:val="00D0166C"/>
    <w:rsid w:val="00D01AEB"/>
    <w:rsid w:val="00D027D5"/>
    <w:rsid w:val="00D027F2"/>
    <w:rsid w:val="00D02E04"/>
    <w:rsid w:val="00D03A12"/>
    <w:rsid w:val="00D04812"/>
    <w:rsid w:val="00D05EB8"/>
    <w:rsid w:val="00D0654B"/>
    <w:rsid w:val="00D06B5B"/>
    <w:rsid w:val="00D06E6C"/>
    <w:rsid w:val="00D06F65"/>
    <w:rsid w:val="00D07BF0"/>
    <w:rsid w:val="00D1001E"/>
    <w:rsid w:val="00D114DC"/>
    <w:rsid w:val="00D115D8"/>
    <w:rsid w:val="00D12197"/>
    <w:rsid w:val="00D135C6"/>
    <w:rsid w:val="00D13C3F"/>
    <w:rsid w:val="00D13F05"/>
    <w:rsid w:val="00D147EB"/>
    <w:rsid w:val="00D15201"/>
    <w:rsid w:val="00D15F62"/>
    <w:rsid w:val="00D1606E"/>
    <w:rsid w:val="00D16121"/>
    <w:rsid w:val="00D16905"/>
    <w:rsid w:val="00D17D6A"/>
    <w:rsid w:val="00D20A2E"/>
    <w:rsid w:val="00D20BDC"/>
    <w:rsid w:val="00D22B14"/>
    <w:rsid w:val="00D235B2"/>
    <w:rsid w:val="00D24728"/>
    <w:rsid w:val="00D24B69"/>
    <w:rsid w:val="00D24BC1"/>
    <w:rsid w:val="00D25641"/>
    <w:rsid w:val="00D25C45"/>
    <w:rsid w:val="00D2773A"/>
    <w:rsid w:val="00D3045F"/>
    <w:rsid w:val="00D30C23"/>
    <w:rsid w:val="00D313FE"/>
    <w:rsid w:val="00D31694"/>
    <w:rsid w:val="00D322C6"/>
    <w:rsid w:val="00D3352D"/>
    <w:rsid w:val="00D33BC6"/>
    <w:rsid w:val="00D35BB9"/>
    <w:rsid w:val="00D35CEE"/>
    <w:rsid w:val="00D37FA0"/>
    <w:rsid w:val="00D408B2"/>
    <w:rsid w:val="00D4189A"/>
    <w:rsid w:val="00D41CA0"/>
    <w:rsid w:val="00D430AE"/>
    <w:rsid w:val="00D4322C"/>
    <w:rsid w:val="00D43F9B"/>
    <w:rsid w:val="00D46074"/>
    <w:rsid w:val="00D46F46"/>
    <w:rsid w:val="00D473F4"/>
    <w:rsid w:val="00D47D08"/>
    <w:rsid w:val="00D503D1"/>
    <w:rsid w:val="00D50E21"/>
    <w:rsid w:val="00D51119"/>
    <w:rsid w:val="00D5158A"/>
    <w:rsid w:val="00D52A85"/>
    <w:rsid w:val="00D52B38"/>
    <w:rsid w:val="00D52B54"/>
    <w:rsid w:val="00D52E42"/>
    <w:rsid w:val="00D538B6"/>
    <w:rsid w:val="00D5583A"/>
    <w:rsid w:val="00D566AC"/>
    <w:rsid w:val="00D56F85"/>
    <w:rsid w:val="00D61011"/>
    <w:rsid w:val="00D618A8"/>
    <w:rsid w:val="00D632AC"/>
    <w:rsid w:val="00D63D14"/>
    <w:rsid w:val="00D64224"/>
    <w:rsid w:val="00D643B3"/>
    <w:rsid w:val="00D65D93"/>
    <w:rsid w:val="00D66AF3"/>
    <w:rsid w:val="00D66CAE"/>
    <w:rsid w:val="00D67E1F"/>
    <w:rsid w:val="00D70EF1"/>
    <w:rsid w:val="00D710BB"/>
    <w:rsid w:val="00D71643"/>
    <w:rsid w:val="00D71824"/>
    <w:rsid w:val="00D71DE9"/>
    <w:rsid w:val="00D73E5D"/>
    <w:rsid w:val="00D74C4E"/>
    <w:rsid w:val="00D750F5"/>
    <w:rsid w:val="00D7514A"/>
    <w:rsid w:val="00D76258"/>
    <w:rsid w:val="00D765A5"/>
    <w:rsid w:val="00D7670C"/>
    <w:rsid w:val="00D76D00"/>
    <w:rsid w:val="00D76E02"/>
    <w:rsid w:val="00D7714A"/>
    <w:rsid w:val="00D77BBF"/>
    <w:rsid w:val="00D80D47"/>
    <w:rsid w:val="00D81032"/>
    <w:rsid w:val="00D82D37"/>
    <w:rsid w:val="00D8389D"/>
    <w:rsid w:val="00D84DED"/>
    <w:rsid w:val="00D8556E"/>
    <w:rsid w:val="00D8687B"/>
    <w:rsid w:val="00D90161"/>
    <w:rsid w:val="00D9036E"/>
    <w:rsid w:val="00D9189B"/>
    <w:rsid w:val="00D93C71"/>
    <w:rsid w:val="00D9455E"/>
    <w:rsid w:val="00D9546A"/>
    <w:rsid w:val="00D970A5"/>
    <w:rsid w:val="00D977BE"/>
    <w:rsid w:val="00DA0C72"/>
    <w:rsid w:val="00DA1493"/>
    <w:rsid w:val="00DA171C"/>
    <w:rsid w:val="00DA1FB3"/>
    <w:rsid w:val="00DA2B28"/>
    <w:rsid w:val="00DA3892"/>
    <w:rsid w:val="00DA5231"/>
    <w:rsid w:val="00DA54FE"/>
    <w:rsid w:val="00DA5B25"/>
    <w:rsid w:val="00DA6084"/>
    <w:rsid w:val="00DA6B43"/>
    <w:rsid w:val="00DA6F3A"/>
    <w:rsid w:val="00DA7BBF"/>
    <w:rsid w:val="00DA7C64"/>
    <w:rsid w:val="00DA7C84"/>
    <w:rsid w:val="00DA7D91"/>
    <w:rsid w:val="00DB0F94"/>
    <w:rsid w:val="00DB1D5E"/>
    <w:rsid w:val="00DB1F2A"/>
    <w:rsid w:val="00DB2A05"/>
    <w:rsid w:val="00DB2F70"/>
    <w:rsid w:val="00DB365D"/>
    <w:rsid w:val="00DB4788"/>
    <w:rsid w:val="00DB4BB0"/>
    <w:rsid w:val="00DB53B4"/>
    <w:rsid w:val="00DB598A"/>
    <w:rsid w:val="00DB5EE9"/>
    <w:rsid w:val="00DB6282"/>
    <w:rsid w:val="00DB7C98"/>
    <w:rsid w:val="00DC0383"/>
    <w:rsid w:val="00DC057A"/>
    <w:rsid w:val="00DC07AF"/>
    <w:rsid w:val="00DC0FEC"/>
    <w:rsid w:val="00DC202B"/>
    <w:rsid w:val="00DC2BEE"/>
    <w:rsid w:val="00DC2E00"/>
    <w:rsid w:val="00DC388D"/>
    <w:rsid w:val="00DC3BC8"/>
    <w:rsid w:val="00DC3D94"/>
    <w:rsid w:val="00DC3EE4"/>
    <w:rsid w:val="00DC410F"/>
    <w:rsid w:val="00DC42CD"/>
    <w:rsid w:val="00DC4586"/>
    <w:rsid w:val="00DC45C6"/>
    <w:rsid w:val="00DC50A0"/>
    <w:rsid w:val="00DC5C45"/>
    <w:rsid w:val="00DC7934"/>
    <w:rsid w:val="00DD0EF3"/>
    <w:rsid w:val="00DD1E98"/>
    <w:rsid w:val="00DD3EF4"/>
    <w:rsid w:val="00DD4642"/>
    <w:rsid w:val="00DD576C"/>
    <w:rsid w:val="00DD5CEA"/>
    <w:rsid w:val="00DD75B6"/>
    <w:rsid w:val="00DE0DA2"/>
    <w:rsid w:val="00DE1513"/>
    <w:rsid w:val="00DE17B3"/>
    <w:rsid w:val="00DE1891"/>
    <w:rsid w:val="00DE268D"/>
    <w:rsid w:val="00DE468F"/>
    <w:rsid w:val="00DE4B6C"/>
    <w:rsid w:val="00DE5ED1"/>
    <w:rsid w:val="00DE6408"/>
    <w:rsid w:val="00DE6B5A"/>
    <w:rsid w:val="00DE72D5"/>
    <w:rsid w:val="00DF103D"/>
    <w:rsid w:val="00DF1219"/>
    <w:rsid w:val="00DF32E8"/>
    <w:rsid w:val="00DF3645"/>
    <w:rsid w:val="00DF38F6"/>
    <w:rsid w:val="00DF3AD1"/>
    <w:rsid w:val="00DF3F60"/>
    <w:rsid w:val="00DF4A0E"/>
    <w:rsid w:val="00DF5FC7"/>
    <w:rsid w:val="00DF64E6"/>
    <w:rsid w:val="00DF71B8"/>
    <w:rsid w:val="00DF7B90"/>
    <w:rsid w:val="00DF7BD5"/>
    <w:rsid w:val="00DF7E4B"/>
    <w:rsid w:val="00E0030A"/>
    <w:rsid w:val="00E009D3"/>
    <w:rsid w:val="00E00C74"/>
    <w:rsid w:val="00E01B67"/>
    <w:rsid w:val="00E01CA4"/>
    <w:rsid w:val="00E0383C"/>
    <w:rsid w:val="00E039CE"/>
    <w:rsid w:val="00E03CDC"/>
    <w:rsid w:val="00E03E8F"/>
    <w:rsid w:val="00E05157"/>
    <w:rsid w:val="00E06901"/>
    <w:rsid w:val="00E07051"/>
    <w:rsid w:val="00E07278"/>
    <w:rsid w:val="00E0741C"/>
    <w:rsid w:val="00E1368D"/>
    <w:rsid w:val="00E13E48"/>
    <w:rsid w:val="00E14FED"/>
    <w:rsid w:val="00E15207"/>
    <w:rsid w:val="00E16C9B"/>
    <w:rsid w:val="00E17359"/>
    <w:rsid w:val="00E20089"/>
    <w:rsid w:val="00E21271"/>
    <w:rsid w:val="00E21D8F"/>
    <w:rsid w:val="00E2312B"/>
    <w:rsid w:val="00E232B6"/>
    <w:rsid w:val="00E239E1"/>
    <w:rsid w:val="00E24816"/>
    <w:rsid w:val="00E2499B"/>
    <w:rsid w:val="00E2522C"/>
    <w:rsid w:val="00E26088"/>
    <w:rsid w:val="00E262A2"/>
    <w:rsid w:val="00E2683A"/>
    <w:rsid w:val="00E26C1A"/>
    <w:rsid w:val="00E26D84"/>
    <w:rsid w:val="00E27CD1"/>
    <w:rsid w:val="00E303E0"/>
    <w:rsid w:val="00E31021"/>
    <w:rsid w:val="00E312FC"/>
    <w:rsid w:val="00E31CBE"/>
    <w:rsid w:val="00E321C5"/>
    <w:rsid w:val="00E3282F"/>
    <w:rsid w:val="00E330D2"/>
    <w:rsid w:val="00E331E2"/>
    <w:rsid w:val="00E3335E"/>
    <w:rsid w:val="00E33F43"/>
    <w:rsid w:val="00E352F5"/>
    <w:rsid w:val="00E36C51"/>
    <w:rsid w:val="00E36EB3"/>
    <w:rsid w:val="00E419B9"/>
    <w:rsid w:val="00E41C6F"/>
    <w:rsid w:val="00E42F58"/>
    <w:rsid w:val="00E4430B"/>
    <w:rsid w:val="00E44B1D"/>
    <w:rsid w:val="00E44F62"/>
    <w:rsid w:val="00E453D2"/>
    <w:rsid w:val="00E46A39"/>
    <w:rsid w:val="00E4705C"/>
    <w:rsid w:val="00E51D42"/>
    <w:rsid w:val="00E534CE"/>
    <w:rsid w:val="00E53FBC"/>
    <w:rsid w:val="00E54FC1"/>
    <w:rsid w:val="00E55201"/>
    <w:rsid w:val="00E5587B"/>
    <w:rsid w:val="00E55FD0"/>
    <w:rsid w:val="00E563F2"/>
    <w:rsid w:val="00E6047B"/>
    <w:rsid w:val="00E605EC"/>
    <w:rsid w:val="00E61B0F"/>
    <w:rsid w:val="00E631AF"/>
    <w:rsid w:val="00E63E65"/>
    <w:rsid w:val="00E64414"/>
    <w:rsid w:val="00E64AEF"/>
    <w:rsid w:val="00E66101"/>
    <w:rsid w:val="00E6682B"/>
    <w:rsid w:val="00E67253"/>
    <w:rsid w:val="00E6730D"/>
    <w:rsid w:val="00E70077"/>
    <w:rsid w:val="00E70534"/>
    <w:rsid w:val="00E72784"/>
    <w:rsid w:val="00E7428D"/>
    <w:rsid w:val="00E7476B"/>
    <w:rsid w:val="00E74E19"/>
    <w:rsid w:val="00E75C21"/>
    <w:rsid w:val="00E76759"/>
    <w:rsid w:val="00E77281"/>
    <w:rsid w:val="00E777A9"/>
    <w:rsid w:val="00E81F28"/>
    <w:rsid w:val="00E8234C"/>
    <w:rsid w:val="00E82DD4"/>
    <w:rsid w:val="00E831B2"/>
    <w:rsid w:val="00E836DF"/>
    <w:rsid w:val="00E8395C"/>
    <w:rsid w:val="00E84D5C"/>
    <w:rsid w:val="00E84E1D"/>
    <w:rsid w:val="00E84FF4"/>
    <w:rsid w:val="00E8523D"/>
    <w:rsid w:val="00E8704C"/>
    <w:rsid w:val="00E90A36"/>
    <w:rsid w:val="00E91C1F"/>
    <w:rsid w:val="00E92566"/>
    <w:rsid w:val="00E9323A"/>
    <w:rsid w:val="00E93BCD"/>
    <w:rsid w:val="00E9463B"/>
    <w:rsid w:val="00E94CDB"/>
    <w:rsid w:val="00E95252"/>
    <w:rsid w:val="00E95B78"/>
    <w:rsid w:val="00E95BFF"/>
    <w:rsid w:val="00E960A1"/>
    <w:rsid w:val="00E96157"/>
    <w:rsid w:val="00E975DA"/>
    <w:rsid w:val="00E97FF4"/>
    <w:rsid w:val="00EA0438"/>
    <w:rsid w:val="00EA1153"/>
    <w:rsid w:val="00EA121F"/>
    <w:rsid w:val="00EA1715"/>
    <w:rsid w:val="00EA1889"/>
    <w:rsid w:val="00EA2E38"/>
    <w:rsid w:val="00EA3C21"/>
    <w:rsid w:val="00EA49A6"/>
    <w:rsid w:val="00EA4F95"/>
    <w:rsid w:val="00EA57FA"/>
    <w:rsid w:val="00EB0C82"/>
    <w:rsid w:val="00EB0D27"/>
    <w:rsid w:val="00EB0FBB"/>
    <w:rsid w:val="00EB1AF2"/>
    <w:rsid w:val="00EB1F01"/>
    <w:rsid w:val="00EB2752"/>
    <w:rsid w:val="00EB295A"/>
    <w:rsid w:val="00EB29C9"/>
    <w:rsid w:val="00EB3D40"/>
    <w:rsid w:val="00EB4D35"/>
    <w:rsid w:val="00EB5032"/>
    <w:rsid w:val="00EB59B9"/>
    <w:rsid w:val="00EB6611"/>
    <w:rsid w:val="00EB69F1"/>
    <w:rsid w:val="00EB6E53"/>
    <w:rsid w:val="00EC1A00"/>
    <w:rsid w:val="00EC3368"/>
    <w:rsid w:val="00EC440E"/>
    <w:rsid w:val="00EC48EC"/>
    <w:rsid w:val="00EC56B6"/>
    <w:rsid w:val="00EC59AC"/>
    <w:rsid w:val="00EC618F"/>
    <w:rsid w:val="00EC6371"/>
    <w:rsid w:val="00EC639C"/>
    <w:rsid w:val="00ED0010"/>
    <w:rsid w:val="00ED09E2"/>
    <w:rsid w:val="00ED0BA0"/>
    <w:rsid w:val="00ED136C"/>
    <w:rsid w:val="00ED154A"/>
    <w:rsid w:val="00ED1B2D"/>
    <w:rsid w:val="00ED1D65"/>
    <w:rsid w:val="00ED2003"/>
    <w:rsid w:val="00ED2734"/>
    <w:rsid w:val="00ED2F7A"/>
    <w:rsid w:val="00ED3242"/>
    <w:rsid w:val="00ED3396"/>
    <w:rsid w:val="00ED3767"/>
    <w:rsid w:val="00ED4229"/>
    <w:rsid w:val="00ED42C3"/>
    <w:rsid w:val="00ED4684"/>
    <w:rsid w:val="00ED4AB1"/>
    <w:rsid w:val="00ED4E67"/>
    <w:rsid w:val="00ED51CD"/>
    <w:rsid w:val="00ED5491"/>
    <w:rsid w:val="00ED5785"/>
    <w:rsid w:val="00ED678B"/>
    <w:rsid w:val="00ED6B4A"/>
    <w:rsid w:val="00ED6DCC"/>
    <w:rsid w:val="00ED7DB0"/>
    <w:rsid w:val="00ED7E90"/>
    <w:rsid w:val="00EE0514"/>
    <w:rsid w:val="00EE06F5"/>
    <w:rsid w:val="00EE0DCF"/>
    <w:rsid w:val="00EE0E5A"/>
    <w:rsid w:val="00EE340A"/>
    <w:rsid w:val="00EE35C1"/>
    <w:rsid w:val="00EE38E3"/>
    <w:rsid w:val="00EE396D"/>
    <w:rsid w:val="00EE3D4B"/>
    <w:rsid w:val="00EE51A5"/>
    <w:rsid w:val="00EE55DF"/>
    <w:rsid w:val="00EE6388"/>
    <w:rsid w:val="00EE6E63"/>
    <w:rsid w:val="00EE6F9B"/>
    <w:rsid w:val="00EE7071"/>
    <w:rsid w:val="00EF0195"/>
    <w:rsid w:val="00EF156C"/>
    <w:rsid w:val="00EF2112"/>
    <w:rsid w:val="00EF2A31"/>
    <w:rsid w:val="00EF3739"/>
    <w:rsid w:val="00EF3EB6"/>
    <w:rsid w:val="00EF4265"/>
    <w:rsid w:val="00EF59D5"/>
    <w:rsid w:val="00F00355"/>
    <w:rsid w:val="00F00B1B"/>
    <w:rsid w:val="00F013ED"/>
    <w:rsid w:val="00F01668"/>
    <w:rsid w:val="00F029EE"/>
    <w:rsid w:val="00F03AAC"/>
    <w:rsid w:val="00F045FC"/>
    <w:rsid w:val="00F0623B"/>
    <w:rsid w:val="00F07275"/>
    <w:rsid w:val="00F07372"/>
    <w:rsid w:val="00F07A0E"/>
    <w:rsid w:val="00F07C8A"/>
    <w:rsid w:val="00F07CCC"/>
    <w:rsid w:val="00F11A12"/>
    <w:rsid w:val="00F12596"/>
    <w:rsid w:val="00F12CE1"/>
    <w:rsid w:val="00F1392F"/>
    <w:rsid w:val="00F13D5D"/>
    <w:rsid w:val="00F13DA7"/>
    <w:rsid w:val="00F1472B"/>
    <w:rsid w:val="00F155A1"/>
    <w:rsid w:val="00F156C9"/>
    <w:rsid w:val="00F164F7"/>
    <w:rsid w:val="00F16DDE"/>
    <w:rsid w:val="00F170AB"/>
    <w:rsid w:val="00F17B88"/>
    <w:rsid w:val="00F21BD1"/>
    <w:rsid w:val="00F21F71"/>
    <w:rsid w:val="00F229AD"/>
    <w:rsid w:val="00F2423F"/>
    <w:rsid w:val="00F2439A"/>
    <w:rsid w:val="00F2440C"/>
    <w:rsid w:val="00F248CD"/>
    <w:rsid w:val="00F24BA0"/>
    <w:rsid w:val="00F24D0C"/>
    <w:rsid w:val="00F25A75"/>
    <w:rsid w:val="00F27156"/>
    <w:rsid w:val="00F275CE"/>
    <w:rsid w:val="00F30137"/>
    <w:rsid w:val="00F303A9"/>
    <w:rsid w:val="00F31BBB"/>
    <w:rsid w:val="00F32767"/>
    <w:rsid w:val="00F32AEC"/>
    <w:rsid w:val="00F33766"/>
    <w:rsid w:val="00F338C3"/>
    <w:rsid w:val="00F36DF8"/>
    <w:rsid w:val="00F36F93"/>
    <w:rsid w:val="00F4038A"/>
    <w:rsid w:val="00F404F3"/>
    <w:rsid w:val="00F40B3F"/>
    <w:rsid w:val="00F410FD"/>
    <w:rsid w:val="00F42221"/>
    <w:rsid w:val="00F42352"/>
    <w:rsid w:val="00F436D5"/>
    <w:rsid w:val="00F449E2"/>
    <w:rsid w:val="00F45583"/>
    <w:rsid w:val="00F51D3E"/>
    <w:rsid w:val="00F52091"/>
    <w:rsid w:val="00F524D7"/>
    <w:rsid w:val="00F5263A"/>
    <w:rsid w:val="00F53BFD"/>
    <w:rsid w:val="00F53DD6"/>
    <w:rsid w:val="00F540D1"/>
    <w:rsid w:val="00F54F9D"/>
    <w:rsid w:val="00F55E35"/>
    <w:rsid w:val="00F560E8"/>
    <w:rsid w:val="00F566F0"/>
    <w:rsid w:val="00F57E7D"/>
    <w:rsid w:val="00F57E9B"/>
    <w:rsid w:val="00F606C8"/>
    <w:rsid w:val="00F608F9"/>
    <w:rsid w:val="00F60D82"/>
    <w:rsid w:val="00F617ED"/>
    <w:rsid w:val="00F64088"/>
    <w:rsid w:val="00F6485F"/>
    <w:rsid w:val="00F64BD8"/>
    <w:rsid w:val="00F653D7"/>
    <w:rsid w:val="00F65FD3"/>
    <w:rsid w:val="00F70077"/>
    <w:rsid w:val="00F7070A"/>
    <w:rsid w:val="00F713EB"/>
    <w:rsid w:val="00F718CB"/>
    <w:rsid w:val="00F71C3D"/>
    <w:rsid w:val="00F71EEC"/>
    <w:rsid w:val="00F7310C"/>
    <w:rsid w:val="00F73A88"/>
    <w:rsid w:val="00F73D2F"/>
    <w:rsid w:val="00F73D81"/>
    <w:rsid w:val="00F74782"/>
    <w:rsid w:val="00F74AB9"/>
    <w:rsid w:val="00F74DB4"/>
    <w:rsid w:val="00F75A56"/>
    <w:rsid w:val="00F76263"/>
    <w:rsid w:val="00F7735D"/>
    <w:rsid w:val="00F779F9"/>
    <w:rsid w:val="00F77B5F"/>
    <w:rsid w:val="00F77EAA"/>
    <w:rsid w:val="00F8043A"/>
    <w:rsid w:val="00F80ACB"/>
    <w:rsid w:val="00F8294A"/>
    <w:rsid w:val="00F82B30"/>
    <w:rsid w:val="00F8348C"/>
    <w:rsid w:val="00F85F7D"/>
    <w:rsid w:val="00F873B1"/>
    <w:rsid w:val="00F90814"/>
    <w:rsid w:val="00F90AD3"/>
    <w:rsid w:val="00F90E0D"/>
    <w:rsid w:val="00F91284"/>
    <w:rsid w:val="00F91569"/>
    <w:rsid w:val="00F919F1"/>
    <w:rsid w:val="00F92907"/>
    <w:rsid w:val="00F935A6"/>
    <w:rsid w:val="00F937E5"/>
    <w:rsid w:val="00F93E6C"/>
    <w:rsid w:val="00F93F94"/>
    <w:rsid w:val="00F94C52"/>
    <w:rsid w:val="00F94FBF"/>
    <w:rsid w:val="00F95192"/>
    <w:rsid w:val="00F96C7E"/>
    <w:rsid w:val="00FA0183"/>
    <w:rsid w:val="00FA0589"/>
    <w:rsid w:val="00FA0BDB"/>
    <w:rsid w:val="00FA144F"/>
    <w:rsid w:val="00FA27EF"/>
    <w:rsid w:val="00FA4094"/>
    <w:rsid w:val="00FA4971"/>
    <w:rsid w:val="00FA4B36"/>
    <w:rsid w:val="00FA4D9D"/>
    <w:rsid w:val="00FA5010"/>
    <w:rsid w:val="00FA7925"/>
    <w:rsid w:val="00FB099B"/>
    <w:rsid w:val="00FB0F86"/>
    <w:rsid w:val="00FB0F8A"/>
    <w:rsid w:val="00FB1D60"/>
    <w:rsid w:val="00FB22B1"/>
    <w:rsid w:val="00FB2C52"/>
    <w:rsid w:val="00FB2C98"/>
    <w:rsid w:val="00FB37C9"/>
    <w:rsid w:val="00FB3C4F"/>
    <w:rsid w:val="00FB52D9"/>
    <w:rsid w:val="00FB541E"/>
    <w:rsid w:val="00FB6296"/>
    <w:rsid w:val="00FB6B39"/>
    <w:rsid w:val="00FC02E0"/>
    <w:rsid w:val="00FC0641"/>
    <w:rsid w:val="00FC15CE"/>
    <w:rsid w:val="00FC1B69"/>
    <w:rsid w:val="00FC2E3D"/>
    <w:rsid w:val="00FC3AEE"/>
    <w:rsid w:val="00FC3DE1"/>
    <w:rsid w:val="00FC4AF0"/>
    <w:rsid w:val="00FC5141"/>
    <w:rsid w:val="00FC594B"/>
    <w:rsid w:val="00FC7BF0"/>
    <w:rsid w:val="00FD129B"/>
    <w:rsid w:val="00FD164D"/>
    <w:rsid w:val="00FD2EEA"/>
    <w:rsid w:val="00FD3CC5"/>
    <w:rsid w:val="00FD4E6D"/>
    <w:rsid w:val="00FD552F"/>
    <w:rsid w:val="00FD58DD"/>
    <w:rsid w:val="00FD590F"/>
    <w:rsid w:val="00FE2962"/>
    <w:rsid w:val="00FE2A1B"/>
    <w:rsid w:val="00FE3D87"/>
    <w:rsid w:val="00FE498F"/>
    <w:rsid w:val="00FE4B08"/>
    <w:rsid w:val="00FE4E61"/>
    <w:rsid w:val="00FF0A21"/>
    <w:rsid w:val="00FF0CE4"/>
    <w:rsid w:val="00FF1CAC"/>
    <w:rsid w:val="00FF1DE7"/>
    <w:rsid w:val="00FF2CCB"/>
    <w:rsid w:val="00FF3B6E"/>
    <w:rsid w:val="00FF4AF0"/>
    <w:rsid w:val="00FF5370"/>
    <w:rsid w:val="00FF547B"/>
    <w:rsid w:val="00FF56C7"/>
    <w:rsid w:val="00FF6108"/>
    <w:rsid w:val="00FF6B2D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2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B50"/>
  </w:style>
  <w:style w:type="paragraph" w:styleId="a7">
    <w:name w:val="footer"/>
    <w:basedOn w:val="a"/>
    <w:link w:val="a8"/>
    <w:uiPriority w:val="99"/>
    <w:unhideWhenUsed/>
    <w:rsid w:val="00584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B50"/>
  </w:style>
  <w:style w:type="table" w:styleId="a9">
    <w:name w:val="Table Grid"/>
    <w:basedOn w:val="a1"/>
    <w:rsid w:val="005C2A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442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42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42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42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42B0"/>
    <w:rPr>
      <w:b/>
      <w:bCs/>
    </w:rPr>
  </w:style>
  <w:style w:type="character" w:styleId="af">
    <w:name w:val="Hyperlink"/>
    <w:basedOn w:val="a0"/>
    <w:uiPriority w:val="99"/>
    <w:unhideWhenUsed/>
    <w:rsid w:val="00444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88CE-82A0-4890-8967-863F6ACA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2024-10-20T23:31:00Z</dcterms:created>
  <dcterms:modified xsi:type="dcterms:W3CDTF">2024-10-21T00:28:00Z</dcterms:modified>
</cp:coreProperties>
</file>