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8F" w:rsidRPr="005D547E" w:rsidRDefault="001D0103" w:rsidP="00092BAC">
      <w:pPr>
        <w:pStyle w:val="1"/>
        <w:numPr>
          <w:ilvl w:val="0"/>
          <w:numId w:val="0"/>
        </w:numPr>
        <w:shd w:val="clear" w:color="auto" w:fill="C0C0C0"/>
        <w:rPr>
          <w:rFonts w:ascii="ＭＳ 明朝" w:eastAsia="ＭＳ 明朝" w:hAnsi="ＭＳ 明朝"/>
          <w:color w:val="000000"/>
          <w:sz w:val="21"/>
          <w:szCs w:val="21"/>
        </w:rPr>
      </w:pPr>
      <w:bookmarkStart w:id="0" w:name="_Toc185220604"/>
      <w:bookmarkStart w:id="1" w:name="_GoBack"/>
      <w:bookmarkEnd w:id="1"/>
      <w:r w:rsidRPr="005D547E">
        <w:rPr>
          <w:rFonts w:ascii="ＭＳ 明朝" w:eastAsia="ＭＳ 明朝" w:hAnsi="ＭＳ 明朝" w:hint="eastAsia"/>
          <w:color w:val="000000"/>
          <w:sz w:val="21"/>
          <w:szCs w:val="21"/>
        </w:rPr>
        <w:t>運用</w:t>
      </w:r>
      <w:r w:rsidR="00092BAC" w:rsidRPr="005D547E">
        <w:rPr>
          <w:rFonts w:ascii="ＭＳ 明朝" w:eastAsia="ＭＳ 明朝" w:hAnsi="ＭＳ 明朝" w:hint="eastAsia"/>
          <w:color w:val="000000"/>
          <w:sz w:val="21"/>
          <w:szCs w:val="21"/>
        </w:rPr>
        <w:t>設計「</w:t>
      </w:r>
      <w:r w:rsidRPr="005D547E">
        <w:rPr>
          <w:rFonts w:ascii="ＭＳ 明朝" w:eastAsia="ＭＳ 明朝" w:hAnsi="ＭＳ 明朝" w:hint="eastAsia"/>
          <w:color w:val="000000"/>
          <w:sz w:val="21"/>
          <w:szCs w:val="21"/>
        </w:rPr>
        <w:t>共通</w:t>
      </w:r>
      <w:r w:rsidR="00092BAC" w:rsidRPr="005D547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サブシステム」  </w:t>
      </w:r>
      <w:r w:rsidR="00825BDD" w:rsidRPr="005D547E">
        <w:rPr>
          <w:rFonts w:ascii="ＭＳ 明朝" w:eastAsia="ＭＳ 明朝" w:hAnsi="ＭＳ 明朝"/>
          <w:color w:val="000000"/>
          <w:sz w:val="21"/>
          <w:szCs w:val="21"/>
        </w:rPr>
        <w:t>1</w:t>
      </w:r>
      <w:r w:rsidR="00D625E9" w:rsidRPr="005D547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. </w:t>
      </w:r>
      <w:r w:rsidR="00A84137" w:rsidRPr="005D547E">
        <w:rPr>
          <w:rFonts w:ascii="ＭＳ 明朝" w:eastAsia="ＭＳ 明朝" w:hAnsi="ＭＳ 明朝" w:hint="eastAsia"/>
          <w:color w:val="000000"/>
          <w:sz w:val="21"/>
          <w:szCs w:val="21"/>
        </w:rPr>
        <w:t>データ連携</w:t>
      </w:r>
      <w:r w:rsidR="00092BAC" w:rsidRPr="005D547E">
        <w:rPr>
          <w:rFonts w:ascii="ＭＳ 明朝" w:eastAsia="ＭＳ 明朝" w:hAnsi="ＭＳ 明朝" w:hint="eastAsia"/>
          <w:color w:val="000000"/>
          <w:sz w:val="21"/>
          <w:szCs w:val="21"/>
        </w:rPr>
        <w:t>設計</w:t>
      </w:r>
      <w:bookmarkEnd w:id="0"/>
    </w:p>
    <w:p w:rsidR="00D625E9" w:rsidRPr="005D547E" w:rsidRDefault="00951713" w:rsidP="00442F70">
      <w:pPr>
        <w:ind w:leftChars="100" w:left="210" w:firstLineChars="100" w:firstLine="210"/>
        <w:rPr>
          <w:rFonts w:ascii="ＭＳ 明朝" w:hAnsi="ＭＳ 明朝"/>
          <w:color w:val="000000"/>
          <w:szCs w:val="21"/>
          <w:u w:val="single"/>
        </w:rPr>
      </w:pPr>
      <w:r w:rsidRPr="005D547E">
        <w:rPr>
          <w:rFonts w:ascii="ＭＳ 明朝" w:hAnsi="ＭＳ 明朝" w:hint="eastAsia"/>
          <w:color w:val="000000"/>
          <w:szCs w:val="21"/>
        </w:rPr>
        <w:t>共通サブシステムのデータ連携設計についてまとめる。</w:t>
      </w:r>
    </w:p>
    <w:p w:rsidR="00951713" w:rsidRPr="005D547E" w:rsidRDefault="00951713" w:rsidP="00983181">
      <w:pPr>
        <w:rPr>
          <w:rFonts w:ascii="ＭＳ 明朝" w:hAnsi="ＭＳ 明朝"/>
          <w:color w:val="000000"/>
        </w:rPr>
      </w:pPr>
    </w:p>
    <w:p w:rsidR="00373BBA" w:rsidRPr="005D547E" w:rsidRDefault="00825BDD" w:rsidP="00373BBA">
      <w:pPr>
        <w:pStyle w:val="2"/>
        <w:numPr>
          <w:ilvl w:val="0"/>
          <w:numId w:val="0"/>
        </w:numPr>
        <w:shd w:val="clear" w:color="auto" w:fill="E6E6E6"/>
        <w:rPr>
          <w:rFonts w:ascii="ＭＳ 明朝" w:eastAsia="ＭＳ 明朝" w:hAnsi="ＭＳ 明朝"/>
          <w:color w:val="000000"/>
          <w:szCs w:val="21"/>
        </w:rPr>
      </w:pPr>
      <w:r w:rsidRPr="005D547E">
        <w:rPr>
          <w:rFonts w:ascii="ＭＳ 明朝" w:eastAsia="ＭＳ 明朝" w:hAnsi="ＭＳ 明朝"/>
          <w:color w:val="000000"/>
          <w:szCs w:val="21"/>
        </w:rPr>
        <w:t>1</w:t>
      </w:r>
      <w:r w:rsidR="00D625E9" w:rsidRPr="005D547E">
        <w:rPr>
          <w:rFonts w:ascii="ＭＳ 明朝" w:eastAsia="ＭＳ 明朝" w:hAnsi="ＭＳ 明朝" w:hint="eastAsia"/>
          <w:color w:val="000000"/>
          <w:szCs w:val="21"/>
        </w:rPr>
        <w:t xml:space="preserve">.1. </w:t>
      </w:r>
      <w:r w:rsidR="00A84137" w:rsidRPr="005D547E">
        <w:rPr>
          <w:rFonts w:ascii="ＭＳ 明朝" w:eastAsia="ＭＳ 明朝" w:hAnsi="ＭＳ 明朝" w:hint="eastAsia"/>
          <w:color w:val="000000"/>
          <w:szCs w:val="21"/>
        </w:rPr>
        <w:t>財政・農政GIS個別サブシステムとのデータ連携</w:t>
      </w:r>
    </w:p>
    <w:p w:rsidR="00934AB8" w:rsidRPr="005D547E" w:rsidRDefault="003E65A0" w:rsidP="003E65A0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共通サブシステム</w:t>
      </w:r>
      <w:r w:rsidR="00567A6F" w:rsidRPr="005D547E">
        <w:rPr>
          <w:rFonts w:ascii="ＭＳ 明朝" w:hAnsi="ＭＳ 明朝" w:hint="eastAsia"/>
          <w:color w:val="000000"/>
          <w:szCs w:val="21"/>
        </w:rPr>
        <w:t>－個別サブシステム</w:t>
      </w:r>
      <w:r w:rsidR="00A91095" w:rsidRPr="005D547E">
        <w:rPr>
          <w:rFonts w:ascii="ＭＳ 明朝" w:hAnsi="ＭＳ 明朝" w:hint="eastAsia"/>
          <w:color w:val="000000"/>
          <w:szCs w:val="21"/>
        </w:rPr>
        <w:t>（建物更新サブシステムを除く）</w:t>
      </w:r>
      <w:r w:rsidR="00567A6F" w:rsidRPr="005D547E">
        <w:rPr>
          <w:rFonts w:ascii="ＭＳ 明朝" w:hAnsi="ＭＳ 明朝" w:hint="eastAsia"/>
          <w:color w:val="000000"/>
          <w:szCs w:val="21"/>
        </w:rPr>
        <w:t>間のデータ連携について</w:t>
      </w:r>
      <w:r w:rsidRPr="005D547E">
        <w:rPr>
          <w:rFonts w:ascii="ＭＳ 明朝" w:hAnsi="ＭＳ 明朝" w:hint="eastAsia"/>
          <w:color w:val="000000"/>
          <w:szCs w:val="21"/>
        </w:rPr>
        <w:t>、</w:t>
      </w:r>
      <w:r w:rsidR="00A41A8D" w:rsidRPr="005D547E">
        <w:rPr>
          <w:rFonts w:ascii="ＭＳ 明朝" w:hAnsi="ＭＳ 明朝" w:hint="eastAsia"/>
          <w:color w:val="000000"/>
          <w:szCs w:val="21"/>
        </w:rPr>
        <w:t>下表</w:t>
      </w:r>
      <w:r w:rsidRPr="005D547E">
        <w:rPr>
          <w:rFonts w:ascii="ＭＳ 明朝" w:hAnsi="ＭＳ 明朝" w:hint="eastAsia"/>
          <w:color w:val="000000"/>
          <w:szCs w:val="21"/>
        </w:rPr>
        <w:t>に</w:t>
      </w:r>
      <w:r w:rsidR="00567A6F" w:rsidRPr="005D547E">
        <w:rPr>
          <w:rFonts w:ascii="ＭＳ 明朝" w:hAnsi="ＭＳ 明朝" w:hint="eastAsia"/>
          <w:color w:val="000000"/>
          <w:szCs w:val="21"/>
        </w:rPr>
        <w:t>区分して扱う。</w:t>
      </w:r>
    </w:p>
    <w:p w:rsidR="00A41A8D" w:rsidRPr="005D547E" w:rsidRDefault="00DB3153" w:rsidP="003E65A0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参照あるいは</w:t>
      </w:r>
      <w:r w:rsidR="007C0D01" w:rsidRPr="005D547E">
        <w:rPr>
          <w:rFonts w:ascii="ＭＳ 明朝" w:hAnsi="ＭＳ 明朝" w:hint="eastAsia"/>
          <w:color w:val="000000"/>
          <w:szCs w:val="21"/>
        </w:rPr>
        <w:t>更新するデータが「地図データ（内部属性を含む）」</w:t>
      </w:r>
      <w:r w:rsidRPr="005D547E">
        <w:rPr>
          <w:rFonts w:ascii="ＭＳ 明朝" w:hAnsi="ＭＳ 明朝" w:hint="eastAsia"/>
          <w:color w:val="000000"/>
          <w:szCs w:val="21"/>
        </w:rPr>
        <w:t>の場合</w:t>
      </w:r>
      <w:r w:rsidR="007C0D01" w:rsidRPr="005D547E">
        <w:rPr>
          <w:rFonts w:ascii="ＭＳ 明朝" w:hAnsi="ＭＳ 明朝" w:hint="eastAsia"/>
          <w:color w:val="000000"/>
          <w:szCs w:val="21"/>
        </w:rPr>
        <w:t>と「外部属性データ</w:t>
      </w:r>
      <w:r w:rsidRPr="005D547E">
        <w:rPr>
          <w:rFonts w:ascii="ＭＳ 明朝" w:hAnsi="ＭＳ 明朝" w:hint="eastAsia"/>
          <w:color w:val="000000"/>
          <w:szCs w:val="21"/>
        </w:rPr>
        <w:t>」</w:t>
      </w:r>
      <w:r w:rsidR="007C0D01" w:rsidRPr="005D547E">
        <w:rPr>
          <w:rFonts w:ascii="ＭＳ 明朝" w:hAnsi="ＭＳ 明朝" w:hint="eastAsia"/>
          <w:color w:val="000000"/>
          <w:szCs w:val="21"/>
        </w:rPr>
        <w:t>の場合</w:t>
      </w:r>
      <w:r w:rsidR="00D33B85" w:rsidRPr="005D547E">
        <w:rPr>
          <w:rFonts w:ascii="ＭＳ 明朝" w:hAnsi="ＭＳ 明朝" w:hint="eastAsia"/>
          <w:color w:val="000000"/>
          <w:szCs w:val="21"/>
        </w:rPr>
        <w:t>と</w:t>
      </w:r>
      <w:r w:rsidRPr="005D547E">
        <w:rPr>
          <w:rFonts w:ascii="ＭＳ 明朝" w:hAnsi="ＭＳ 明朝" w:hint="eastAsia"/>
          <w:color w:val="000000"/>
          <w:szCs w:val="21"/>
        </w:rPr>
        <w:t>に分ける。</w:t>
      </w:r>
    </w:p>
    <w:p w:rsidR="00240BBA" w:rsidRPr="005D547E" w:rsidRDefault="00567A6F" w:rsidP="003E65A0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システム管理者は、連携するレイヤについて、実体データに対するOS・DBMSレベルの適切な権限を設定しておく</w:t>
      </w:r>
      <w:r w:rsidR="00B076A5" w:rsidRPr="005D547E">
        <w:rPr>
          <w:rFonts w:ascii="ＭＳ 明朝" w:hAnsi="ＭＳ 明朝" w:hint="eastAsia"/>
          <w:color w:val="000000"/>
          <w:szCs w:val="21"/>
        </w:rPr>
        <w:t>必要がある</w:t>
      </w:r>
      <w:r w:rsidRPr="005D547E">
        <w:rPr>
          <w:rFonts w:ascii="ＭＳ 明朝" w:hAnsi="ＭＳ 明朝" w:hint="eastAsia"/>
          <w:color w:val="000000"/>
          <w:szCs w:val="21"/>
        </w:rPr>
        <w:t>。</w:t>
      </w:r>
    </w:p>
    <w:p w:rsidR="00B744BA" w:rsidRPr="005D547E" w:rsidRDefault="00567A6F" w:rsidP="00B744BA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建物更新サブシステムとの連携は、データベースを完全に共有するため</w:t>
      </w:r>
      <w:r w:rsidR="00A91095" w:rsidRPr="005D547E">
        <w:rPr>
          <w:rFonts w:ascii="ＭＳ 明朝" w:hAnsi="ＭＳ 明朝" w:hint="eastAsia"/>
          <w:color w:val="000000"/>
          <w:szCs w:val="21"/>
        </w:rPr>
        <w:t>（連携を考慮する必要がないため）</w:t>
      </w:r>
      <w:r w:rsidRPr="005D547E">
        <w:rPr>
          <w:rFonts w:ascii="ＭＳ 明朝" w:hAnsi="ＭＳ 明朝" w:hint="eastAsia"/>
          <w:color w:val="000000"/>
          <w:szCs w:val="21"/>
        </w:rPr>
        <w:t>設計の対象から除く。</w:t>
      </w:r>
    </w:p>
    <w:p w:rsidR="0078188C" w:rsidRPr="005D547E" w:rsidRDefault="0078188C" w:rsidP="00934AB8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</w:p>
    <w:tbl>
      <w:tblPr>
        <w:tblW w:w="9242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"/>
        <w:gridCol w:w="4453"/>
        <w:gridCol w:w="655"/>
        <w:gridCol w:w="656"/>
        <w:gridCol w:w="655"/>
        <w:gridCol w:w="656"/>
        <w:gridCol w:w="655"/>
        <w:gridCol w:w="656"/>
      </w:tblGrid>
      <w:tr w:rsidR="007B2796" w:rsidRPr="005D547E" w:rsidTr="00AD1B48">
        <w:trPr>
          <w:cantSplit/>
          <w:trHeight w:val="340"/>
          <w:tblHeader/>
        </w:trPr>
        <w:tc>
          <w:tcPr>
            <w:tcW w:w="856" w:type="dxa"/>
            <w:vMerge w:val="restar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42D79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</w:rPr>
              <w:t>連  携</w:t>
            </w:r>
          </w:p>
          <w:p w:rsidR="00442D79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</w:rPr>
              <w:t>タイプ</w:t>
            </w:r>
          </w:p>
        </w:tc>
        <w:tc>
          <w:tcPr>
            <w:tcW w:w="4453" w:type="dxa"/>
            <w:vMerge w:val="restar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42D79" w:rsidRPr="005D547E" w:rsidRDefault="00AD1B48" w:rsidP="00AD1B48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</w:rPr>
              <w:t>連携方法（連携のパターン）</w:t>
            </w:r>
          </w:p>
        </w:tc>
        <w:tc>
          <w:tcPr>
            <w:tcW w:w="2622" w:type="dxa"/>
            <w:gridSpan w:val="4"/>
            <w:shd w:val="clear" w:color="auto" w:fill="D9D9D9"/>
            <w:vAlign w:val="center"/>
          </w:tcPr>
          <w:p w:rsidR="00442D79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  <w:szCs w:val="18"/>
              </w:rPr>
              <w:t>地図データ（内部属性を含む）</w:t>
            </w:r>
          </w:p>
        </w:tc>
        <w:tc>
          <w:tcPr>
            <w:tcW w:w="655" w:type="dxa"/>
            <w:vMerge w:val="restar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42D79" w:rsidRPr="005D547E" w:rsidRDefault="00567A6F" w:rsidP="00442D79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  <w:szCs w:val="18"/>
              </w:rPr>
              <w:t>外部</w:t>
            </w:r>
          </w:p>
          <w:p w:rsidR="00442D79" w:rsidRPr="005D547E" w:rsidRDefault="00567A6F" w:rsidP="00442D79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  <w:szCs w:val="18"/>
              </w:rPr>
              <w:t>属性</w:t>
            </w:r>
          </w:p>
          <w:p w:rsidR="00442D79" w:rsidRPr="005D547E" w:rsidRDefault="00567A6F" w:rsidP="00442D79">
            <w:pPr>
              <w:snapToGrid w:val="0"/>
              <w:jc w:val="center"/>
              <w:rPr>
                <w:rFonts w:ascii="ＭＳ 明朝" w:hAnsi="ＭＳ 明朝"/>
                <w:b/>
                <w:dstrike/>
                <w:color w:val="000000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  <w:szCs w:val="18"/>
              </w:rPr>
              <w:t>データ</w:t>
            </w:r>
          </w:p>
        </w:tc>
        <w:tc>
          <w:tcPr>
            <w:tcW w:w="656" w:type="dxa"/>
            <w:vMerge w:val="restar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42D79" w:rsidRPr="005D547E" w:rsidRDefault="00567A6F" w:rsidP="00442D79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  <w:szCs w:val="18"/>
              </w:rPr>
              <w:t>補足</w:t>
            </w:r>
          </w:p>
          <w:p w:rsidR="00442D79" w:rsidRPr="005D547E" w:rsidRDefault="00567A6F" w:rsidP="00442D79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  <w:szCs w:val="18"/>
              </w:rPr>
              <w:t>説明</w:t>
            </w:r>
          </w:p>
        </w:tc>
      </w:tr>
      <w:tr w:rsidR="007B2796" w:rsidRPr="005D547E" w:rsidTr="009703AF">
        <w:trPr>
          <w:cantSplit/>
          <w:trHeight w:val="454"/>
          <w:tblHeader/>
        </w:trPr>
        <w:tc>
          <w:tcPr>
            <w:tcW w:w="856" w:type="dxa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42D79" w:rsidRPr="005D547E" w:rsidRDefault="00442D79" w:rsidP="006B467E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4453" w:type="dxa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42D79" w:rsidRPr="005D547E" w:rsidRDefault="00442D79" w:rsidP="006B467E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42D79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  <w:szCs w:val="18"/>
              </w:rPr>
              <w:t>GDB</w:t>
            </w:r>
          </w:p>
          <w:p w:rsidR="00442D79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  <w:szCs w:val="18"/>
              </w:rPr>
              <w:t>形式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42D79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  <w:szCs w:val="18"/>
              </w:rPr>
              <w:t>FGDB</w:t>
            </w:r>
          </w:p>
          <w:p w:rsidR="00442D79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  <w:szCs w:val="18"/>
              </w:rPr>
              <w:t>形式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42D79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  <w:szCs w:val="18"/>
              </w:rPr>
              <w:t>PGDB</w:t>
            </w:r>
          </w:p>
          <w:p w:rsidR="00442D79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  <w:szCs w:val="18"/>
              </w:rPr>
              <w:t>形式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42D79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  <w:szCs w:val="18"/>
              </w:rPr>
              <w:t>Shape</w:t>
            </w:r>
          </w:p>
          <w:p w:rsidR="00442D79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  <w:szCs w:val="18"/>
              </w:rPr>
              <w:t>形式</w:t>
            </w:r>
          </w:p>
        </w:tc>
        <w:tc>
          <w:tcPr>
            <w:tcW w:w="655" w:type="dxa"/>
            <w:vMerge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42D79" w:rsidRPr="005D547E" w:rsidRDefault="00442D79" w:rsidP="006B467E">
            <w:pPr>
              <w:snapToGrid w:val="0"/>
              <w:jc w:val="center"/>
              <w:rPr>
                <w:rFonts w:ascii="ＭＳ 明朝" w:hAnsi="ＭＳ 明朝"/>
                <w:b/>
                <w:dstrike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42D79" w:rsidRPr="005D547E" w:rsidRDefault="00442D79" w:rsidP="006B467E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</w:tr>
      <w:tr w:rsidR="007B2796" w:rsidRPr="005D547E" w:rsidTr="00B076A5">
        <w:trPr>
          <w:cantSplit/>
          <w:trHeight w:val="454"/>
        </w:trPr>
        <w:tc>
          <w:tcPr>
            <w:tcW w:w="856" w:type="dxa"/>
            <w:shd w:val="clear" w:color="auto" w:fill="auto"/>
            <w:vAlign w:val="center"/>
          </w:tcPr>
          <w:p w:rsidR="00AD1B48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１Ａ</w:t>
            </w:r>
          </w:p>
        </w:tc>
        <w:tc>
          <w:tcPr>
            <w:tcW w:w="4453" w:type="dxa"/>
            <w:vMerge w:val="restart"/>
            <w:shd w:val="clear" w:color="auto" w:fill="auto"/>
            <w:vAlign w:val="center"/>
          </w:tcPr>
          <w:p w:rsidR="001A5861" w:rsidRPr="005D547E" w:rsidRDefault="00567A6F" w:rsidP="00AD1B48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《共通更新・個別更新》</w:t>
            </w:r>
          </w:p>
          <w:p w:rsidR="00AD1B48" w:rsidRPr="005D547E" w:rsidRDefault="00567A6F" w:rsidP="00AD1B48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共通サブシステムと個別サブシステムの双方で更新するデータ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B48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×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B48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×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B48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×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B48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×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AD1B48" w:rsidRPr="005D547E" w:rsidRDefault="00AD1B48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AD1B48" w:rsidRPr="005D547E" w:rsidRDefault="00AD1B48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B2796" w:rsidRPr="005D547E" w:rsidTr="00B076A5">
        <w:trPr>
          <w:cantSplit/>
          <w:trHeight w:val="454"/>
        </w:trPr>
        <w:tc>
          <w:tcPr>
            <w:tcW w:w="856" w:type="dxa"/>
            <w:shd w:val="clear" w:color="auto" w:fill="auto"/>
            <w:vAlign w:val="center"/>
          </w:tcPr>
          <w:p w:rsidR="001A5861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１Ｂ</w:t>
            </w:r>
          </w:p>
        </w:tc>
        <w:tc>
          <w:tcPr>
            <w:tcW w:w="4453" w:type="dxa"/>
            <w:vMerge/>
            <w:shd w:val="clear" w:color="auto" w:fill="auto"/>
            <w:vAlign w:val="center"/>
          </w:tcPr>
          <w:p w:rsidR="001A5861" w:rsidRPr="005D547E" w:rsidRDefault="001A5861" w:rsidP="00AD1B48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2" w:type="dxa"/>
            <w:gridSpan w:val="4"/>
            <w:shd w:val="clear" w:color="auto" w:fill="auto"/>
            <w:vAlign w:val="center"/>
          </w:tcPr>
          <w:p w:rsidR="001A5861" w:rsidRPr="005D547E" w:rsidRDefault="001A5861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861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○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1A5861" w:rsidRPr="005D547E" w:rsidRDefault="001A5861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B2796" w:rsidRPr="005D547E" w:rsidTr="00B076A5">
        <w:trPr>
          <w:cantSplit/>
          <w:trHeight w:val="454"/>
        </w:trPr>
        <w:tc>
          <w:tcPr>
            <w:tcW w:w="856" w:type="dxa"/>
            <w:shd w:val="clear" w:color="auto" w:fill="auto"/>
            <w:vAlign w:val="center"/>
          </w:tcPr>
          <w:p w:rsidR="00AD1B48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２Ａ</w:t>
            </w:r>
          </w:p>
        </w:tc>
        <w:tc>
          <w:tcPr>
            <w:tcW w:w="4453" w:type="dxa"/>
            <w:vMerge w:val="restart"/>
            <w:shd w:val="clear" w:color="auto" w:fill="auto"/>
            <w:vAlign w:val="center"/>
          </w:tcPr>
          <w:p w:rsidR="001A5861" w:rsidRPr="005D547E" w:rsidRDefault="00567A6F" w:rsidP="001A586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《共通更新・個別参照》</w:t>
            </w:r>
          </w:p>
          <w:p w:rsidR="00AD1B48" w:rsidRPr="005D547E" w:rsidRDefault="00567A6F" w:rsidP="00AD1B48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共通サブシステムで更新し、個別サブシステムで参照するデータ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B48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○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B48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×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B48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×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B48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×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AD1B48" w:rsidRPr="005D547E" w:rsidRDefault="00AD1B48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AD1B48" w:rsidRPr="005D547E" w:rsidRDefault="00AD1B48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B2796" w:rsidRPr="005D547E" w:rsidTr="00B076A5">
        <w:trPr>
          <w:cantSplit/>
          <w:trHeight w:val="454"/>
        </w:trPr>
        <w:tc>
          <w:tcPr>
            <w:tcW w:w="856" w:type="dxa"/>
            <w:shd w:val="clear" w:color="auto" w:fill="auto"/>
            <w:vAlign w:val="center"/>
          </w:tcPr>
          <w:p w:rsidR="001A5861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２Ｂ</w:t>
            </w:r>
          </w:p>
        </w:tc>
        <w:tc>
          <w:tcPr>
            <w:tcW w:w="4453" w:type="dxa"/>
            <w:vMerge/>
            <w:shd w:val="clear" w:color="auto" w:fill="auto"/>
            <w:vAlign w:val="center"/>
          </w:tcPr>
          <w:p w:rsidR="001A5861" w:rsidRPr="005D547E" w:rsidRDefault="001A5861" w:rsidP="00AD1B48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2" w:type="dxa"/>
            <w:gridSpan w:val="4"/>
            <w:shd w:val="clear" w:color="auto" w:fill="auto"/>
            <w:vAlign w:val="center"/>
          </w:tcPr>
          <w:p w:rsidR="001A5861" w:rsidRPr="005D547E" w:rsidRDefault="001A5861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861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○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1A5861" w:rsidRPr="005D547E" w:rsidRDefault="001A5861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B2796" w:rsidRPr="005D547E" w:rsidTr="00B076A5">
        <w:trPr>
          <w:cantSplit/>
          <w:trHeight w:val="454"/>
        </w:trPr>
        <w:tc>
          <w:tcPr>
            <w:tcW w:w="856" w:type="dxa"/>
            <w:shd w:val="clear" w:color="auto" w:fill="auto"/>
            <w:vAlign w:val="center"/>
          </w:tcPr>
          <w:p w:rsidR="00AD1B48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３Ａ</w:t>
            </w:r>
          </w:p>
        </w:tc>
        <w:tc>
          <w:tcPr>
            <w:tcW w:w="4453" w:type="dxa"/>
            <w:vMerge w:val="restart"/>
            <w:shd w:val="clear" w:color="auto" w:fill="auto"/>
            <w:vAlign w:val="center"/>
          </w:tcPr>
          <w:p w:rsidR="001A5861" w:rsidRPr="005D547E" w:rsidRDefault="00567A6F" w:rsidP="00AD1B48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《共通参照・個別更新》</w:t>
            </w:r>
          </w:p>
          <w:p w:rsidR="00AD1B48" w:rsidRPr="005D547E" w:rsidRDefault="00567A6F" w:rsidP="00AD1B48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共通サブシステムで参照し、個別サブシステムで更新するデータ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B48" w:rsidRPr="005D547E" w:rsidRDefault="009703AF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×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B48" w:rsidRPr="005D547E" w:rsidRDefault="009703AF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○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B48" w:rsidRPr="005D547E" w:rsidRDefault="009703AF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○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B48" w:rsidRPr="005D547E" w:rsidRDefault="009703AF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○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AD1B48" w:rsidRPr="005D547E" w:rsidRDefault="00AD1B48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AD1B48" w:rsidRPr="005D547E" w:rsidRDefault="00AD1B48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B2796" w:rsidRPr="005D547E" w:rsidTr="00B076A5">
        <w:trPr>
          <w:cantSplit/>
          <w:trHeight w:val="454"/>
        </w:trPr>
        <w:tc>
          <w:tcPr>
            <w:tcW w:w="856" w:type="dxa"/>
            <w:shd w:val="clear" w:color="auto" w:fill="auto"/>
            <w:vAlign w:val="center"/>
          </w:tcPr>
          <w:p w:rsidR="001A5861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３Ｂ</w:t>
            </w:r>
          </w:p>
        </w:tc>
        <w:tc>
          <w:tcPr>
            <w:tcW w:w="4453" w:type="dxa"/>
            <w:vMerge/>
            <w:shd w:val="clear" w:color="auto" w:fill="auto"/>
            <w:vAlign w:val="center"/>
          </w:tcPr>
          <w:p w:rsidR="001A5861" w:rsidRPr="005D547E" w:rsidRDefault="001A5861" w:rsidP="00AD1B48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2" w:type="dxa"/>
            <w:gridSpan w:val="4"/>
            <w:shd w:val="clear" w:color="auto" w:fill="auto"/>
            <w:vAlign w:val="center"/>
          </w:tcPr>
          <w:p w:rsidR="001A5861" w:rsidRPr="005D547E" w:rsidRDefault="001A5861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861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○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1A5861" w:rsidRPr="005D547E" w:rsidRDefault="001A5861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B2796" w:rsidRPr="005D547E" w:rsidTr="00B076A5">
        <w:trPr>
          <w:cantSplit/>
          <w:trHeight w:val="454"/>
        </w:trPr>
        <w:tc>
          <w:tcPr>
            <w:tcW w:w="856" w:type="dxa"/>
            <w:shd w:val="clear" w:color="auto" w:fill="auto"/>
            <w:vAlign w:val="center"/>
          </w:tcPr>
          <w:p w:rsidR="00AD1B48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４Ａ</w:t>
            </w:r>
          </w:p>
        </w:tc>
        <w:tc>
          <w:tcPr>
            <w:tcW w:w="4453" w:type="dxa"/>
            <w:vMerge w:val="restart"/>
            <w:shd w:val="clear" w:color="auto" w:fill="auto"/>
            <w:vAlign w:val="center"/>
          </w:tcPr>
          <w:p w:rsidR="001A5861" w:rsidRPr="005D547E" w:rsidRDefault="00567A6F" w:rsidP="00AD1B48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《共通参照・個別参照》</w:t>
            </w:r>
          </w:p>
          <w:p w:rsidR="00AD1B48" w:rsidRPr="005D547E" w:rsidRDefault="00567A6F" w:rsidP="00AD1B48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共通サブシステムと個別サブシステムの双方で参照するデータ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B48" w:rsidRPr="005D547E" w:rsidRDefault="009703AF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○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B48" w:rsidRPr="005D547E" w:rsidRDefault="009703AF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○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B48" w:rsidRPr="005D547E" w:rsidRDefault="009703AF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○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B48" w:rsidRPr="005D547E" w:rsidRDefault="009703AF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○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AD1B48" w:rsidRPr="005D547E" w:rsidRDefault="00AD1B48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AD1B48" w:rsidRPr="005D547E" w:rsidRDefault="00AD1B48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B2796" w:rsidRPr="005D547E" w:rsidTr="00B076A5">
        <w:trPr>
          <w:cantSplit/>
          <w:trHeight w:val="454"/>
        </w:trPr>
        <w:tc>
          <w:tcPr>
            <w:tcW w:w="856" w:type="dxa"/>
            <w:shd w:val="clear" w:color="auto" w:fill="auto"/>
            <w:vAlign w:val="center"/>
          </w:tcPr>
          <w:p w:rsidR="001A5861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４Ｂ</w:t>
            </w:r>
          </w:p>
        </w:tc>
        <w:tc>
          <w:tcPr>
            <w:tcW w:w="4453" w:type="dxa"/>
            <w:vMerge/>
            <w:shd w:val="clear" w:color="auto" w:fill="auto"/>
            <w:vAlign w:val="center"/>
          </w:tcPr>
          <w:p w:rsidR="001A5861" w:rsidRPr="005D547E" w:rsidRDefault="001A5861" w:rsidP="00AD1B48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2" w:type="dxa"/>
            <w:gridSpan w:val="4"/>
            <w:shd w:val="clear" w:color="auto" w:fill="auto"/>
            <w:vAlign w:val="center"/>
          </w:tcPr>
          <w:p w:rsidR="001A5861" w:rsidRPr="005D547E" w:rsidRDefault="001A5861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1A5861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○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1A5861" w:rsidRPr="005D547E" w:rsidRDefault="001A5861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442D79" w:rsidRPr="005D547E" w:rsidRDefault="00442D79" w:rsidP="00934AB8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</w:p>
    <w:p w:rsidR="00E37BA1" w:rsidRPr="005D547E" w:rsidRDefault="00825BDD" w:rsidP="00E37BA1">
      <w:pPr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/>
          <w:color w:val="000000"/>
          <w:szCs w:val="21"/>
        </w:rPr>
        <w:t>1</w:t>
      </w:r>
      <w:r w:rsidR="00D625E9" w:rsidRPr="005D547E">
        <w:rPr>
          <w:rFonts w:ascii="ＭＳ 明朝" w:hAnsi="ＭＳ 明朝" w:hint="eastAsia"/>
          <w:color w:val="000000"/>
          <w:szCs w:val="21"/>
        </w:rPr>
        <w:t>.1.</w:t>
      </w:r>
      <w:r w:rsidR="00567A6F" w:rsidRPr="005D547E">
        <w:rPr>
          <w:rFonts w:ascii="ＭＳ 明朝" w:hAnsi="ＭＳ 明朝" w:hint="eastAsia"/>
          <w:color w:val="000000"/>
          <w:szCs w:val="21"/>
        </w:rPr>
        <w:t>1. 共通サブシステムと個別サブシステムの双方で更新するデータ</w:t>
      </w:r>
    </w:p>
    <w:p w:rsidR="00185B09" w:rsidRPr="005D547E" w:rsidRDefault="00567A6F" w:rsidP="00185B09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共通サブシステムで編集可能な地図データ形式は</w:t>
      </w:r>
      <w:r w:rsidR="00FE768D" w:rsidRPr="005D547E">
        <w:rPr>
          <w:rFonts w:ascii="ＭＳ 明朝" w:hAnsi="ＭＳ 明朝" w:hint="eastAsia"/>
          <w:color w:val="000000"/>
          <w:szCs w:val="21"/>
        </w:rPr>
        <w:t>、</w:t>
      </w:r>
      <w:r w:rsidRPr="005D547E">
        <w:rPr>
          <w:rFonts w:ascii="ＭＳ 明朝" w:hAnsi="ＭＳ 明朝" w:hint="eastAsia"/>
          <w:color w:val="000000"/>
          <w:szCs w:val="21"/>
        </w:rPr>
        <w:t>「ジオ・データベース形式（GDB）の非バージョニングデータ」、編集可能な外部属性データ形式は「DBMSのテーブル形式（DBT）」である。</w:t>
      </w:r>
    </w:p>
    <w:p w:rsidR="003D3534" w:rsidRPr="005D547E" w:rsidRDefault="00825BDD" w:rsidP="003D3534">
      <w:pPr>
        <w:keepNext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1</w:t>
      </w:r>
      <w:r w:rsidR="00D625E9" w:rsidRPr="005D547E">
        <w:rPr>
          <w:rFonts w:ascii="ＭＳ 明朝" w:hAnsi="ＭＳ 明朝" w:hint="eastAsia"/>
          <w:color w:val="000000"/>
          <w:szCs w:val="21"/>
        </w:rPr>
        <w:t>.1.</w:t>
      </w:r>
      <w:r w:rsidR="00567A6F" w:rsidRPr="005D547E">
        <w:rPr>
          <w:rFonts w:ascii="ＭＳ 明朝" w:hAnsi="ＭＳ 明朝" w:hint="eastAsia"/>
          <w:color w:val="000000"/>
          <w:szCs w:val="21"/>
        </w:rPr>
        <w:t>1.1. 地図データの場合</w:t>
      </w:r>
      <w:r w:rsidR="005E31D7" w:rsidRPr="005D547E">
        <w:rPr>
          <w:rFonts w:ascii="ＭＳ 明朝" w:hAnsi="ＭＳ 明朝" w:hint="eastAsia"/>
          <w:color w:val="000000"/>
          <w:szCs w:val="21"/>
        </w:rPr>
        <w:t>【連携タイプ：１Ａ】</w:t>
      </w:r>
    </w:p>
    <w:p w:rsidR="004F13C9" w:rsidRPr="005D547E" w:rsidRDefault="00185B09" w:rsidP="00E37BA1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共通サブシステムで</w:t>
      </w:r>
      <w:r w:rsidR="00F07D56" w:rsidRPr="005D547E">
        <w:rPr>
          <w:rFonts w:ascii="ＭＳ 明朝" w:hAnsi="ＭＳ 明朝" w:hint="eastAsia"/>
          <w:color w:val="000000"/>
          <w:szCs w:val="21"/>
        </w:rPr>
        <w:t>運用する</w:t>
      </w:r>
      <w:r w:rsidRPr="005D547E">
        <w:rPr>
          <w:rFonts w:ascii="ＭＳ 明朝" w:hAnsi="ＭＳ 明朝" w:hint="eastAsia"/>
          <w:color w:val="000000"/>
          <w:szCs w:val="21"/>
        </w:rPr>
        <w:t>GDB形式データ</w:t>
      </w:r>
      <w:r w:rsidR="00F07D56" w:rsidRPr="005D547E">
        <w:rPr>
          <w:rFonts w:ascii="ＭＳ 明朝" w:hAnsi="ＭＳ 明朝" w:hint="eastAsia"/>
          <w:color w:val="000000"/>
          <w:szCs w:val="21"/>
        </w:rPr>
        <w:t>は、</w:t>
      </w:r>
      <w:r w:rsidR="00567A6F" w:rsidRPr="005D547E">
        <w:rPr>
          <w:rFonts w:ascii="ＭＳ 明朝" w:hAnsi="ＭＳ 明朝" w:hint="eastAsia"/>
          <w:color w:val="000000"/>
          <w:szCs w:val="21"/>
        </w:rPr>
        <w:t>個別</w:t>
      </w:r>
      <w:r w:rsidR="003D3534" w:rsidRPr="005D547E">
        <w:rPr>
          <w:rFonts w:ascii="ＭＳ 明朝" w:hAnsi="ＭＳ 明朝" w:hint="eastAsia"/>
          <w:color w:val="000000"/>
          <w:szCs w:val="21"/>
        </w:rPr>
        <w:t>GISから</w:t>
      </w:r>
      <w:r w:rsidR="00567A6F" w:rsidRPr="005D547E">
        <w:rPr>
          <w:rFonts w:ascii="ＭＳ 明朝" w:hAnsi="ＭＳ 明朝" w:hint="eastAsia"/>
          <w:color w:val="000000"/>
          <w:szCs w:val="21"/>
        </w:rPr>
        <w:t>編集できない。</w:t>
      </w:r>
    </w:p>
    <w:p w:rsidR="00DB5479" w:rsidRPr="005D547E" w:rsidRDefault="004F13C9" w:rsidP="00E37BA1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管理</w:t>
      </w:r>
      <w:r w:rsidR="00FE768D" w:rsidRPr="005D547E">
        <w:rPr>
          <w:rFonts w:ascii="ＭＳ 明朝" w:hAnsi="ＭＳ 明朝" w:hint="eastAsia"/>
          <w:color w:val="000000"/>
          <w:szCs w:val="21"/>
        </w:rPr>
        <w:t>も</w:t>
      </w:r>
      <w:r w:rsidR="00F07D56" w:rsidRPr="005D547E">
        <w:rPr>
          <w:rFonts w:ascii="ＭＳ 明朝" w:hAnsi="ＭＳ 明朝" w:hint="eastAsia"/>
          <w:color w:val="000000"/>
          <w:szCs w:val="21"/>
        </w:rPr>
        <w:t>煩雑に</w:t>
      </w:r>
      <w:r w:rsidR="00FE768D" w:rsidRPr="005D547E">
        <w:rPr>
          <w:rFonts w:ascii="ＭＳ 明朝" w:hAnsi="ＭＳ 明朝" w:hint="eastAsia"/>
          <w:color w:val="000000"/>
          <w:szCs w:val="21"/>
        </w:rPr>
        <w:t>なって</w:t>
      </w:r>
      <w:r w:rsidR="00F07D56" w:rsidRPr="005D547E">
        <w:rPr>
          <w:rFonts w:ascii="ＭＳ 明朝" w:hAnsi="ＭＳ 明朝" w:hint="eastAsia"/>
          <w:color w:val="000000"/>
          <w:szCs w:val="21"/>
        </w:rPr>
        <w:t>運用上の混乱</w:t>
      </w:r>
      <w:r w:rsidR="00FE768D" w:rsidRPr="005D547E">
        <w:rPr>
          <w:rFonts w:ascii="ＭＳ 明朝" w:hAnsi="ＭＳ 明朝" w:hint="eastAsia"/>
          <w:color w:val="000000"/>
          <w:szCs w:val="21"/>
        </w:rPr>
        <w:t>を</w:t>
      </w:r>
      <w:r w:rsidR="00F07D56" w:rsidRPr="005D547E">
        <w:rPr>
          <w:rFonts w:ascii="ＭＳ 明朝" w:hAnsi="ＭＳ 明朝" w:hint="eastAsia"/>
          <w:color w:val="000000"/>
          <w:szCs w:val="21"/>
        </w:rPr>
        <w:t>来す</w:t>
      </w:r>
      <w:r w:rsidR="00D33B85" w:rsidRPr="005D547E">
        <w:rPr>
          <w:rFonts w:ascii="ＭＳ 明朝" w:hAnsi="ＭＳ 明朝" w:hint="eastAsia"/>
          <w:color w:val="000000"/>
          <w:szCs w:val="21"/>
        </w:rPr>
        <w:t>ことから、</w:t>
      </w:r>
      <w:r w:rsidR="007C0D01" w:rsidRPr="005D547E">
        <w:rPr>
          <w:rFonts w:ascii="ＭＳ 明朝" w:hAnsi="ＭＳ 明朝" w:hint="eastAsia"/>
          <w:color w:val="000000"/>
          <w:szCs w:val="21"/>
        </w:rPr>
        <w:t>この</w:t>
      </w:r>
      <w:r w:rsidR="00A315B1" w:rsidRPr="005D547E">
        <w:rPr>
          <w:rFonts w:ascii="ＭＳ 明朝" w:hAnsi="ＭＳ 明朝" w:hint="eastAsia"/>
          <w:color w:val="000000"/>
          <w:szCs w:val="21"/>
        </w:rPr>
        <w:t>タイプの</w:t>
      </w:r>
      <w:r w:rsidR="00F778CC" w:rsidRPr="005D547E">
        <w:rPr>
          <w:rFonts w:ascii="ＭＳ 明朝" w:hAnsi="ＭＳ 明朝" w:hint="eastAsia"/>
          <w:color w:val="000000"/>
          <w:szCs w:val="21"/>
        </w:rPr>
        <w:t>連携</w:t>
      </w:r>
      <w:r w:rsidR="00567A6F" w:rsidRPr="005D547E">
        <w:rPr>
          <w:rFonts w:ascii="ＭＳ 明朝" w:hAnsi="ＭＳ 明朝" w:hint="eastAsia"/>
          <w:color w:val="000000"/>
          <w:szCs w:val="21"/>
        </w:rPr>
        <w:t>は行わない。</w:t>
      </w:r>
    </w:p>
    <w:p w:rsidR="00DB5479" w:rsidRPr="005D547E" w:rsidRDefault="00DB5479" w:rsidP="00E37BA1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</w:p>
    <w:p w:rsidR="00C10975" w:rsidRPr="005D547E" w:rsidRDefault="00825BDD" w:rsidP="00C10975">
      <w:pPr>
        <w:keepNext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1</w:t>
      </w:r>
      <w:r w:rsidR="00D625E9" w:rsidRPr="005D547E">
        <w:rPr>
          <w:rFonts w:ascii="ＭＳ 明朝" w:hAnsi="ＭＳ 明朝" w:hint="eastAsia"/>
          <w:color w:val="000000"/>
          <w:szCs w:val="21"/>
        </w:rPr>
        <w:t>.1.</w:t>
      </w:r>
      <w:r w:rsidR="00567A6F" w:rsidRPr="005D547E">
        <w:rPr>
          <w:rFonts w:ascii="ＭＳ 明朝" w:hAnsi="ＭＳ 明朝" w:hint="eastAsia"/>
          <w:color w:val="000000"/>
          <w:szCs w:val="21"/>
        </w:rPr>
        <w:t>1.2. 外部属性データの場合</w:t>
      </w:r>
      <w:r w:rsidR="005E31D7" w:rsidRPr="005D547E">
        <w:rPr>
          <w:rFonts w:ascii="ＭＳ 明朝" w:hAnsi="ＭＳ 明朝" w:hint="eastAsia"/>
          <w:color w:val="000000"/>
          <w:szCs w:val="21"/>
        </w:rPr>
        <w:t>【連携タイプ：１Ｂ】</w:t>
      </w:r>
    </w:p>
    <w:p w:rsidR="00F07D56" w:rsidRPr="005D547E" w:rsidRDefault="0045065A" w:rsidP="00C10975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個別サブシステムは、</w:t>
      </w:r>
      <w:r w:rsidR="00A638E8" w:rsidRPr="005D547E">
        <w:rPr>
          <w:rFonts w:ascii="ＭＳ 明朝" w:hAnsi="ＭＳ 明朝" w:hint="eastAsia"/>
          <w:color w:val="000000"/>
          <w:szCs w:val="21"/>
        </w:rPr>
        <w:t>独自</w:t>
      </w:r>
      <w:r w:rsidRPr="005D547E">
        <w:rPr>
          <w:rFonts w:ascii="ＭＳ 明朝" w:hAnsi="ＭＳ 明朝" w:hint="eastAsia"/>
          <w:color w:val="000000"/>
          <w:szCs w:val="21"/>
        </w:rPr>
        <w:t>のID・パスワードもしくは信頼関係接続（AD認証）によりDBMSに接続して</w:t>
      </w:r>
      <w:r w:rsidR="00A638E8" w:rsidRPr="005D547E">
        <w:rPr>
          <w:rFonts w:ascii="ＭＳ 明朝" w:hAnsi="ＭＳ 明朝" w:hint="eastAsia"/>
          <w:color w:val="000000"/>
          <w:szCs w:val="21"/>
        </w:rPr>
        <w:t>、</w:t>
      </w:r>
      <w:r w:rsidR="00C10975" w:rsidRPr="005D547E">
        <w:rPr>
          <w:rFonts w:ascii="ＭＳ 明朝" w:hAnsi="ＭＳ 明朝" w:hint="eastAsia"/>
          <w:color w:val="000000"/>
          <w:szCs w:val="21"/>
        </w:rPr>
        <w:t>DBT形式データを更新できる。</w:t>
      </w:r>
    </w:p>
    <w:p w:rsidR="00B149E1" w:rsidRPr="005D547E" w:rsidRDefault="0045065A" w:rsidP="00C10975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共通サブシステムへの</w:t>
      </w:r>
      <w:r w:rsidR="00185B09" w:rsidRPr="005D547E">
        <w:rPr>
          <w:rFonts w:ascii="ＭＳ 明朝" w:hAnsi="ＭＳ 明朝" w:hint="eastAsia"/>
          <w:color w:val="000000"/>
          <w:szCs w:val="21"/>
        </w:rPr>
        <w:t>更新結果の</w:t>
      </w:r>
      <w:r w:rsidRPr="005D547E">
        <w:rPr>
          <w:rFonts w:ascii="ＭＳ 明朝" w:hAnsi="ＭＳ 明朝" w:hint="eastAsia"/>
          <w:color w:val="000000"/>
          <w:szCs w:val="21"/>
        </w:rPr>
        <w:t>反映は、属性一覧・個別属性が再表示された際</w:t>
      </w:r>
      <w:r w:rsidR="00185B09" w:rsidRPr="005D547E">
        <w:rPr>
          <w:rFonts w:ascii="ＭＳ 明朝" w:hAnsi="ＭＳ 明朝" w:hint="eastAsia"/>
          <w:color w:val="000000"/>
          <w:szCs w:val="21"/>
        </w:rPr>
        <w:t>に</w:t>
      </w:r>
      <w:r w:rsidR="00A315B1" w:rsidRPr="005D547E">
        <w:rPr>
          <w:rFonts w:ascii="ＭＳ 明朝" w:hAnsi="ＭＳ 明朝" w:hint="eastAsia"/>
          <w:color w:val="000000"/>
          <w:szCs w:val="21"/>
        </w:rPr>
        <w:t>なされる</w:t>
      </w:r>
      <w:r w:rsidR="00C76F31" w:rsidRPr="005D547E">
        <w:rPr>
          <w:rFonts w:ascii="ＭＳ 明朝" w:hAnsi="ＭＳ 明朝" w:hint="eastAsia"/>
          <w:color w:val="000000"/>
          <w:szCs w:val="21"/>
        </w:rPr>
        <w:t>。</w:t>
      </w:r>
    </w:p>
    <w:p w:rsidR="007C0D01" w:rsidRPr="005D547E" w:rsidRDefault="007C0D01" w:rsidP="00C10975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</w:p>
    <w:p w:rsidR="00442F70" w:rsidRPr="005D547E" w:rsidRDefault="00442F70" w:rsidP="00C10975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</w:p>
    <w:p w:rsidR="00FD4672" w:rsidRPr="005D547E" w:rsidRDefault="00825BDD" w:rsidP="00FD4672">
      <w:pPr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/>
          <w:color w:val="000000"/>
          <w:szCs w:val="21"/>
        </w:rPr>
        <w:lastRenderedPageBreak/>
        <w:t>1</w:t>
      </w:r>
      <w:r w:rsidR="00D625E9" w:rsidRPr="005D547E">
        <w:rPr>
          <w:rFonts w:ascii="ＭＳ 明朝" w:hAnsi="ＭＳ 明朝" w:hint="eastAsia"/>
          <w:color w:val="000000"/>
          <w:szCs w:val="21"/>
        </w:rPr>
        <w:t>.1.</w:t>
      </w:r>
      <w:r w:rsidR="00567A6F" w:rsidRPr="005D547E">
        <w:rPr>
          <w:rFonts w:ascii="ＭＳ 明朝" w:hAnsi="ＭＳ 明朝" w:hint="eastAsia"/>
          <w:color w:val="000000"/>
          <w:szCs w:val="21"/>
        </w:rPr>
        <w:t>2. 共通サブシステムで更新し、個別サブシステムで参照するデータ</w:t>
      </w:r>
    </w:p>
    <w:p w:rsidR="00FD4672" w:rsidRPr="005D547E" w:rsidRDefault="00825BDD" w:rsidP="00FD4672">
      <w:pPr>
        <w:keepNext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1</w:t>
      </w:r>
      <w:r w:rsidR="00D625E9" w:rsidRPr="005D547E">
        <w:rPr>
          <w:rFonts w:ascii="ＭＳ 明朝" w:hAnsi="ＭＳ 明朝" w:hint="eastAsia"/>
          <w:color w:val="000000"/>
          <w:szCs w:val="21"/>
        </w:rPr>
        <w:t>.1.</w:t>
      </w:r>
      <w:r w:rsidR="00C80AE7" w:rsidRPr="005D547E">
        <w:rPr>
          <w:rFonts w:ascii="ＭＳ 明朝" w:hAnsi="ＭＳ 明朝" w:hint="eastAsia"/>
          <w:color w:val="000000"/>
          <w:szCs w:val="21"/>
        </w:rPr>
        <w:t>2</w:t>
      </w:r>
      <w:r w:rsidR="00567A6F" w:rsidRPr="005D547E">
        <w:rPr>
          <w:rFonts w:ascii="ＭＳ 明朝" w:hAnsi="ＭＳ 明朝" w:hint="eastAsia"/>
          <w:color w:val="000000"/>
          <w:szCs w:val="21"/>
        </w:rPr>
        <w:t>.1. 地図データの場合</w:t>
      </w:r>
      <w:r w:rsidR="005E31D7" w:rsidRPr="005D547E">
        <w:rPr>
          <w:rFonts w:ascii="ＭＳ 明朝" w:hAnsi="ＭＳ 明朝" w:hint="eastAsia"/>
          <w:color w:val="000000"/>
          <w:szCs w:val="21"/>
        </w:rPr>
        <w:t>【連携タイプ：２Ａ】</w:t>
      </w:r>
    </w:p>
    <w:p w:rsidR="0094714A" w:rsidRPr="005D547E" w:rsidRDefault="00FD4672" w:rsidP="00627B40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個別サブシステムは、DBサーバのArcSDEに接続して</w:t>
      </w:r>
      <w:r w:rsidR="00A638E8" w:rsidRPr="005D547E">
        <w:rPr>
          <w:rFonts w:ascii="ＭＳ 明朝" w:hAnsi="ＭＳ 明朝" w:hint="eastAsia"/>
          <w:color w:val="000000"/>
          <w:szCs w:val="21"/>
        </w:rPr>
        <w:t>GDB形式の地図データ</w:t>
      </w:r>
      <w:r w:rsidRPr="005D547E">
        <w:rPr>
          <w:rFonts w:ascii="ＭＳ 明朝" w:hAnsi="ＭＳ 明朝" w:hint="eastAsia"/>
          <w:color w:val="000000"/>
          <w:szCs w:val="21"/>
        </w:rPr>
        <w:t>を参照</w:t>
      </w:r>
      <w:r w:rsidR="00627B40" w:rsidRPr="005D547E">
        <w:rPr>
          <w:rFonts w:ascii="ＭＳ 明朝" w:hAnsi="ＭＳ 明朝" w:hint="eastAsia"/>
          <w:color w:val="000000"/>
          <w:szCs w:val="21"/>
        </w:rPr>
        <w:t>できる。</w:t>
      </w:r>
    </w:p>
    <w:p w:rsidR="00627B40" w:rsidRPr="005D547E" w:rsidRDefault="00567A6F" w:rsidP="00627B40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ArcSDEに接続するためのアカウントは、</w:t>
      </w:r>
      <w:r w:rsidR="00A638E8" w:rsidRPr="005D547E">
        <w:rPr>
          <w:rFonts w:ascii="ＭＳ 明朝" w:hAnsi="ＭＳ 明朝" w:hint="eastAsia"/>
          <w:color w:val="000000"/>
          <w:szCs w:val="21"/>
        </w:rPr>
        <w:t>独自</w:t>
      </w:r>
      <w:r w:rsidRPr="005D547E">
        <w:rPr>
          <w:rFonts w:ascii="ＭＳ 明朝" w:hAnsi="ＭＳ 明朝" w:hint="eastAsia"/>
          <w:color w:val="000000"/>
          <w:szCs w:val="21"/>
        </w:rPr>
        <w:t>のID・パスワード</w:t>
      </w:r>
      <w:r w:rsidR="00A638E8" w:rsidRPr="005D547E">
        <w:rPr>
          <w:rFonts w:ascii="ＭＳ 明朝" w:hAnsi="ＭＳ 明朝" w:hint="eastAsia"/>
          <w:color w:val="000000"/>
          <w:szCs w:val="21"/>
        </w:rPr>
        <w:t>を使用する</w:t>
      </w:r>
      <w:r w:rsidRPr="005D547E">
        <w:rPr>
          <w:rFonts w:ascii="ＭＳ 明朝" w:hAnsi="ＭＳ 明朝" w:hint="eastAsia"/>
          <w:color w:val="000000"/>
          <w:szCs w:val="21"/>
        </w:rPr>
        <w:t>。</w:t>
      </w:r>
    </w:p>
    <w:p w:rsidR="00C80AE7" w:rsidRPr="005D547E" w:rsidRDefault="00C80AE7" w:rsidP="00C80AE7">
      <w:pPr>
        <w:keepNext/>
        <w:rPr>
          <w:rFonts w:ascii="ＭＳ 明朝" w:hAnsi="ＭＳ 明朝"/>
          <w:color w:val="000000"/>
          <w:szCs w:val="21"/>
        </w:rPr>
      </w:pPr>
    </w:p>
    <w:p w:rsidR="00C80AE7" w:rsidRPr="005D547E" w:rsidRDefault="00825BDD" w:rsidP="00C80AE7">
      <w:pPr>
        <w:keepNext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/>
          <w:color w:val="000000"/>
          <w:szCs w:val="21"/>
        </w:rPr>
        <w:t>1</w:t>
      </w:r>
      <w:r w:rsidR="00D625E9" w:rsidRPr="005D547E">
        <w:rPr>
          <w:rFonts w:ascii="ＭＳ 明朝" w:hAnsi="ＭＳ 明朝" w:hint="eastAsia"/>
          <w:color w:val="000000"/>
          <w:szCs w:val="21"/>
        </w:rPr>
        <w:t>.1.</w:t>
      </w:r>
      <w:r w:rsidR="00567A6F" w:rsidRPr="005D547E">
        <w:rPr>
          <w:rFonts w:ascii="ＭＳ 明朝" w:hAnsi="ＭＳ 明朝" w:hint="eastAsia"/>
          <w:color w:val="000000"/>
          <w:szCs w:val="21"/>
        </w:rPr>
        <w:t>2.2. 外部属性データの場合</w:t>
      </w:r>
      <w:r w:rsidR="005E31D7" w:rsidRPr="005D547E">
        <w:rPr>
          <w:rFonts w:ascii="ＭＳ 明朝" w:hAnsi="ＭＳ 明朝" w:hint="eastAsia"/>
          <w:color w:val="000000"/>
          <w:szCs w:val="21"/>
        </w:rPr>
        <w:t>【連携タイプ：２Ｂ】</w:t>
      </w:r>
    </w:p>
    <w:p w:rsidR="003D3534" w:rsidRPr="005D547E" w:rsidRDefault="00C80AE7" w:rsidP="00E37BA1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個別サブシステムは、</w:t>
      </w:r>
      <w:r w:rsidR="00A638E8" w:rsidRPr="005D547E">
        <w:rPr>
          <w:rFonts w:ascii="ＭＳ 明朝" w:hAnsi="ＭＳ 明朝" w:hint="eastAsia"/>
          <w:color w:val="000000"/>
          <w:szCs w:val="21"/>
        </w:rPr>
        <w:t>独自</w:t>
      </w:r>
      <w:r w:rsidR="00DB3153" w:rsidRPr="005D547E">
        <w:rPr>
          <w:rFonts w:ascii="ＭＳ 明朝" w:hAnsi="ＭＳ 明朝" w:hint="eastAsia"/>
          <w:color w:val="000000"/>
          <w:szCs w:val="21"/>
        </w:rPr>
        <w:t>のID・パスワードもしくは信頼関係接続（AD認証）により</w:t>
      </w:r>
      <w:r w:rsidRPr="005D547E">
        <w:rPr>
          <w:rFonts w:ascii="ＭＳ 明朝" w:hAnsi="ＭＳ 明朝" w:hint="eastAsia"/>
          <w:color w:val="000000"/>
          <w:szCs w:val="21"/>
        </w:rPr>
        <w:t>DBMSに接続して、DBT形式データを参照できる。</w:t>
      </w:r>
    </w:p>
    <w:p w:rsidR="007C0D01" w:rsidRPr="005D547E" w:rsidRDefault="007C0D01" w:rsidP="00E37BA1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</w:p>
    <w:p w:rsidR="00F12076" w:rsidRPr="005D547E" w:rsidRDefault="00825BDD" w:rsidP="00F12076">
      <w:pPr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/>
          <w:color w:val="000000"/>
          <w:szCs w:val="21"/>
        </w:rPr>
        <w:t>1</w:t>
      </w:r>
      <w:r w:rsidR="00D625E9" w:rsidRPr="005D547E">
        <w:rPr>
          <w:rFonts w:ascii="ＭＳ 明朝" w:hAnsi="ＭＳ 明朝" w:hint="eastAsia"/>
          <w:color w:val="000000"/>
          <w:szCs w:val="21"/>
        </w:rPr>
        <w:t>.1.</w:t>
      </w:r>
      <w:r w:rsidR="00567A6F" w:rsidRPr="005D547E">
        <w:rPr>
          <w:rFonts w:ascii="ＭＳ 明朝" w:hAnsi="ＭＳ 明朝" w:hint="eastAsia"/>
          <w:color w:val="000000"/>
          <w:szCs w:val="21"/>
        </w:rPr>
        <w:t>3. 共通サブシステムで参照し、個別サブシステムで更新するデータ</w:t>
      </w:r>
    </w:p>
    <w:p w:rsidR="00185B09" w:rsidRPr="005D547E" w:rsidRDefault="00C86423" w:rsidP="00E37BA1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共通サブシステムで参照可能な地図データ形式は</w:t>
      </w:r>
      <w:r w:rsidR="00FE768D" w:rsidRPr="005D547E">
        <w:rPr>
          <w:rFonts w:ascii="ＭＳ 明朝" w:hAnsi="ＭＳ 明朝" w:hint="eastAsia"/>
          <w:color w:val="000000"/>
          <w:szCs w:val="21"/>
        </w:rPr>
        <w:t>、</w:t>
      </w:r>
      <w:r w:rsidRPr="005D547E">
        <w:rPr>
          <w:rFonts w:ascii="ＭＳ 明朝" w:hAnsi="ＭＳ 明朝" w:hint="eastAsia"/>
          <w:color w:val="000000"/>
          <w:szCs w:val="21"/>
        </w:rPr>
        <w:t>「</w:t>
      </w:r>
      <w:r w:rsidR="00F12076" w:rsidRPr="005D547E">
        <w:rPr>
          <w:rFonts w:ascii="ＭＳ 明朝" w:hAnsi="ＭＳ 明朝" w:hint="eastAsia"/>
          <w:color w:val="000000"/>
          <w:szCs w:val="21"/>
        </w:rPr>
        <w:t>ジオ・データベース形式（GDB）」</w:t>
      </w:r>
      <w:r w:rsidRPr="005D547E">
        <w:rPr>
          <w:rFonts w:ascii="ＭＳ 明朝" w:hAnsi="ＭＳ 明朝" w:hint="eastAsia"/>
          <w:color w:val="000000"/>
          <w:szCs w:val="21"/>
        </w:rPr>
        <w:t>「ファイル・ジオ・データベース形式（FGDB）」「パーソナル・ジオ・データベース形式（PGDB）」「シェープファイル形式（SHP）」</w:t>
      </w:r>
      <w:r w:rsidR="00567A6F" w:rsidRPr="005D547E">
        <w:rPr>
          <w:rFonts w:ascii="ＭＳ 明朝" w:hAnsi="ＭＳ 明朝" w:hint="eastAsia"/>
          <w:color w:val="000000"/>
          <w:szCs w:val="21"/>
        </w:rPr>
        <w:t>である</w:t>
      </w:r>
      <w:r w:rsidRPr="005D547E">
        <w:rPr>
          <w:rFonts w:ascii="ＭＳ 明朝" w:hAnsi="ＭＳ 明朝" w:hint="eastAsia"/>
          <w:color w:val="000000"/>
          <w:szCs w:val="21"/>
        </w:rPr>
        <w:t>。</w:t>
      </w:r>
    </w:p>
    <w:p w:rsidR="00F12076" w:rsidRPr="005D547E" w:rsidRDefault="00C86423" w:rsidP="00E37BA1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外部属性データを</w:t>
      </w:r>
      <w:r w:rsidR="00DB3153" w:rsidRPr="005D547E">
        <w:rPr>
          <w:rFonts w:ascii="ＭＳ 明朝" w:hAnsi="ＭＳ 明朝" w:hint="eastAsia"/>
          <w:color w:val="000000"/>
          <w:szCs w:val="21"/>
        </w:rPr>
        <w:t>関連づける</w:t>
      </w:r>
      <w:r w:rsidRPr="005D547E">
        <w:rPr>
          <w:rFonts w:ascii="ＭＳ 明朝" w:hAnsi="ＭＳ 明朝" w:hint="eastAsia"/>
          <w:color w:val="000000"/>
          <w:szCs w:val="21"/>
        </w:rPr>
        <w:t>場合は「ジオ・データベース形式（GDB）」のみ</w:t>
      </w:r>
      <w:r w:rsidR="00DB3153" w:rsidRPr="005D547E">
        <w:rPr>
          <w:rFonts w:ascii="ＭＳ 明朝" w:hAnsi="ＭＳ 明朝" w:hint="eastAsia"/>
          <w:color w:val="000000"/>
          <w:szCs w:val="21"/>
        </w:rPr>
        <w:t>対応する。</w:t>
      </w:r>
    </w:p>
    <w:p w:rsidR="00B66E12" w:rsidRPr="005D547E" w:rsidRDefault="00825BDD" w:rsidP="00B66E12">
      <w:pPr>
        <w:keepNext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/>
          <w:color w:val="000000"/>
          <w:szCs w:val="21"/>
        </w:rPr>
        <w:t>1</w:t>
      </w:r>
      <w:r w:rsidR="00D625E9" w:rsidRPr="005D547E">
        <w:rPr>
          <w:rFonts w:ascii="ＭＳ 明朝" w:hAnsi="ＭＳ 明朝" w:hint="eastAsia"/>
          <w:color w:val="000000"/>
          <w:szCs w:val="21"/>
        </w:rPr>
        <w:t>.1.</w:t>
      </w:r>
      <w:r w:rsidR="00567A6F" w:rsidRPr="005D547E">
        <w:rPr>
          <w:rFonts w:ascii="ＭＳ 明朝" w:hAnsi="ＭＳ 明朝" w:hint="eastAsia"/>
          <w:color w:val="000000"/>
          <w:szCs w:val="21"/>
        </w:rPr>
        <w:t>3.1. 地図データの場合</w:t>
      </w:r>
      <w:r w:rsidR="005E31D7" w:rsidRPr="005D547E">
        <w:rPr>
          <w:rFonts w:ascii="ＭＳ 明朝" w:hAnsi="ＭＳ 明朝" w:hint="eastAsia"/>
          <w:color w:val="000000"/>
          <w:szCs w:val="21"/>
        </w:rPr>
        <w:t>【連携タイプ：３Ａ】</w:t>
      </w:r>
    </w:p>
    <w:p w:rsidR="0094714A" w:rsidRPr="005D547E" w:rsidRDefault="00B51BE8" w:rsidP="00E37BA1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共通サブシステムは</w:t>
      </w:r>
      <w:r w:rsidR="00F778CC" w:rsidRPr="005D547E">
        <w:rPr>
          <w:rFonts w:ascii="ＭＳ 明朝" w:hAnsi="ＭＳ 明朝" w:hint="eastAsia"/>
          <w:color w:val="000000"/>
          <w:szCs w:val="21"/>
        </w:rPr>
        <w:t>、個別サブシステムで更新された</w:t>
      </w:r>
      <w:r w:rsidRPr="005D547E">
        <w:rPr>
          <w:rFonts w:ascii="ＭＳ 明朝" w:hAnsi="ＭＳ 明朝" w:hint="eastAsia"/>
          <w:color w:val="000000"/>
          <w:szCs w:val="21"/>
        </w:rPr>
        <w:t>FGDB・PGDB・SHP形式データに対して、OSのファイル共有を通じて読み</w:t>
      </w:r>
      <w:r w:rsidR="00081A0A" w:rsidRPr="005D547E">
        <w:rPr>
          <w:rFonts w:ascii="ＭＳ 明朝" w:hAnsi="ＭＳ 明朝" w:hint="eastAsia"/>
          <w:color w:val="000000"/>
          <w:szCs w:val="21"/>
        </w:rPr>
        <w:t>取り</w:t>
      </w:r>
      <w:r w:rsidRPr="005D547E">
        <w:rPr>
          <w:rFonts w:ascii="ＭＳ 明朝" w:hAnsi="ＭＳ 明朝" w:hint="eastAsia"/>
          <w:color w:val="000000"/>
          <w:szCs w:val="21"/>
        </w:rPr>
        <w:t>モード（Read-Only）で当該データを参照する</w:t>
      </w:r>
      <w:r w:rsidR="00DA0E90" w:rsidRPr="005D547E">
        <w:rPr>
          <w:rFonts w:ascii="ＭＳ 明朝" w:hAnsi="ＭＳ 明朝" w:hint="eastAsia"/>
          <w:color w:val="000000"/>
          <w:szCs w:val="21"/>
        </w:rPr>
        <w:t>（※）。</w:t>
      </w:r>
    </w:p>
    <w:p w:rsidR="00FE768D" w:rsidRPr="005D547E" w:rsidRDefault="00B51BE8" w:rsidP="00E37BA1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個別サブシステムは、共通サブシステム</w:t>
      </w:r>
      <w:r w:rsidR="00567A6F" w:rsidRPr="005D547E">
        <w:rPr>
          <w:rFonts w:ascii="ＭＳ 明朝" w:hAnsi="ＭＳ 明朝" w:hint="eastAsia"/>
          <w:color w:val="000000"/>
          <w:szCs w:val="21"/>
        </w:rPr>
        <w:t>から</w:t>
      </w:r>
      <w:r w:rsidRPr="005D547E">
        <w:rPr>
          <w:rFonts w:ascii="ＭＳ 明朝" w:hAnsi="ＭＳ 明朝" w:hint="eastAsia"/>
          <w:color w:val="000000"/>
          <w:szCs w:val="21"/>
        </w:rPr>
        <w:t>参照中であっても当該データを更新</w:t>
      </w:r>
      <w:r w:rsidR="00567A6F" w:rsidRPr="005D547E">
        <w:rPr>
          <w:rFonts w:ascii="ＭＳ 明朝" w:hAnsi="ＭＳ 明朝" w:hint="eastAsia"/>
          <w:color w:val="000000"/>
          <w:szCs w:val="21"/>
        </w:rPr>
        <w:t>できる。この場合、OSのファイル共有の仕様に</w:t>
      </w:r>
      <w:r w:rsidR="00081A0A" w:rsidRPr="005D547E">
        <w:rPr>
          <w:rFonts w:ascii="ＭＳ 明朝" w:hAnsi="ＭＳ 明朝" w:hint="eastAsia"/>
          <w:color w:val="000000"/>
          <w:szCs w:val="21"/>
        </w:rPr>
        <w:t>もと</w:t>
      </w:r>
      <w:r w:rsidR="00567A6F" w:rsidRPr="005D547E">
        <w:rPr>
          <w:rFonts w:ascii="ＭＳ 明朝" w:hAnsi="ＭＳ 明朝" w:hint="eastAsia"/>
          <w:color w:val="000000"/>
          <w:szCs w:val="21"/>
        </w:rPr>
        <w:t>づく排他制御が</w:t>
      </w:r>
      <w:r w:rsidR="00081A0A" w:rsidRPr="005D547E">
        <w:rPr>
          <w:rFonts w:ascii="ＭＳ 明朝" w:hAnsi="ＭＳ 明朝" w:hint="eastAsia"/>
          <w:color w:val="000000"/>
          <w:szCs w:val="21"/>
        </w:rPr>
        <w:t>適用される</w:t>
      </w:r>
      <w:r w:rsidR="00567A6F" w:rsidRPr="005D547E">
        <w:rPr>
          <w:rFonts w:ascii="ＭＳ 明朝" w:hAnsi="ＭＳ 明朝" w:hint="eastAsia"/>
          <w:color w:val="000000"/>
          <w:szCs w:val="21"/>
        </w:rPr>
        <w:t>。</w:t>
      </w:r>
    </w:p>
    <w:p w:rsidR="00344716" w:rsidRPr="005D547E" w:rsidRDefault="00567A6F" w:rsidP="00E37BA1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GDB形式データ</w:t>
      </w:r>
      <w:r w:rsidR="00F778CC" w:rsidRPr="005D547E">
        <w:rPr>
          <w:rFonts w:ascii="ＭＳ 明朝" w:hAnsi="ＭＳ 明朝" w:hint="eastAsia"/>
          <w:color w:val="000000"/>
          <w:szCs w:val="21"/>
        </w:rPr>
        <w:t>に関しては、</w:t>
      </w:r>
      <w:r w:rsidR="005B6985" w:rsidRPr="005D547E">
        <w:rPr>
          <w:rFonts w:ascii="ＭＳ 明朝" w:hAnsi="ＭＳ 明朝" w:hint="eastAsia"/>
          <w:color w:val="000000"/>
          <w:szCs w:val="21"/>
        </w:rPr>
        <w:t>前項</w:t>
      </w:r>
      <w:r w:rsidR="00F778CC" w:rsidRPr="005D547E">
        <w:rPr>
          <w:rFonts w:ascii="ＭＳ 明朝" w:hAnsi="ＭＳ 明朝" w:hint="eastAsia"/>
          <w:color w:val="000000"/>
          <w:szCs w:val="21"/>
        </w:rPr>
        <w:t>1.1と同じ理由から</w:t>
      </w:r>
      <w:r w:rsidR="0045065A" w:rsidRPr="005D547E">
        <w:rPr>
          <w:rFonts w:ascii="ＭＳ 明朝" w:hAnsi="ＭＳ 明朝" w:hint="eastAsia"/>
          <w:color w:val="000000"/>
          <w:szCs w:val="21"/>
        </w:rPr>
        <w:t>、</w:t>
      </w:r>
      <w:r w:rsidR="00081A0A" w:rsidRPr="005D547E">
        <w:rPr>
          <w:rFonts w:ascii="ＭＳ 明朝" w:hAnsi="ＭＳ 明朝" w:hint="eastAsia"/>
          <w:color w:val="000000"/>
          <w:szCs w:val="21"/>
        </w:rPr>
        <w:t>このタイプの連携は行わない。</w:t>
      </w:r>
    </w:p>
    <w:p w:rsidR="00DA0E90" w:rsidRPr="005D547E" w:rsidRDefault="00567A6F" w:rsidP="00442F70">
      <w:pPr>
        <w:snapToGrid w:val="0"/>
        <w:spacing w:before="120"/>
        <w:ind w:firstLineChars="200" w:firstLine="360"/>
        <w:rPr>
          <w:rFonts w:ascii="ＭＳ 明朝" w:hAnsi="ＭＳ 明朝"/>
          <w:color w:val="000000"/>
          <w:sz w:val="18"/>
          <w:szCs w:val="18"/>
        </w:rPr>
      </w:pPr>
      <w:r w:rsidRPr="005D547E">
        <w:rPr>
          <w:rFonts w:ascii="ＭＳ 明朝" w:hAnsi="ＭＳ 明朝" w:hint="eastAsia"/>
          <w:color w:val="000000"/>
          <w:sz w:val="18"/>
          <w:szCs w:val="18"/>
        </w:rPr>
        <w:t>※APサーバからDBサーバへの接続は、ユーザアカウント「ArcGISSOC」で行われる。</w:t>
      </w:r>
    </w:p>
    <w:p w:rsidR="00DA0E90" w:rsidRPr="005D547E" w:rsidRDefault="00567A6F" w:rsidP="00442F70">
      <w:pPr>
        <w:snapToGrid w:val="0"/>
        <w:ind w:firstLineChars="150" w:firstLine="270"/>
        <w:rPr>
          <w:rFonts w:ascii="ＭＳ 明朝" w:hAnsi="ＭＳ 明朝"/>
          <w:color w:val="000000"/>
          <w:sz w:val="18"/>
          <w:szCs w:val="18"/>
        </w:rPr>
      </w:pPr>
      <w:r w:rsidRPr="005D547E">
        <w:rPr>
          <w:rFonts w:ascii="ＭＳ 明朝" w:hAnsi="ＭＳ 明朝" w:hint="eastAsia"/>
          <w:color w:val="000000"/>
          <w:sz w:val="18"/>
          <w:szCs w:val="18"/>
        </w:rPr>
        <w:t xml:space="preserve">   共有フォルダに対してあらかじめ「読み取り権限」を設定しておく。</w:t>
      </w:r>
    </w:p>
    <w:p w:rsidR="00DA0E90" w:rsidRPr="005D547E" w:rsidRDefault="00567A6F" w:rsidP="00442F70">
      <w:pPr>
        <w:snapToGrid w:val="0"/>
        <w:ind w:firstLineChars="200" w:firstLine="360"/>
        <w:rPr>
          <w:rFonts w:ascii="ＭＳ 明朝" w:hAnsi="ＭＳ 明朝"/>
          <w:color w:val="000000"/>
          <w:sz w:val="18"/>
          <w:szCs w:val="18"/>
        </w:rPr>
      </w:pPr>
      <w:r w:rsidRPr="005D547E">
        <w:rPr>
          <w:rFonts w:ascii="ＭＳ 明朝" w:hAnsi="ＭＳ 明朝" w:hint="eastAsia"/>
          <w:color w:val="000000"/>
          <w:sz w:val="18"/>
          <w:szCs w:val="18"/>
        </w:rPr>
        <w:t xml:space="preserve"> （</w:t>
      </w:r>
      <w:r w:rsidR="00081A0A" w:rsidRPr="005D547E">
        <w:rPr>
          <w:rFonts w:ascii="ＭＳ 明朝" w:hAnsi="ＭＳ 明朝" w:hint="eastAsia"/>
          <w:color w:val="000000"/>
          <w:sz w:val="18"/>
          <w:szCs w:val="18"/>
        </w:rPr>
        <w:t>変更権限に設定しても読み取りモードによる接続になる</w:t>
      </w:r>
      <w:r w:rsidRPr="005D547E">
        <w:rPr>
          <w:rFonts w:ascii="ＭＳ 明朝" w:hAnsi="ＭＳ 明朝" w:hint="eastAsia"/>
          <w:color w:val="000000"/>
          <w:sz w:val="18"/>
          <w:szCs w:val="18"/>
        </w:rPr>
        <w:t>）</w:t>
      </w:r>
    </w:p>
    <w:p w:rsidR="00520499" w:rsidRPr="005D547E" w:rsidRDefault="00520499" w:rsidP="00DA0E90">
      <w:pPr>
        <w:snapToGrid w:val="0"/>
        <w:ind w:leftChars="1200" w:left="2520"/>
        <w:rPr>
          <w:rFonts w:ascii="ＭＳ 明朝" w:hAnsi="ＭＳ 明朝"/>
          <w:color w:val="000000"/>
          <w:sz w:val="18"/>
          <w:szCs w:val="18"/>
        </w:rPr>
      </w:pPr>
    </w:p>
    <w:p w:rsidR="00344716" w:rsidRPr="005D547E" w:rsidRDefault="00825BDD" w:rsidP="00344716">
      <w:pPr>
        <w:keepNext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1</w:t>
      </w:r>
      <w:r w:rsidR="00D625E9" w:rsidRPr="005D547E">
        <w:rPr>
          <w:rFonts w:ascii="ＭＳ 明朝" w:hAnsi="ＭＳ 明朝" w:hint="eastAsia"/>
          <w:color w:val="000000"/>
          <w:szCs w:val="21"/>
        </w:rPr>
        <w:t>.1.</w:t>
      </w:r>
      <w:r w:rsidR="00F778CC" w:rsidRPr="005D547E">
        <w:rPr>
          <w:rFonts w:ascii="ＭＳ 明朝" w:hAnsi="ＭＳ 明朝" w:hint="eastAsia"/>
          <w:color w:val="000000"/>
          <w:szCs w:val="21"/>
        </w:rPr>
        <w:t>3</w:t>
      </w:r>
      <w:r w:rsidR="00567A6F" w:rsidRPr="005D547E">
        <w:rPr>
          <w:rFonts w:ascii="ＭＳ 明朝" w:hAnsi="ＭＳ 明朝" w:hint="eastAsia"/>
          <w:color w:val="000000"/>
          <w:szCs w:val="21"/>
        </w:rPr>
        <w:t>.2. 外部属性データの場合</w:t>
      </w:r>
      <w:r w:rsidR="005E31D7" w:rsidRPr="005D547E">
        <w:rPr>
          <w:rFonts w:ascii="ＭＳ 明朝" w:hAnsi="ＭＳ 明朝" w:hint="eastAsia"/>
          <w:color w:val="000000"/>
          <w:szCs w:val="21"/>
        </w:rPr>
        <w:t>【連携タイプ：３Ｂ】</w:t>
      </w:r>
    </w:p>
    <w:p w:rsidR="0045065A" w:rsidRPr="005D547E" w:rsidRDefault="005B6985" w:rsidP="0045065A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前項</w:t>
      </w:r>
      <w:r w:rsidR="00D625E9" w:rsidRPr="005D547E">
        <w:rPr>
          <w:rFonts w:ascii="ＭＳ 明朝" w:hAnsi="ＭＳ 明朝" w:hint="eastAsia"/>
          <w:color w:val="000000"/>
          <w:szCs w:val="21"/>
        </w:rPr>
        <w:t>3.</w:t>
      </w:r>
      <w:r w:rsidR="00567A6F" w:rsidRPr="005D547E">
        <w:rPr>
          <w:rFonts w:ascii="ＭＳ 明朝" w:hAnsi="ＭＳ 明朝" w:hint="eastAsia"/>
          <w:color w:val="000000"/>
          <w:szCs w:val="21"/>
        </w:rPr>
        <w:t>1.2と同じ。</w:t>
      </w:r>
    </w:p>
    <w:p w:rsidR="00934AB8" w:rsidRPr="005D547E" w:rsidRDefault="00934AB8" w:rsidP="00934AB8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</w:p>
    <w:p w:rsidR="009912FF" w:rsidRPr="005D547E" w:rsidRDefault="00825BDD" w:rsidP="009912FF">
      <w:pPr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/>
          <w:color w:val="000000"/>
          <w:szCs w:val="21"/>
        </w:rPr>
        <w:t>1</w:t>
      </w:r>
      <w:r w:rsidR="00D625E9" w:rsidRPr="005D547E">
        <w:rPr>
          <w:rFonts w:ascii="ＭＳ 明朝" w:hAnsi="ＭＳ 明朝" w:hint="eastAsia"/>
          <w:color w:val="000000"/>
          <w:szCs w:val="21"/>
        </w:rPr>
        <w:t>.1.</w:t>
      </w:r>
      <w:r w:rsidR="00567A6F" w:rsidRPr="005D547E">
        <w:rPr>
          <w:rFonts w:ascii="ＭＳ 明朝" w:hAnsi="ＭＳ 明朝" w:hint="eastAsia"/>
          <w:color w:val="000000"/>
          <w:szCs w:val="21"/>
        </w:rPr>
        <w:t>4. 共通サブシステムと個別サブシステムの双方で参照するデータ</w:t>
      </w:r>
    </w:p>
    <w:p w:rsidR="00505373" w:rsidRPr="005D547E" w:rsidRDefault="00825BDD" w:rsidP="00505373">
      <w:pPr>
        <w:keepNext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1</w:t>
      </w:r>
      <w:r w:rsidR="00D625E9" w:rsidRPr="005D547E">
        <w:rPr>
          <w:rFonts w:ascii="ＭＳ 明朝" w:hAnsi="ＭＳ 明朝" w:hint="eastAsia"/>
          <w:color w:val="000000"/>
          <w:szCs w:val="21"/>
        </w:rPr>
        <w:t>.1.</w:t>
      </w:r>
      <w:r w:rsidR="00567A6F" w:rsidRPr="005D547E">
        <w:rPr>
          <w:rFonts w:ascii="ＭＳ 明朝" w:hAnsi="ＭＳ 明朝" w:hint="eastAsia"/>
          <w:color w:val="000000"/>
          <w:szCs w:val="21"/>
        </w:rPr>
        <w:t>4.1. 地図データの場合</w:t>
      </w:r>
      <w:r w:rsidR="005E31D7" w:rsidRPr="005D547E">
        <w:rPr>
          <w:rFonts w:ascii="ＭＳ 明朝" w:hAnsi="ＭＳ 明朝" w:hint="eastAsia"/>
          <w:color w:val="000000"/>
          <w:szCs w:val="21"/>
        </w:rPr>
        <w:t>【連携タイプ：４Ａ】</w:t>
      </w:r>
    </w:p>
    <w:p w:rsidR="00520499" w:rsidRPr="005D547E" w:rsidRDefault="00567A6F" w:rsidP="00520499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前項</w:t>
      </w:r>
      <w:r w:rsidR="00D625E9" w:rsidRPr="005D547E">
        <w:rPr>
          <w:rFonts w:ascii="ＭＳ 明朝" w:hAnsi="ＭＳ 明朝" w:hint="eastAsia"/>
          <w:color w:val="000000"/>
          <w:szCs w:val="21"/>
        </w:rPr>
        <w:t>3.1.</w:t>
      </w:r>
      <w:r w:rsidRPr="005D547E">
        <w:rPr>
          <w:rFonts w:ascii="ＭＳ 明朝" w:hAnsi="ＭＳ 明朝" w:hint="eastAsia"/>
          <w:color w:val="000000"/>
          <w:szCs w:val="21"/>
        </w:rPr>
        <w:t>3.1と同じ。「更新」を「参照」に読み替える。</w:t>
      </w:r>
    </w:p>
    <w:p w:rsidR="00505373" w:rsidRPr="005D547E" w:rsidRDefault="00505373" w:rsidP="003E65A0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</w:p>
    <w:p w:rsidR="00505373" w:rsidRPr="005D547E" w:rsidRDefault="00825BDD" w:rsidP="00505373">
      <w:pPr>
        <w:keepNext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1</w:t>
      </w:r>
      <w:r w:rsidR="00D625E9" w:rsidRPr="005D547E">
        <w:rPr>
          <w:rFonts w:ascii="ＭＳ 明朝" w:hAnsi="ＭＳ 明朝" w:hint="eastAsia"/>
          <w:color w:val="000000"/>
          <w:szCs w:val="21"/>
        </w:rPr>
        <w:t>.1.</w:t>
      </w:r>
      <w:r w:rsidR="00567A6F" w:rsidRPr="005D547E">
        <w:rPr>
          <w:rFonts w:ascii="ＭＳ 明朝" w:hAnsi="ＭＳ 明朝" w:hint="eastAsia"/>
          <w:color w:val="000000"/>
          <w:szCs w:val="21"/>
        </w:rPr>
        <w:t>4.2. 外部属性データの場合</w:t>
      </w:r>
      <w:r w:rsidR="005E31D7" w:rsidRPr="005D547E">
        <w:rPr>
          <w:rFonts w:ascii="ＭＳ 明朝" w:hAnsi="ＭＳ 明朝" w:hint="eastAsia"/>
          <w:color w:val="000000"/>
          <w:szCs w:val="21"/>
        </w:rPr>
        <w:t>【連携タイプ：４Ｂ】</w:t>
      </w:r>
    </w:p>
    <w:p w:rsidR="005B6985" w:rsidRPr="005D547E" w:rsidRDefault="00567A6F" w:rsidP="005B6985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前項</w:t>
      </w:r>
      <w:r w:rsidR="00D625E9" w:rsidRPr="005D547E">
        <w:rPr>
          <w:rFonts w:ascii="ＭＳ 明朝" w:hAnsi="ＭＳ 明朝" w:hint="eastAsia"/>
          <w:color w:val="000000"/>
          <w:szCs w:val="21"/>
        </w:rPr>
        <w:t>3.1.</w:t>
      </w:r>
      <w:r w:rsidRPr="005D547E">
        <w:rPr>
          <w:rFonts w:ascii="ＭＳ 明朝" w:hAnsi="ＭＳ 明朝" w:hint="eastAsia"/>
          <w:color w:val="000000"/>
          <w:szCs w:val="21"/>
        </w:rPr>
        <w:t>2.2と同じ。</w:t>
      </w:r>
    </w:p>
    <w:p w:rsidR="00505373" w:rsidRPr="005D547E" w:rsidRDefault="00505373" w:rsidP="00505373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</w:p>
    <w:p w:rsidR="00F51993" w:rsidRPr="005D547E" w:rsidRDefault="00460B83" w:rsidP="00F51993">
      <w:pPr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/>
          <w:color w:val="000000"/>
          <w:szCs w:val="21"/>
        </w:rPr>
        <w:br w:type="page"/>
      </w:r>
      <w:r w:rsidR="00825BDD" w:rsidRPr="005D547E">
        <w:rPr>
          <w:rFonts w:ascii="ＭＳ 明朝" w:hAnsi="ＭＳ 明朝"/>
          <w:color w:val="000000"/>
          <w:szCs w:val="21"/>
        </w:rPr>
        <w:lastRenderedPageBreak/>
        <w:t>1</w:t>
      </w:r>
      <w:r w:rsidR="00D625E9" w:rsidRPr="005D547E">
        <w:rPr>
          <w:rFonts w:ascii="ＭＳ 明朝" w:hAnsi="ＭＳ 明朝" w:hint="eastAsia"/>
          <w:color w:val="000000"/>
          <w:szCs w:val="21"/>
        </w:rPr>
        <w:t>.1.</w:t>
      </w:r>
      <w:r w:rsidR="00567A6F" w:rsidRPr="005D547E">
        <w:rPr>
          <w:rFonts w:ascii="ＭＳ 明朝" w:hAnsi="ＭＳ 明朝" w:hint="eastAsia"/>
          <w:color w:val="000000"/>
          <w:szCs w:val="21"/>
        </w:rPr>
        <w:t>5. 連携</w:t>
      </w:r>
      <w:r w:rsidR="005E31D7" w:rsidRPr="005D547E">
        <w:rPr>
          <w:rFonts w:ascii="ＭＳ 明朝" w:hAnsi="ＭＳ 明朝" w:hint="eastAsia"/>
          <w:color w:val="000000"/>
          <w:szCs w:val="21"/>
        </w:rPr>
        <w:t>対象</w:t>
      </w:r>
      <w:r w:rsidR="00567A6F" w:rsidRPr="005D547E">
        <w:rPr>
          <w:rFonts w:ascii="ＭＳ 明朝" w:hAnsi="ＭＳ 明朝" w:hint="eastAsia"/>
          <w:color w:val="000000"/>
          <w:szCs w:val="21"/>
        </w:rPr>
        <w:t>データ</w:t>
      </w:r>
    </w:p>
    <w:p w:rsidR="004D43F5" w:rsidRPr="005D547E" w:rsidRDefault="005E31D7" w:rsidP="00373BBA">
      <w:pPr>
        <w:ind w:leftChars="200" w:left="420"/>
        <w:jc w:val="left"/>
        <w:rPr>
          <w:rFonts w:ascii="ＭＳ 明朝" w:hAnsi="ＭＳ 明朝"/>
          <w:color w:val="000000"/>
        </w:rPr>
      </w:pPr>
      <w:r w:rsidRPr="005D547E">
        <w:rPr>
          <w:rFonts w:ascii="ＭＳ 明朝" w:hAnsi="ＭＳ 明朝" w:hint="eastAsia"/>
          <w:color w:val="000000"/>
        </w:rPr>
        <w:t>実際の運用で連携する（予定を含む）データを下表にまとめる。</w:t>
      </w:r>
    </w:p>
    <w:p w:rsidR="005E31D7" w:rsidRPr="005D547E" w:rsidRDefault="00567A6F" w:rsidP="00373BBA">
      <w:pPr>
        <w:ind w:leftChars="200" w:left="420"/>
        <w:jc w:val="left"/>
        <w:rPr>
          <w:rFonts w:ascii="ＭＳ 明朝" w:hAnsi="ＭＳ 明朝"/>
          <w:color w:val="000000"/>
        </w:rPr>
      </w:pPr>
      <w:r w:rsidRPr="005D547E">
        <w:rPr>
          <w:rFonts w:ascii="ＭＳ 明朝" w:hAnsi="ＭＳ 明朝" w:hint="eastAsia"/>
          <w:color w:val="000000"/>
        </w:rPr>
        <w:t>連携タイプ４Ａ・４Ｂは</w:t>
      </w:r>
      <w:r w:rsidR="0017355F" w:rsidRPr="005D547E">
        <w:rPr>
          <w:rFonts w:ascii="ＭＳ 明朝" w:hAnsi="ＭＳ 明朝" w:hint="eastAsia"/>
          <w:color w:val="000000"/>
        </w:rPr>
        <w:t>、</w:t>
      </w:r>
      <w:r w:rsidRPr="005D547E">
        <w:rPr>
          <w:rFonts w:ascii="ＭＳ 明朝" w:hAnsi="ＭＳ 明朝" w:hint="eastAsia"/>
          <w:color w:val="000000"/>
        </w:rPr>
        <w:t>運用において特に考慮する必要がないことから</w:t>
      </w:r>
      <w:r w:rsidR="00285E74" w:rsidRPr="005D547E">
        <w:rPr>
          <w:rFonts w:ascii="ＭＳ 明朝" w:hAnsi="ＭＳ 明朝" w:hint="eastAsia"/>
          <w:color w:val="000000"/>
        </w:rPr>
        <w:t>記載を</w:t>
      </w:r>
      <w:r w:rsidRPr="005D547E">
        <w:rPr>
          <w:rFonts w:ascii="ＭＳ 明朝" w:hAnsi="ＭＳ 明朝" w:hint="eastAsia"/>
          <w:color w:val="000000"/>
        </w:rPr>
        <w:t>省略する。</w:t>
      </w:r>
    </w:p>
    <w:p w:rsidR="005E31D7" w:rsidRPr="005D547E" w:rsidRDefault="005E31D7" w:rsidP="00373BBA">
      <w:pPr>
        <w:ind w:leftChars="200" w:left="420"/>
        <w:jc w:val="left"/>
        <w:rPr>
          <w:rFonts w:ascii="ＭＳ 明朝" w:hAnsi="ＭＳ 明朝"/>
          <w:color w:val="000000"/>
        </w:rPr>
      </w:pPr>
    </w:p>
    <w:tbl>
      <w:tblPr>
        <w:tblW w:w="9242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4110"/>
        <w:gridCol w:w="2694"/>
        <w:gridCol w:w="1224"/>
        <w:gridCol w:w="641"/>
      </w:tblGrid>
      <w:tr w:rsidR="007B2796" w:rsidRPr="005D547E" w:rsidTr="0017355F">
        <w:trPr>
          <w:cantSplit/>
          <w:trHeight w:val="567"/>
          <w:tblHeader/>
        </w:trPr>
        <w:tc>
          <w:tcPr>
            <w:tcW w:w="573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E31D7" w:rsidRPr="005D547E" w:rsidRDefault="00BA7474" w:rsidP="00A3296D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1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E31D7" w:rsidRPr="005D547E" w:rsidRDefault="00BA7474" w:rsidP="00A3296D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  <w:szCs w:val="18"/>
              </w:rPr>
              <w:t>連携対象データ</w:t>
            </w:r>
          </w:p>
        </w:tc>
        <w:tc>
          <w:tcPr>
            <w:tcW w:w="2694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E31D7" w:rsidRPr="005D547E" w:rsidRDefault="00BA7474" w:rsidP="00A3296D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  <w:szCs w:val="18"/>
              </w:rPr>
              <w:t>連携対象サブシステム</w:t>
            </w:r>
          </w:p>
        </w:tc>
        <w:tc>
          <w:tcPr>
            <w:tcW w:w="1224" w:type="dxa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:rsidR="005E31D7" w:rsidRPr="005D547E" w:rsidRDefault="00567A6F" w:rsidP="00373228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  <w:szCs w:val="18"/>
              </w:rPr>
              <w:t>連携タイプ</w:t>
            </w:r>
          </w:p>
        </w:tc>
        <w:tc>
          <w:tcPr>
            <w:tcW w:w="641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E31D7" w:rsidRPr="005D547E" w:rsidRDefault="00567A6F" w:rsidP="00A3296D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  <w:szCs w:val="18"/>
              </w:rPr>
              <w:t>補足</w:t>
            </w:r>
          </w:p>
          <w:p w:rsidR="005E31D7" w:rsidRPr="005D547E" w:rsidRDefault="00567A6F" w:rsidP="00A3296D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  <w:szCs w:val="18"/>
              </w:rPr>
              <w:t>説明</w:t>
            </w:r>
          </w:p>
        </w:tc>
      </w:tr>
      <w:tr w:rsidR="007B2796" w:rsidRPr="005D547E" w:rsidTr="0017355F">
        <w:trPr>
          <w:cantSplit/>
          <w:trHeight w:val="567"/>
        </w:trPr>
        <w:tc>
          <w:tcPr>
            <w:tcW w:w="573" w:type="dxa"/>
            <w:vAlign w:val="center"/>
          </w:tcPr>
          <w:p w:rsidR="00A6763B" w:rsidRPr="005D547E" w:rsidRDefault="00567A6F" w:rsidP="00A6763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4110" w:type="dxa"/>
            <w:vAlign w:val="center"/>
          </w:tcPr>
          <w:p w:rsidR="00BA7474" w:rsidRPr="005D547E" w:rsidRDefault="00567A6F" w:rsidP="006B467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路線価図</w:t>
            </w:r>
          </w:p>
        </w:tc>
        <w:tc>
          <w:tcPr>
            <w:tcW w:w="2694" w:type="dxa"/>
            <w:vAlign w:val="center"/>
          </w:tcPr>
          <w:p w:rsidR="00BA7474" w:rsidRPr="005D547E" w:rsidRDefault="0017355F" w:rsidP="00D47CF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公有財産サブシステム</w:t>
            </w:r>
          </w:p>
        </w:tc>
        <w:tc>
          <w:tcPr>
            <w:tcW w:w="1224" w:type="dxa"/>
            <w:vAlign w:val="center"/>
          </w:tcPr>
          <w:p w:rsidR="00BA7474" w:rsidRPr="005D547E" w:rsidRDefault="00567A6F" w:rsidP="007B0052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２Ａ</w:t>
            </w:r>
          </w:p>
        </w:tc>
        <w:tc>
          <w:tcPr>
            <w:tcW w:w="641" w:type="dxa"/>
            <w:vAlign w:val="center"/>
          </w:tcPr>
          <w:p w:rsidR="00BA7474" w:rsidRPr="005D547E" w:rsidRDefault="00BA7474" w:rsidP="007B0052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B2796" w:rsidRPr="005D547E" w:rsidTr="0017355F">
        <w:trPr>
          <w:cantSplit/>
          <w:trHeight w:val="567"/>
        </w:trPr>
        <w:tc>
          <w:tcPr>
            <w:tcW w:w="573" w:type="dxa"/>
            <w:vAlign w:val="center"/>
          </w:tcPr>
          <w:p w:rsidR="00BA7474" w:rsidRPr="005D547E" w:rsidRDefault="00A6763B" w:rsidP="00A6763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4110" w:type="dxa"/>
            <w:vAlign w:val="center"/>
          </w:tcPr>
          <w:p w:rsidR="00BA7474" w:rsidRPr="005D547E" w:rsidRDefault="0017355F" w:rsidP="00D47CF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土地（農地）マスタ</w:t>
            </w:r>
          </w:p>
        </w:tc>
        <w:tc>
          <w:tcPr>
            <w:tcW w:w="2694" w:type="dxa"/>
            <w:vAlign w:val="center"/>
          </w:tcPr>
          <w:p w:rsidR="00BA7474" w:rsidRPr="005D547E" w:rsidRDefault="00285F57" w:rsidP="00D47CF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農地基本サブシステム</w:t>
            </w:r>
          </w:p>
        </w:tc>
        <w:tc>
          <w:tcPr>
            <w:tcW w:w="1224" w:type="dxa"/>
            <w:vAlign w:val="center"/>
          </w:tcPr>
          <w:p w:rsidR="00BA7474" w:rsidRPr="005D547E" w:rsidRDefault="00285F57" w:rsidP="007B0052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３Ｂ</w:t>
            </w:r>
          </w:p>
        </w:tc>
        <w:tc>
          <w:tcPr>
            <w:tcW w:w="641" w:type="dxa"/>
            <w:vAlign w:val="center"/>
          </w:tcPr>
          <w:p w:rsidR="00BA7474" w:rsidRPr="005D547E" w:rsidRDefault="00BA7474" w:rsidP="007B0052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B2796" w:rsidRPr="005D547E" w:rsidTr="0017355F">
        <w:trPr>
          <w:cantSplit/>
          <w:trHeight w:val="567"/>
        </w:trPr>
        <w:tc>
          <w:tcPr>
            <w:tcW w:w="573" w:type="dxa"/>
            <w:vAlign w:val="center"/>
          </w:tcPr>
          <w:p w:rsidR="00BA7474" w:rsidRPr="005D547E" w:rsidRDefault="00A6763B" w:rsidP="00A6763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4110" w:type="dxa"/>
            <w:vAlign w:val="center"/>
          </w:tcPr>
          <w:p w:rsidR="00BA7474" w:rsidRPr="005D547E" w:rsidRDefault="0017355F" w:rsidP="001768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世帯員（農家）マスタ</w:t>
            </w:r>
          </w:p>
        </w:tc>
        <w:tc>
          <w:tcPr>
            <w:tcW w:w="2694" w:type="dxa"/>
            <w:vAlign w:val="center"/>
          </w:tcPr>
          <w:p w:rsidR="00BA7474" w:rsidRPr="005D547E" w:rsidRDefault="00285F57" w:rsidP="001768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農地基本サブシステム</w:t>
            </w:r>
          </w:p>
        </w:tc>
        <w:tc>
          <w:tcPr>
            <w:tcW w:w="1224" w:type="dxa"/>
            <w:vAlign w:val="center"/>
          </w:tcPr>
          <w:p w:rsidR="00BA7474" w:rsidRPr="005D547E" w:rsidRDefault="00285F57" w:rsidP="0017687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３Ｂ</w:t>
            </w:r>
          </w:p>
        </w:tc>
        <w:tc>
          <w:tcPr>
            <w:tcW w:w="641" w:type="dxa"/>
            <w:vAlign w:val="center"/>
          </w:tcPr>
          <w:p w:rsidR="00BA7474" w:rsidRPr="005D547E" w:rsidRDefault="00285F57" w:rsidP="00A6763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A6763B" w:rsidRPr="005D547E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5D547E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7B2796" w:rsidRPr="005D547E" w:rsidTr="000C422B">
        <w:trPr>
          <w:cantSplit/>
          <w:trHeight w:val="567"/>
        </w:trPr>
        <w:tc>
          <w:tcPr>
            <w:tcW w:w="573" w:type="dxa"/>
            <w:vAlign w:val="center"/>
          </w:tcPr>
          <w:p w:rsidR="002B3714" w:rsidRPr="005D547E" w:rsidRDefault="00833F7F" w:rsidP="00A6763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4110" w:type="dxa"/>
            <w:vAlign w:val="center"/>
          </w:tcPr>
          <w:p w:rsidR="002B3714" w:rsidRPr="005D547E" w:rsidRDefault="00567A6F" w:rsidP="000C422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農用地（</w:t>
            </w:r>
            <w:r w:rsidRPr="005D547E">
              <w:rPr>
                <w:rFonts w:ascii="ＭＳ 明朝" w:hAnsi="ＭＳ 明朝"/>
                <w:sz w:val="18"/>
                <w:szCs w:val="18"/>
              </w:rPr>
              <w:t>NoseiNoyouG</w:t>
            </w:r>
            <w:r w:rsidRPr="005D547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694" w:type="dxa"/>
            <w:vAlign w:val="center"/>
          </w:tcPr>
          <w:p w:rsidR="002B3714" w:rsidRPr="005D547E" w:rsidRDefault="00567A6F" w:rsidP="000C422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農振農用地サブシステム</w:t>
            </w:r>
          </w:p>
        </w:tc>
        <w:tc>
          <w:tcPr>
            <w:tcW w:w="1224" w:type="dxa"/>
            <w:vAlign w:val="center"/>
          </w:tcPr>
          <w:p w:rsidR="002B3714" w:rsidRPr="005D547E" w:rsidRDefault="00CA2D0F" w:rsidP="000C422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３Ａ</w:t>
            </w:r>
          </w:p>
        </w:tc>
        <w:tc>
          <w:tcPr>
            <w:tcW w:w="641" w:type="dxa"/>
            <w:vAlign w:val="center"/>
          </w:tcPr>
          <w:p w:rsidR="002B3714" w:rsidRPr="005D547E" w:rsidRDefault="00CA2D0F" w:rsidP="00A6763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833F7F" w:rsidRPr="005D547E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5D547E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</w:tbl>
    <w:p w:rsidR="00D60D00" w:rsidRPr="005D547E" w:rsidRDefault="00400AAF" w:rsidP="00C85B32">
      <w:pPr>
        <w:ind w:leftChars="200" w:left="420"/>
        <w:jc w:val="left"/>
        <w:rPr>
          <w:rFonts w:ascii="ＭＳ 明朝" w:hAnsi="ＭＳ 明朝"/>
          <w:strike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補足説明</w:t>
      </w:r>
    </w:p>
    <w:p w:rsidR="00D60D00" w:rsidRPr="005D547E" w:rsidRDefault="00567A6F" w:rsidP="00A6763B">
      <w:pPr>
        <w:numPr>
          <w:ilvl w:val="0"/>
          <w:numId w:val="8"/>
        </w:numPr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土地（農地）マスタの個人コードをリンクキーとして参照利用する。</w:t>
      </w:r>
    </w:p>
    <w:p w:rsidR="00601964" w:rsidRPr="005D547E" w:rsidRDefault="00CA2D0F" w:rsidP="00A6763B">
      <w:pPr>
        <w:numPr>
          <w:ilvl w:val="0"/>
          <w:numId w:val="8"/>
        </w:numPr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農振農用地サブシステムで</w:t>
      </w:r>
      <w:r w:rsidR="009B0C27" w:rsidRPr="005D547E">
        <w:rPr>
          <w:rFonts w:ascii="ＭＳ 明朝" w:hAnsi="ＭＳ 明朝" w:hint="eastAsia"/>
          <w:color w:val="000000"/>
          <w:szCs w:val="21"/>
        </w:rPr>
        <w:t>農業政策課職員</w:t>
      </w:r>
      <w:r w:rsidRPr="005D547E">
        <w:rPr>
          <w:rFonts w:ascii="ＭＳ 明朝" w:hAnsi="ＭＳ 明朝" w:hint="eastAsia"/>
          <w:color w:val="000000"/>
          <w:szCs w:val="21"/>
        </w:rPr>
        <w:t>が不定期に作成したデータ</w:t>
      </w:r>
      <w:r w:rsidR="004B661D" w:rsidRPr="005D547E">
        <w:rPr>
          <w:rFonts w:ascii="ＭＳ 明朝" w:hAnsi="ＭＳ 明朝" w:hint="eastAsia"/>
          <w:color w:val="000000"/>
          <w:szCs w:val="21"/>
        </w:rPr>
        <w:t>（</w:t>
      </w:r>
      <w:r w:rsidR="0004398C" w:rsidRPr="005D547E">
        <w:rPr>
          <w:rFonts w:ascii="ＭＳ 明朝" w:hAnsi="ＭＳ 明朝" w:hint="eastAsia"/>
          <w:color w:val="000000"/>
          <w:szCs w:val="21"/>
        </w:rPr>
        <w:t>PGDB</w:t>
      </w:r>
      <w:r w:rsidR="004B661D" w:rsidRPr="005D547E">
        <w:rPr>
          <w:rFonts w:ascii="ＭＳ 明朝" w:hAnsi="ＭＳ 明朝" w:hint="eastAsia"/>
          <w:color w:val="000000"/>
          <w:szCs w:val="21"/>
        </w:rPr>
        <w:t>形式）</w:t>
      </w:r>
      <w:r w:rsidRPr="005D547E">
        <w:rPr>
          <w:rFonts w:ascii="ＭＳ 明朝" w:hAnsi="ＭＳ 明朝" w:hint="eastAsia"/>
          <w:color w:val="000000"/>
          <w:szCs w:val="21"/>
        </w:rPr>
        <w:t>を毎週</w:t>
      </w:r>
      <w:r w:rsidR="004B661D" w:rsidRPr="005D547E">
        <w:rPr>
          <w:rFonts w:ascii="ＭＳ 明朝" w:hAnsi="ＭＳ 明朝" w:hint="eastAsia"/>
          <w:color w:val="000000"/>
          <w:szCs w:val="21"/>
        </w:rPr>
        <w:t>の夜間バッチによりNgsNosei（GDB形式）に取り込んで参照利用する</w:t>
      </w:r>
      <w:r w:rsidRPr="005D547E">
        <w:rPr>
          <w:rFonts w:ascii="ＭＳ 明朝" w:hAnsi="ＭＳ 明朝" w:hint="eastAsia"/>
          <w:color w:val="000000"/>
          <w:szCs w:val="21"/>
        </w:rPr>
        <w:t>。</w:t>
      </w:r>
    </w:p>
    <w:p w:rsidR="00CA2D0F" w:rsidRPr="005D547E" w:rsidRDefault="00CA2D0F" w:rsidP="00601964">
      <w:pPr>
        <w:rPr>
          <w:rFonts w:ascii="ＭＳ 明朝" w:hAnsi="ＭＳ 明朝"/>
        </w:rPr>
      </w:pPr>
    </w:p>
    <w:p w:rsidR="00D6476E" w:rsidRPr="005D547E" w:rsidRDefault="00825BDD" w:rsidP="00D6476E">
      <w:pPr>
        <w:pStyle w:val="2"/>
        <w:numPr>
          <w:ilvl w:val="0"/>
          <w:numId w:val="0"/>
        </w:numPr>
        <w:shd w:val="clear" w:color="auto" w:fill="E6E6E6"/>
        <w:rPr>
          <w:rFonts w:ascii="ＭＳ 明朝" w:eastAsia="ＭＳ 明朝" w:hAnsi="ＭＳ 明朝"/>
          <w:color w:val="000000"/>
          <w:szCs w:val="21"/>
        </w:rPr>
      </w:pPr>
      <w:r w:rsidRPr="005D547E">
        <w:rPr>
          <w:rFonts w:ascii="ＭＳ 明朝" w:eastAsia="ＭＳ 明朝" w:hAnsi="ＭＳ 明朝"/>
          <w:color w:val="000000"/>
          <w:szCs w:val="21"/>
        </w:rPr>
        <w:t>1</w:t>
      </w:r>
      <w:r w:rsidR="00D625E9" w:rsidRPr="005D547E">
        <w:rPr>
          <w:rFonts w:ascii="ＭＳ 明朝" w:eastAsia="ＭＳ 明朝" w:hAnsi="ＭＳ 明朝" w:hint="eastAsia"/>
          <w:color w:val="000000"/>
          <w:szCs w:val="21"/>
        </w:rPr>
        <w:t>.2.</w:t>
      </w:r>
      <w:r w:rsidR="00601964" w:rsidRPr="005D547E">
        <w:rPr>
          <w:rFonts w:ascii="ＭＳ 明朝" w:eastAsia="ＭＳ 明朝" w:hAnsi="ＭＳ 明朝" w:hint="eastAsia"/>
          <w:color w:val="000000"/>
          <w:szCs w:val="21"/>
        </w:rPr>
        <w:t xml:space="preserve"> </w:t>
      </w:r>
      <w:r w:rsidR="00A84137" w:rsidRPr="005D547E">
        <w:rPr>
          <w:rFonts w:ascii="ＭＳ 明朝" w:eastAsia="ＭＳ 明朝" w:hAnsi="ＭＳ 明朝" w:hint="eastAsia"/>
          <w:color w:val="000000"/>
          <w:szCs w:val="21"/>
        </w:rPr>
        <w:t>汎用GIS（共用空間DBサーバ）とのデータ連携</w:t>
      </w:r>
    </w:p>
    <w:p w:rsidR="00122E7F" w:rsidRPr="005D547E" w:rsidRDefault="00567A6F" w:rsidP="00122E7F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共通サブシステム－汎用GIS（共用空間DBサーバ）間のデータ連携は、汎用GISの運用マニュアルに定められた連携仕様に準拠して行う。</w:t>
      </w:r>
      <w:r w:rsidR="00C4066E" w:rsidRPr="005D547E">
        <w:rPr>
          <w:rFonts w:ascii="ＭＳ 明朝" w:hAnsi="ＭＳ 明朝" w:hint="eastAsia"/>
          <w:color w:val="000000"/>
          <w:szCs w:val="21"/>
        </w:rPr>
        <w:t>双方向の受け渡しが可能である。</w:t>
      </w:r>
    </w:p>
    <w:p w:rsidR="00122E7F" w:rsidRPr="005D547E" w:rsidRDefault="00567A6F" w:rsidP="00122E7F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連携仕様には、「汎用GISの管理下にある共用空間DBサーバを経由してシステム間のデータ連携を図ること」が定められている。</w:t>
      </w:r>
    </w:p>
    <w:p w:rsidR="00122E7F" w:rsidRPr="005D547E" w:rsidRDefault="00122E7F" w:rsidP="00122E7F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</w:p>
    <w:p w:rsidR="00A024A0" w:rsidRPr="005D547E" w:rsidRDefault="00825BDD" w:rsidP="00A024A0">
      <w:pPr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1</w:t>
      </w:r>
      <w:r w:rsidR="00D625E9" w:rsidRPr="005D547E">
        <w:rPr>
          <w:rFonts w:ascii="ＭＳ 明朝" w:hAnsi="ＭＳ 明朝" w:hint="eastAsia"/>
          <w:color w:val="000000"/>
          <w:szCs w:val="21"/>
        </w:rPr>
        <w:t>.2.</w:t>
      </w:r>
      <w:r w:rsidR="00567A6F" w:rsidRPr="005D547E">
        <w:rPr>
          <w:rFonts w:ascii="ＭＳ 明朝" w:hAnsi="ＭＳ 明朝" w:hint="eastAsia"/>
          <w:color w:val="000000"/>
          <w:szCs w:val="21"/>
        </w:rPr>
        <w:t>1. 連携するデータの仕様</w:t>
      </w:r>
    </w:p>
    <w:p w:rsidR="00A024A0" w:rsidRPr="005D547E" w:rsidRDefault="00567A6F" w:rsidP="00A024A0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汎用GISとのデータ受け渡しを行う場合、以下の仕様で連携用データを準備する必要がある。</w:t>
      </w:r>
    </w:p>
    <w:p w:rsidR="00A024A0" w:rsidRPr="005D547E" w:rsidRDefault="00567A6F" w:rsidP="00A024A0">
      <w:pPr>
        <w:ind w:leftChars="300" w:left="1050" w:hangingChars="200" w:hanging="42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① 受け渡しの単位は、全件とする（差分には対応しない）</w:t>
      </w:r>
    </w:p>
    <w:p w:rsidR="00A024A0" w:rsidRPr="005D547E" w:rsidRDefault="00567A6F" w:rsidP="00504ACE">
      <w:pPr>
        <w:ind w:leftChars="300" w:left="1050" w:hangingChars="200" w:hanging="42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② データ形式は、</w:t>
      </w:r>
      <w:r w:rsidR="002F73D1" w:rsidRPr="005D547E">
        <w:rPr>
          <w:rFonts w:ascii="ＭＳ 明朝" w:hAnsi="ＭＳ 明朝" w:hint="eastAsia"/>
          <w:color w:val="000000"/>
          <w:szCs w:val="21"/>
        </w:rPr>
        <w:t>「</w:t>
      </w:r>
      <w:r w:rsidR="00DC31BA" w:rsidRPr="005D547E">
        <w:rPr>
          <w:rFonts w:ascii="ＭＳ 明朝" w:hAnsi="ＭＳ 明朝" w:hint="eastAsia"/>
          <w:color w:val="000000"/>
          <w:szCs w:val="21"/>
        </w:rPr>
        <w:t>シェープ</w:t>
      </w:r>
      <w:r w:rsidRPr="005D547E">
        <w:rPr>
          <w:rFonts w:ascii="ＭＳ 明朝" w:hAnsi="ＭＳ 明朝" w:hint="eastAsia"/>
          <w:color w:val="000000"/>
          <w:szCs w:val="21"/>
        </w:rPr>
        <w:t>ファイル形式」</w:t>
      </w:r>
      <w:r w:rsidR="00504ACE" w:rsidRPr="005D547E">
        <w:rPr>
          <w:rFonts w:ascii="ＭＳ 明朝" w:hAnsi="ＭＳ 明朝" w:hint="eastAsia"/>
          <w:color w:val="000000"/>
          <w:szCs w:val="21"/>
        </w:rPr>
        <w:t>か「ファイルジオデータベース形式」</w:t>
      </w:r>
      <w:r w:rsidRPr="005D547E">
        <w:rPr>
          <w:rFonts w:ascii="ＭＳ 明朝" w:hAnsi="ＭＳ 明朝" w:hint="eastAsia"/>
          <w:color w:val="000000"/>
          <w:szCs w:val="21"/>
        </w:rPr>
        <w:t>とする</w:t>
      </w:r>
    </w:p>
    <w:p w:rsidR="00A024A0" w:rsidRPr="005D547E" w:rsidRDefault="00567A6F" w:rsidP="00A024A0">
      <w:pPr>
        <w:ind w:leftChars="300" w:left="1050" w:hangingChars="200" w:hanging="42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③ データの受け渡しは、汎用GISが指定する連携用</w:t>
      </w:r>
      <w:r w:rsidR="006B467E" w:rsidRPr="005D547E">
        <w:rPr>
          <w:rFonts w:ascii="ＭＳ 明朝" w:hAnsi="ＭＳ 明朝" w:hint="eastAsia"/>
          <w:color w:val="000000"/>
          <w:szCs w:val="21"/>
        </w:rPr>
        <w:t>の共有</w:t>
      </w:r>
      <w:r w:rsidRPr="005D547E">
        <w:rPr>
          <w:rFonts w:ascii="ＭＳ 明朝" w:hAnsi="ＭＳ 明朝" w:hint="eastAsia"/>
          <w:color w:val="000000"/>
          <w:szCs w:val="21"/>
        </w:rPr>
        <w:t>フォルダを使用する</w:t>
      </w:r>
    </w:p>
    <w:p w:rsidR="00F06BF7" w:rsidRPr="005D547E" w:rsidRDefault="00C85B32" w:rsidP="00F06BF7">
      <w:pPr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/>
          <w:color w:val="000000"/>
          <w:szCs w:val="21"/>
        </w:rPr>
        <w:br w:type="page"/>
      </w:r>
      <w:r w:rsidR="00825BDD" w:rsidRPr="005D547E">
        <w:rPr>
          <w:rFonts w:ascii="ＭＳ 明朝" w:hAnsi="ＭＳ 明朝"/>
          <w:color w:val="000000"/>
          <w:szCs w:val="21"/>
        </w:rPr>
        <w:t>1</w:t>
      </w:r>
      <w:r w:rsidR="00D625E9" w:rsidRPr="005D547E">
        <w:rPr>
          <w:rFonts w:ascii="ＭＳ 明朝" w:hAnsi="ＭＳ 明朝" w:hint="eastAsia"/>
          <w:color w:val="000000"/>
          <w:szCs w:val="21"/>
        </w:rPr>
        <w:t>.2.</w:t>
      </w:r>
      <w:r w:rsidR="00567A6F" w:rsidRPr="005D547E">
        <w:rPr>
          <w:rFonts w:ascii="ＭＳ 明朝" w:hAnsi="ＭＳ 明朝" w:hint="eastAsia"/>
          <w:color w:val="000000"/>
          <w:szCs w:val="21"/>
        </w:rPr>
        <w:t>2. データの流れ</w:t>
      </w:r>
    </w:p>
    <w:p w:rsidR="00F06BF7" w:rsidRPr="005D547E" w:rsidRDefault="00567A6F" w:rsidP="009609E9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システム間のデータの流れを下図にまとめる。</w:t>
      </w:r>
    </w:p>
    <w:p w:rsidR="00464F4D" w:rsidRPr="005D547E" w:rsidRDefault="00567A6F" w:rsidP="00464F4D">
      <w:pPr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146685</wp:posOffset>
                </wp:positionV>
                <wp:extent cx="2220595" cy="187325"/>
                <wp:effectExtent l="10795" t="5080" r="35560" b="36195"/>
                <wp:wrapNone/>
                <wp:docPr id="13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B661D" w:rsidRPr="00797186" w:rsidRDefault="0009283A" w:rsidP="00464F4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汎用GIS</w:t>
                            </w:r>
                            <w:r w:rsidR="00567A6F" w:rsidRPr="007971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サーバ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.95pt;margin-top:11.55pt;width:174.85pt;height:14.7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">
                <v:shadow on="t" opacity=".5" offset="3pt,3pt"/>
                <v:textbox inset="5.85pt,.7pt,5.85pt,.7pt">
                  <w:txbxContent>
                    <w:p w:rsidR="004B661D" w:rsidRPr="00797186" w:rsidRDefault="0009283A" w:rsidP="00464F4D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汎用GIS</w:t>
                      </w:r>
                      <w:r w:rsidR="00567A6F" w:rsidRPr="0079718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サーバ</w:t>
                      </w:r>
                    </w:p>
                  </w:txbxContent>
                </v:textbox>
              </v:shape>
            </w:pict>
          </mc:Fallback>
        </mc:AlternateContent>
      </w: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229235</wp:posOffset>
                </wp:positionV>
                <wp:extent cx="5038725" cy="2944495"/>
                <wp:effectExtent l="20320" t="20955" r="27305" b="25400"/>
                <wp:wrapNone/>
                <wp:docPr id="1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294449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5C514" id="Rectangle 2" o:spid="_x0000_s1026" style="position:absolute;left:0;text-align:left;margin-left:43.2pt;margin-top:18.05pt;width:396.75pt;height:231.8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" filled="f" strokeweight="3pt">
                <v:stroke linestyle="thinThin"/>
              </v:rect>
            </w:pict>
          </mc:Fallback>
        </mc:AlternateContent>
      </w:r>
    </w:p>
    <w:p w:rsidR="00464F4D" w:rsidRPr="005D547E" w:rsidRDefault="00567A6F" w:rsidP="00464F4D">
      <w:pPr>
        <w:ind w:leftChars="500" w:left="105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148590</wp:posOffset>
                </wp:positionV>
                <wp:extent cx="1292225" cy="198120"/>
                <wp:effectExtent l="10795" t="5080" r="11430" b="6350"/>
                <wp:wrapNone/>
                <wp:docPr id="1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B661D" w:rsidRPr="00797186" w:rsidRDefault="00C3540C" w:rsidP="00464F4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汎用</w:t>
                            </w:r>
                            <w:r w:rsidR="0020752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ログサーバ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2.95pt;margin-top:11.7pt;width:101.75pt;height:15.6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">
                <v:shadow opacity=".5" offset="6pt,6pt"/>
                <v:textbox inset="5.85pt,.7pt,5.85pt,.7pt">
                  <w:txbxContent>
                    <w:p w:rsidR="004B661D" w:rsidRPr="00797186" w:rsidRDefault="00C3540C" w:rsidP="00464F4D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汎用</w:t>
                      </w:r>
                      <w:r w:rsidR="0020752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ログサーバ</w:t>
                      </w:r>
                    </w:p>
                  </w:txbxContent>
                </v:textbox>
              </v:shape>
            </w:pict>
          </mc:Fallback>
        </mc:AlternateContent>
      </w: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148590</wp:posOffset>
                </wp:positionV>
                <wp:extent cx="834390" cy="198120"/>
                <wp:effectExtent l="10795" t="5080" r="12065" b="6350"/>
                <wp:wrapNone/>
                <wp:docPr id="1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B661D" w:rsidRPr="00797186" w:rsidRDefault="00567A6F" w:rsidP="00464F4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9718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汎用GISDB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04.95pt;margin-top:11.7pt;width:65.7pt;height:15.6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">
                <v:shadow opacity=".5" offset="6pt,6pt"/>
                <v:textbox inset="5.85pt,.7pt,5.85pt,.7pt">
                  <w:txbxContent>
                    <w:p w:rsidR="004B661D" w:rsidRPr="00797186" w:rsidRDefault="00567A6F" w:rsidP="00464F4D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9718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汎用</w:t>
                      </w:r>
                      <w:r w:rsidRPr="0079718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GISDB</w:t>
                      </w:r>
                    </w:p>
                  </w:txbxContent>
                </v:textbox>
              </v:shape>
            </w:pict>
          </mc:Fallback>
        </mc:AlternateContent>
      </w:r>
    </w:p>
    <w:p w:rsidR="00464F4D" w:rsidRPr="005D547E" w:rsidRDefault="00567A6F" w:rsidP="00464F4D">
      <w:pPr>
        <w:ind w:leftChars="500" w:left="105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1122045" cy="198120"/>
                <wp:effectExtent l="635" t="0" r="1270" b="1905"/>
                <wp:wrapNone/>
                <wp:docPr id="1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B661D" w:rsidRPr="00797186" w:rsidRDefault="00567A6F" w:rsidP="00464F4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7971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RDBMS(SQL Server)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53.9pt;margin-top:12.95pt;width:88.35pt;height:15.6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" stroked="f">
                <v:shadow opacity=".5" offset="6pt,6pt"/>
                <v:textbox inset="5.85pt,.7pt,5.85pt,.7pt">
                  <w:txbxContent>
                    <w:p w:rsidR="004B661D" w:rsidRPr="00797186" w:rsidRDefault="00567A6F" w:rsidP="00464F4D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79718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RDBMS(SQL Server)</w:t>
                      </w:r>
                    </w:p>
                  </w:txbxContent>
                </v:textbox>
              </v:shape>
            </w:pict>
          </mc:Fallback>
        </mc:AlternateContent>
      </w: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6350</wp:posOffset>
                </wp:positionV>
                <wp:extent cx="2359660" cy="2628265"/>
                <wp:effectExtent l="11430" t="13335" r="10160" b="6350"/>
                <wp:wrapNone/>
                <wp:docPr id="13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9660" cy="2628265"/>
                        </a:xfrm>
                        <a:prstGeom prst="roundRect">
                          <a:avLst>
                            <a:gd name="adj" fmla="val 556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7FC7BD" id="AutoShape 6" o:spid="_x0000_s1026" style="position:absolute;left:0;text-align:left;margin-left:244.25pt;margin-top:.5pt;width:185.8pt;height:206.9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" filled="f">
                <v:stroke dashstyle="dash"/>
              </v:roundrect>
            </w:pict>
          </mc:Fallback>
        </mc:AlternateContent>
      </w: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6350</wp:posOffset>
                </wp:positionV>
                <wp:extent cx="2348230" cy="2628265"/>
                <wp:effectExtent l="5715" t="13335" r="8255" b="6350"/>
                <wp:wrapNone/>
                <wp:docPr id="12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8230" cy="2628265"/>
                        </a:xfrm>
                        <a:prstGeom prst="roundRect">
                          <a:avLst>
                            <a:gd name="adj" fmla="val 556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4C3E0C" id="AutoShape 7" o:spid="_x0000_s1026" style="position:absolute;left:0;text-align:left;margin-left:48.8pt;margin-top:.5pt;width:184.9pt;height:206.9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" filled="f">
                <v:stroke dashstyle="dash"/>
              </v:roundrect>
            </w:pict>
          </mc:Fallback>
        </mc:AlternateContent>
      </w:r>
    </w:p>
    <w:p w:rsidR="00464F4D" w:rsidRPr="005D547E" w:rsidRDefault="00567A6F" w:rsidP="00D6476E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166370</wp:posOffset>
                </wp:positionV>
                <wp:extent cx="1028700" cy="198120"/>
                <wp:effectExtent l="0" t="0" r="635" b="1905"/>
                <wp:wrapNone/>
                <wp:docPr id="1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61D" w:rsidRPr="00797186" w:rsidRDefault="00567A6F" w:rsidP="00464F4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9718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(地図データ)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93.55pt;margin-top:13.1pt;width:81pt;height:15.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" filled="f" stroked="f">
                <v:textbox inset="5.85pt,.7pt,5.85pt,.7pt">
                  <w:txbxContent>
                    <w:p w:rsidR="004B661D" w:rsidRPr="00797186" w:rsidRDefault="00567A6F" w:rsidP="00464F4D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9718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(</w:t>
                      </w:r>
                      <w:r w:rsidRPr="0079718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地図データ</w:t>
                      </w:r>
                      <w:r w:rsidRPr="0079718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29210</wp:posOffset>
                </wp:positionV>
                <wp:extent cx="1628140" cy="662940"/>
                <wp:effectExtent l="9525" t="15240" r="10160" b="7620"/>
                <wp:wrapNone/>
                <wp:docPr id="12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140" cy="662940"/>
                        </a:xfrm>
                        <a:prstGeom prst="can">
                          <a:avLst>
                            <a:gd name="adj" fmla="val 1775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069DE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9" o:spid="_x0000_s1026" type="#_x0000_t22" style="position:absolute;left:0;text-align:left;margin-left:270.35pt;margin-top:2.3pt;width:128.2pt;height:52.2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" adj="3835" strokeweight="1pt"/>
            </w:pict>
          </mc:Fallback>
        </mc:AlternateContent>
      </w:r>
    </w:p>
    <w:p w:rsidR="00464F4D" w:rsidRPr="005D547E" w:rsidRDefault="00567A6F" w:rsidP="00D6476E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172720</wp:posOffset>
                </wp:positionV>
                <wp:extent cx="1013460" cy="805815"/>
                <wp:effectExtent l="13335" t="61595" r="20955" b="18415"/>
                <wp:wrapNone/>
                <wp:docPr id="12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3460" cy="805815"/>
                        </a:xfrm>
                        <a:custGeom>
                          <a:avLst/>
                          <a:gdLst>
                            <a:gd name="T0" fmla="*/ 0 w 1236"/>
                            <a:gd name="T1" fmla="*/ 1734 h 1734"/>
                            <a:gd name="T2" fmla="*/ 2 w 1236"/>
                            <a:gd name="T3" fmla="*/ 0 h 1734"/>
                            <a:gd name="T4" fmla="*/ 1236 w 1236"/>
                            <a:gd name="T5" fmla="*/ 0 h 17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36" h="1734">
                              <a:moveTo>
                                <a:pt x="0" y="1734"/>
                              </a:moveTo>
                              <a:lnTo>
                                <a:pt x="2" y="0"/>
                              </a:lnTo>
                              <a:lnTo>
                                <a:pt x="1236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6E891" id="Freeform 10" o:spid="_x0000_s1026" style="position:absolute;left:0;text-align:left;margin-left:188.9pt;margin-top:13.6pt;width:79.8pt;height:63.4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6,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" path="m,1734l2,,1236,e" filled="f" strokeweight="1.5pt">
                <v:stroke endarrow="block"/>
                <v:path arrowok="t" o:connecttype="custom" o:connectlocs="0,805815;1640,0;1013460,0" o:connectangles="0,0,0"/>
              </v:shape>
            </w:pict>
          </mc:Fallback>
        </mc:AlternateContent>
      </w: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30480</wp:posOffset>
                </wp:positionV>
                <wp:extent cx="2239645" cy="888365"/>
                <wp:effectExtent l="58420" t="14605" r="16510" b="20955"/>
                <wp:wrapNone/>
                <wp:docPr id="12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9645" cy="888365"/>
                        </a:xfrm>
                        <a:custGeom>
                          <a:avLst/>
                          <a:gdLst>
                            <a:gd name="T0" fmla="*/ 3542 w 3542"/>
                            <a:gd name="T1" fmla="*/ 0 h 1982"/>
                            <a:gd name="T2" fmla="*/ 8 w 3542"/>
                            <a:gd name="T3" fmla="*/ 0 h 1982"/>
                            <a:gd name="T4" fmla="*/ 0 w 3542"/>
                            <a:gd name="T5" fmla="*/ 1343 h 1982"/>
                            <a:gd name="T6" fmla="*/ 0 w 3542"/>
                            <a:gd name="T7" fmla="*/ 1982 h 19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542" h="1982">
                              <a:moveTo>
                                <a:pt x="3542" y="0"/>
                              </a:moveTo>
                              <a:lnTo>
                                <a:pt x="8" y="0"/>
                              </a:lnTo>
                              <a:lnTo>
                                <a:pt x="0" y="1343"/>
                              </a:lnTo>
                              <a:lnTo>
                                <a:pt x="0" y="1982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242D2" id="Freeform 11" o:spid="_x0000_s1026" style="position:absolute;left:0;text-align:left;margin-left:94.2pt;margin-top:2.4pt;width:176.35pt;height:69.9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42,1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" path="m3542,l8,,,1343r,639e" filled="f" strokeweight="1.5pt">
                <v:stroke endarrow="block"/>
                <v:path arrowok="t" o:connecttype="custom" o:connectlocs="2239645,0;5058,0;0,601955;0,888365" o:connectangles="0,0,0,0"/>
              </v:shape>
            </w:pict>
          </mc:Fallback>
        </mc:AlternateContent>
      </w: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122555</wp:posOffset>
                </wp:positionV>
                <wp:extent cx="800100" cy="272415"/>
                <wp:effectExtent l="27940" t="11430" r="29210" b="11430"/>
                <wp:wrapNone/>
                <wp:docPr id="1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272415"/>
                          <a:chOff x="5554" y="13908"/>
                          <a:chExt cx="1253" cy="509"/>
                        </a:xfrm>
                      </wpg:grpSpPr>
                      <wps:wsp>
                        <wps:cNvPr id="121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5554" y="14211"/>
                            <a:ext cx="1253" cy="206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5554" y="14110"/>
                            <a:ext cx="1253" cy="206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5554" y="14009"/>
                            <a:ext cx="1253" cy="206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5554" y="13908"/>
                            <a:ext cx="1253" cy="206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8194D" id="Group 12" o:spid="_x0000_s1026" style="position:absolute;left:0;text-align:left;margin-left:302.55pt;margin-top:9.65pt;width:63pt;height:21.45pt;z-index:251630080" coordorigin="5554,13908" coordsize="1253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13" o:spid="_x0000_s1027" type="#_x0000_t7" style="position:absolute;left:5554;top:14211;width:125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" fillcolor="gray"/>
                <v:shape id="AutoShape 14" o:spid="_x0000_s1028" type="#_x0000_t7" style="position:absolute;left:5554;top:14110;width:125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"/>
                <v:shape id="AutoShape 15" o:spid="_x0000_s1029" type="#_x0000_t7" style="position:absolute;left:5554;top:14009;width:125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" fillcolor="silver"/>
                <v:shape id="AutoShape 16" o:spid="_x0000_s1030" type="#_x0000_t7" style="position:absolute;left:5554;top:13908;width:125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"/>
              </v:group>
            </w:pict>
          </mc:Fallback>
        </mc:AlternateContent>
      </w:r>
    </w:p>
    <w:p w:rsidR="00464F4D" w:rsidRPr="005D547E" w:rsidRDefault="00567A6F" w:rsidP="00D6476E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187960</wp:posOffset>
                </wp:positionV>
                <wp:extent cx="0" cy="1964690"/>
                <wp:effectExtent l="51435" t="17780" r="53340" b="27305"/>
                <wp:wrapNone/>
                <wp:docPr id="1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46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49317" id="Line 17" o:spid="_x0000_s1026" style="position:absolute;left:0;text-align:lef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9pt,14.8pt" to="350.9pt,1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" strokeweight="1.5pt">
                <v:stroke endarrow="block" endarrowwidth="narrow" endarrowlength="short"/>
              </v:line>
            </w:pict>
          </mc:Fallback>
        </mc:AlternateContent>
      </w:r>
    </w:p>
    <w:p w:rsidR="00464F4D" w:rsidRPr="005D547E" w:rsidRDefault="00464F4D" w:rsidP="00D6476E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</w:p>
    <w:p w:rsidR="00464F4D" w:rsidRPr="005D547E" w:rsidRDefault="00567A6F" w:rsidP="00D6476E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343535</wp:posOffset>
                </wp:positionV>
                <wp:extent cx="1163955" cy="198120"/>
                <wp:effectExtent l="1270" t="0" r="0" b="3810"/>
                <wp:wrapNone/>
                <wp:docPr id="1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B661D" w:rsidRPr="00797186" w:rsidRDefault="00567A6F" w:rsidP="00464F4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7971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data_to_other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48.45pt;margin-top:27.05pt;width:91.65pt;height:15.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" filled="f" stroked="f">
                <v:textbox inset="5.85pt,.7pt,5.85pt,.7pt">
                  <w:txbxContent>
                    <w:p w:rsidR="004B661D" w:rsidRPr="00797186" w:rsidRDefault="00567A6F" w:rsidP="00464F4D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</w:pPr>
                      <w:r w:rsidRPr="0079718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data_to_other</w:t>
                      </w:r>
                    </w:p>
                  </w:txbxContent>
                </v:textbox>
              </v:shape>
            </w:pict>
          </mc:Fallback>
        </mc:AlternateContent>
      </w: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206375</wp:posOffset>
                </wp:positionV>
                <wp:extent cx="1057910" cy="899795"/>
                <wp:effectExtent l="12700" t="13335" r="5715" b="10795"/>
                <wp:wrapNone/>
                <wp:docPr id="11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7910" cy="899795"/>
                        </a:xfrm>
                        <a:custGeom>
                          <a:avLst/>
                          <a:gdLst>
                            <a:gd name="T0" fmla="*/ 0 w 1666"/>
                            <a:gd name="T1" fmla="*/ 1534 h 1534"/>
                            <a:gd name="T2" fmla="*/ 20 w 1666"/>
                            <a:gd name="T3" fmla="*/ 201 h 1534"/>
                            <a:gd name="T4" fmla="*/ 75 w 1666"/>
                            <a:gd name="T5" fmla="*/ 0 h 1534"/>
                            <a:gd name="T6" fmla="*/ 618 w 1666"/>
                            <a:gd name="T7" fmla="*/ 0 h 1534"/>
                            <a:gd name="T8" fmla="*/ 692 w 1666"/>
                            <a:gd name="T9" fmla="*/ 150 h 1534"/>
                            <a:gd name="T10" fmla="*/ 1666 w 1666"/>
                            <a:gd name="T11" fmla="*/ 161 h 1534"/>
                            <a:gd name="T12" fmla="*/ 1666 w 1666"/>
                            <a:gd name="T13" fmla="*/ 1534 h 1534"/>
                            <a:gd name="T14" fmla="*/ 0 w 1666"/>
                            <a:gd name="T15" fmla="*/ 1534 h 15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66" h="1534">
                              <a:moveTo>
                                <a:pt x="0" y="1534"/>
                              </a:moveTo>
                              <a:lnTo>
                                <a:pt x="20" y="201"/>
                              </a:lnTo>
                              <a:lnTo>
                                <a:pt x="75" y="0"/>
                              </a:lnTo>
                              <a:lnTo>
                                <a:pt x="618" y="0"/>
                              </a:lnTo>
                              <a:lnTo>
                                <a:pt x="692" y="150"/>
                              </a:lnTo>
                              <a:lnTo>
                                <a:pt x="1666" y="161"/>
                              </a:lnTo>
                              <a:lnTo>
                                <a:pt x="1666" y="1534"/>
                              </a:lnTo>
                              <a:lnTo>
                                <a:pt x="0" y="15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AC156" id="Freeform 19" o:spid="_x0000_s1026" style="position:absolute;left:0;text-align:left;margin-left:52.35pt;margin-top:16.25pt;width:83.3pt;height:70.8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6,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" path="m,1534l20,201,75,,618,r74,150l1666,161r,1373l,1534xe">
                <v:path arrowok="t" o:connecttype="custom" o:connectlocs="0,899795;12700,117900;47625,0;392430,0;439420,87985;1057910,94437;1057910,899795;0,899795" o:connectangles="0,0,0,0,0,0,0,0"/>
              </v:shape>
            </w:pict>
          </mc:Fallback>
        </mc:AlternateContent>
      </w: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624205</wp:posOffset>
                </wp:positionV>
                <wp:extent cx="727710" cy="299085"/>
                <wp:effectExtent l="0" t="2540" r="0" b="3175"/>
                <wp:wrapNone/>
                <wp:docPr id="1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61D" w:rsidRDefault="00DC31BA" w:rsidP="00464F4D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Shape</w:t>
                            </w:r>
                            <w:r w:rsidR="00567A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ﾌｧｲﾙ</w:t>
                            </w:r>
                          </w:p>
                          <w:p w:rsidR="00504ACE" w:rsidRPr="00797186" w:rsidRDefault="00567A6F" w:rsidP="00464F4D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FGDB ﾌｧｲﾙ</w:t>
                            </w:r>
                          </w:p>
                        </w:txbxContent>
                      </wps:txbx>
                      <wps:bodyPr rot="0" vert="horz" wrap="square" lIns="35941" tIns="8890" rIns="35941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153.35pt;margin-top:49.15pt;width:57.3pt;height:23.5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" stroked="f">
                <v:textbox inset="2.83pt,.7pt,2.83pt,.7pt">
                  <w:txbxContent>
                    <w:p w:rsidR="004B661D" w:rsidRDefault="00DC31BA" w:rsidP="00464F4D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Shape</w:t>
                      </w:r>
                      <w:r w:rsidR="00567A6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ﾌｧｲﾙ</w:t>
                      </w:r>
                    </w:p>
                    <w:p w:rsidR="00504ACE" w:rsidRPr="00797186" w:rsidRDefault="00567A6F" w:rsidP="00464F4D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FGDB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ﾌｧｲﾙ</w:t>
                      </w:r>
                    </w:p>
                  </w:txbxContent>
                </v:textbox>
              </v:shape>
            </w:pict>
          </mc:Fallback>
        </mc:AlternateContent>
      </w: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206375</wp:posOffset>
                </wp:positionV>
                <wp:extent cx="1057910" cy="899795"/>
                <wp:effectExtent l="18415" t="13335" r="9525" b="10795"/>
                <wp:wrapNone/>
                <wp:docPr id="11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7910" cy="899795"/>
                        </a:xfrm>
                        <a:custGeom>
                          <a:avLst/>
                          <a:gdLst>
                            <a:gd name="T0" fmla="*/ 0 w 1666"/>
                            <a:gd name="T1" fmla="*/ 1534 h 1534"/>
                            <a:gd name="T2" fmla="*/ 20 w 1666"/>
                            <a:gd name="T3" fmla="*/ 201 h 1534"/>
                            <a:gd name="T4" fmla="*/ 75 w 1666"/>
                            <a:gd name="T5" fmla="*/ 0 h 1534"/>
                            <a:gd name="T6" fmla="*/ 618 w 1666"/>
                            <a:gd name="T7" fmla="*/ 0 h 1534"/>
                            <a:gd name="T8" fmla="*/ 692 w 1666"/>
                            <a:gd name="T9" fmla="*/ 150 h 1534"/>
                            <a:gd name="T10" fmla="*/ 1666 w 1666"/>
                            <a:gd name="T11" fmla="*/ 161 h 1534"/>
                            <a:gd name="T12" fmla="*/ 1666 w 1666"/>
                            <a:gd name="T13" fmla="*/ 1534 h 1534"/>
                            <a:gd name="T14" fmla="*/ 0 w 1666"/>
                            <a:gd name="T15" fmla="*/ 1534 h 15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66" h="1534">
                              <a:moveTo>
                                <a:pt x="0" y="1534"/>
                              </a:moveTo>
                              <a:lnTo>
                                <a:pt x="20" y="201"/>
                              </a:lnTo>
                              <a:lnTo>
                                <a:pt x="75" y="0"/>
                              </a:lnTo>
                              <a:lnTo>
                                <a:pt x="618" y="0"/>
                              </a:lnTo>
                              <a:lnTo>
                                <a:pt x="692" y="150"/>
                              </a:lnTo>
                              <a:lnTo>
                                <a:pt x="1666" y="161"/>
                              </a:lnTo>
                              <a:lnTo>
                                <a:pt x="1666" y="1534"/>
                              </a:lnTo>
                              <a:lnTo>
                                <a:pt x="0" y="15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A3BB2" id="Freeform 21" o:spid="_x0000_s1026" style="position:absolute;left:0;text-align:left;margin-left:142.05pt;margin-top:16.25pt;width:83.3pt;height:70.8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66,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" path="m,1534l20,201,75,,618,r74,150l1666,161r,1373l,1534xe">
                <v:path arrowok="t" o:connecttype="custom" o:connectlocs="0,899795;12700,117900;47625,0;392430,0;439420,87985;1057910,94437;1057910,899795;0,899795" o:connectangles="0,0,0,0,0,0,0,0"/>
              </v:shape>
            </w:pict>
          </mc:Fallback>
        </mc:AlternateContent>
      </w: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39370</wp:posOffset>
                </wp:positionV>
                <wp:extent cx="1163955" cy="198120"/>
                <wp:effectExtent l="0" t="0" r="635" b="3175"/>
                <wp:wrapNone/>
                <wp:docPr id="1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B661D" w:rsidRPr="00797186" w:rsidRDefault="00567A6F" w:rsidP="00464F4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7971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共有フォルダ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left:0;text-align:left;margin-left:96.15pt;margin-top:3.1pt;width:91.65pt;height:15.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" filled="f" stroked="f">
                <v:textbox inset="5.85pt,.7pt,5.85pt,.7pt">
                  <w:txbxContent>
                    <w:p w:rsidR="004B661D" w:rsidRPr="00797186" w:rsidRDefault="00567A6F" w:rsidP="00464F4D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79718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共有フォルダ</w:t>
                      </w:r>
                    </w:p>
                  </w:txbxContent>
                </v:textbox>
              </v:shape>
            </w:pict>
          </mc:Fallback>
        </mc:AlternateContent>
      </w: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624205</wp:posOffset>
                </wp:positionV>
                <wp:extent cx="727710" cy="299085"/>
                <wp:effectExtent l="1270" t="2540" r="4445" b="3175"/>
                <wp:wrapNone/>
                <wp:docPr id="1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ACE" w:rsidRDefault="00567A6F" w:rsidP="00504ACE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Shapeﾌｧｲﾙ</w:t>
                            </w:r>
                          </w:p>
                          <w:p w:rsidR="004B661D" w:rsidRPr="00797186" w:rsidRDefault="00504ACE" w:rsidP="00504ACE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FGDB ﾌｧｲﾙ</w:t>
                            </w:r>
                          </w:p>
                        </w:txbxContent>
                      </wps:txbx>
                      <wps:bodyPr rot="0" vert="horz" wrap="square" lIns="35941" tIns="8890" rIns="35941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64.95pt;margin-top:49.15pt;width:57.3pt;height:23.5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" stroked="f">
                <v:textbox inset="2.83pt,.7pt,2.83pt,.7pt">
                  <w:txbxContent>
                    <w:p w:rsidR="00504ACE" w:rsidRDefault="00567A6F" w:rsidP="00504ACE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Shape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ﾌｧｲﾙ</w:t>
                      </w:r>
                    </w:p>
                    <w:p w:rsidR="004B661D" w:rsidRPr="00797186" w:rsidRDefault="00504ACE" w:rsidP="00504ACE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FGDB ﾌｧｲﾙ</w:t>
                      </w:r>
                    </w:p>
                  </w:txbxContent>
                </v:textbox>
              </v:shape>
            </w:pict>
          </mc:Fallback>
        </mc:AlternateContent>
      </w: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343535</wp:posOffset>
                </wp:positionV>
                <wp:extent cx="1163955" cy="198120"/>
                <wp:effectExtent l="0" t="0" r="0" b="3810"/>
                <wp:wrapNone/>
                <wp:docPr id="1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B661D" w:rsidRPr="00797186" w:rsidRDefault="00567A6F" w:rsidP="00464F4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7971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data_to_hanyo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left:0;text-align:left;margin-left:136.8pt;margin-top:27.05pt;width:91.65pt;height:15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" filled="f" stroked="f">
                <v:textbox inset="5.85pt,.7pt,5.85pt,.7pt">
                  <w:txbxContent>
                    <w:p w:rsidR="004B661D" w:rsidRPr="00797186" w:rsidRDefault="00567A6F" w:rsidP="00464F4D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</w:pPr>
                      <w:r w:rsidRPr="0079718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data_to_hanyo</w:t>
                      </w:r>
                    </w:p>
                  </w:txbxContent>
                </v:textbox>
              </v:shape>
            </w:pict>
          </mc:Fallback>
        </mc:AlternateContent>
      </w: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145415</wp:posOffset>
                </wp:positionV>
                <wp:extent cx="2105660" cy="221615"/>
                <wp:effectExtent l="12700" t="9525" r="5715" b="6985"/>
                <wp:wrapNone/>
                <wp:docPr id="1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660" cy="22161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61D" w:rsidRPr="00E1544D" w:rsidRDefault="00567A6F" w:rsidP="00C85B3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1544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ArcSDE(地図データベースエンジン)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25" o:spid="_x0000_s1036" type="#_x0000_t10" style="position:absolute;left:0;text-align:left;margin-left:256.35pt;margin-top:11.45pt;width:165.8pt;height:17.4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">
                <v:textbox inset="5.85pt,0,5.85pt,.7pt">
                  <w:txbxContent>
                    <w:p w:rsidR="004B661D" w:rsidRPr="00E1544D" w:rsidRDefault="00567A6F" w:rsidP="00C85B32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1544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ArcSDE(</w:t>
                      </w:r>
                      <w:r w:rsidRPr="00E1544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地図データベースエンジン</w:t>
                      </w:r>
                      <w:r w:rsidRPr="00E1544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64F4D" w:rsidRPr="005D547E" w:rsidRDefault="00464F4D" w:rsidP="00D6476E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</w:p>
    <w:p w:rsidR="00464F4D" w:rsidRPr="005D547E" w:rsidRDefault="00567A6F" w:rsidP="00D6476E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104140</wp:posOffset>
                </wp:positionV>
                <wp:extent cx="878840" cy="498475"/>
                <wp:effectExtent l="12700" t="12065" r="13335" b="13335"/>
                <wp:wrapNone/>
                <wp:docPr id="1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840" cy="498475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F06A2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26" o:spid="_x0000_s1026" type="#_x0000_t115" style="position:absolute;left:0;text-align:left;margin-left:152.85pt;margin-top:8.2pt;width:69.2pt;height:39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"/>
            </w:pict>
          </mc:Fallback>
        </mc:AlternateContent>
      </w: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104140</wp:posOffset>
                </wp:positionV>
                <wp:extent cx="878840" cy="498475"/>
                <wp:effectExtent l="8890" t="12065" r="7620" b="13335"/>
                <wp:wrapNone/>
                <wp:docPr id="10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840" cy="498475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75DBA" id="AutoShape 27" o:spid="_x0000_s1026" type="#_x0000_t115" style="position:absolute;left:0;text-align:left;margin-left:63.3pt;margin-top:8.2pt;width:69.2pt;height:39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"/>
            </w:pict>
          </mc:Fallback>
        </mc:AlternateContent>
      </w:r>
    </w:p>
    <w:p w:rsidR="00464F4D" w:rsidRPr="005D547E" w:rsidRDefault="00464F4D" w:rsidP="00D6476E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</w:p>
    <w:p w:rsidR="00464F4D" w:rsidRPr="005D547E" w:rsidRDefault="00567A6F" w:rsidP="00D6476E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188595</wp:posOffset>
                </wp:positionV>
                <wp:extent cx="0" cy="882650"/>
                <wp:effectExtent l="65405" t="16510" r="58420" b="24765"/>
                <wp:wrapNone/>
                <wp:docPr id="10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6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77855" id="Line 28" o:spid="_x0000_s1026" style="position:absolute;left:0;text-align:lef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pt,14.85pt" to="94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" strokeweight="1.5pt">
                <v:stroke endarrow="block"/>
              </v:line>
            </w:pict>
          </mc:Fallback>
        </mc:AlternateContent>
      </w: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179070</wp:posOffset>
                </wp:positionV>
                <wp:extent cx="0" cy="892175"/>
                <wp:effectExtent l="63500" t="26035" r="60325" b="15240"/>
                <wp:wrapNone/>
                <wp:docPr id="10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921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F1978" id="Line 29" o:spid="_x0000_s1026" style="position:absolute;left:0;text-align:left;flip:y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1pt,14.1pt" to="171.1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" strokeweight="1.5pt">
                <v:stroke endarrow="block"/>
              </v:line>
            </w:pict>
          </mc:Fallback>
        </mc:AlternateContent>
      </w:r>
    </w:p>
    <w:p w:rsidR="00464F4D" w:rsidRPr="005D547E" w:rsidRDefault="00464F4D" w:rsidP="00D6476E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</w:p>
    <w:p w:rsidR="00464F4D" w:rsidRPr="005D547E" w:rsidRDefault="00464F4D" w:rsidP="00D6476E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</w:p>
    <w:p w:rsidR="00464F4D" w:rsidRPr="005D547E" w:rsidRDefault="00567A6F" w:rsidP="00D6476E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142240</wp:posOffset>
                </wp:positionV>
                <wp:extent cx="2000250" cy="215900"/>
                <wp:effectExtent l="19050" t="21590" r="19050" b="19685"/>
                <wp:wrapNone/>
                <wp:docPr id="10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61D" w:rsidRPr="00E1544D" w:rsidRDefault="00567A6F" w:rsidP="00464F4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汎用GIS</w:t>
                            </w:r>
                          </w:p>
                        </w:txbxContent>
                      </wps:txbx>
                      <wps:bodyPr rot="0" vert="horz" wrap="square" lIns="74295" tIns="8890" rIns="74295" bIns="12573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7" style="position:absolute;left:0;text-align:left;margin-left:275.6pt;margin-top:11.2pt;width:157.5pt;height:17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" strokeweight="2.5pt">
                <v:stroke linestyle="thinThin"/>
                <v:textbox inset="5.85pt,.7pt,5.85pt,.99pt">
                  <w:txbxContent>
                    <w:p w:rsidR="004B661D" w:rsidRPr="00E1544D" w:rsidRDefault="00567A6F" w:rsidP="00464F4D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汎用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GIS</w:t>
                      </w:r>
                    </w:p>
                  </w:txbxContent>
                </v:textbox>
              </v:rect>
            </w:pict>
          </mc:Fallback>
        </mc:AlternateContent>
      </w:r>
    </w:p>
    <w:p w:rsidR="00464F4D" w:rsidRPr="005D547E" w:rsidRDefault="00567A6F" w:rsidP="00D6476E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154305</wp:posOffset>
                </wp:positionV>
                <wp:extent cx="2000250" cy="215900"/>
                <wp:effectExtent l="20320" t="22225" r="17780" b="19050"/>
                <wp:wrapNone/>
                <wp:docPr id="10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61D" w:rsidRPr="00E1544D" w:rsidRDefault="00567A6F" w:rsidP="00464F4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E154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財政・農政GISDB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サーバ</w:t>
                            </w:r>
                          </w:p>
                        </w:txbxContent>
                      </wps:txbx>
                      <wps:bodyPr rot="0" vert="horz" wrap="square" lIns="74295" tIns="8890" rIns="74295" bIns="12573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8" style="position:absolute;left:0;text-align:left;margin-left:43.95pt;margin-top:12.15pt;width:157.5pt;height:1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" strokeweight="2.5pt">
                <v:stroke linestyle="thinThin"/>
                <v:textbox inset="5.85pt,.7pt,5.85pt,.99pt">
                  <w:txbxContent>
                    <w:p w:rsidR="004B661D" w:rsidRPr="00E1544D" w:rsidRDefault="00567A6F" w:rsidP="00464F4D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E1544D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財政・農政</w:t>
                      </w:r>
                      <w:r w:rsidRPr="00E1544D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GISDB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サーバ</w:t>
                      </w:r>
                    </w:p>
                  </w:txbxContent>
                </v:textbox>
              </v:rect>
            </w:pict>
          </mc:Fallback>
        </mc:AlternateContent>
      </w:r>
    </w:p>
    <w:p w:rsidR="00464F4D" w:rsidRPr="005D547E" w:rsidRDefault="00567A6F" w:rsidP="00D6476E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130810</wp:posOffset>
                </wp:positionV>
                <wp:extent cx="635" cy="615950"/>
                <wp:effectExtent l="57150" t="25400" r="66040" b="15875"/>
                <wp:wrapNone/>
                <wp:docPr id="10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>
                          <a:off x="0" y="0"/>
                          <a:ext cx="635" cy="615950"/>
                        </a:xfrm>
                        <a:custGeom>
                          <a:avLst/>
                          <a:gdLst>
                            <a:gd name="T0" fmla="*/ 0 w 1234"/>
                            <a:gd name="T1" fmla="*/ 0 h 767"/>
                            <a:gd name="T2" fmla="*/ 0 w 1234"/>
                            <a:gd name="T3" fmla="*/ 411 h 767"/>
                            <a:gd name="T4" fmla="*/ 1234 w 1234"/>
                            <a:gd name="T5" fmla="*/ 411 h 767"/>
                            <a:gd name="T6" fmla="*/ 1234 w 1234"/>
                            <a:gd name="T7" fmla="*/ 767 h 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34" h="767">
                              <a:moveTo>
                                <a:pt x="0" y="0"/>
                              </a:moveTo>
                              <a:lnTo>
                                <a:pt x="0" y="411"/>
                              </a:lnTo>
                              <a:lnTo>
                                <a:pt x="1234" y="411"/>
                              </a:lnTo>
                              <a:lnTo>
                                <a:pt x="1234" y="767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3CA82" id="Freeform 32" o:spid="_x0000_s1026" style="position:absolute;left:0;text-align:left;margin-left:169.85pt;margin-top:10.3pt;width:.05pt;height:48.5pt;rotation:180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4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" path="m,l,411r1234,l1234,767e" filled="f" strokeweight="1.5pt">
                <v:stroke endarrow="block"/>
                <v:path arrowok="t" o:connecttype="custom" o:connectlocs="0,0;0,330059;635,330059;635,615950" o:connectangles="0,0,0,0"/>
              </v:shape>
            </w:pict>
          </mc:Fallback>
        </mc:AlternateContent>
      </w: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130810</wp:posOffset>
                </wp:positionV>
                <wp:extent cx="0" cy="615950"/>
                <wp:effectExtent l="65405" t="15875" r="58420" b="25400"/>
                <wp:wrapNone/>
                <wp:docPr id="10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9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5D964" id="Line 33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pt,10.3pt" to="94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" strokeweight="1.5pt">
                <v:stroke endarrow="block"/>
              </v:line>
            </w:pict>
          </mc:Fallback>
        </mc:AlternateContent>
      </w: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15240</wp:posOffset>
                </wp:positionV>
                <wp:extent cx="3552190" cy="1733550"/>
                <wp:effectExtent l="20320" t="24130" r="27940" b="23495"/>
                <wp:wrapNone/>
                <wp:docPr id="10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190" cy="17335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024B6" id="Rectangle 34" o:spid="_x0000_s1026" style="position:absolute;left:0;text-align:left;margin-left:43.2pt;margin-top:1.2pt;width:279.7pt;height:136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" filled="f" strokeweight="3pt">
                <v:stroke linestyle="thinThin"/>
              </v:rect>
            </w:pict>
          </mc:Fallback>
        </mc:AlternateContent>
      </w:r>
    </w:p>
    <w:p w:rsidR="00464F4D" w:rsidRPr="005D547E" w:rsidRDefault="00567A6F" w:rsidP="00D6476E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38100</wp:posOffset>
                </wp:positionV>
                <wp:extent cx="3293745" cy="198120"/>
                <wp:effectExtent l="13335" t="6985" r="7620" b="13970"/>
                <wp:wrapNone/>
                <wp:docPr id="10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3745" cy="1981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61D" w:rsidRPr="00E1544D" w:rsidRDefault="00567A6F" w:rsidP="00464F4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1544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ArcSDE(地図データベースエンジン)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39" type="#_x0000_t10" style="position:absolute;left:0;text-align:left;margin-left:46.4pt;margin-top:3pt;width:259.35pt;height:15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">
                <v:textbox inset="5.85pt,.7pt,5.85pt,.7pt">
                  <w:txbxContent>
                    <w:p w:rsidR="004B661D" w:rsidRPr="00E1544D" w:rsidRDefault="00567A6F" w:rsidP="00464F4D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1544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ArcSDE(</w:t>
                      </w:r>
                      <w:r w:rsidRPr="00E1544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地図データベースエンジン</w:t>
                      </w:r>
                      <w:r w:rsidRPr="00E1544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64F4D" w:rsidRPr="005D547E" w:rsidRDefault="00567A6F" w:rsidP="00D6476E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190500</wp:posOffset>
                </wp:positionV>
                <wp:extent cx="1252855" cy="198120"/>
                <wp:effectExtent l="3175" t="0" r="1270" b="0"/>
                <wp:wrapNone/>
                <wp:docPr id="10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B661D" w:rsidRPr="00797186" w:rsidRDefault="00567A6F" w:rsidP="00464F4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7971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RDBMS(SQL Server)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0" type="#_x0000_t202" style="position:absolute;left:0;text-align:left;margin-left:186.6pt;margin-top:15pt;width:98.65pt;height:15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" stroked="f">
                <v:shadow opacity=".5" offset="6pt,6pt"/>
                <v:textbox inset="5.85pt,.7pt,5.85pt,.7pt">
                  <w:txbxContent>
                    <w:p w:rsidR="004B661D" w:rsidRPr="00797186" w:rsidRDefault="00567A6F" w:rsidP="00464F4D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79718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RDBMS(SQL Server)</w:t>
                      </w:r>
                    </w:p>
                  </w:txbxContent>
                </v:textbox>
              </v:shape>
            </w:pict>
          </mc:Fallback>
        </mc:AlternateContent>
      </w:r>
    </w:p>
    <w:p w:rsidR="00464F4D" w:rsidRPr="005D547E" w:rsidRDefault="00567A6F" w:rsidP="00D6476E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227330</wp:posOffset>
                </wp:positionV>
                <wp:extent cx="1028700" cy="198120"/>
                <wp:effectExtent l="0" t="1905" r="4445" b="0"/>
                <wp:wrapNone/>
                <wp:docPr id="9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61D" w:rsidRPr="00797186" w:rsidRDefault="00567A6F" w:rsidP="00464F4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9718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(旧地図データ)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1" type="#_x0000_t202" style="position:absolute;left:0;text-align:left;margin-left:225pt;margin-top:17.9pt;width:81pt;height:15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bYuuwIAAME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" filled="f" stroked="f">
                <v:textbox inset="5.85pt,.7pt,5.85pt,.7pt">
                  <w:txbxContent>
                    <w:p w:rsidR="004B661D" w:rsidRPr="00797186" w:rsidRDefault="00567A6F" w:rsidP="00464F4D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9718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(</w:t>
                      </w:r>
                      <w:r w:rsidRPr="0079718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旧地図データ</w:t>
                      </w:r>
                      <w:r w:rsidRPr="0079718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227330</wp:posOffset>
                </wp:positionV>
                <wp:extent cx="992505" cy="198120"/>
                <wp:effectExtent l="0" t="1905" r="1270" b="0"/>
                <wp:wrapNone/>
                <wp:docPr id="9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61D" w:rsidRPr="00797186" w:rsidRDefault="00567A6F" w:rsidP="00464F4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9718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(新地図データ)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2" type="#_x0000_t202" style="position:absolute;left:0;text-align:left;margin-left:72.85pt;margin-top:17.9pt;width:78.15pt;height:15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" filled="f" stroked="f">
                <v:textbox inset="5.85pt,.7pt,5.85pt,.7pt">
                  <w:txbxContent>
                    <w:p w:rsidR="004B661D" w:rsidRPr="00797186" w:rsidRDefault="00567A6F" w:rsidP="00464F4D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9718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(</w:t>
                      </w:r>
                      <w:r w:rsidRPr="0079718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新地図データ</w:t>
                      </w:r>
                      <w:r w:rsidRPr="0079718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73660</wp:posOffset>
                </wp:positionV>
                <wp:extent cx="3314700" cy="662940"/>
                <wp:effectExtent l="14605" t="10160" r="13970" b="12700"/>
                <wp:wrapNone/>
                <wp:docPr id="9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662940"/>
                        </a:xfrm>
                        <a:prstGeom prst="can">
                          <a:avLst>
                            <a:gd name="adj" fmla="val 1775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4BE92" id="AutoShape 39" o:spid="_x0000_s1026" type="#_x0000_t22" style="position:absolute;left:0;text-align:left;margin-left:51.75pt;margin-top:5.8pt;width:261pt;height:52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" adj="3835" strokeweight="1pt"/>
            </w:pict>
          </mc:Fallback>
        </mc:AlternateContent>
      </w:r>
    </w:p>
    <w:p w:rsidR="00464F4D" w:rsidRPr="005D547E" w:rsidRDefault="00567A6F" w:rsidP="00D6476E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95885</wp:posOffset>
                </wp:positionV>
                <wp:extent cx="969010" cy="272415"/>
                <wp:effectExtent l="0" t="1905" r="3810" b="59055"/>
                <wp:wrapNone/>
                <wp:docPr id="9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9010" cy="272415"/>
                          <a:chOff x="5972" y="8186"/>
                          <a:chExt cx="1526" cy="429"/>
                        </a:xfrm>
                      </wpg:grpSpPr>
                      <wps:wsp>
                        <wps:cNvPr id="9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250" y="8615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972" y="8186"/>
                            <a:ext cx="152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61D" w:rsidRPr="00797186" w:rsidRDefault="00567A6F" w:rsidP="00464F4D">
                              <w:pPr>
                                <w:adjustRightInd w:val="0"/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79718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要サービス停止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43" style="position:absolute;left:0;text-align:left;margin-left:151pt;margin-top:7.55pt;width:76.3pt;height:21.45pt;z-index:251645440" coordorigin="5972,8186" coordsize="1526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">
                <v:line id="Line 41" o:spid="_x0000_s1044" style="position:absolute;visibility:visible;mso-wrap-style:square" from="6250,8615" to="7150,8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">
                  <v:stroke startarrow="block" endarrow="block"/>
                </v:line>
                <v:shape id="Text Box 42" o:spid="_x0000_s1045" type="#_x0000_t202" style="position:absolute;left:5972;top:8186;width:152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t9xQAAANs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" filled="f" stroked="f">
                  <v:textbox inset="5.85pt,.7pt,5.85pt,.7pt">
                    <w:txbxContent>
                      <w:p w:rsidR="004B661D" w:rsidRPr="00797186" w:rsidRDefault="00567A6F" w:rsidP="00464F4D">
                        <w:pPr>
                          <w:adjustRightInd w:val="0"/>
                          <w:snapToGrid w:val="0"/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</w:pPr>
                        <w:r w:rsidRPr="0079718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要サービス停止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172085</wp:posOffset>
                </wp:positionV>
                <wp:extent cx="800100" cy="272415"/>
                <wp:effectExtent l="24130" t="11430" r="23495" b="11430"/>
                <wp:wrapNone/>
                <wp:docPr id="8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272415"/>
                          <a:chOff x="5554" y="13908"/>
                          <a:chExt cx="1253" cy="509"/>
                        </a:xfrm>
                      </wpg:grpSpPr>
                      <wps:wsp>
                        <wps:cNvPr id="90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5554" y="14211"/>
                            <a:ext cx="1253" cy="206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5554" y="14110"/>
                            <a:ext cx="1253" cy="206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5554" y="14009"/>
                            <a:ext cx="1253" cy="206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5554" y="13908"/>
                            <a:ext cx="1253" cy="206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5D75B" id="Group 43" o:spid="_x0000_s1026" style="position:absolute;left:0;text-align:left;margin-left:234pt;margin-top:13.55pt;width:63pt;height:21.45pt;z-index:251643392" coordorigin="5554,13908" coordsize="1253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">
                <v:shape id="AutoShape 44" o:spid="_x0000_s1027" type="#_x0000_t7" style="position:absolute;left:5554;top:14211;width:125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" fillcolor="gray"/>
                <v:shape id="AutoShape 45" o:spid="_x0000_s1028" type="#_x0000_t7" style="position:absolute;left:5554;top:14110;width:125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"/>
                <v:shape id="AutoShape 46" o:spid="_x0000_s1029" type="#_x0000_t7" style="position:absolute;left:5554;top:14009;width:125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" fillcolor="silver"/>
                <v:shape id="AutoShape 47" o:spid="_x0000_s1030" type="#_x0000_t7" style="position:absolute;left:5554;top:13908;width:125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"/>
              </v:group>
            </w:pict>
          </mc:Fallback>
        </mc:AlternateContent>
      </w:r>
      <w:r w:rsidRPr="005D547E">
        <w:rPr>
          <w:rFonts w:ascii="ＭＳ 明朝" w:hAnsi="ＭＳ 明朝" w:hint="eastAsia"/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172085</wp:posOffset>
                </wp:positionV>
                <wp:extent cx="800100" cy="272415"/>
                <wp:effectExtent l="26670" t="11430" r="30480" b="11430"/>
                <wp:wrapNone/>
                <wp:docPr id="8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272415"/>
                          <a:chOff x="5554" y="13908"/>
                          <a:chExt cx="1253" cy="509"/>
                        </a:xfrm>
                      </wpg:grpSpPr>
                      <wps:wsp>
                        <wps:cNvPr id="85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5554" y="14211"/>
                            <a:ext cx="1253" cy="206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5554" y="14110"/>
                            <a:ext cx="1253" cy="206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5554" y="14009"/>
                            <a:ext cx="1253" cy="206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5554" y="13908"/>
                            <a:ext cx="1253" cy="206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17897" id="Group 48" o:spid="_x0000_s1026" style="position:absolute;left:0;text-align:left;margin-left:80.45pt;margin-top:13.55pt;width:63pt;height:21.45pt;z-index:251641344" coordorigin="5554,13908" coordsize="1253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">
                <v:shape id="AutoShape 49" o:spid="_x0000_s1027" type="#_x0000_t7" style="position:absolute;left:5554;top:14211;width:125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" fillcolor="gray"/>
                <v:shape id="AutoShape 50" o:spid="_x0000_s1028" type="#_x0000_t7" style="position:absolute;left:5554;top:14110;width:125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"/>
                <v:shape id="AutoShape 51" o:spid="_x0000_s1029" type="#_x0000_t7" style="position:absolute;left:5554;top:14009;width:125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" fillcolor="silver"/>
                <v:shape id="AutoShape 52" o:spid="_x0000_s1030" type="#_x0000_t7" style="position:absolute;left:5554;top:13908;width:125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"/>
              </v:group>
            </w:pict>
          </mc:Fallback>
        </mc:AlternateContent>
      </w:r>
    </w:p>
    <w:p w:rsidR="00464F4D" w:rsidRPr="005D547E" w:rsidRDefault="00464F4D" w:rsidP="00D6476E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</w:p>
    <w:p w:rsidR="00464F4D" w:rsidRPr="005D547E" w:rsidRDefault="00464F4D" w:rsidP="00D6476E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</w:p>
    <w:p w:rsidR="00464F4D" w:rsidRPr="005D547E" w:rsidRDefault="00464F4D" w:rsidP="00D6476E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</w:p>
    <w:p w:rsidR="00464F4D" w:rsidRPr="005D547E" w:rsidRDefault="00464F4D" w:rsidP="00D6476E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</w:p>
    <w:p w:rsidR="002F7695" w:rsidRPr="005D547E" w:rsidRDefault="00825BDD" w:rsidP="002F7695">
      <w:pPr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1</w:t>
      </w:r>
      <w:r w:rsidR="00D625E9" w:rsidRPr="005D547E">
        <w:rPr>
          <w:rFonts w:ascii="ＭＳ 明朝" w:hAnsi="ＭＳ 明朝" w:hint="eastAsia"/>
          <w:color w:val="000000"/>
          <w:szCs w:val="21"/>
        </w:rPr>
        <w:t>.2.</w:t>
      </w:r>
      <w:r w:rsidR="00567A6F" w:rsidRPr="005D547E">
        <w:rPr>
          <w:rFonts w:ascii="ＭＳ 明朝" w:hAnsi="ＭＳ 明朝" w:hint="eastAsia"/>
          <w:color w:val="000000"/>
          <w:szCs w:val="21"/>
        </w:rPr>
        <w:t>3. 連携</w:t>
      </w:r>
      <w:r w:rsidR="006B467E" w:rsidRPr="005D547E">
        <w:rPr>
          <w:rFonts w:ascii="ＭＳ 明朝" w:hAnsi="ＭＳ 明朝" w:hint="eastAsia"/>
          <w:color w:val="000000"/>
          <w:szCs w:val="21"/>
        </w:rPr>
        <w:t>に使用するアカウント</w:t>
      </w:r>
    </w:p>
    <w:p w:rsidR="006B467E" w:rsidRPr="005D547E" w:rsidRDefault="00567A6F" w:rsidP="002F7695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汎用GISの共有フォルダを介して連携対象データを受け渡す際は、汎用GISから指定されたアカウント（IDとパスワード）を用いて共有フォルダにアクセスする。</w:t>
      </w:r>
    </w:p>
    <w:p w:rsidR="006B467E" w:rsidRPr="005D547E" w:rsidRDefault="00C85B32" w:rsidP="006B467E">
      <w:pPr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/>
          <w:color w:val="000000"/>
          <w:szCs w:val="21"/>
        </w:rPr>
        <w:br w:type="page"/>
      </w:r>
      <w:r w:rsidR="00825BDD" w:rsidRPr="005D547E">
        <w:rPr>
          <w:rFonts w:ascii="ＭＳ 明朝" w:hAnsi="ＭＳ 明朝"/>
          <w:color w:val="000000"/>
          <w:szCs w:val="21"/>
        </w:rPr>
        <w:t>1</w:t>
      </w:r>
      <w:r w:rsidR="00D625E9" w:rsidRPr="005D547E">
        <w:rPr>
          <w:rFonts w:ascii="ＭＳ 明朝" w:hAnsi="ＭＳ 明朝" w:hint="eastAsia"/>
          <w:color w:val="000000"/>
          <w:szCs w:val="21"/>
        </w:rPr>
        <w:t>.2.</w:t>
      </w:r>
      <w:r w:rsidR="00567A6F" w:rsidRPr="005D547E">
        <w:rPr>
          <w:rFonts w:ascii="ＭＳ 明朝" w:hAnsi="ＭＳ 明朝" w:hint="eastAsia"/>
          <w:color w:val="000000"/>
          <w:szCs w:val="21"/>
        </w:rPr>
        <w:t>4. 連携対象データ</w:t>
      </w:r>
    </w:p>
    <w:p w:rsidR="006B467E" w:rsidRPr="005D547E" w:rsidRDefault="00567A6F" w:rsidP="006B467E">
      <w:pPr>
        <w:ind w:leftChars="200" w:left="420"/>
        <w:jc w:val="left"/>
        <w:rPr>
          <w:rFonts w:ascii="ＭＳ 明朝" w:hAnsi="ＭＳ 明朝"/>
          <w:color w:val="000000"/>
        </w:rPr>
      </w:pPr>
      <w:r w:rsidRPr="005D547E">
        <w:rPr>
          <w:rFonts w:ascii="ＭＳ 明朝" w:hAnsi="ＭＳ 明朝" w:hint="eastAsia"/>
          <w:color w:val="000000"/>
        </w:rPr>
        <w:t>実際の運用で連携する（予定を含む）データを下表にまとめる。</w:t>
      </w:r>
    </w:p>
    <w:p w:rsidR="006B467E" w:rsidRPr="005D547E" w:rsidRDefault="00AD68C7" w:rsidP="00C85B32">
      <w:pPr>
        <w:ind w:leftChars="200" w:left="420"/>
        <w:jc w:val="left"/>
        <w:rPr>
          <w:rFonts w:ascii="ＭＳ 明朝" w:hAnsi="ＭＳ 明朝"/>
          <w:color w:val="000000"/>
        </w:rPr>
      </w:pPr>
      <w:r w:rsidRPr="005D547E">
        <w:rPr>
          <w:rFonts w:ascii="ＭＳ 明朝" w:hAnsi="ＭＳ 明朝" w:hint="eastAsia"/>
          <w:color w:val="000000"/>
        </w:rPr>
        <w:t>連携処理を行う日時は、システム資源管理設計のバッチスケジュールで定める。</w:t>
      </w:r>
    </w:p>
    <w:p w:rsidR="00C85B32" w:rsidRPr="005D547E" w:rsidRDefault="00C85B32" w:rsidP="00C85B32">
      <w:pPr>
        <w:ind w:leftChars="200" w:left="420"/>
        <w:jc w:val="left"/>
        <w:rPr>
          <w:rFonts w:ascii="ＭＳ 明朝" w:hAnsi="ＭＳ 明朝"/>
          <w:color w:val="000000"/>
          <w:szCs w:val="21"/>
        </w:rPr>
      </w:pPr>
    </w:p>
    <w:tbl>
      <w:tblPr>
        <w:tblW w:w="9242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4110"/>
        <w:gridCol w:w="2552"/>
        <w:gridCol w:w="1366"/>
        <w:gridCol w:w="641"/>
      </w:tblGrid>
      <w:tr w:rsidR="007B2796" w:rsidRPr="005D547E" w:rsidTr="00837055">
        <w:trPr>
          <w:cantSplit/>
          <w:trHeight w:val="567"/>
          <w:tblHeader/>
        </w:trPr>
        <w:tc>
          <w:tcPr>
            <w:tcW w:w="573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B467E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1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B467E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  <w:szCs w:val="18"/>
              </w:rPr>
              <w:t>連携対象データ</w:t>
            </w:r>
          </w:p>
        </w:tc>
        <w:tc>
          <w:tcPr>
            <w:tcW w:w="255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B467E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  <w:szCs w:val="18"/>
              </w:rPr>
              <w:t>連携</w:t>
            </w:r>
            <w:r w:rsidR="00CE342E" w:rsidRPr="005D547E">
              <w:rPr>
                <w:rFonts w:ascii="ＭＳ 明朝" w:hAnsi="ＭＳ 明朝" w:hint="eastAsia"/>
                <w:color w:val="000000"/>
                <w:sz w:val="18"/>
                <w:szCs w:val="18"/>
              </w:rPr>
              <w:t>方向</w:t>
            </w:r>
          </w:p>
        </w:tc>
        <w:tc>
          <w:tcPr>
            <w:tcW w:w="1366" w:type="dxa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:rsidR="006B467E" w:rsidRPr="005D547E" w:rsidRDefault="00CE342E" w:rsidP="006B467E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  <w:szCs w:val="18"/>
              </w:rPr>
              <w:t>アカウント</w:t>
            </w:r>
          </w:p>
        </w:tc>
        <w:tc>
          <w:tcPr>
            <w:tcW w:w="641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B467E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  <w:szCs w:val="18"/>
              </w:rPr>
              <w:t>補足</w:t>
            </w:r>
          </w:p>
          <w:p w:rsidR="006B467E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  <w:szCs w:val="18"/>
              </w:rPr>
              <w:t>説明</w:t>
            </w:r>
          </w:p>
        </w:tc>
      </w:tr>
      <w:tr w:rsidR="007B2796" w:rsidRPr="005D547E" w:rsidTr="00837055">
        <w:trPr>
          <w:cantSplit/>
          <w:trHeight w:val="567"/>
        </w:trPr>
        <w:tc>
          <w:tcPr>
            <w:tcW w:w="573" w:type="dxa"/>
            <w:vAlign w:val="center"/>
          </w:tcPr>
          <w:p w:rsidR="006B467E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4110" w:type="dxa"/>
            <w:vAlign w:val="center"/>
          </w:tcPr>
          <w:p w:rsidR="006B467E" w:rsidRPr="005D547E" w:rsidRDefault="008A7907" w:rsidP="006B467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建築確認済建物レイヤ（ポイント）</w:t>
            </w:r>
          </w:p>
        </w:tc>
        <w:tc>
          <w:tcPr>
            <w:tcW w:w="2552" w:type="dxa"/>
            <w:vAlign w:val="center"/>
          </w:tcPr>
          <w:p w:rsidR="006B467E" w:rsidRPr="005D547E" w:rsidRDefault="008A7907" w:rsidP="008A790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汎用GIS ⇒ 共通サブ</w:t>
            </w:r>
          </w:p>
        </w:tc>
        <w:tc>
          <w:tcPr>
            <w:tcW w:w="1366" w:type="dxa"/>
            <w:vAlign w:val="center"/>
          </w:tcPr>
          <w:p w:rsidR="006B467E" w:rsidRPr="005D547E" w:rsidRDefault="008A7907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Zisei</w:t>
            </w:r>
          </w:p>
        </w:tc>
        <w:tc>
          <w:tcPr>
            <w:tcW w:w="641" w:type="dxa"/>
            <w:vAlign w:val="center"/>
          </w:tcPr>
          <w:p w:rsidR="006B467E" w:rsidRPr="005D547E" w:rsidRDefault="00567A6F" w:rsidP="006B46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(1)</w:t>
            </w:r>
          </w:p>
        </w:tc>
      </w:tr>
    </w:tbl>
    <w:p w:rsidR="006B467E" w:rsidRPr="005D547E" w:rsidRDefault="00567A6F" w:rsidP="006B467E">
      <w:pPr>
        <w:ind w:leftChars="200" w:left="420"/>
        <w:jc w:val="left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補足説明</w:t>
      </w:r>
    </w:p>
    <w:p w:rsidR="008A7907" w:rsidRPr="005D547E" w:rsidRDefault="00567A6F" w:rsidP="008A7907">
      <w:pPr>
        <w:numPr>
          <w:ilvl w:val="0"/>
          <w:numId w:val="6"/>
        </w:numPr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建築指導課の建築確認サブシステムで更新された</w:t>
      </w:r>
      <w:r w:rsidR="00504ACE" w:rsidRPr="005D547E">
        <w:rPr>
          <w:rFonts w:ascii="ＭＳ 明朝" w:hAnsi="ＭＳ 明朝" w:hint="eastAsia"/>
          <w:color w:val="000000"/>
          <w:szCs w:val="21"/>
        </w:rPr>
        <w:t>ファイルジオデータベース</w:t>
      </w:r>
      <w:r w:rsidR="00660C31" w:rsidRPr="005D547E">
        <w:rPr>
          <w:rFonts w:ascii="ＭＳ 明朝" w:hAnsi="ＭＳ 明朝" w:hint="eastAsia"/>
          <w:color w:val="000000"/>
          <w:szCs w:val="21"/>
        </w:rPr>
        <w:t>形式の</w:t>
      </w:r>
      <w:r w:rsidRPr="005D547E">
        <w:rPr>
          <w:rFonts w:ascii="ＭＳ 明朝" w:hAnsi="ＭＳ 明朝" w:hint="eastAsia"/>
          <w:color w:val="000000"/>
          <w:szCs w:val="21"/>
        </w:rPr>
        <w:t>データを毎週受け取る</w:t>
      </w:r>
      <w:r w:rsidR="006B467E" w:rsidRPr="005D547E">
        <w:rPr>
          <w:rFonts w:ascii="ＭＳ 明朝" w:hAnsi="ＭＳ 明朝" w:hint="eastAsia"/>
          <w:color w:val="000000"/>
          <w:szCs w:val="21"/>
        </w:rPr>
        <w:t>。</w:t>
      </w:r>
      <w:r w:rsidR="00F7539F" w:rsidRPr="005D547E">
        <w:rPr>
          <w:rFonts w:ascii="ＭＳ 明朝" w:hAnsi="ＭＳ 明朝" w:hint="eastAsia"/>
          <w:color w:val="000000"/>
          <w:szCs w:val="21"/>
        </w:rPr>
        <w:t>（</w:t>
      </w:r>
      <w:r w:rsidR="007606D4" w:rsidRPr="005D547E">
        <w:rPr>
          <w:rFonts w:ascii="ＭＳ 明朝" w:hAnsi="ＭＳ 明朝" w:hint="eastAsia"/>
          <w:color w:val="000000"/>
          <w:szCs w:val="21"/>
        </w:rPr>
        <w:t>日</w:t>
      </w:r>
      <w:r w:rsidR="00F7539F" w:rsidRPr="005D547E">
        <w:rPr>
          <w:rFonts w:ascii="ＭＳ 明朝" w:hAnsi="ＭＳ 明朝" w:hint="eastAsia"/>
          <w:color w:val="000000"/>
          <w:szCs w:val="21"/>
        </w:rPr>
        <w:t>曜2:10（</w:t>
      </w:r>
      <w:r w:rsidR="007606D4" w:rsidRPr="005D547E">
        <w:rPr>
          <w:rFonts w:ascii="ＭＳ 明朝" w:hAnsi="ＭＳ 明朝" w:hint="eastAsia"/>
          <w:color w:val="000000"/>
          <w:szCs w:val="21"/>
        </w:rPr>
        <w:t>土</w:t>
      </w:r>
      <w:r w:rsidR="00F7539F" w:rsidRPr="005D547E">
        <w:rPr>
          <w:rFonts w:ascii="ＭＳ 明朝" w:hAnsi="ＭＳ 明朝" w:hint="eastAsia"/>
          <w:color w:val="000000"/>
          <w:szCs w:val="21"/>
        </w:rPr>
        <w:t>曜の深夜）に財政GIS-DBサーバが取りに行く）</w:t>
      </w:r>
    </w:p>
    <w:p w:rsidR="00660C31" w:rsidRPr="005D547E" w:rsidRDefault="00567A6F" w:rsidP="008A7907">
      <w:pPr>
        <w:ind w:leftChars="300" w:left="630" w:firstLineChars="200" w:firstLine="42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ファイル名は、\\GISHA</w:t>
      </w:r>
      <w:r w:rsidR="00C85B32" w:rsidRPr="005D547E">
        <w:rPr>
          <w:rFonts w:ascii="ＭＳ 明朝" w:hAnsi="ＭＳ 明朝" w:hint="eastAsia"/>
          <w:color w:val="000000"/>
          <w:szCs w:val="21"/>
        </w:rPr>
        <w:t>LG</w:t>
      </w:r>
      <w:r w:rsidRPr="005D547E">
        <w:rPr>
          <w:rFonts w:ascii="ＭＳ 明朝" w:hAnsi="ＭＳ 明朝" w:hint="eastAsia"/>
          <w:color w:val="000000"/>
          <w:szCs w:val="21"/>
        </w:rPr>
        <w:t>0</w:t>
      </w:r>
      <w:r w:rsidR="00C85B32" w:rsidRPr="005D547E">
        <w:rPr>
          <w:rFonts w:ascii="ＭＳ 明朝" w:hAnsi="ＭＳ 明朝" w:hint="eastAsia"/>
          <w:color w:val="000000"/>
          <w:szCs w:val="21"/>
        </w:rPr>
        <w:t>3</w:t>
      </w:r>
      <w:r w:rsidRPr="005D547E">
        <w:rPr>
          <w:rFonts w:ascii="ＭＳ 明朝" w:hAnsi="ＭＳ 明朝" w:hint="eastAsia"/>
          <w:color w:val="000000"/>
          <w:szCs w:val="21"/>
        </w:rPr>
        <w:t>S\</w:t>
      </w:r>
      <w:r w:rsidR="00C85B32" w:rsidRPr="005D547E">
        <w:rPr>
          <w:rFonts w:ascii="ＭＳ 明朝" w:hAnsi="ＭＳ 明朝"/>
          <w:color w:val="000000"/>
          <w:szCs w:val="21"/>
        </w:rPr>
        <w:t>Share\</w:t>
      </w:r>
      <w:r w:rsidRPr="005D547E">
        <w:rPr>
          <w:rFonts w:ascii="ＭＳ 明朝" w:hAnsi="ＭＳ 明朝" w:hint="eastAsia"/>
          <w:color w:val="000000"/>
          <w:szCs w:val="21"/>
        </w:rPr>
        <w:t>DB_TATEMONO\</w:t>
      </w:r>
      <w:r w:rsidR="00C85B32" w:rsidRPr="005D547E">
        <w:rPr>
          <w:rFonts w:ascii="ＭＳ 明朝" w:hAnsi="ＭＳ 明朝"/>
          <w:color w:val="000000"/>
          <w:szCs w:val="21"/>
        </w:rPr>
        <w:t>temp</w:t>
      </w:r>
      <w:r w:rsidRPr="005D547E">
        <w:rPr>
          <w:rFonts w:ascii="ＭＳ 明朝" w:hAnsi="ＭＳ 明朝" w:hint="eastAsia"/>
          <w:color w:val="000000"/>
          <w:szCs w:val="21"/>
        </w:rPr>
        <w:t>.</w:t>
      </w:r>
      <w:r w:rsidR="00C85B32" w:rsidRPr="005D547E">
        <w:rPr>
          <w:rFonts w:ascii="ＭＳ 明朝" w:hAnsi="ＭＳ 明朝"/>
          <w:color w:val="000000"/>
          <w:szCs w:val="21"/>
        </w:rPr>
        <w:t>gdb</w:t>
      </w:r>
    </w:p>
    <w:p w:rsidR="006B467E" w:rsidRPr="005D547E" w:rsidRDefault="008A7907" w:rsidP="008A7907">
      <w:pPr>
        <w:ind w:leftChars="300" w:left="630" w:firstLineChars="200" w:firstLine="42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建築計画概要書の属性データ、概要書PDFファイルの参照先フォルダ名が含まれている。</w:t>
      </w:r>
    </w:p>
    <w:p w:rsidR="00660C31" w:rsidRPr="005D547E" w:rsidRDefault="00567A6F" w:rsidP="008A7907">
      <w:pPr>
        <w:ind w:leftChars="300" w:left="630" w:firstLineChars="200" w:firstLine="42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参照先フォルダ名は、</w:t>
      </w:r>
      <w:r w:rsidR="00ED2C69" w:rsidRPr="005D547E">
        <w:rPr>
          <w:rFonts w:ascii="ＭＳ 明朝" w:hAnsi="ＭＳ 明朝" w:hint="eastAsia"/>
          <w:color w:val="000000"/>
          <w:szCs w:val="21"/>
        </w:rPr>
        <w:t>\\GISHALG0</w:t>
      </w:r>
      <w:r w:rsidR="00C85B32" w:rsidRPr="005D547E">
        <w:rPr>
          <w:rFonts w:ascii="ＭＳ 明朝" w:hAnsi="ＭＳ 明朝"/>
          <w:color w:val="000000"/>
          <w:szCs w:val="21"/>
        </w:rPr>
        <w:t>3</w:t>
      </w:r>
      <w:r w:rsidR="00ED2C69" w:rsidRPr="005D547E">
        <w:rPr>
          <w:rFonts w:ascii="ＭＳ 明朝" w:hAnsi="ＭＳ 明朝" w:hint="eastAsia"/>
          <w:color w:val="000000"/>
          <w:szCs w:val="21"/>
        </w:rPr>
        <w:t>S\GAIYOU\（年月ごとのフォルダ）</w:t>
      </w:r>
    </w:p>
    <w:p w:rsidR="00DC31BA" w:rsidRPr="005D547E" w:rsidRDefault="00DC31BA" w:rsidP="008A7907">
      <w:pPr>
        <w:ind w:leftChars="300" w:left="630" w:firstLineChars="200" w:firstLine="420"/>
        <w:rPr>
          <w:rFonts w:ascii="ＭＳ 明朝" w:hAnsi="ＭＳ 明朝"/>
          <w:color w:val="000000"/>
          <w:szCs w:val="21"/>
        </w:rPr>
      </w:pPr>
    </w:p>
    <w:p w:rsidR="00DC31BA" w:rsidRPr="005D547E" w:rsidRDefault="00DC31BA" w:rsidP="008A7907">
      <w:pPr>
        <w:ind w:leftChars="300" w:left="630" w:firstLineChars="200" w:firstLine="420"/>
        <w:rPr>
          <w:rFonts w:ascii="ＭＳ 明朝" w:hAnsi="ＭＳ 明朝"/>
          <w:color w:val="000000"/>
          <w:szCs w:val="21"/>
        </w:rPr>
      </w:pPr>
    </w:p>
    <w:p w:rsidR="00DC31BA" w:rsidRPr="005D547E" w:rsidRDefault="00DC31BA" w:rsidP="008A7907">
      <w:pPr>
        <w:ind w:leftChars="300" w:left="630" w:firstLineChars="200" w:firstLine="420"/>
        <w:rPr>
          <w:rFonts w:ascii="ＭＳ 明朝" w:hAnsi="ＭＳ 明朝"/>
          <w:color w:val="000000"/>
          <w:szCs w:val="21"/>
        </w:rPr>
      </w:pPr>
    </w:p>
    <w:p w:rsidR="00DC31BA" w:rsidRPr="005D547E" w:rsidRDefault="00DC31BA" w:rsidP="008A7907">
      <w:pPr>
        <w:ind w:leftChars="300" w:left="630" w:firstLineChars="200" w:firstLine="420"/>
        <w:rPr>
          <w:rFonts w:ascii="ＭＳ 明朝" w:hAnsi="ＭＳ 明朝"/>
          <w:color w:val="000000"/>
          <w:szCs w:val="21"/>
        </w:rPr>
      </w:pPr>
    </w:p>
    <w:p w:rsidR="00DC31BA" w:rsidRPr="005D547E" w:rsidRDefault="00DC31BA" w:rsidP="008A7907">
      <w:pPr>
        <w:ind w:leftChars="300" w:left="630" w:firstLineChars="200" w:firstLine="420"/>
        <w:rPr>
          <w:rFonts w:ascii="ＭＳ 明朝" w:hAnsi="ＭＳ 明朝"/>
          <w:color w:val="000000"/>
          <w:szCs w:val="21"/>
        </w:rPr>
      </w:pPr>
    </w:p>
    <w:p w:rsidR="00DC31BA" w:rsidRPr="005D547E" w:rsidRDefault="00DC31BA" w:rsidP="008A7907">
      <w:pPr>
        <w:ind w:leftChars="300" w:left="630" w:firstLineChars="200" w:firstLine="420"/>
        <w:rPr>
          <w:rFonts w:ascii="ＭＳ 明朝" w:hAnsi="ＭＳ 明朝"/>
          <w:color w:val="000000"/>
          <w:szCs w:val="21"/>
        </w:rPr>
      </w:pPr>
    </w:p>
    <w:p w:rsidR="00DC31BA" w:rsidRPr="005D547E" w:rsidRDefault="00DC31BA" w:rsidP="008A7907">
      <w:pPr>
        <w:ind w:leftChars="300" w:left="630" w:firstLineChars="200" w:firstLine="420"/>
        <w:rPr>
          <w:rFonts w:ascii="ＭＳ 明朝" w:hAnsi="ＭＳ 明朝"/>
          <w:color w:val="000000"/>
          <w:szCs w:val="21"/>
        </w:rPr>
      </w:pPr>
    </w:p>
    <w:p w:rsidR="00DC31BA" w:rsidRPr="005D547E" w:rsidRDefault="00DC31BA" w:rsidP="008A7907">
      <w:pPr>
        <w:ind w:leftChars="300" w:left="630" w:firstLineChars="200" w:firstLine="420"/>
        <w:rPr>
          <w:rFonts w:ascii="ＭＳ 明朝" w:hAnsi="ＭＳ 明朝"/>
          <w:color w:val="000000"/>
          <w:szCs w:val="21"/>
        </w:rPr>
      </w:pPr>
    </w:p>
    <w:p w:rsidR="00DC31BA" w:rsidRPr="005D547E" w:rsidRDefault="00DC31BA" w:rsidP="008A7907">
      <w:pPr>
        <w:ind w:leftChars="300" w:left="630" w:firstLineChars="200" w:firstLine="420"/>
        <w:rPr>
          <w:rFonts w:ascii="ＭＳ 明朝" w:hAnsi="ＭＳ 明朝"/>
          <w:color w:val="000000"/>
          <w:szCs w:val="21"/>
        </w:rPr>
      </w:pPr>
    </w:p>
    <w:p w:rsidR="00DC31BA" w:rsidRPr="005D547E" w:rsidRDefault="00DC31BA" w:rsidP="008A7907">
      <w:pPr>
        <w:ind w:leftChars="300" w:left="630" w:firstLineChars="200" w:firstLine="420"/>
        <w:rPr>
          <w:rFonts w:ascii="ＭＳ 明朝" w:hAnsi="ＭＳ 明朝"/>
          <w:color w:val="000000"/>
          <w:szCs w:val="21"/>
        </w:rPr>
      </w:pPr>
    </w:p>
    <w:p w:rsidR="00DC31BA" w:rsidRPr="005D547E" w:rsidRDefault="00DC31BA" w:rsidP="008A7907">
      <w:pPr>
        <w:ind w:leftChars="300" w:left="630" w:firstLineChars="200" w:firstLine="420"/>
        <w:rPr>
          <w:rFonts w:ascii="ＭＳ 明朝" w:hAnsi="ＭＳ 明朝"/>
          <w:color w:val="000000"/>
          <w:szCs w:val="21"/>
        </w:rPr>
      </w:pPr>
    </w:p>
    <w:p w:rsidR="00DC31BA" w:rsidRPr="005D547E" w:rsidRDefault="00DC31BA" w:rsidP="008A7907">
      <w:pPr>
        <w:ind w:leftChars="300" w:left="630" w:firstLineChars="200" w:firstLine="420"/>
        <w:rPr>
          <w:rFonts w:ascii="ＭＳ 明朝" w:hAnsi="ＭＳ 明朝"/>
          <w:color w:val="000000"/>
          <w:szCs w:val="21"/>
        </w:rPr>
      </w:pPr>
    </w:p>
    <w:p w:rsidR="00DC31BA" w:rsidRPr="005D547E" w:rsidRDefault="00DC31BA" w:rsidP="008A7907">
      <w:pPr>
        <w:ind w:leftChars="300" w:left="630" w:firstLineChars="200" w:firstLine="420"/>
        <w:rPr>
          <w:rFonts w:ascii="ＭＳ 明朝" w:hAnsi="ＭＳ 明朝"/>
          <w:color w:val="000000"/>
          <w:szCs w:val="21"/>
        </w:rPr>
      </w:pPr>
    </w:p>
    <w:p w:rsidR="00DC31BA" w:rsidRPr="005D547E" w:rsidRDefault="00DC31BA" w:rsidP="008A7907">
      <w:pPr>
        <w:ind w:leftChars="300" w:left="630" w:firstLineChars="200" w:firstLine="420"/>
        <w:rPr>
          <w:rFonts w:ascii="ＭＳ 明朝" w:hAnsi="ＭＳ 明朝"/>
          <w:color w:val="000000"/>
          <w:szCs w:val="21"/>
        </w:rPr>
      </w:pPr>
    </w:p>
    <w:p w:rsidR="00DC31BA" w:rsidRPr="005D547E" w:rsidRDefault="00DC31BA" w:rsidP="008A7907">
      <w:pPr>
        <w:ind w:leftChars="300" w:left="630" w:firstLineChars="200" w:firstLine="420"/>
        <w:rPr>
          <w:rFonts w:ascii="ＭＳ 明朝" w:hAnsi="ＭＳ 明朝"/>
          <w:color w:val="000000"/>
          <w:szCs w:val="21"/>
        </w:rPr>
      </w:pPr>
    </w:p>
    <w:p w:rsidR="00DC31BA" w:rsidRPr="005D547E" w:rsidRDefault="00DC31BA" w:rsidP="008A7907">
      <w:pPr>
        <w:ind w:leftChars="300" w:left="630" w:firstLineChars="200" w:firstLine="420"/>
        <w:rPr>
          <w:rFonts w:ascii="ＭＳ 明朝" w:hAnsi="ＭＳ 明朝"/>
          <w:color w:val="000000"/>
          <w:szCs w:val="21"/>
        </w:rPr>
      </w:pPr>
    </w:p>
    <w:p w:rsidR="00DC31BA" w:rsidRPr="005D547E" w:rsidRDefault="00DC31BA" w:rsidP="008A7907">
      <w:pPr>
        <w:ind w:leftChars="300" w:left="630" w:firstLineChars="200" w:firstLine="420"/>
        <w:rPr>
          <w:rFonts w:ascii="ＭＳ 明朝" w:hAnsi="ＭＳ 明朝"/>
          <w:color w:val="000000"/>
          <w:szCs w:val="21"/>
        </w:rPr>
      </w:pPr>
    </w:p>
    <w:p w:rsidR="00DC31BA" w:rsidRPr="005D547E" w:rsidRDefault="00567A6F" w:rsidP="00504ACE">
      <w:pPr>
        <w:ind w:firstLineChars="1552" w:firstLine="3259"/>
        <w:rPr>
          <w:rFonts w:ascii="ＭＳ 明朝" w:hAnsi="ＭＳ 明朝"/>
        </w:rPr>
      </w:pPr>
      <w:r w:rsidRPr="005D547E">
        <w:rPr>
          <w:rFonts w:ascii="ＭＳ 明朝" w:hAnsi="ＭＳ 明朝"/>
          <w:color w:val="000000"/>
          <w:szCs w:val="21"/>
        </w:rPr>
        <w:br w:type="page"/>
      </w:r>
      <w:r w:rsidRPr="005D547E">
        <w:rPr>
          <w:rFonts w:ascii="ＭＳ 明朝" w:hAnsi="ＭＳ 明朝" w:hint="eastAsia"/>
        </w:rPr>
        <w:t>建築確認データの流れ</w:t>
      </w:r>
    </w:p>
    <w:p w:rsidR="00DC31BA" w:rsidRPr="005D547E" w:rsidRDefault="00DC31BA" w:rsidP="00DC31BA">
      <w:pPr>
        <w:ind w:firstLineChars="202" w:firstLine="424"/>
        <w:jc w:val="center"/>
        <w:rPr>
          <w:rFonts w:ascii="ＭＳ 明朝" w:hAnsi="ＭＳ 明朝"/>
        </w:rPr>
      </w:pPr>
    </w:p>
    <w:p w:rsidR="00DC31BA" w:rsidRPr="005D547E" w:rsidRDefault="00567A6F" w:rsidP="00DC31BA">
      <w:pPr>
        <w:ind w:firstLineChars="202" w:firstLine="424"/>
        <w:rPr>
          <w:rFonts w:ascii="ＭＳ 明朝" w:hAnsi="ＭＳ 明朝"/>
        </w:rPr>
      </w:pP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5615940" cy="4740275"/>
                <wp:effectExtent l="24130" t="26670" r="27305" b="24130"/>
                <wp:wrapNone/>
                <wp:docPr id="8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5940" cy="47402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4632B" id="Rectangle 5" o:spid="_x0000_s1026" style="position:absolute;left:0;text-align:left;margin-left:.75pt;margin-top:7.25pt;width:442.2pt;height:373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" filled="f" strokeweight="3pt">
                <v:stroke linestyle="thinThin"/>
              </v:rect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230505</wp:posOffset>
                </wp:positionV>
                <wp:extent cx="5335270" cy="1141095"/>
                <wp:effectExtent l="8890" t="12700" r="8890" b="8255"/>
                <wp:wrapNone/>
                <wp:docPr id="82" name="角丸四角形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5270" cy="1141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66266" id="角丸四角形 225" o:spid="_x0000_s1026" style="position:absolute;left:0;text-align:left;margin-left:12.3pt;margin-top:18.15pt;width:420.1pt;height:89.8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" filled="f" strokeweight="1pt">
                <v:stroke joinstyle="miter"/>
              </v:roundrect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1480820</wp:posOffset>
                </wp:positionV>
                <wp:extent cx="1993900" cy="198120"/>
                <wp:effectExtent l="0" t="0" r="0" b="0"/>
                <wp:wrapNone/>
                <wp:docPr id="8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BA" w:rsidRPr="00D07910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079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共有フォルダ（gislg03s）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6" type="#_x0000_t202" style="position:absolute;left:0;text-align:left;margin-left:148.05pt;margin-top:116.6pt;width:157pt;height:1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" filled="f" stroked="f">
                <v:textbox inset="5.85pt,.7pt,5.85pt,.7pt">
                  <w:txbxContent>
                    <w:p w:rsidR="00DC31BA" w:rsidRPr="00D07910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0791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共有フォルダ（</w:t>
                      </w:r>
                      <w:r w:rsidRPr="00D0791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gislg03s</w:t>
                      </w:r>
                      <w:r w:rsidRPr="00D0791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760095</wp:posOffset>
                </wp:positionV>
                <wp:extent cx="594995" cy="245110"/>
                <wp:effectExtent l="21590" t="8890" r="21590" b="12700"/>
                <wp:wrapNone/>
                <wp:docPr id="76" name="グループ化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" cy="245110"/>
                          <a:chOff x="0" y="0"/>
                          <a:chExt cx="800096" cy="275947"/>
                        </a:xfrm>
                      </wpg:grpSpPr>
                      <wps:wsp>
                        <wps:cNvPr id="77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0" y="165697"/>
                            <a:ext cx="800096" cy="110250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0" y="110465"/>
                            <a:ext cx="800096" cy="110250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0" y="55232"/>
                            <a:ext cx="800096" cy="110250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0096" cy="110250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0FD6C2" id="グループ化 88" o:spid="_x0000_s1026" style="position:absolute;left:0;text-align:left;margin-left:294.55pt;margin-top:59.85pt;width:46.85pt;height:19.3pt;z-index:251660800;mso-width-relative:margin;mso-height-relative:margin" coordsize="8000,2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">
                <v:shape id="AutoShape 23" o:spid="_x0000_s1027" type="#_x0000_t7" style="position:absolute;top:1656;width:800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" adj="4526" fillcolor="gray"/>
                <v:shape id="AutoShape 24" o:spid="_x0000_s1028" type="#_x0000_t7" style="position:absolute;top:1104;width:800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" adj="4526"/>
                <v:shape id="AutoShape 25" o:spid="_x0000_s1029" type="#_x0000_t7" style="position:absolute;top:552;width:8000;height: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" adj="4526" fillcolor="silver"/>
                <v:shape id="AutoShape 26" o:spid="_x0000_s1030" type="#_x0000_t7" style="position:absolute;width:8000;height: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" adj="4526"/>
              </v:group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568325</wp:posOffset>
                </wp:positionV>
                <wp:extent cx="799465" cy="275590"/>
                <wp:effectExtent l="20955" t="7620" r="27305" b="12065"/>
                <wp:wrapNone/>
                <wp:docPr id="71" name="グループ化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465" cy="275590"/>
                          <a:chOff x="0" y="0"/>
                          <a:chExt cx="800096" cy="275947"/>
                        </a:xfrm>
                      </wpg:grpSpPr>
                      <wps:wsp>
                        <wps:cNvPr id="7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0" y="165697"/>
                            <a:ext cx="800096" cy="110250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0" y="110465"/>
                            <a:ext cx="800096" cy="110250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0" y="55232"/>
                            <a:ext cx="800096" cy="110250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0096" cy="110250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69662" id="グループ化 67" o:spid="_x0000_s1026" style="position:absolute;left:0;text-align:left;margin-left:58.25pt;margin-top:44.75pt;width:62.95pt;height:21.7pt;z-index:251649536" coordsize="8000,2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">
                <v:shape id="AutoShape 23" o:spid="_x0000_s1027" type="#_x0000_t7" style="position:absolute;top:1656;width:800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" adj="4526" fillcolor="gray"/>
                <v:shape id="AutoShape 24" o:spid="_x0000_s1028" type="#_x0000_t7" style="position:absolute;top:1104;width:800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" adj="4526"/>
                <v:shape id="AutoShape 25" o:spid="_x0000_s1029" type="#_x0000_t7" style="position:absolute;top:552;width:8000;height: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" adj="4526" fillcolor="silver"/>
                <v:shape id="AutoShape 26" o:spid="_x0000_s1030" type="#_x0000_t7" style="position:absolute;width:8000;height: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" adj="4526"/>
              </v:group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629920</wp:posOffset>
                </wp:positionV>
                <wp:extent cx="1163955" cy="198120"/>
                <wp:effectExtent l="2540" t="2540" r="0" b="0"/>
                <wp:wrapNone/>
                <wp:docPr id="7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BA" w:rsidRPr="00797186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日々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15.3pt;margin-top:49.6pt;width:91.65pt;height:15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" filled="f" stroked="f">
                <v:textbox inset="5.85pt,.7pt,5.85pt,.7pt">
                  <w:txbxContent>
                    <w:p w:rsidR="00DC31BA" w:rsidRPr="00797186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日々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590550</wp:posOffset>
                </wp:positionV>
                <wp:extent cx="1163955" cy="198120"/>
                <wp:effectExtent l="0" t="1270" r="0" b="635"/>
                <wp:wrapNone/>
                <wp:docPr id="6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BA" w:rsidRPr="00797186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概要書PDF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8" type="#_x0000_t202" style="position:absolute;left:0;text-align:left;margin-left:271.75pt;margin-top:46.5pt;width:91.65pt;height:15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ZouQIAAME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" filled="f" stroked="f">
                <v:textbox inset="5.85pt,.7pt,5.85pt,.7pt">
                  <w:txbxContent>
                    <w:p w:rsidR="00DC31BA" w:rsidRPr="00797186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概要書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PDF</w:t>
                      </w:r>
                    </w:p>
                  </w:txbxContent>
                </v:textbox>
              </v:shape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647065</wp:posOffset>
                </wp:positionV>
                <wp:extent cx="1163955" cy="198120"/>
                <wp:effectExtent l="0" t="635" r="0" b="1270"/>
                <wp:wrapNone/>
                <wp:docPr id="6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BA" w:rsidRPr="00797186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日々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25.05pt;margin-top:50.95pt;width:91.65pt;height:15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" filled="f" stroked="f">
                <v:textbox inset="5.85pt,.7pt,5.85pt,.7pt">
                  <w:txbxContent>
                    <w:p w:rsidR="00DC31BA" w:rsidRPr="00797186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日々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306070</wp:posOffset>
                </wp:positionV>
                <wp:extent cx="1289050" cy="195580"/>
                <wp:effectExtent l="5080" t="12065" r="10795" b="11430"/>
                <wp:wrapNone/>
                <wp:docPr id="6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31BA" w:rsidRPr="00797186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建築確認GIS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0" type="#_x0000_t202" style="position:absolute;left:0;text-align:left;margin-left:37.5pt;margin-top:24.1pt;width:101.5pt;height:1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">
                <v:shadow opacity=".5" offset="6pt,6pt"/>
                <v:textbox inset="5.85pt,.7pt,5.85pt,.7pt">
                  <w:txbxContent>
                    <w:p w:rsidR="00DC31BA" w:rsidRPr="00797186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建築確認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GIS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DB</w:t>
                      </w:r>
                    </w:p>
                  </w:txbxContent>
                </v:textbox>
              </v:shape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273050</wp:posOffset>
                </wp:positionV>
                <wp:extent cx="1993900" cy="198120"/>
                <wp:effectExtent l="0" t="0" r="0" b="3810"/>
                <wp:wrapNone/>
                <wp:docPr id="6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BA" w:rsidRPr="00797186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建築確認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サブ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42.65pt;margin-top:21.5pt;width:157pt;height:15.6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" filled="f" stroked="f">
                <v:textbox inset="5.85pt,.7pt,5.85pt,.7pt">
                  <w:txbxContent>
                    <w:p w:rsidR="00DC31BA" w:rsidRPr="00797186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建築確認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サブ</w:t>
                      </w:r>
                    </w:p>
                  </w:txbxContent>
                </v:textbox>
              </v:shape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1622425</wp:posOffset>
                </wp:positionH>
                <wp:positionV relativeFrom="paragraph">
                  <wp:posOffset>-17145</wp:posOffset>
                </wp:positionV>
                <wp:extent cx="2220595" cy="187325"/>
                <wp:effectExtent l="8255" t="12700" r="38100" b="38100"/>
                <wp:wrapNone/>
                <wp:docPr id="6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C31BA" w:rsidRPr="00797186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汎用GISサーバ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2" type="#_x0000_t202" style="position:absolute;left:0;text-align:left;margin-left:127.75pt;margin-top:-1.35pt;width:174.85pt;height:1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">
                <v:shadow on="t" opacity=".5" offset="3pt,3pt"/>
                <v:textbox inset="5.85pt,.7pt,5.85pt,.7pt">
                  <w:txbxContent>
                    <w:p w:rsidR="00DC31BA" w:rsidRPr="00797186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汎用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GI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サーバ</w:t>
                      </w:r>
                    </w:p>
                  </w:txbxContent>
                </v:textbox>
              </v:shape>
            </w:pict>
          </mc:Fallback>
        </mc:AlternateContent>
      </w:r>
    </w:p>
    <w:p w:rsidR="00DC31BA" w:rsidRPr="005D547E" w:rsidRDefault="00DC31BA" w:rsidP="00DC31BA">
      <w:pPr>
        <w:ind w:firstLineChars="202" w:firstLine="424"/>
        <w:rPr>
          <w:rFonts w:ascii="ＭＳ 明朝" w:hAnsi="ＭＳ 明朝"/>
        </w:rPr>
      </w:pPr>
    </w:p>
    <w:p w:rsidR="00DC31BA" w:rsidRPr="005D547E" w:rsidRDefault="00567A6F" w:rsidP="00DC31BA">
      <w:pPr>
        <w:ind w:firstLineChars="202" w:firstLine="424"/>
        <w:rPr>
          <w:rFonts w:ascii="ＭＳ 明朝" w:hAnsi="ＭＳ 明朝"/>
        </w:rPr>
      </w:pP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3630295</wp:posOffset>
                </wp:positionH>
                <wp:positionV relativeFrom="paragraph">
                  <wp:posOffset>65405</wp:posOffset>
                </wp:positionV>
                <wp:extent cx="791210" cy="594995"/>
                <wp:effectExtent l="15875" t="5715" r="12065" b="8890"/>
                <wp:wrapNone/>
                <wp:docPr id="6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1210" cy="594995"/>
                        </a:xfrm>
                        <a:custGeom>
                          <a:avLst/>
                          <a:gdLst>
                            <a:gd name="T0" fmla="*/ 0 w 1666"/>
                            <a:gd name="T1" fmla="*/ 594995 h 1534"/>
                            <a:gd name="T2" fmla="*/ 9498 w 1666"/>
                            <a:gd name="T3" fmla="*/ 77962 h 1534"/>
                            <a:gd name="T4" fmla="*/ 35619 w 1666"/>
                            <a:gd name="T5" fmla="*/ 0 h 1534"/>
                            <a:gd name="T6" fmla="*/ 293498 w 1666"/>
                            <a:gd name="T7" fmla="*/ 0 h 1534"/>
                            <a:gd name="T8" fmla="*/ 328642 w 1666"/>
                            <a:gd name="T9" fmla="*/ 58181 h 1534"/>
                            <a:gd name="T10" fmla="*/ 791210 w 1666"/>
                            <a:gd name="T11" fmla="*/ 62447 h 1534"/>
                            <a:gd name="T12" fmla="*/ 791210 w 1666"/>
                            <a:gd name="T13" fmla="*/ 594995 h 1534"/>
                            <a:gd name="T14" fmla="*/ 0 w 1666"/>
                            <a:gd name="T15" fmla="*/ 594995 h 153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666" h="1534">
                              <a:moveTo>
                                <a:pt x="0" y="1534"/>
                              </a:moveTo>
                              <a:lnTo>
                                <a:pt x="20" y="201"/>
                              </a:lnTo>
                              <a:lnTo>
                                <a:pt x="75" y="0"/>
                              </a:lnTo>
                              <a:lnTo>
                                <a:pt x="618" y="0"/>
                              </a:lnTo>
                              <a:lnTo>
                                <a:pt x="692" y="150"/>
                              </a:lnTo>
                              <a:lnTo>
                                <a:pt x="1666" y="161"/>
                              </a:lnTo>
                              <a:lnTo>
                                <a:pt x="1666" y="1534"/>
                              </a:lnTo>
                              <a:lnTo>
                                <a:pt x="0" y="15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7AF63" id="Freeform 13" o:spid="_x0000_s1026" style="position:absolute;left:0;text-align:left;margin-left:285.85pt;margin-top:5.15pt;width:62.3pt;height:46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66,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" path="m,1534l20,201,75,,618,r74,150l1666,161r,1373l,1534xe">
                <v:path arrowok="t" o:connecttype="custom" o:connectlocs="0,230781649;4510752,30239244;16916032,0;139386886,0;156077333,22566756;375758262,24221416;375758262,230781649;0,230781649" o:connectangles="0,0,0,0,0,0,0,0"/>
              </v:shape>
            </w:pict>
          </mc:Fallback>
        </mc:AlternateContent>
      </w:r>
    </w:p>
    <w:p w:rsidR="00DC31BA" w:rsidRPr="005D547E" w:rsidRDefault="00567A6F" w:rsidP="00DC31BA">
      <w:pPr>
        <w:ind w:firstLineChars="202" w:firstLine="424"/>
        <w:rPr>
          <w:rFonts w:ascii="ＭＳ 明朝" w:hAnsi="ＭＳ 明朝"/>
        </w:rPr>
      </w:pP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165100</wp:posOffset>
                </wp:positionV>
                <wp:extent cx="2276475" cy="404495"/>
                <wp:effectExtent l="1270" t="0" r="0" b="0"/>
                <wp:wrapNone/>
                <wp:docPr id="6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BA" w:rsidRPr="00797186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建築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確認ポイント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E804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GeoAccess形式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53" type="#_x0000_t202" style="position:absolute;left:0;text-align:left;margin-left:39.45pt;margin-top:13pt;width:179.25pt;height:31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EDug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" filled="f" stroked="f">
                <v:textbox inset="5.85pt,.7pt,5.85pt,.7pt">
                  <w:txbxContent>
                    <w:p w:rsidR="00DC31BA" w:rsidRPr="00797186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建築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確認ポイント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 w:rsidRPr="00E8047D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GeoAccess</w:t>
                      </w:r>
                      <w:r w:rsidRPr="00E8047D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形式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C31BA" w:rsidRPr="005D547E" w:rsidRDefault="00567A6F" w:rsidP="00DC31BA">
      <w:pPr>
        <w:ind w:firstLineChars="202" w:firstLine="424"/>
        <w:rPr>
          <w:rFonts w:ascii="ＭＳ 明朝" w:hAnsi="ＭＳ 明朝"/>
        </w:rPr>
      </w:pP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207645</wp:posOffset>
                </wp:positionV>
                <wp:extent cx="635" cy="1252220"/>
                <wp:effectExtent l="58420" t="10795" r="55245" b="22860"/>
                <wp:wrapNone/>
                <wp:docPr id="6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52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7E429" id="Line 35" o:spid="_x0000_s1026" style="position:absolute;left:0;text-align:lef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7pt,16.35pt" to="317.75pt,1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">
                <v:stroke endarrow="block"/>
              </v:line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87630</wp:posOffset>
                </wp:positionV>
                <wp:extent cx="0" cy="612140"/>
                <wp:effectExtent l="53975" t="5080" r="60325" b="20955"/>
                <wp:wrapNone/>
                <wp:docPr id="6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79772" id="Line 35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85pt,6.9pt" to="90.8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LX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">
                <v:stroke endarrow="block"/>
              </v:line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134620</wp:posOffset>
                </wp:positionV>
                <wp:extent cx="1979295" cy="404495"/>
                <wp:effectExtent l="2540" t="4445" r="0" b="635"/>
                <wp:wrapNone/>
                <wp:docPr id="6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BA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Shape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形式でエクスポート</w:t>
                            </w:r>
                          </w:p>
                          <w:p w:rsidR="00DC31BA" w:rsidRPr="00797186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毎週金曜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77.05pt;margin-top:10.6pt;width:155.85pt;height:31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7Atw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" filled="f" stroked="f">
                <v:textbox inset="5.85pt,.7pt,5.85pt,.7pt">
                  <w:txbxContent>
                    <w:p w:rsidR="00DC31BA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①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Shape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形式でエクスポート</w:t>
                      </w:r>
                    </w:p>
                    <w:p w:rsidR="00DC31BA" w:rsidRPr="00797186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毎週金曜</w:t>
                      </w:r>
                    </w:p>
                  </w:txbxContent>
                </v:textbox>
              </v:shape>
            </w:pict>
          </mc:Fallback>
        </mc:AlternateContent>
      </w:r>
    </w:p>
    <w:p w:rsidR="00DC31BA" w:rsidRPr="005D547E" w:rsidRDefault="00DC31BA" w:rsidP="00DC31BA">
      <w:pPr>
        <w:ind w:firstLineChars="202" w:firstLine="424"/>
        <w:rPr>
          <w:rFonts w:ascii="ＭＳ 明朝" w:hAnsi="ＭＳ 明朝"/>
        </w:rPr>
      </w:pPr>
    </w:p>
    <w:p w:rsidR="00DC31BA" w:rsidRPr="005D547E" w:rsidRDefault="00567A6F" w:rsidP="00DC31BA">
      <w:pPr>
        <w:ind w:firstLineChars="202" w:firstLine="424"/>
        <w:rPr>
          <w:rFonts w:ascii="ＭＳ 明朝" w:hAnsi="ＭＳ 明朝"/>
        </w:rPr>
      </w:pP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102870</wp:posOffset>
                </wp:positionV>
                <wp:extent cx="5335270" cy="1594485"/>
                <wp:effectExtent l="6350" t="6985" r="11430" b="8255"/>
                <wp:wrapNone/>
                <wp:docPr id="59" name="角丸四角形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5270" cy="1594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90EDDB" id="角丸四角形 226" o:spid="_x0000_s1026" style="position:absolute;left:0;text-align:left;margin-left:12.85pt;margin-top:8.1pt;width:420.1pt;height:125.5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" filled="f" strokeweight="1pt">
                <v:stroke dashstyle="dash" joinstyle="miter"/>
              </v:roundrect>
            </w:pict>
          </mc:Fallback>
        </mc:AlternateContent>
      </w:r>
    </w:p>
    <w:p w:rsidR="00DC31BA" w:rsidRPr="005D547E" w:rsidRDefault="00567A6F" w:rsidP="00DC31BA">
      <w:pPr>
        <w:ind w:firstLineChars="202" w:firstLine="424"/>
        <w:rPr>
          <w:rFonts w:ascii="ＭＳ 明朝" w:hAnsi="ＭＳ 明朝"/>
        </w:rPr>
      </w:pP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38735</wp:posOffset>
                </wp:positionV>
                <wp:extent cx="1699895" cy="609600"/>
                <wp:effectExtent l="0" t="0" r="0" b="1905"/>
                <wp:wrapNone/>
                <wp:docPr id="5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BA" w:rsidRDefault="00567A6F" w:rsidP="00DC31B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③ファイル名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を変更し</w:t>
                            </w:r>
                          </w:p>
                          <w:p w:rsidR="00DC31BA" w:rsidRDefault="00567A6F" w:rsidP="00DC31BA">
                            <w:pPr>
                              <w:adjustRightInd w:val="0"/>
                              <w:snapToGrid w:val="0"/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データ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コピー</w:t>
                            </w:r>
                          </w:p>
                          <w:p w:rsidR="00DC31BA" w:rsidRPr="00797186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毎週金曜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315.9pt;margin-top:3.05pt;width:133.85pt;height:4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" filled="f" stroked="f">
                <v:textbox inset="5.85pt,.7pt,5.85pt,.7pt">
                  <w:txbxContent>
                    <w:p w:rsidR="00DC31BA" w:rsidRDefault="00567A6F" w:rsidP="00DC31BA">
                      <w:pPr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③ファイル名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を変更し</w:t>
                      </w:r>
                    </w:p>
                    <w:p w:rsidR="00DC31BA" w:rsidRDefault="00567A6F" w:rsidP="00DC31BA">
                      <w:pPr>
                        <w:adjustRightInd w:val="0"/>
                        <w:snapToGrid w:val="0"/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データ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コピー</w:t>
                      </w:r>
                    </w:p>
                    <w:p w:rsidR="00DC31BA" w:rsidRPr="00797186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毎週金曜</w:t>
                      </w:r>
                    </w:p>
                  </w:txbxContent>
                </v:textbox>
              </v:shape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804545</wp:posOffset>
                </wp:positionV>
                <wp:extent cx="1028700" cy="198120"/>
                <wp:effectExtent l="635" t="1905" r="0" b="0"/>
                <wp:wrapNone/>
                <wp:docPr id="5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BA" w:rsidRPr="00D9153D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D915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Gaiyo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278.65pt;margin-top:63.35pt;width:81pt;height:15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" filled="f" stroked="f">
                <v:textbox inset="5.85pt,.7pt,5.85pt,.7pt">
                  <w:txbxContent>
                    <w:p w:rsidR="00DC31BA" w:rsidRPr="00D9153D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D9153D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Gaiyo</w:t>
                      </w:r>
                    </w:p>
                  </w:txbxContent>
                </v:textbox>
              </v:shape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3759835</wp:posOffset>
                </wp:positionH>
                <wp:positionV relativeFrom="paragraph">
                  <wp:posOffset>996315</wp:posOffset>
                </wp:positionV>
                <wp:extent cx="594995" cy="245110"/>
                <wp:effectExtent l="21590" t="12700" r="21590" b="8890"/>
                <wp:wrapNone/>
                <wp:docPr id="52" name="グループ化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" cy="245110"/>
                          <a:chOff x="0" y="0"/>
                          <a:chExt cx="800096" cy="275947"/>
                        </a:xfrm>
                      </wpg:grpSpPr>
                      <wps:wsp>
                        <wps:cNvPr id="53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0" y="165697"/>
                            <a:ext cx="800096" cy="110250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0" y="110465"/>
                            <a:ext cx="800096" cy="110250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0" y="55232"/>
                            <a:ext cx="800096" cy="110250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0096" cy="110250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775941" id="グループ化 134" o:spid="_x0000_s1026" style="position:absolute;left:0;text-align:left;margin-left:296.05pt;margin-top:78.45pt;width:46.85pt;height:19.3pt;z-index:251678208;mso-width-relative:margin;mso-height-relative:margin" coordsize="8000,2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">
                <v:shape id="AutoShape 23" o:spid="_x0000_s1027" type="#_x0000_t7" style="position:absolute;top:1656;width:800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" adj="4526" fillcolor="gray"/>
                <v:shape id="AutoShape 24" o:spid="_x0000_s1028" type="#_x0000_t7" style="position:absolute;top:1104;width:800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" adj="4526"/>
                <v:shape id="AutoShape 25" o:spid="_x0000_s1029" type="#_x0000_t7" style="position:absolute;top:552;width:8000;height: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" adj="4526" fillcolor="silver"/>
                <v:shape id="AutoShape 26" o:spid="_x0000_s1030" type="#_x0000_t7" style="position:absolute;width:8000;height: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" adj="4526"/>
              </v:group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13335</wp:posOffset>
                </wp:positionV>
                <wp:extent cx="799465" cy="275590"/>
                <wp:effectExtent l="26670" t="10795" r="21590" b="8890"/>
                <wp:wrapNone/>
                <wp:docPr id="47" name="グループ化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465" cy="275590"/>
                          <a:chOff x="0" y="0"/>
                          <a:chExt cx="800096" cy="275947"/>
                        </a:xfrm>
                      </wpg:grpSpPr>
                      <wps:wsp>
                        <wps:cNvPr id="48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0" y="165697"/>
                            <a:ext cx="800096" cy="110250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0" y="110465"/>
                            <a:ext cx="800096" cy="110250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0" y="55232"/>
                            <a:ext cx="800096" cy="110250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0096" cy="110250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064EF" id="グループ化 101" o:spid="_x0000_s1026" style="position:absolute;left:0;text-align:left;margin-left:58.7pt;margin-top:1.05pt;width:62.95pt;height:21.7pt;z-index:251663872" coordsize="8000,2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">
                <v:shape id="AutoShape 23" o:spid="_x0000_s1027" type="#_x0000_t7" style="position:absolute;top:1656;width:800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" adj="4526" fillcolor="gray"/>
                <v:shape id="AutoShape 24" o:spid="_x0000_s1028" type="#_x0000_t7" style="position:absolute;top:1104;width:800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" adj="4526"/>
                <v:shape id="AutoShape 25" o:spid="_x0000_s1029" type="#_x0000_t7" style="position:absolute;top:552;width:8000;height: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" adj="4526" fillcolor="silver"/>
                <v:shape id="AutoShape 26" o:spid="_x0000_s1030" type="#_x0000_t7" style="position:absolute;width:8000;height: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" adj="4526"/>
              </v:group>
            </w:pict>
          </mc:Fallback>
        </mc:AlternateContent>
      </w:r>
    </w:p>
    <w:p w:rsidR="00DC31BA" w:rsidRPr="005D547E" w:rsidRDefault="00567A6F" w:rsidP="00DC31BA">
      <w:pPr>
        <w:ind w:firstLineChars="202" w:firstLine="424"/>
        <w:rPr>
          <w:rFonts w:ascii="ＭＳ 明朝" w:hAnsi="ＭＳ 明朝"/>
        </w:rPr>
      </w:pP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90170</wp:posOffset>
                </wp:positionV>
                <wp:extent cx="1905000" cy="304800"/>
                <wp:effectExtent l="1270" t="0" r="0" b="0"/>
                <wp:wrapNone/>
                <wp:docPr id="4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BA" w:rsidRPr="00797186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建築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確認ポイント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  <w:u w:val="single"/>
                              </w:rPr>
                              <w:t>Shape</w:t>
                            </w:r>
                            <w:r w:rsidRPr="00E804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形式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24.45pt;margin-top:7.1pt;width:150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" filled="f" stroked="f">
                <v:textbox inset="5.85pt,.7pt,5.85pt,.7pt">
                  <w:txbxContent>
                    <w:p w:rsidR="00DC31BA" w:rsidRPr="00797186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建築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確認ポイント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  <w:u w:val="single"/>
                        </w:rPr>
                        <w:t>Shape</w:t>
                      </w:r>
                      <w:r w:rsidRPr="00E8047D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形式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C31BA" w:rsidRPr="005D547E" w:rsidRDefault="00567A6F" w:rsidP="00DC31BA">
      <w:pPr>
        <w:ind w:firstLineChars="202" w:firstLine="424"/>
        <w:rPr>
          <w:rFonts w:ascii="ＭＳ 明朝" w:hAnsi="ＭＳ 明朝"/>
        </w:rPr>
      </w:pP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20320</wp:posOffset>
                </wp:positionV>
                <wp:extent cx="0" cy="330835"/>
                <wp:effectExtent l="52705" t="13970" r="61595" b="17145"/>
                <wp:wrapNone/>
                <wp:docPr id="4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75B1B" id="Line 35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1.6pt" to="92.2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+RnKA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">
                <v:stroke endarrow="block"/>
              </v:line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54610</wp:posOffset>
                </wp:positionV>
                <wp:extent cx="1945005" cy="390525"/>
                <wp:effectExtent l="3810" t="635" r="3810" b="0"/>
                <wp:wrapNone/>
                <wp:docPr id="4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BA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Python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FGDB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形式へ変換</w:t>
                            </w:r>
                          </w:p>
                          <w:p w:rsidR="00DC31BA" w:rsidRPr="00797186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毎週金曜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99.65pt;margin-top:4.3pt;width:153.15pt;height:30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74XuQ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" filled="f" stroked="f">
                <v:textbox inset="5.85pt,.7pt,5.85pt,.7pt">
                  <w:txbxContent>
                    <w:p w:rsidR="00DC31BA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Python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FGDB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形式へ変換</w:t>
                      </w:r>
                    </w:p>
                    <w:p w:rsidR="00DC31BA" w:rsidRPr="00797186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毎週金曜</w:t>
                      </w:r>
                    </w:p>
                  </w:txbxContent>
                </v:textbox>
              </v:shape>
            </w:pict>
          </mc:Fallback>
        </mc:AlternateContent>
      </w:r>
    </w:p>
    <w:p w:rsidR="00DC31BA" w:rsidRPr="005D547E" w:rsidRDefault="00567A6F" w:rsidP="00DC31BA">
      <w:pPr>
        <w:ind w:firstLineChars="202" w:firstLine="424"/>
        <w:rPr>
          <w:rFonts w:ascii="ＭＳ 明朝" w:hAnsi="ＭＳ 明朝"/>
        </w:rPr>
      </w:pP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paragraph">
                  <wp:posOffset>161290</wp:posOffset>
                </wp:positionV>
                <wp:extent cx="1843405" cy="482600"/>
                <wp:effectExtent l="1905" t="635" r="2540" b="2540"/>
                <wp:wrapNone/>
                <wp:docPr id="4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340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BA" w:rsidRPr="00797186" w:rsidRDefault="00567A6F" w:rsidP="00DC31B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Shapeだと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フィールド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名が全角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5文字の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制限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あり。制限のない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FGDB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へ変換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133.25pt;margin-top:12.7pt;width:145.15pt;height:3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nuuwIAAME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" filled="f" stroked="f">
                <v:textbox inset="5.85pt,.7pt,5.85pt,.7pt">
                  <w:txbxContent>
                    <w:p w:rsidR="00DC31BA" w:rsidRPr="00797186" w:rsidRDefault="00567A6F" w:rsidP="00DC31BA">
                      <w:pPr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Shape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だと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フィールド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名が全角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文字の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制限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あり。制限のない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FGDB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へ変換</w:t>
                      </w:r>
                    </w:p>
                  </w:txbxContent>
                </v:textbox>
              </v:shape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762635</wp:posOffset>
                </wp:positionH>
                <wp:positionV relativeFrom="paragraph">
                  <wp:posOffset>130810</wp:posOffset>
                </wp:positionV>
                <wp:extent cx="799465" cy="275590"/>
                <wp:effectExtent l="24765" t="8255" r="23495" b="11430"/>
                <wp:wrapNone/>
                <wp:docPr id="38" name="グループ化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465" cy="275590"/>
                          <a:chOff x="0" y="0"/>
                          <a:chExt cx="800096" cy="275947"/>
                        </a:xfrm>
                      </wpg:grpSpPr>
                      <wps:wsp>
                        <wps:cNvPr id="39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0" y="165697"/>
                            <a:ext cx="800096" cy="110250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0" y="110465"/>
                            <a:ext cx="800096" cy="110250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0" y="55232"/>
                            <a:ext cx="800096" cy="110250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0096" cy="110250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62C20" id="グループ化 115" o:spid="_x0000_s1026" style="position:absolute;left:0;text-align:left;margin-left:60.05pt;margin-top:10.3pt;width:62.95pt;height:21.7pt;z-index:251665920" coordsize="8000,2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">
                <v:shape id="AutoShape 23" o:spid="_x0000_s1027" type="#_x0000_t7" style="position:absolute;top:1656;width:800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" adj="4526" fillcolor="gray"/>
                <v:shape id="AutoShape 24" o:spid="_x0000_s1028" type="#_x0000_t7" style="position:absolute;top:1104;width:800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" adj="4526"/>
                <v:shape id="AutoShape 25" o:spid="_x0000_s1029" type="#_x0000_t7" style="position:absolute;top:552;width:8000;height: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" adj="4526" fillcolor="silver"/>
                <v:shape id="AutoShape 26" o:spid="_x0000_s1030" type="#_x0000_t7" style="position:absolute;width:8000;height: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" adj="4526"/>
              </v:group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73025</wp:posOffset>
                </wp:positionV>
                <wp:extent cx="791210" cy="594995"/>
                <wp:effectExtent l="15875" t="7620" r="12065" b="6985"/>
                <wp:wrapNone/>
                <wp:docPr id="3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1210" cy="594995"/>
                        </a:xfrm>
                        <a:custGeom>
                          <a:avLst/>
                          <a:gdLst>
                            <a:gd name="T0" fmla="*/ 0 w 1666"/>
                            <a:gd name="T1" fmla="*/ 594995 h 1534"/>
                            <a:gd name="T2" fmla="*/ 9498 w 1666"/>
                            <a:gd name="T3" fmla="*/ 77962 h 1534"/>
                            <a:gd name="T4" fmla="*/ 35619 w 1666"/>
                            <a:gd name="T5" fmla="*/ 0 h 1534"/>
                            <a:gd name="T6" fmla="*/ 293498 w 1666"/>
                            <a:gd name="T7" fmla="*/ 0 h 1534"/>
                            <a:gd name="T8" fmla="*/ 328642 w 1666"/>
                            <a:gd name="T9" fmla="*/ 58181 h 1534"/>
                            <a:gd name="T10" fmla="*/ 791210 w 1666"/>
                            <a:gd name="T11" fmla="*/ 62447 h 1534"/>
                            <a:gd name="T12" fmla="*/ 791210 w 1666"/>
                            <a:gd name="T13" fmla="*/ 594995 h 1534"/>
                            <a:gd name="T14" fmla="*/ 0 w 1666"/>
                            <a:gd name="T15" fmla="*/ 594995 h 153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666" h="1534">
                              <a:moveTo>
                                <a:pt x="0" y="1534"/>
                              </a:moveTo>
                              <a:lnTo>
                                <a:pt x="20" y="201"/>
                              </a:lnTo>
                              <a:lnTo>
                                <a:pt x="75" y="0"/>
                              </a:lnTo>
                              <a:lnTo>
                                <a:pt x="618" y="0"/>
                              </a:lnTo>
                              <a:lnTo>
                                <a:pt x="692" y="150"/>
                              </a:lnTo>
                              <a:lnTo>
                                <a:pt x="1666" y="161"/>
                              </a:lnTo>
                              <a:lnTo>
                                <a:pt x="1666" y="1534"/>
                              </a:lnTo>
                              <a:lnTo>
                                <a:pt x="0" y="15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A7B30" id="Freeform 13" o:spid="_x0000_s1026" style="position:absolute;left:0;text-align:left;margin-left:287.35pt;margin-top:5.75pt;width:62.3pt;height:46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66,1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" path="m,1534l20,201,75,,618,r74,150l1666,161r,1373l,1534xe">
                <v:path arrowok="t" o:connecttype="custom" o:connectlocs="0,230781649;4510752,30239244;16916032,0;139386886,0;156077333,22566756;375758262,24221416;375758262,230781649;0,230781649" o:connectangles="0,0,0,0,0,0,0,0"/>
              </v:shape>
            </w:pict>
          </mc:Fallback>
        </mc:AlternateContent>
      </w:r>
    </w:p>
    <w:p w:rsidR="00DC31BA" w:rsidRPr="005D547E" w:rsidRDefault="00567A6F" w:rsidP="00DC31BA">
      <w:pPr>
        <w:ind w:firstLineChars="202" w:firstLine="424"/>
        <w:rPr>
          <w:rFonts w:ascii="ＭＳ 明朝" w:hAnsi="ＭＳ 明朝"/>
        </w:rPr>
      </w:pP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222250</wp:posOffset>
                </wp:positionV>
                <wp:extent cx="2009775" cy="404495"/>
                <wp:effectExtent l="0" t="2540" r="0" b="2540"/>
                <wp:wrapNone/>
                <wp:docPr id="3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BA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建築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確認ポイント</w:t>
                            </w:r>
                          </w:p>
                          <w:p w:rsidR="00DC31BA" w:rsidRPr="00797186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  <w:u w:val="single"/>
                              </w:rPr>
                              <w:t>FGDB</w:t>
                            </w:r>
                            <w:r w:rsidRPr="00E804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形式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10.85pt;margin-top:17.5pt;width:158.25pt;height:31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x4NuQ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" filled="f" stroked="f">
                <v:textbox inset="5.85pt,.7pt,5.85pt,.7pt">
                  <w:txbxContent>
                    <w:p w:rsidR="00DC31BA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建築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確認ポイント</w:t>
                      </w:r>
                    </w:p>
                    <w:p w:rsidR="00DC31BA" w:rsidRPr="00797186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  <w:u w:val="single"/>
                        </w:rPr>
                        <w:t>FGDB</w:t>
                      </w:r>
                      <w:r w:rsidRPr="00E8047D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形式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C31BA" w:rsidRPr="005D547E" w:rsidRDefault="00567A6F" w:rsidP="00DC31BA">
      <w:pPr>
        <w:ind w:firstLineChars="202" w:firstLine="424"/>
        <w:rPr>
          <w:rFonts w:ascii="ＭＳ 明朝" w:hAnsi="ＭＳ 明朝"/>
        </w:rPr>
      </w:pP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4250690</wp:posOffset>
                </wp:positionH>
                <wp:positionV relativeFrom="paragraph">
                  <wp:posOffset>323215</wp:posOffset>
                </wp:positionV>
                <wp:extent cx="533400" cy="243840"/>
                <wp:effectExtent l="0" t="0" r="1905" b="0"/>
                <wp:wrapNone/>
                <wp:docPr id="3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BA" w:rsidRPr="00797186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参照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34.7pt;margin-top:25.45pt;width:42pt;height:19.2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7/Uuw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" filled="f" stroked="f">
                <v:textbox inset="5.85pt,.7pt,5.85pt,.7pt">
                  <w:txbxContent>
                    <w:p w:rsidR="00DC31BA" w:rsidRPr="00797186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参照</w:t>
                      </w:r>
                    </w:p>
                  </w:txbxContent>
                </v:textbox>
              </v:shape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725805</wp:posOffset>
                </wp:positionV>
                <wp:extent cx="1289050" cy="195580"/>
                <wp:effectExtent l="13335" t="8890" r="12065" b="5080"/>
                <wp:wrapNone/>
                <wp:docPr id="3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31BA" w:rsidRPr="00797186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汎用</w:t>
                            </w:r>
                            <w:r w:rsidRPr="0079718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GISDB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47.9pt;margin-top:57.15pt;width:101.5pt;height:1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">
                <v:shadow opacity=".5" offset="6pt,6pt"/>
                <v:textbox inset="5.85pt,.7pt,5.85pt,.7pt">
                  <w:txbxContent>
                    <w:p w:rsidR="00DC31BA" w:rsidRPr="00797186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汎用</w:t>
                      </w:r>
                      <w:r w:rsidRPr="0079718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GISDB</w:t>
                      </w:r>
                    </w:p>
                  </w:txbxContent>
                </v:textbox>
              </v:shape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228600</wp:posOffset>
                </wp:positionV>
                <wp:extent cx="2689225" cy="3415665"/>
                <wp:effectExtent l="13970" t="64135" r="20955" b="15875"/>
                <wp:wrapNone/>
                <wp:docPr id="3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89225" cy="3415665"/>
                        </a:xfrm>
                        <a:prstGeom prst="bentConnector3">
                          <a:avLst>
                            <a:gd name="adj1" fmla="val 100227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AFCD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Line 35" o:spid="_x0000_s1026" type="#_x0000_t34" style="position:absolute;left:0;text-align:left;margin-left:127.45pt;margin-top:18pt;width:211.75pt;height:268.95pt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" adj="21649" strokeweight="1.75pt">
                <v:stroke endarrow="block" joinstyle="round"/>
              </v:shape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956945</wp:posOffset>
                </wp:positionV>
                <wp:extent cx="799465" cy="275590"/>
                <wp:effectExtent l="29845" t="11430" r="27940" b="8255"/>
                <wp:wrapNone/>
                <wp:docPr id="28" name="グループ化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465" cy="275590"/>
                          <a:chOff x="0" y="0"/>
                          <a:chExt cx="800096" cy="275947"/>
                        </a:xfrm>
                      </wpg:grpSpPr>
                      <wps:wsp>
                        <wps:cNvPr id="29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0" y="165697"/>
                            <a:ext cx="800096" cy="110250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0" y="110465"/>
                            <a:ext cx="800096" cy="110250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0" y="55232"/>
                            <a:ext cx="800096" cy="110250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0096" cy="110250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235F1" id="グループ化 121" o:spid="_x0000_s1026" style="position:absolute;left:0;text-align:left;margin-left:64.95pt;margin-top:75.35pt;width:62.95pt;height:21.7pt;z-index:251667968" coordsize="8000,2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">
                <v:shape id="AutoShape 23" o:spid="_x0000_s1027" type="#_x0000_t7" style="position:absolute;top:1656;width:800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" adj="4526" fillcolor="gray"/>
                <v:shape id="AutoShape 24" o:spid="_x0000_s1028" type="#_x0000_t7" style="position:absolute;top:1104;width:800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" adj="4526"/>
                <v:shape id="AutoShape 25" o:spid="_x0000_s1029" type="#_x0000_t7" style="position:absolute;top:552;width:8000;height: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" adj="4526" fillcolor="silver"/>
                <v:shape id="AutoShape 26" o:spid="_x0000_s1030" type="#_x0000_t7" style="position:absolute;width:8000;height: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" adj="4526"/>
              </v:group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3736975</wp:posOffset>
                </wp:positionH>
                <wp:positionV relativeFrom="paragraph">
                  <wp:posOffset>332740</wp:posOffset>
                </wp:positionV>
                <wp:extent cx="533400" cy="243840"/>
                <wp:effectExtent l="0" t="0" r="127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BA" w:rsidRPr="00797186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参照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294.25pt;margin-top:26.2pt;width:42pt;height:19.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" filled="f" stroked="f">
                <v:textbox inset="5.85pt,.7pt,5.85pt,.7pt">
                  <w:txbxContent>
                    <w:p w:rsidR="00DC31BA" w:rsidRPr="00797186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参照</w:t>
                      </w:r>
                    </w:p>
                  </w:txbxContent>
                </v:textbox>
              </v:shape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213995</wp:posOffset>
                </wp:positionV>
                <wp:extent cx="2034540" cy="1579880"/>
                <wp:effectExtent l="20320" t="59055" r="21590" b="18415"/>
                <wp:wrapNone/>
                <wp:docPr id="2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34540" cy="1579880"/>
                        </a:xfrm>
                        <a:prstGeom prst="bentConnector3">
                          <a:avLst>
                            <a:gd name="adj1" fmla="val 100227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12240" id="Line 35" o:spid="_x0000_s1026" type="#_x0000_t34" style="position:absolute;left:0;text-align:left;margin-left:140.7pt;margin-top:16.85pt;width:160.2pt;height:124.4pt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" adj="21649" strokeweight="1.75pt">
                <v:stroke endarrow="block" joinstyle="round"/>
              </v:shape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1600835</wp:posOffset>
                </wp:positionV>
                <wp:extent cx="1085850" cy="350520"/>
                <wp:effectExtent l="16510" t="17145" r="21590" b="22860"/>
                <wp:wrapNone/>
                <wp:docPr id="2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1BA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汎用GIS</w:t>
                            </w:r>
                          </w:p>
                          <w:p w:rsidR="00DC31BA" w:rsidRPr="00E1544D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住居表示サブ</w:t>
                            </w:r>
                          </w:p>
                        </w:txbxContent>
                      </wps:txbx>
                      <wps:bodyPr rot="0" vert="horz" wrap="square" lIns="74295" tIns="8890" rIns="74295" bIns="12573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64" style="position:absolute;left:0;text-align:left;margin-left:54.9pt;margin-top:126.05pt;width:85.5pt;height:2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" strokeweight="2.5pt">
                <v:stroke linestyle="thinThin"/>
                <v:textbox inset="5.85pt,.7pt,5.85pt,.99pt">
                  <w:txbxContent>
                    <w:p w:rsidR="00DC31BA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汎用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GIS</w:t>
                      </w:r>
                    </w:p>
                    <w:p w:rsidR="00DC31BA" w:rsidRPr="00E1544D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住居表示サブ</w:t>
                      </w:r>
                    </w:p>
                  </w:txbxContent>
                </v:textbox>
              </v:rect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1242695</wp:posOffset>
                </wp:positionV>
                <wp:extent cx="2028825" cy="404495"/>
                <wp:effectExtent l="1270" t="1905" r="0" b="3175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BA" w:rsidRPr="00797186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建築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確認ポイント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  <w:u w:val="single"/>
                              </w:rPr>
                              <w:t>ArcSDE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46.95pt;margin-top:97.85pt;width:159.75pt;height:31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xKcuQIAAME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" filled="f" stroked="f">
                <v:textbox inset="5.85pt,.7pt,5.85pt,.7pt">
                  <w:txbxContent>
                    <w:p w:rsidR="00DC31BA" w:rsidRPr="00797186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建築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確認ポイント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  <w:u w:val="single"/>
                        </w:rPr>
                        <w:t>ArcSDE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C31BA" w:rsidRPr="005D547E" w:rsidRDefault="00567A6F" w:rsidP="00DC31BA">
      <w:pPr>
        <w:ind w:firstLineChars="202" w:firstLine="424"/>
        <w:rPr>
          <w:rFonts w:ascii="ＭＳ 明朝" w:hAnsi="ＭＳ 明朝"/>
        </w:rPr>
      </w:pP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52705</wp:posOffset>
                </wp:positionV>
                <wp:extent cx="0" cy="436245"/>
                <wp:effectExtent l="62230" t="10160" r="61595" b="20320"/>
                <wp:wrapNone/>
                <wp:docPr id="2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2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D2C77" id="Line 35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4.15pt" to="91.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wlLKQ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" strokeweight="1.5pt">
                <v:stroke endarrow="block"/>
              </v:line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137160</wp:posOffset>
                </wp:positionV>
                <wp:extent cx="1985645" cy="404495"/>
                <wp:effectExtent l="1905" t="0" r="3175" b="0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64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BA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Python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ArcSDE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形式へ取込み</w:t>
                            </w:r>
                          </w:p>
                          <w:p w:rsidR="00DC31BA" w:rsidRPr="00797186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毎週金曜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96.5pt;margin-top:10.8pt;width:156.35pt;height:31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//u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" filled="f" stroked="f">
                <v:textbox inset="5.85pt,.7pt,5.85pt,.7pt">
                  <w:txbxContent>
                    <w:p w:rsidR="00DC31BA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Python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ArcSDE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形式へ取込み</w:t>
                      </w:r>
                    </w:p>
                    <w:p w:rsidR="00DC31BA" w:rsidRPr="00797186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毎週金曜</w:t>
                      </w:r>
                    </w:p>
                  </w:txbxContent>
                </v:textbox>
              </v:shape>
            </w:pict>
          </mc:Fallback>
        </mc:AlternateContent>
      </w:r>
    </w:p>
    <w:p w:rsidR="00DC31BA" w:rsidRPr="005D547E" w:rsidRDefault="00567A6F" w:rsidP="00DC31BA">
      <w:pPr>
        <w:ind w:firstLineChars="202" w:firstLine="424"/>
        <w:rPr>
          <w:rFonts w:ascii="ＭＳ 明朝" w:hAnsi="ＭＳ 明朝"/>
        </w:rPr>
      </w:pP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212725</wp:posOffset>
                </wp:positionV>
                <wp:extent cx="5386070" cy="1338580"/>
                <wp:effectExtent l="15240" t="6350" r="8890" b="7620"/>
                <wp:wrapNone/>
                <wp:docPr id="21" name="角丸四角形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6070" cy="1338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F0B665" id="角丸四角形 227" o:spid="_x0000_s1026" style="position:absolute;left:0;text-align:left;margin-left:10.55pt;margin-top:16.75pt;width:424.1pt;height:105.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" filled="f" strokeweight="1pt">
                <v:stroke joinstyle="miter"/>
              </v:roundrect>
            </w:pict>
          </mc:Fallback>
        </mc:AlternateContent>
      </w:r>
    </w:p>
    <w:p w:rsidR="00DC31BA" w:rsidRPr="005D547E" w:rsidRDefault="00567A6F" w:rsidP="00DC31BA">
      <w:pPr>
        <w:ind w:firstLineChars="202" w:firstLine="424"/>
        <w:rPr>
          <w:rFonts w:ascii="ＭＳ 明朝" w:hAnsi="ＭＳ 明朝"/>
        </w:rPr>
      </w:pP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32385</wp:posOffset>
                </wp:positionV>
                <wp:extent cx="1993900" cy="198120"/>
                <wp:effectExtent l="2540" t="0" r="3810" b="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BA" w:rsidRPr="00797186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汎用GIS・住居表示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サブ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147.55pt;margin-top:2.55pt;width:157pt;height:15.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" filled="f" stroked="f">
                <v:textbox inset="5.85pt,.7pt,5.85pt,.7pt">
                  <w:txbxContent>
                    <w:p w:rsidR="00DC31BA" w:rsidRPr="00797186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汎用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GIS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・住居表示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サブ</w:t>
                      </w:r>
                    </w:p>
                  </w:txbxContent>
                </v:textbox>
              </v:shape>
            </w:pict>
          </mc:Fallback>
        </mc:AlternateContent>
      </w:r>
    </w:p>
    <w:p w:rsidR="00DC31BA" w:rsidRPr="005D547E" w:rsidRDefault="00DC31BA" w:rsidP="00DC31BA">
      <w:pPr>
        <w:ind w:firstLineChars="202" w:firstLine="424"/>
        <w:rPr>
          <w:rFonts w:ascii="ＭＳ 明朝" w:hAnsi="ＭＳ 明朝"/>
        </w:rPr>
      </w:pPr>
    </w:p>
    <w:p w:rsidR="00DC31BA" w:rsidRPr="005D547E" w:rsidRDefault="00567A6F" w:rsidP="00DC31BA">
      <w:pPr>
        <w:ind w:firstLineChars="202" w:firstLine="424"/>
        <w:rPr>
          <w:rFonts w:ascii="ＭＳ 明朝" w:hAnsi="ＭＳ 明朝"/>
        </w:rPr>
      </w:pP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-1017905</wp:posOffset>
                </wp:positionH>
                <wp:positionV relativeFrom="paragraph">
                  <wp:posOffset>149225</wp:posOffset>
                </wp:positionV>
                <wp:extent cx="3141345" cy="310515"/>
                <wp:effectExtent l="12065" t="17145" r="10795" b="13335"/>
                <wp:wrapNone/>
                <wp:docPr id="1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141345" cy="310515"/>
                        </a:xfrm>
                        <a:prstGeom prst="bentConnector3">
                          <a:avLst>
                            <a:gd name="adj1" fmla="val 32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A829F" id="Line 35" o:spid="_x0000_s1026" type="#_x0000_t34" style="position:absolute;left:0;text-align:left;margin-left:-80.15pt;margin-top:11.75pt;width:247.35pt;height:24.45pt;rotation:9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" adj="7" strokeweight="1.5pt">
                <v:stroke startarrowwidth="narrow" startarrowlength="short" joinstyle="round"/>
              </v:shape>
            </w:pict>
          </mc:Fallback>
        </mc:AlternateContent>
      </w:r>
    </w:p>
    <w:p w:rsidR="00DC31BA" w:rsidRPr="005D547E" w:rsidRDefault="00567A6F" w:rsidP="00DC31BA">
      <w:pPr>
        <w:ind w:firstLineChars="202" w:firstLine="424"/>
        <w:rPr>
          <w:rFonts w:ascii="ＭＳ 明朝" w:hAnsi="ＭＳ 明朝"/>
        </w:rPr>
      </w:pP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50165</wp:posOffset>
                </wp:positionV>
                <wp:extent cx="533400" cy="243840"/>
                <wp:effectExtent l="3810" t="0" r="0" b="0"/>
                <wp:wrapNone/>
                <wp:docPr id="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BA" w:rsidRPr="00797186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参照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89.9pt;margin-top:3.95pt;width:42pt;height:19.2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x6VuQIAAMA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" filled="f" stroked="f">
                <v:textbox inset="5.85pt,.7pt,5.85pt,.7pt">
                  <w:txbxContent>
                    <w:p w:rsidR="00DC31BA" w:rsidRPr="00797186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参照</w:t>
                      </w:r>
                    </w:p>
                  </w:txbxContent>
                </v:textbox>
              </v:shape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29210</wp:posOffset>
                </wp:positionV>
                <wp:extent cx="0" cy="190500"/>
                <wp:effectExtent l="59055" t="24765" r="64770" b="13335"/>
                <wp:wrapNone/>
                <wp:docPr id="1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621A9" id="Line 35" o:spid="_x0000_s1026" style="position:absolute;left:0;text-align:left;flip:x 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5pt,2.3pt" to="93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" strokeweight="1.75pt">
                <v:stroke endarrow="block"/>
              </v:line>
            </w:pict>
          </mc:Fallback>
        </mc:AlternateContent>
      </w:r>
    </w:p>
    <w:p w:rsidR="00DC31BA" w:rsidRPr="005D547E" w:rsidRDefault="00DC31BA" w:rsidP="00DC31BA">
      <w:pPr>
        <w:ind w:firstLineChars="202" w:firstLine="424"/>
        <w:rPr>
          <w:rFonts w:ascii="ＭＳ 明朝" w:hAnsi="ＭＳ 明朝"/>
        </w:rPr>
      </w:pPr>
    </w:p>
    <w:p w:rsidR="00DC31BA" w:rsidRPr="005D547E" w:rsidRDefault="00DC31BA" w:rsidP="00DC31BA">
      <w:pPr>
        <w:ind w:firstLineChars="202" w:firstLine="424"/>
        <w:rPr>
          <w:rFonts w:ascii="ＭＳ 明朝" w:hAnsi="ＭＳ 明朝"/>
        </w:rPr>
      </w:pPr>
    </w:p>
    <w:p w:rsidR="00DC31BA" w:rsidRPr="005D547E" w:rsidRDefault="00567A6F" w:rsidP="00DC31BA">
      <w:pPr>
        <w:ind w:firstLineChars="202" w:firstLine="424"/>
        <w:rPr>
          <w:rFonts w:ascii="ＭＳ 明朝" w:hAnsi="ＭＳ 明朝"/>
        </w:rPr>
      </w:pP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1024890</wp:posOffset>
                </wp:positionV>
                <wp:extent cx="1809750" cy="254635"/>
                <wp:effectExtent l="0" t="0" r="635" b="0"/>
                <wp:wrapNone/>
                <wp:docPr id="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BA" w:rsidRPr="00797186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建築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確認ポイント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  <w:u w:val="single"/>
                              </w:rPr>
                              <w:t>ArcSDE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14.55pt;margin-top:80.7pt;width:142.5pt;height:20.0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jw/uA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" filled="f" stroked="f">
                <v:textbox inset="5.85pt,.7pt,5.85pt,.7pt">
                  <w:txbxContent>
                    <w:p w:rsidR="00DC31BA" w:rsidRPr="00797186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建築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確認ポイント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  <w:u w:val="single"/>
                        </w:rPr>
                        <w:t>ArcSDE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1381125</wp:posOffset>
                </wp:positionV>
                <wp:extent cx="1085850" cy="343535"/>
                <wp:effectExtent l="17145" t="18415" r="2095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1BA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共通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サブ</w:t>
                            </w:r>
                          </w:p>
                          <w:p w:rsidR="00DC31BA" w:rsidRPr="00E1544D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建物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更新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サブ</w:t>
                            </w:r>
                          </w:p>
                        </w:txbxContent>
                      </wps:txbx>
                      <wps:bodyPr rot="0" vert="horz" wrap="square" lIns="74295" tIns="8890" rIns="74295" bIns="12573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0" style="position:absolute;left:0;text-align:left;margin-left:42.2pt;margin-top:108.75pt;width:85.5pt;height:27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" strokeweight="2.5pt">
                <v:stroke linestyle="thinThin"/>
                <v:textbox inset="5.85pt,.7pt,5.85pt,.99pt">
                  <w:txbxContent>
                    <w:p w:rsidR="00DC31BA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共通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サブ</w:t>
                      </w:r>
                    </w:p>
                    <w:p w:rsidR="00DC31BA" w:rsidRPr="00E1544D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建物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更新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サブ</w:t>
                      </w:r>
                    </w:p>
                  </w:txbxContent>
                </v:textbox>
              </v:rect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469900</wp:posOffset>
                </wp:positionV>
                <wp:extent cx="1289050" cy="195580"/>
                <wp:effectExtent l="5080" t="12065" r="10795" b="1143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31BA" w:rsidRPr="00797186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財政</w:t>
                            </w:r>
                            <w:r w:rsidRPr="0079718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GISDB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36.75pt;margin-top:37pt;width:101.5pt;height:15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">
                <v:shadow opacity=".5" offset="6pt,6pt"/>
                <v:textbox inset="5.85pt,.7pt,5.85pt,.7pt">
                  <w:txbxContent>
                    <w:p w:rsidR="00DC31BA" w:rsidRPr="00797186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財政</w:t>
                      </w:r>
                      <w:r w:rsidRPr="0079718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GISDB</w:t>
                      </w:r>
                    </w:p>
                  </w:txbxContent>
                </v:textbox>
              </v:shape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186690</wp:posOffset>
                </wp:positionV>
                <wp:extent cx="5623560" cy="1616075"/>
                <wp:effectExtent l="24130" t="24130" r="19685" b="26670"/>
                <wp:wrapNone/>
                <wp:docPr id="1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3560" cy="16160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D9506" id="Rectangle 42" o:spid="_x0000_s1026" style="position:absolute;left:0;text-align:left;margin-left:.75pt;margin-top:14.7pt;width:442.8pt;height:12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" filled="f" strokeweight="3pt">
                <v:stroke linestyle="thinThin"/>
              </v:rect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683260</wp:posOffset>
                </wp:positionH>
                <wp:positionV relativeFrom="paragraph">
                  <wp:posOffset>744220</wp:posOffset>
                </wp:positionV>
                <wp:extent cx="799465" cy="275590"/>
                <wp:effectExtent l="21590" t="10160" r="26670" b="9525"/>
                <wp:wrapNone/>
                <wp:docPr id="8" name="グループ化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465" cy="275590"/>
                          <a:chOff x="0" y="0"/>
                          <a:chExt cx="800096" cy="275947"/>
                        </a:xfrm>
                      </wpg:grpSpPr>
                      <wps:wsp>
                        <wps:cNvPr id="9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0" y="165697"/>
                            <a:ext cx="800096" cy="110250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0" y="110465"/>
                            <a:ext cx="800096" cy="110250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0" y="55232"/>
                            <a:ext cx="800096" cy="110250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0096" cy="110250"/>
                          </a:xfrm>
                          <a:prstGeom prst="parallelogram">
                            <a:avLst>
                              <a:gd name="adj" fmla="val 1520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DE4E9" id="グループ化 148" o:spid="_x0000_s1026" style="position:absolute;left:0;text-align:left;margin-left:53.8pt;margin-top:58.6pt;width:62.95pt;height:21.7pt;z-index:251686400" coordsize="8000,2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">
                <v:shape id="AutoShape 23" o:spid="_x0000_s1027" type="#_x0000_t7" style="position:absolute;top:1656;width:800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" adj="4526" fillcolor="gray"/>
                <v:shape id="AutoShape 24" o:spid="_x0000_s1028" type="#_x0000_t7" style="position:absolute;top:1104;width:8000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" adj="4526"/>
                <v:shape id="AutoShape 25" o:spid="_x0000_s1029" type="#_x0000_t7" style="position:absolute;top:552;width:8000;height: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" adj="4526" fillcolor="silver"/>
                <v:shape id="AutoShape 26" o:spid="_x0000_s1030" type="#_x0000_t7" style="position:absolute;width:8000;height: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" adj="4526"/>
              </v:group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436880</wp:posOffset>
                </wp:positionV>
                <wp:extent cx="1993900" cy="198120"/>
                <wp:effectExtent l="0" t="0" r="1270" b="381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BA" w:rsidRPr="00797186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財政GIS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123.75pt;margin-top:34.4pt;width:157pt;height:15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" filled="f" stroked="f">
                <v:textbox inset="5.85pt,.7pt,5.85pt,.7pt">
                  <w:txbxContent>
                    <w:p w:rsidR="00DC31BA" w:rsidRPr="00797186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財政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GIS</w:t>
                      </w:r>
                    </w:p>
                  </w:txbxContent>
                </v:textbox>
              </v:shape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111125</wp:posOffset>
                </wp:positionV>
                <wp:extent cx="2000250" cy="215900"/>
                <wp:effectExtent l="21590" t="24765" r="16510" b="16510"/>
                <wp:wrapNone/>
                <wp:docPr id="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1BA" w:rsidRPr="00E1544D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E154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財政・農政GISDB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サーバ</w:t>
                            </w:r>
                          </w:p>
                        </w:txbxContent>
                      </wps:txbx>
                      <wps:bodyPr rot="0" vert="horz" wrap="square" lIns="74295" tIns="8890" rIns="74295" bIns="12573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73" style="position:absolute;left:0;text-align:left;margin-left:132.55pt;margin-top:8.75pt;width:157.5pt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" strokeweight="2.5pt">
                <v:stroke linestyle="thinThin"/>
                <v:textbox inset="5.85pt,.7pt,5.85pt,.99pt">
                  <w:txbxContent>
                    <w:p w:rsidR="00DC31BA" w:rsidRPr="00E1544D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E1544D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財政・農政</w:t>
                      </w:r>
                      <w:r w:rsidRPr="00E1544D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GISDB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サーバ</w:t>
                      </w:r>
                    </w:p>
                  </w:txbxContent>
                </v:textbox>
              </v:rect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386080</wp:posOffset>
                </wp:positionV>
                <wp:extent cx="5386070" cy="1374775"/>
                <wp:effectExtent l="15240" t="13970" r="8890" b="11430"/>
                <wp:wrapNone/>
                <wp:docPr id="5" name="角丸四角形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6070" cy="1374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0BA6A4" id="角丸四角形 231" o:spid="_x0000_s1026" style="position:absolute;left:0;text-align:left;margin-left:10.55pt;margin-top:30.4pt;width:424.1pt;height:108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" filled="f" strokeweight="1pt">
                <v:stroke joinstyle="miter"/>
              </v:roundrect>
            </w:pict>
          </mc:Fallback>
        </mc:AlternateContent>
      </w:r>
    </w:p>
    <w:p w:rsidR="00DC31BA" w:rsidRPr="005D547E" w:rsidRDefault="00DC31BA" w:rsidP="00DC31BA">
      <w:pPr>
        <w:ind w:firstLineChars="202" w:firstLine="424"/>
        <w:rPr>
          <w:rFonts w:ascii="ＭＳ 明朝" w:hAnsi="ＭＳ 明朝"/>
        </w:rPr>
      </w:pPr>
    </w:p>
    <w:p w:rsidR="00DC31BA" w:rsidRPr="005D547E" w:rsidRDefault="00567A6F" w:rsidP="00DC31BA">
      <w:pPr>
        <w:ind w:firstLineChars="202" w:firstLine="424"/>
        <w:rPr>
          <w:rFonts w:ascii="ＭＳ 明朝" w:hAnsi="ＭＳ 明朝"/>
        </w:rPr>
      </w:pP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164465</wp:posOffset>
                </wp:positionV>
                <wp:extent cx="2209800" cy="998220"/>
                <wp:effectExtent l="635" t="0" r="0" b="381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BA" w:rsidRDefault="00567A6F" w:rsidP="00DC31B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Python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ArcSDE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形式へ取込み</w:t>
                            </w:r>
                          </w:p>
                          <w:p w:rsidR="00DC31BA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毎週土曜</w:t>
                            </w:r>
                          </w:p>
                          <w:p w:rsidR="00DC31BA" w:rsidRDefault="00DC31BA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DC31BA" w:rsidRPr="00797186" w:rsidRDefault="00567A6F" w:rsidP="00DC31BA">
                            <w:pPr>
                              <w:adjustRightInd w:val="0"/>
                              <w:snapToGrid w:val="0"/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※取込み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失敗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した場合、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元の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データに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戻すエラー処理を入れている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151.15pt;margin-top:12.95pt;width:174pt;height:78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" filled="f" stroked="f">
                <v:textbox inset="5.85pt,.7pt,5.85pt,.7pt">
                  <w:txbxContent>
                    <w:p w:rsidR="00DC31BA" w:rsidRDefault="00567A6F" w:rsidP="00DC31BA">
                      <w:pPr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Python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ArcSDE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形式へ取込み</w:t>
                      </w:r>
                    </w:p>
                    <w:p w:rsidR="00DC31BA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毎週土曜</w:t>
                      </w:r>
                    </w:p>
                    <w:p w:rsidR="00DC31BA" w:rsidRDefault="00DC31BA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DC31BA" w:rsidRPr="00797186" w:rsidRDefault="00567A6F" w:rsidP="00DC31BA">
                      <w:pPr>
                        <w:adjustRightInd w:val="0"/>
                        <w:snapToGrid w:val="0"/>
                        <w:ind w:left="180" w:hangingChars="100" w:hanging="18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※取込み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失敗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した場合、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元の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データに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戻すエラー処理を入れている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C31BA" w:rsidRPr="005D547E" w:rsidRDefault="00DC31BA" w:rsidP="00DC31BA">
      <w:pPr>
        <w:ind w:firstLineChars="202" w:firstLine="424"/>
        <w:rPr>
          <w:rFonts w:ascii="ＭＳ 明朝" w:hAnsi="ＭＳ 明朝"/>
        </w:rPr>
      </w:pPr>
    </w:p>
    <w:p w:rsidR="00DC31BA" w:rsidRPr="005D547E" w:rsidRDefault="00567A6F" w:rsidP="00DC31BA">
      <w:pPr>
        <w:ind w:firstLineChars="202" w:firstLine="424"/>
        <w:rPr>
          <w:rFonts w:ascii="ＭＳ 明朝" w:hAnsi="ＭＳ 明朝"/>
        </w:rPr>
      </w:pP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50800</wp:posOffset>
                </wp:positionV>
                <wp:extent cx="266700" cy="0"/>
                <wp:effectExtent l="12065" t="61595" r="26035" b="62230"/>
                <wp:wrapNone/>
                <wp:docPr id="3" name="直線矢印コネクタ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22225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969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4" o:spid="_x0000_s1026" type="#_x0000_t32" style="position:absolute;left:0;text-align:left;margin-left:30.55pt;margin-top:4pt;width:21pt;height:0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" strokeweight="1.75pt">
                <v:stroke endarrow="block" joinstyle="miter"/>
              </v:shape>
            </w:pict>
          </mc:Fallback>
        </mc:AlternateContent>
      </w:r>
    </w:p>
    <w:p w:rsidR="00DC31BA" w:rsidRPr="005D547E" w:rsidRDefault="00567A6F" w:rsidP="00DC31BA">
      <w:pPr>
        <w:widowControl/>
        <w:ind w:firstLineChars="202" w:firstLine="424"/>
        <w:jc w:val="left"/>
        <w:rPr>
          <w:rFonts w:ascii="ＭＳ 明朝" w:hAnsi="ＭＳ 明朝"/>
        </w:rPr>
      </w:pP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62865</wp:posOffset>
                </wp:positionV>
                <wp:extent cx="448310" cy="244475"/>
                <wp:effectExtent l="635" t="0" r="0" b="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BA" w:rsidRPr="00797186" w:rsidRDefault="00567A6F" w:rsidP="00DC31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参照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79.15pt;margin-top:4.95pt;width:35.3pt;height:19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LitwIAAL8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" filled="f" stroked="f">
                <v:textbox inset="5.85pt,.7pt,5.85pt,.7pt">
                  <w:txbxContent>
                    <w:p w:rsidR="00DC31BA" w:rsidRPr="00797186" w:rsidRDefault="00567A6F" w:rsidP="00DC31BA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参照</w:t>
                      </w:r>
                    </w:p>
                  </w:txbxContent>
                </v:textbox>
              </v:shape>
            </w:pict>
          </mc:Fallback>
        </mc:AlternateContent>
      </w:r>
      <w:r w:rsidRPr="005D547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29845</wp:posOffset>
                </wp:positionV>
                <wp:extent cx="0" cy="191135"/>
                <wp:effectExtent l="66675" t="29210" r="66675" b="17780"/>
                <wp:wrapNone/>
                <wp:docPr id="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F4EE8" id="Line 35" o:spid="_x0000_s1026" style="position:absolute;left:0;text-align:left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1pt,2.35pt" to="82.1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" strokeweight="1.75pt">
                <v:stroke endarrow="block"/>
              </v:line>
            </w:pict>
          </mc:Fallback>
        </mc:AlternateContent>
      </w:r>
    </w:p>
    <w:p w:rsidR="00DC31BA" w:rsidRPr="005D547E" w:rsidRDefault="00DC31BA" w:rsidP="00DC31BA">
      <w:pPr>
        <w:widowControl/>
        <w:ind w:firstLineChars="202" w:firstLine="424"/>
        <w:jc w:val="left"/>
        <w:rPr>
          <w:rFonts w:ascii="ＭＳ 明朝" w:hAnsi="ＭＳ 明朝"/>
        </w:rPr>
      </w:pPr>
    </w:p>
    <w:p w:rsidR="00DC31BA" w:rsidRPr="005D547E" w:rsidRDefault="00DC31BA" w:rsidP="00DC31BA">
      <w:pPr>
        <w:widowControl/>
        <w:ind w:firstLineChars="202" w:firstLine="424"/>
        <w:jc w:val="left"/>
        <w:rPr>
          <w:rFonts w:ascii="ＭＳ 明朝" w:hAnsi="ＭＳ 明朝"/>
        </w:rPr>
      </w:pPr>
    </w:p>
    <w:p w:rsidR="00660C31" w:rsidRPr="005D547E" w:rsidRDefault="00DC31BA" w:rsidP="00DC31BA">
      <w:pPr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/>
          <w:color w:val="000000"/>
          <w:szCs w:val="21"/>
        </w:rPr>
        <w:br w:type="page"/>
      </w:r>
    </w:p>
    <w:p w:rsidR="001C07B7" w:rsidRPr="005D547E" w:rsidRDefault="00825BDD" w:rsidP="001C07B7">
      <w:pPr>
        <w:pStyle w:val="2"/>
        <w:numPr>
          <w:ilvl w:val="0"/>
          <w:numId w:val="0"/>
        </w:numPr>
        <w:shd w:val="clear" w:color="auto" w:fill="E6E6E6"/>
        <w:rPr>
          <w:rFonts w:ascii="ＭＳ 明朝" w:eastAsia="ＭＳ 明朝" w:hAnsi="ＭＳ 明朝"/>
          <w:color w:val="000000"/>
          <w:szCs w:val="21"/>
        </w:rPr>
      </w:pPr>
      <w:r w:rsidRPr="005D547E">
        <w:rPr>
          <w:rFonts w:ascii="ＭＳ 明朝" w:eastAsia="ＭＳ 明朝" w:hAnsi="ＭＳ 明朝" w:hint="eastAsia"/>
          <w:color w:val="000000"/>
          <w:szCs w:val="21"/>
        </w:rPr>
        <w:t>1</w:t>
      </w:r>
      <w:r w:rsidR="00D625E9" w:rsidRPr="005D547E">
        <w:rPr>
          <w:rFonts w:ascii="ＭＳ 明朝" w:eastAsia="ＭＳ 明朝" w:hAnsi="ＭＳ 明朝" w:hint="eastAsia"/>
          <w:color w:val="000000"/>
          <w:szCs w:val="21"/>
        </w:rPr>
        <w:t xml:space="preserve">.3. </w:t>
      </w:r>
      <w:r w:rsidR="00A84137" w:rsidRPr="005D547E">
        <w:rPr>
          <w:rFonts w:ascii="ＭＳ 明朝" w:eastAsia="ＭＳ 明朝" w:hAnsi="ＭＳ 明朝" w:hint="eastAsia"/>
          <w:color w:val="000000"/>
          <w:szCs w:val="21"/>
        </w:rPr>
        <w:t>公開GISとのデータ連携</w:t>
      </w:r>
    </w:p>
    <w:p w:rsidR="00C4066E" w:rsidRPr="005D547E" w:rsidRDefault="00567A6F" w:rsidP="00C4066E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共通サブシステム－公開GIS間のデータ連携は、汎用GIS・公開GISの運用マニュアルにもとづき汎用GIS（共用空間DBサーバ）を経由して行う。</w:t>
      </w:r>
    </w:p>
    <w:p w:rsidR="00C4066E" w:rsidRPr="005D547E" w:rsidRDefault="00567A6F" w:rsidP="00C4066E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汎用GISとのデータ連携の場合と</w:t>
      </w:r>
      <w:r w:rsidR="005D5082" w:rsidRPr="005D547E">
        <w:rPr>
          <w:rFonts w:ascii="ＭＳ 明朝" w:hAnsi="ＭＳ 明朝" w:hint="eastAsia"/>
          <w:color w:val="000000"/>
          <w:szCs w:val="21"/>
        </w:rPr>
        <w:t>は</w:t>
      </w:r>
      <w:r w:rsidRPr="005D547E">
        <w:rPr>
          <w:rFonts w:ascii="ＭＳ 明朝" w:hAnsi="ＭＳ 明朝" w:hint="eastAsia"/>
          <w:color w:val="000000"/>
          <w:szCs w:val="21"/>
        </w:rPr>
        <w:t>異なり、公開GISへは一方向の渡しのみ可能である。</w:t>
      </w:r>
    </w:p>
    <w:p w:rsidR="009E0F81" w:rsidRPr="005D547E" w:rsidRDefault="00C4066E" w:rsidP="00C4066E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汎用GISから公開GISへのデータ渡し</w:t>
      </w:r>
      <w:r w:rsidR="00567A6F" w:rsidRPr="005D547E">
        <w:rPr>
          <w:rFonts w:ascii="ＭＳ 明朝" w:hAnsi="ＭＳ 明朝" w:hint="eastAsia"/>
          <w:color w:val="000000"/>
          <w:szCs w:val="21"/>
        </w:rPr>
        <w:t>（</w:t>
      </w:r>
      <w:r w:rsidRPr="005D547E">
        <w:rPr>
          <w:rFonts w:ascii="ＭＳ 明朝" w:hAnsi="ＭＳ 明朝" w:hint="eastAsia"/>
          <w:color w:val="000000"/>
          <w:szCs w:val="21"/>
        </w:rPr>
        <w:t>汎用GIS－公開GIS間のインタフェース</w:t>
      </w:r>
      <w:r w:rsidR="00567A6F" w:rsidRPr="005D547E">
        <w:rPr>
          <w:rFonts w:ascii="ＭＳ 明朝" w:hAnsi="ＭＳ 明朝" w:hint="eastAsia"/>
          <w:color w:val="000000"/>
          <w:szCs w:val="21"/>
        </w:rPr>
        <w:t>）は、汎用GIS側でスケジュールされたバッチ処理により行われる。</w:t>
      </w:r>
    </w:p>
    <w:p w:rsidR="009E0F81" w:rsidRPr="005D547E" w:rsidRDefault="00567A6F" w:rsidP="00C4066E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5D547E">
        <w:rPr>
          <w:rFonts w:ascii="ＭＳ 明朝" w:hAnsi="ＭＳ 明朝" w:hint="eastAsia"/>
          <w:color w:val="000000"/>
          <w:szCs w:val="21"/>
        </w:rPr>
        <w:t>つまり、</w:t>
      </w:r>
      <w:r w:rsidR="00C4066E" w:rsidRPr="005D547E">
        <w:rPr>
          <w:rFonts w:ascii="ＭＳ 明朝" w:hAnsi="ＭＳ 明朝" w:hint="eastAsia"/>
          <w:color w:val="000000"/>
          <w:szCs w:val="21"/>
        </w:rPr>
        <w:t>財政・農政GIS</w:t>
      </w:r>
      <w:r w:rsidRPr="005D547E">
        <w:rPr>
          <w:rFonts w:ascii="ＭＳ 明朝" w:hAnsi="ＭＳ 明朝" w:hint="eastAsia"/>
          <w:color w:val="000000"/>
          <w:szCs w:val="21"/>
        </w:rPr>
        <w:t>から見た場合、公開GISとのデータ連携は汎用GISとのデータ連携と同じ</w:t>
      </w:r>
      <w:r w:rsidR="00875F26" w:rsidRPr="005D547E">
        <w:rPr>
          <w:rFonts w:ascii="ＭＳ 明朝" w:hAnsi="ＭＳ 明朝" w:hint="eastAsia"/>
          <w:color w:val="000000"/>
          <w:szCs w:val="21"/>
        </w:rPr>
        <w:t>手続きになる</w:t>
      </w:r>
      <w:r w:rsidRPr="005D547E">
        <w:rPr>
          <w:rFonts w:ascii="ＭＳ 明朝" w:hAnsi="ＭＳ 明朝" w:hint="eastAsia"/>
          <w:color w:val="000000"/>
          <w:szCs w:val="21"/>
        </w:rPr>
        <w:t>。</w:t>
      </w:r>
    </w:p>
    <w:p w:rsidR="00875F26" w:rsidRPr="005D547E" w:rsidRDefault="00567A6F" w:rsidP="00875F26">
      <w:pPr>
        <w:ind w:leftChars="200" w:left="420"/>
        <w:jc w:val="left"/>
        <w:rPr>
          <w:rFonts w:ascii="ＭＳ 明朝" w:hAnsi="ＭＳ 明朝"/>
          <w:color w:val="000000"/>
        </w:rPr>
      </w:pPr>
      <w:r w:rsidRPr="005D547E">
        <w:rPr>
          <w:rFonts w:ascii="ＭＳ 明朝" w:hAnsi="ＭＳ 明朝" w:hint="eastAsia"/>
          <w:color w:val="000000"/>
        </w:rPr>
        <w:t>実際の運用で連携する（予定を含む）データを下表にまとめる。</w:t>
      </w:r>
    </w:p>
    <w:p w:rsidR="00875F26" w:rsidRPr="005D547E" w:rsidRDefault="00875F26" w:rsidP="00875F26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</w:p>
    <w:tbl>
      <w:tblPr>
        <w:tblW w:w="9242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4110"/>
        <w:gridCol w:w="2552"/>
        <w:gridCol w:w="1366"/>
        <w:gridCol w:w="641"/>
      </w:tblGrid>
      <w:tr w:rsidR="007B2796" w:rsidRPr="005D547E" w:rsidTr="00087623">
        <w:trPr>
          <w:cantSplit/>
          <w:trHeight w:val="567"/>
          <w:tblHeader/>
        </w:trPr>
        <w:tc>
          <w:tcPr>
            <w:tcW w:w="573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75F26" w:rsidRPr="005D547E" w:rsidRDefault="00567A6F" w:rsidP="00087623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1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75F26" w:rsidRPr="005D547E" w:rsidRDefault="00567A6F" w:rsidP="00087623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  <w:szCs w:val="18"/>
              </w:rPr>
              <w:t>連携対象データ</w:t>
            </w:r>
          </w:p>
        </w:tc>
        <w:tc>
          <w:tcPr>
            <w:tcW w:w="255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75F26" w:rsidRPr="005D547E" w:rsidRDefault="00567A6F" w:rsidP="00087623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  <w:szCs w:val="18"/>
              </w:rPr>
              <w:t>連携方向</w:t>
            </w:r>
          </w:p>
        </w:tc>
        <w:tc>
          <w:tcPr>
            <w:tcW w:w="1366" w:type="dxa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:rsidR="00875F26" w:rsidRPr="005D547E" w:rsidRDefault="00567A6F" w:rsidP="00087623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  <w:szCs w:val="18"/>
              </w:rPr>
              <w:t>アカウント</w:t>
            </w:r>
          </w:p>
        </w:tc>
        <w:tc>
          <w:tcPr>
            <w:tcW w:w="641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875F26" w:rsidRPr="005D547E" w:rsidRDefault="00567A6F" w:rsidP="00087623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  <w:szCs w:val="18"/>
              </w:rPr>
              <w:t>補足</w:t>
            </w:r>
          </w:p>
          <w:p w:rsidR="00875F26" w:rsidRPr="005D547E" w:rsidRDefault="00567A6F" w:rsidP="00087623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5D547E">
              <w:rPr>
                <w:rFonts w:ascii="ＭＳ 明朝" w:hAnsi="ＭＳ 明朝" w:hint="eastAsia"/>
                <w:color w:val="000000"/>
                <w:sz w:val="18"/>
                <w:szCs w:val="18"/>
              </w:rPr>
              <w:t>説明</w:t>
            </w:r>
          </w:p>
        </w:tc>
      </w:tr>
      <w:tr w:rsidR="007B2796" w:rsidRPr="005D547E" w:rsidTr="00087623">
        <w:trPr>
          <w:cantSplit/>
          <w:trHeight w:val="567"/>
        </w:trPr>
        <w:tc>
          <w:tcPr>
            <w:tcW w:w="573" w:type="dxa"/>
            <w:vAlign w:val="center"/>
          </w:tcPr>
          <w:p w:rsidR="00875F26" w:rsidRPr="005D547E" w:rsidRDefault="006A1DD1" w:rsidP="0008762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4110" w:type="dxa"/>
            <w:vAlign w:val="center"/>
          </w:tcPr>
          <w:p w:rsidR="00875F26" w:rsidRPr="005D547E" w:rsidRDefault="001D40A1" w:rsidP="00087623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5D547E">
              <w:rPr>
                <w:rFonts w:ascii="ＭＳ 明朝" w:hAnsi="ＭＳ 明朝" w:hint="eastAsia"/>
                <w:sz w:val="18"/>
                <w:szCs w:val="18"/>
              </w:rPr>
              <w:t>（該当なし）</w:t>
            </w:r>
          </w:p>
        </w:tc>
        <w:tc>
          <w:tcPr>
            <w:tcW w:w="2552" w:type="dxa"/>
            <w:vAlign w:val="center"/>
          </w:tcPr>
          <w:p w:rsidR="00875F26" w:rsidRPr="005D547E" w:rsidRDefault="00875F26" w:rsidP="006A1DD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</w:tc>
        <w:tc>
          <w:tcPr>
            <w:tcW w:w="1366" w:type="dxa"/>
            <w:vAlign w:val="center"/>
          </w:tcPr>
          <w:p w:rsidR="00875F26" w:rsidRPr="005D547E" w:rsidRDefault="00875F26" w:rsidP="0008762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</w:tc>
        <w:tc>
          <w:tcPr>
            <w:tcW w:w="641" w:type="dxa"/>
            <w:vAlign w:val="center"/>
          </w:tcPr>
          <w:p w:rsidR="00875F26" w:rsidRPr="005D547E" w:rsidRDefault="00875F26" w:rsidP="0008762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</w:tc>
      </w:tr>
    </w:tbl>
    <w:p w:rsidR="001C07B7" w:rsidRPr="005D547E" w:rsidRDefault="001C07B7" w:rsidP="001C07B7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</w:p>
    <w:p w:rsidR="001C07B7" w:rsidRPr="005D547E" w:rsidRDefault="001C07B7" w:rsidP="00D6476E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</w:p>
    <w:sectPr w:rsidR="001C07B7" w:rsidRPr="005D547E" w:rsidSect="005452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134" w:left="1418" w:header="851" w:footer="680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796" w:rsidRDefault="00567A6F">
      <w:r>
        <w:separator/>
      </w:r>
    </w:p>
  </w:endnote>
  <w:endnote w:type="continuationSeparator" w:id="0">
    <w:p w:rsidR="007B2796" w:rsidRDefault="0056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61D" w:rsidRDefault="00567A6F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B661D" w:rsidRDefault="004B661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61D" w:rsidRPr="00EE0092" w:rsidRDefault="00567A6F">
    <w:pPr>
      <w:pStyle w:val="a8"/>
      <w:framePr w:w="403" w:wrap="around" w:vAnchor="text" w:hAnchor="margin" w:xAlign="center" w:yAlign="top"/>
      <w:rPr>
        <w:rStyle w:val="ab"/>
        <w:rFonts w:ascii="Arial" w:hAnsi="Arial" w:cs="Arial"/>
      </w:rPr>
    </w:pPr>
    <w:r w:rsidRPr="00EE0092">
      <w:rPr>
        <w:rStyle w:val="ab"/>
        <w:rFonts w:ascii="Arial" w:hAnsi="Arial" w:cs="Arial"/>
      </w:rPr>
      <w:fldChar w:fldCharType="begin"/>
    </w:r>
    <w:r w:rsidRPr="00EE0092">
      <w:rPr>
        <w:rStyle w:val="ab"/>
        <w:rFonts w:ascii="Arial" w:hAnsi="Arial" w:cs="Arial"/>
      </w:rPr>
      <w:instrText xml:space="preserve">PAGE  </w:instrText>
    </w:r>
    <w:r w:rsidRPr="00EE0092">
      <w:rPr>
        <w:rStyle w:val="ab"/>
        <w:rFonts w:ascii="Arial" w:hAnsi="Arial" w:cs="Arial"/>
      </w:rPr>
      <w:fldChar w:fldCharType="separate"/>
    </w:r>
    <w:r w:rsidR="00D31126">
      <w:rPr>
        <w:rStyle w:val="ab"/>
        <w:rFonts w:ascii="Arial" w:hAnsi="Arial" w:cs="Arial"/>
        <w:noProof/>
      </w:rPr>
      <w:t>1</w:t>
    </w:r>
    <w:r w:rsidRPr="00EE0092">
      <w:rPr>
        <w:rStyle w:val="ab"/>
        <w:rFonts w:ascii="Arial" w:hAnsi="Arial" w:cs="Arial"/>
      </w:rPr>
      <w:fldChar w:fldCharType="end"/>
    </w:r>
  </w:p>
  <w:p w:rsidR="004B661D" w:rsidRDefault="004B661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26" w:rsidRDefault="00D311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796" w:rsidRDefault="00567A6F">
      <w:r>
        <w:separator/>
      </w:r>
    </w:p>
  </w:footnote>
  <w:footnote w:type="continuationSeparator" w:id="0">
    <w:p w:rsidR="007B2796" w:rsidRDefault="00567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26" w:rsidRDefault="00D311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1F1" w:rsidRDefault="003C5FDA" w:rsidP="003C5FDA">
    <w:pPr>
      <w:pStyle w:val="a3"/>
      <w:jc w:val="right"/>
    </w:pPr>
    <w:r>
      <w:rPr>
        <w:rFonts w:hint="eastAsia"/>
      </w:rPr>
      <w:t>参考資料１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26" w:rsidRDefault="00D311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64A4"/>
    <w:multiLevelType w:val="multilevel"/>
    <w:tmpl w:val="DE4203A2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  <w:sz w:val="22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397"/>
        </w:tabs>
        <w:ind w:left="397" w:hanging="397"/>
      </w:pPr>
      <w:rPr>
        <w:rFonts w:hint="eastAsia"/>
        <w:b/>
        <w:i w:val="0"/>
        <w:caps w:val="0"/>
        <w:strike w:val="0"/>
        <w:color w:val="000000"/>
        <w:sz w:val="21"/>
        <w:szCs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748" w:hanging="396"/>
      </w:pPr>
      <w:rPr>
        <w:rFonts w:hint="eastAsia"/>
        <w:b/>
        <w:i w:val="0"/>
        <w:sz w:val="21"/>
        <w:szCs w:val="21"/>
      </w:rPr>
    </w:lvl>
    <w:lvl w:ilvl="3">
      <w:start w:val="1"/>
      <w:numFmt w:val="decimal"/>
      <w:pStyle w:val="4"/>
      <w:lvlText w:val="（%4）"/>
      <w:lvlJc w:val="left"/>
      <w:pPr>
        <w:tabs>
          <w:tab w:val="num" w:pos="927"/>
        </w:tabs>
        <w:ind w:left="907" w:hanging="340"/>
      </w:pPr>
      <w:rPr>
        <w:rFonts w:eastAsia="ＭＳ Ｐゴシック" w:hint="eastAsia"/>
        <w:b w:val="0"/>
        <w:i w:val="0"/>
        <w:sz w:val="22"/>
        <w:szCs w:val="20"/>
      </w:rPr>
    </w:lvl>
    <w:lvl w:ilvl="4">
      <w:start w:val="1"/>
      <w:numFmt w:val="decimalEnclosedCircle"/>
      <w:pStyle w:val="5"/>
      <w:lvlText w:val="%5"/>
      <w:lvlJc w:val="left"/>
      <w:pPr>
        <w:tabs>
          <w:tab w:val="num" w:pos="1154"/>
        </w:tabs>
        <w:ind w:left="822" w:hanging="28"/>
      </w:pPr>
      <w:rPr>
        <w:rFonts w:hint="eastAsia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3DEA0D3A"/>
    <w:multiLevelType w:val="hybridMultilevel"/>
    <w:tmpl w:val="888289F0"/>
    <w:lvl w:ilvl="0" w:tplc="08002582">
      <w:start w:val="1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FF8E2F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32A7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48D3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4AC2E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887F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A9A24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D18F2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2D82F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C11192"/>
    <w:multiLevelType w:val="hybridMultilevel"/>
    <w:tmpl w:val="55E6A978"/>
    <w:lvl w:ilvl="0" w:tplc="4D9EFA22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948AE5B0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507ACF0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85E56FC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763E92C2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83B8A81A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783E71FC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2A2060E6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434269A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FB93C5C"/>
    <w:multiLevelType w:val="hybridMultilevel"/>
    <w:tmpl w:val="FCBC696C"/>
    <w:lvl w:ilvl="0" w:tplc="A9C47214">
      <w:start w:val="1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F64EAB70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8120206A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E6FE496C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36B65FDE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34AACDB8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91BC804A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1868A33E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22EAE862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62D42811"/>
    <w:multiLevelType w:val="hybridMultilevel"/>
    <w:tmpl w:val="1960F9B0"/>
    <w:lvl w:ilvl="0" w:tplc="E506AE44">
      <w:start w:val="2"/>
      <w:numFmt w:val="bullet"/>
      <w:lvlText w:val="※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  <w:lang w:val="en-US"/>
      </w:rPr>
    </w:lvl>
    <w:lvl w:ilvl="1" w:tplc="DA5E0262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B6823FD6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70026616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D1289FBE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C396E88C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F3FA6680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DD140632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61A8534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651C2204"/>
    <w:multiLevelType w:val="hybridMultilevel"/>
    <w:tmpl w:val="FCBC696C"/>
    <w:lvl w:ilvl="0" w:tplc="365E0F8C">
      <w:start w:val="1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DBD64668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5950AA24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CA0E3274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D434793C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5D6C65B8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C6B0F1C8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50BE11FC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74C67530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6A5F15BF"/>
    <w:multiLevelType w:val="multilevel"/>
    <w:tmpl w:val="FCBC696C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72433C80"/>
    <w:multiLevelType w:val="hybridMultilevel"/>
    <w:tmpl w:val="888289F0"/>
    <w:lvl w:ilvl="0" w:tplc="56CC2EAE">
      <w:start w:val="1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4E8E07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AB044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89A12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72A4F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8431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8498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FF801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CB47D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79"/>
    <w:rsid w:val="00013046"/>
    <w:rsid w:val="00013053"/>
    <w:rsid w:val="00021B21"/>
    <w:rsid w:val="00023C99"/>
    <w:rsid w:val="00023DF9"/>
    <w:rsid w:val="00024382"/>
    <w:rsid w:val="000252E3"/>
    <w:rsid w:val="00026F52"/>
    <w:rsid w:val="00033486"/>
    <w:rsid w:val="00033921"/>
    <w:rsid w:val="00034E3C"/>
    <w:rsid w:val="00041056"/>
    <w:rsid w:val="0004398C"/>
    <w:rsid w:val="00050EE8"/>
    <w:rsid w:val="00053679"/>
    <w:rsid w:val="00053BCA"/>
    <w:rsid w:val="00060D7C"/>
    <w:rsid w:val="00063E9A"/>
    <w:rsid w:val="000803B0"/>
    <w:rsid w:val="000807A8"/>
    <w:rsid w:val="00081A0A"/>
    <w:rsid w:val="00087623"/>
    <w:rsid w:val="0009283A"/>
    <w:rsid w:val="00092BAC"/>
    <w:rsid w:val="000A2A33"/>
    <w:rsid w:val="000A44A5"/>
    <w:rsid w:val="000A6835"/>
    <w:rsid w:val="000C2211"/>
    <w:rsid w:val="000C422B"/>
    <w:rsid w:val="000D7008"/>
    <w:rsid w:val="000E2D7E"/>
    <w:rsid w:val="000E3178"/>
    <w:rsid w:val="000F4C66"/>
    <w:rsid w:val="0010127B"/>
    <w:rsid w:val="001048E9"/>
    <w:rsid w:val="00105C3C"/>
    <w:rsid w:val="00105E9D"/>
    <w:rsid w:val="00113495"/>
    <w:rsid w:val="001152E1"/>
    <w:rsid w:val="00120E71"/>
    <w:rsid w:val="00122E7F"/>
    <w:rsid w:val="00123645"/>
    <w:rsid w:val="00123740"/>
    <w:rsid w:val="00135F5F"/>
    <w:rsid w:val="00143F3D"/>
    <w:rsid w:val="001466C3"/>
    <w:rsid w:val="0015591D"/>
    <w:rsid w:val="00161C5B"/>
    <w:rsid w:val="00165EE8"/>
    <w:rsid w:val="00167148"/>
    <w:rsid w:val="001711F1"/>
    <w:rsid w:val="001713FA"/>
    <w:rsid w:val="0017355F"/>
    <w:rsid w:val="001755CF"/>
    <w:rsid w:val="0017687B"/>
    <w:rsid w:val="0018264A"/>
    <w:rsid w:val="00185B09"/>
    <w:rsid w:val="001916A4"/>
    <w:rsid w:val="00197C2C"/>
    <w:rsid w:val="001A1ECD"/>
    <w:rsid w:val="001A211F"/>
    <w:rsid w:val="001A5861"/>
    <w:rsid w:val="001B3FBB"/>
    <w:rsid w:val="001B65DE"/>
    <w:rsid w:val="001C07B7"/>
    <w:rsid w:val="001D0103"/>
    <w:rsid w:val="001D0F68"/>
    <w:rsid w:val="001D40A1"/>
    <w:rsid w:val="001E253D"/>
    <w:rsid w:val="001E2AB1"/>
    <w:rsid w:val="001E5377"/>
    <w:rsid w:val="001F32F3"/>
    <w:rsid w:val="001F6CB2"/>
    <w:rsid w:val="001F7FCD"/>
    <w:rsid w:val="00207523"/>
    <w:rsid w:val="00210F1D"/>
    <w:rsid w:val="002209A4"/>
    <w:rsid w:val="00221162"/>
    <w:rsid w:val="00226EC4"/>
    <w:rsid w:val="002278C2"/>
    <w:rsid w:val="00240BBA"/>
    <w:rsid w:val="002570FD"/>
    <w:rsid w:val="00270D26"/>
    <w:rsid w:val="00272E9E"/>
    <w:rsid w:val="00283CFA"/>
    <w:rsid w:val="00285E74"/>
    <w:rsid w:val="00285F57"/>
    <w:rsid w:val="002A13A6"/>
    <w:rsid w:val="002A2736"/>
    <w:rsid w:val="002A53D6"/>
    <w:rsid w:val="002A6ECC"/>
    <w:rsid w:val="002A7A40"/>
    <w:rsid w:val="002B3714"/>
    <w:rsid w:val="002B3F98"/>
    <w:rsid w:val="002C595D"/>
    <w:rsid w:val="002C764F"/>
    <w:rsid w:val="002C7C9D"/>
    <w:rsid w:val="002D1721"/>
    <w:rsid w:val="002D1CDF"/>
    <w:rsid w:val="002E1F1F"/>
    <w:rsid w:val="002E263F"/>
    <w:rsid w:val="002E3EC6"/>
    <w:rsid w:val="002E6D75"/>
    <w:rsid w:val="002E72AD"/>
    <w:rsid w:val="002E77E0"/>
    <w:rsid w:val="002F4435"/>
    <w:rsid w:val="002F73D1"/>
    <w:rsid w:val="002F7695"/>
    <w:rsid w:val="00307188"/>
    <w:rsid w:val="00310534"/>
    <w:rsid w:val="00313733"/>
    <w:rsid w:val="003178D8"/>
    <w:rsid w:val="00330D66"/>
    <w:rsid w:val="00344716"/>
    <w:rsid w:val="00347D8A"/>
    <w:rsid w:val="0035194E"/>
    <w:rsid w:val="0035349A"/>
    <w:rsid w:val="00354FD4"/>
    <w:rsid w:val="003646BC"/>
    <w:rsid w:val="00367360"/>
    <w:rsid w:val="00373228"/>
    <w:rsid w:val="00373BBA"/>
    <w:rsid w:val="00377FBB"/>
    <w:rsid w:val="0039086A"/>
    <w:rsid w:val="00390AF8"/>
    <w:rsid w:val="00394BBE"/>
    <w:rsid w:val="003A0291"/>
    <w:rsid w:val="003A1DB0"/>
    <w:rsid w:val="003B6872"/>
    <w:rsid w:val="003C2AEF"/>
    <w:rsid w:val="003C31AE"/>
    <w:rsid w:val="003C5FDA"/>
    <w:rsid w:val="003D3534"/>
    <w:rsid w:val="003E634A"/>
    <w:rsid w:val="003E65A0"/>
    <w:rsid w:val="003F18FF"/>
    <w:rsid w:val="003F2A2F"/>
    <w:rsid w:val="003F5DA3"/>
    <w:rsid w:val="00400AAF"/>
    <w:rsid w:val="004038E9"/>
    <w:rsid w:val="0041045E"/>
    <w:rsid w:val="004142F3"/>
    <w:rsid w:val="00414CDD"/>
    <w:rsid w:val="00425F57"/>
    <w:rsid w:val="004302FA"/>
    <w:rsid w:val="004331B2"/>
    <w:rsid w:val="00435045"/>
    <w:rsid w:val="00442D79"/>
    <w:rsid w:val="00442F70"/>
    <w:rsid w:val="00444CC2"/>
    <w:rsid w:val="00446988"/>
    <w:rsid w:val="00446B0C"/>
    <w:rsid w:val="00447283"/>
    <w:rsid w:val="0045065A"/>
    <w:rsid w:val="00460B83"/>
    <w:rsid w:val="00461FC6"/>
    <w:rsid w:val="00463873"/>
    <w:rsid w:val="00464F4D"/>
    <w:rsid w:val="004726EB"/>
    <w:rsid w:val="00474145"/>
    <w:rsid w:val="004748A7"/>
    <w:rsid w:val="00494170"/>
    <w:rsid w:val="00495BBD"/>
    <w:rsid w:val="00496196"/>
    <w:rsid w:val="004A59A4"/>
    <w:rsid w:val="004A73A2"/>
    <w:rsid w:val="004B4925"/>
    <w:rsid w:val="004B661D"/>
    <w:rsid w:val="004C031E"/>
    <w:rsid w:val="004C21B9"/>
    <w:rsid w:val="004C4DD3"/>
    <w:rsid w:val="004D0418"/>
    <w:rsid w:val="004D43F5"/>
    <w:rsid w:val="004E22F1"/>
    <w:rsid w:val="004F13C9"/>
    <w:rsid w:val="00502DA3"/>
    <w:rsid w:val="00504ACE"/>
    <w:rsid w:val="00505373"/>
    <w:rsid w:val="005067A0"/>
    <w:rsid w:val="00520499"/>
    <w:rsid w:val="0052180C"/>
    <w:rsid w:val="00522C32"/>
    <w:rsid w:val="005234F8"/>
    <w:rsid w:val="00535864"/>
    <w:rsid w:val="00536C0A"/>
    <w:rsid w:val="005452EF"/>
    <w:rsid w:val="00547E9F"/>
    <w:rsid w:val="0055156D"/>
    <w:rsid w:val="00552263"/>
    <w:rsid w:val="0055238A"/>
    <w:rsid w:val="00554A91"/>
    <w:rsid w:val="0056582C"/>
    <w:rsid w:val="00567A6F"/>
    <w:rsid w:val="00573B93"/>
    <w:rsid w:val="00573ED1"/>
    <w:rsid w:val="00577468"/>
    <w:rsid w:val="00582E78"/>
    <w:rsid w:val="0058569F"/>
    <w:rsid w:val="0059329B"/>
    <w:rsid w:val="00593D2F"/>
    <w:rsid w:val="00595398"/>
    <w:rsid w:val="005965BD"/>
    <w:rsid w:val="005B1D4C"/>
    <w:rsid w:val="005B5A2E"/>
    <w:rsid w:val="005B6985"/>
    <w:rsid w:val="005C2DEA"/>
    <w:rsid w:val="005D5082"/>
    <w:rsid w:val="005D547E"/>
    <w:rsid w:val="005D65FC"/>
    <w:rsid w:val="005D699D"/>
    <w:rsid w:val="005E31D7"/>
    <w:rsid w:val="005E6FFE"/>
    <w:rsid w:val="005F07C9"/>
    <w:rsid w:val="005F610E"/>
    <w:rsid w:val="00601964"/>
    <w:rsid w:val="0061264E"/>
    <w:rsid w:val="006167A2"/>
    <w:rsid w:val="00617531"/>
    <w:rsid w:val="00623D79"/>
    <w:rsid w:val="00624C86"/>
    <w:rsid w:val="00627B40"/>
    <w:rsid w:val="006330F2"/>
    <w:rsid w:val="006556C5"/>
    <w:rsid w:val="00660C31"/>
    <w:rsid w:val="00661C0F"/>
    <w:rsid w:val="00663BF1"/>
    <w:rsid w:val="00663E7D"/>
    <w:rsid w:val="0066490D"/>
    <w:rsid w:val="00665CD5"/>
    <w:rsid w:val="0066760A"/>
    <w:rsid w:val="0067649C"/>
    <w:rsid w:val="0068091F"/>
    <w:rsid w:val="006907E4"/>
    <w:rsid w:val="00690970"/>
    <w:rsid w:val="006911F3"/>
    <w:rsid w:val="00693A46"/>
    <w:rsid w:val="006A00EA"/>
    <w:rsid w:val="006A1B06"/>
    <w:rsid w:val="006A1DD1"/>
    <w:rsid w:val="006A5423"/>
    <w:rsid w:val="006A65B2"/>
    <w:rsid w:val="006B196F"/>
    <w:rsid w:val="006B467E"/>
    <w:rsid w:val="006D17F4"/>
    <w:rsid w:val="006E5D43"/>
    <w:rsid w:val="006E748C"/>
    <w:rsid w:val="006F6B3E"/>
    <w:rsid w:val="00703F52"/>
    <w:rsid w:val="00705535"/>
    <w:rsid w:val="0071442C"/>
    <w:rsid w:val="00716932"/>
    <w:rsid w:val="00720A7C"/>
    <w:rsid w:val="007238DB"/>
    <w:rsid w:val="00725B5D"/>
    <w:rsid w:val="00727CF2"/>
    <w:rsid w:val="00735459"/>
    <w:rsid w:val="00735FBF"/>
    <w:rsid w:val="00740626"/>
    <w:rsid w:val="00743771"/>
    <w:rsid w:val="007475D8"/>
    <w:rsid w:val="00752FD1"/>
    <w:rsid w:val="0075585B"/>
    <w:rsid w:val="007606D4"/>
    <w:rsid w:val="007615DD"/>
    <w:rsid w:val="00763CE7"/>
    <w:rsid w:val="00775856"/>
    <w:rsid w:val="007809A3"/>
    <w:rsid w:val="0078188C"/>
    <w:rsid w:val="007947EB"/>
    <w:rsid w:val="00796EF3"/>
    <w:rsid w:val="00797186"/>
    <w:rsid w:val="007A1256"/>
    <w:rsid w:val="007A1821"/>
    <w:rsid w:val="007A1A51"/>
    <w:rsid w:val="007A4255"/>
    <w:rsid w:val="007A55F2"/>
    <w:rsid w:val="007A66EF"/>
    <w:rsid w:val="007A7288"/>
    <w:rsid w:val="007B0052"/>
    <w:rsid w:val="007B2796"/>
    <w:rsid w:val="007B4099"/>
    <w:rsid w:val="007B7A86"/>
    <w:rsid w:val="007C0D01"/>
    <w:rsid w:val="007C29FD"/>
    <w:rsid w:val="007C56A4"/>
    <w:rsid w:val="007D26E9"/>
    <w:rsid w:val="007E22BD"/>
    <w:rsid w:val="007E74D8"/>
    <w:rsid w:val="007F0990"/>
    <w:rsid w:val="007F0EDB"/>
    <w:rsid w:val="007F1B36"/>
    <w:rsid w:val="007F5E81"/>
    <w:rsid w:val="00801BC6"/>
    <w:rsid w:val="008032F9"/>
    <w:rsid w:val="00807D18"/>
    <w:rsid w:val="00812776"/>
    <w:rsid w:val="00821ADB"/>
    <w:rsid w:val="00822F4F"/>
    <w:rsid w:val="00825BDD"/>
    <w:rsid w:val="00826F9E"/>
    <w:rsid w:val="00831E2A"/>
    <w:rsid w:val="00833F7F"/>
    <w:rsid w:val="00837055"/>
    <w:rsid w:val="00840F3B"/>
    <w:rsid w:val="008524DF"/>
    <w:rsid w:val="0086130D"/>
    <w:rsid w:val="00863C83"/>
    <w:rsid w:val="0086698A"/>
    <w:rsid w:val="008707B0"/>
    <w:rsid w:val="00875F26"/>
    <w:rsid w:val="008761B1"/>
    <w:rsid w:val="00880FB7"/>
    <w:rsid w:val="00885D54"/>
    <w:rsid w:val="008862A1"/>
    <w:rsid w:val="008942D9"/>
    <w:rsid w:val="008A081E"/>
    <w:rsid w:val="008A0DFB"/>
    <w:rsid w:val="008A2C17"/>
    <w:rsid w:val="008A39C4"/>
    <w:rsid w:val="008A5C59"/>
    <w:rsid w:val="008A7907"/>
    <w:rsid w:val="008B24C7"/>
    <w:rsid w:val="008B60B3"/>
    <w:rsid w:val="008C0BD4"/>
    <w:rsid w:val="008E084B"/>
    <w:rsid w:val="008E0B84"/>
    <w:rsid w:val="008E4487"/>
    <w:rsid w:val="008E48CE"/>
    <w:rsid w:val="008E56D7"/>
    <w:rsid w:val="008E69A4"/>
    <w:rsid w:val="008E7559"/>
    <w:rsid w:val="008F6C1A"/>
    <w:rsid w:val="009032EB"/>
    <w:rsid w:val="00903C23"/>
    <w:rsid w:val="009076A4"/>
    <w:rsid w:val="00934AB8"/>
    <w:rsid w:val="009361FC"/>
    <w:rsid w:val="00937EA5"/>
    <w:rsid w:val="009417C9"/>
    <w:rsid w:val="00945968"/>
    <w:rsid w:val="009462A6"/>
    <w:rsid w:val="00946A66"/>
    <w:rsid w:val="0094714A"/>
    <w:rsid w:val="00951713"/>
    <w:rsid w:val="00952079"/>
    <w:rsid w:val="009609E9"/>
    <w:rsid w:val="00962022"/>
    <w:rsid w:val="0096510A"/>
    <w:rsid w:val="009703AF"/>
    <w:rsid w:val="0098121A"/>
    <w:rsid w:val="00981951"/>
    <w:rsid w:val="00983181"/>
    <w:rsid w:val="00983614"/>
    <w:rsid w:val="0098652A"/>
    <w:rsid w:val="00990230"/>
    <w:rsid w:val="009912FF"/>
    <w:rsid w:val="0099244A"/>
    <w:rsid w:val="0099528C"/>
    <w:rsid w:val="009A1C48"/>
    <w:rsid w:val="009A293E"/>
    <w:rsid w:val="009A7CCF"/>
    <w:rsid w:val="009B0C27"/>
    <w:rsid w:val="009B1ECA"/>
    <w:rsid w:val="009C0210"/>
    <w:rsid w:val="009C027F"/>
    <w:rsid w:val="009C1563"/>
    <w:rsid w:val="009C2CBD"/>
    <w:rsid w:val="009C4145"/>
    <w:rsid w:val="009D3098"/>
    <w:rsid w:val="009D6795"/>
    <w:rsid w:val="009E0B71"/>
    <w:rsid w:val="009E0F81"/>
    <w:rsid w:val="009E5E28"/>
    <w:rsid w:val="009E6851"/>
    <w:rsid w:val="009F10E1"/>
    <w:rsid w:val="009F5119"/>
    <w:rsid w:val="009F73DF"/>
    <w:rsid w:val="009F77DA"/>
    <w:rsid w:val="00A024A0"/>
    <w:rsid w:val="00A12EFE"/>
    <w:rsid w:val="00A143F7"/>
    <w:rsid w:val="00A21FC6"/>
    <w:rsid w:val="00A2247D"/>
    <w:rsid w:val="00A2688D"/>
    <w:rsid w:val="00A26D75"/>
    <w:rsid w:val="00A315B1"/>
    <w:rsid w:val="00A31731"/>
    <w:rsid w:val="00A31A33"/>
    <w:rsid w:val="00A3296D"/>
    <w:rsid w:val="00A3329F"/>
    <w:rsid w:val="00A41A8D"/>
    <w:rsid w:val="00A4594E"/>
    <w:rsid w:val="00A51D6C"/>
    <w:rsid w:val="00A56FF8"/>
    <w:rsid w:val="00A638E8"/>
    <w:rsid w:val="00A65FDC"/>
    <w:rsid w:val="00A667CB"/>
    <w:rsid w:val="00A6763B"/>
    <w:rsid w:val="00A67CED"/>
    <w:rsid w:val="00A705E6"/>
    <w:rsid w:val="00A71D98"/>
    <w:rsid w:val="00A72BDC"/>
    <w:rsid w:val="00A75C77"/>
    <w:rsid w:val="00A80D9E"/>
    <w:rsid w:val="00A84137"/>
    <w:rsid w:val="00A90389"/>
    <w:rsid w:val="00A91095"/>
    <w:rsid w:val="00A92BA9"/>
    <w:rsid w:val="00A96D96"/>
    <w:rsid w:val="00AB0781"/>
    <w:rsid w:val="00AB486B"/>
    <w:rsid w:val="00AB72D7"/>
    <w:rsid w:val="00AB77DF"/>
    <w:rsid w:val="00AC0279"/>
    <w:rsid w:val="00AC58D3"/>
    <w:rsid w:val="00AD1B48"/>
    <w:rsid w:val="00AD68C7"/>
    <w:rsid w:val="00AE3EB8"/>
    <w:rsid w:val="00AF1975"/>
    <w:rsid w:val="00AF2F14"/>
    <w:rsid w:val="00AF6694"/>
    <w:rsid w:val="00AF7A01"/>
    <w:rsid w:val="00AF7A79"/>
    <w:rsid w:val="00B02E55"/>
    <w:rsid w:val="00B06D1A"/>
    <w:rsid w:val="00B076A5"/>
    <w:rsid w:val="00B079FF"/>
    <w:rsid w:val="00B07B14"/>
    <w:rsid w:val="00B149E1"/>
    <w:rsid w:val="00B17763"/>
    <w:rsid w:val="00B21529"/>
    <w:rsid w:val="00B4179F"/>
    <w:rsid w:val="00B4483D"/>
    <w:rsid w:val="00B47593"/>
    <w:rsid w:val="00B51BE8"/>
    <w:rsid w:val="00B56234"/>
    <w:rsid w:val="00B56987"/>
    <w:rsid w:val="00B57D43"/>
    <w:rsid w:val="00B6410F"/>
    <w:rsid w:val="00B66E12"/>
    <w:rsid w:val="00B740BD"/>
    <w:rsid w:val="00B744BA"/>
    <w:rsid w:val="00B74AE2"/>
    <w:rsid w:val="00B871E2"/>
    <w:rsid w:val="00B9092A"/>
    <w:rsid w:val="00BA531C"/>
    <w:rsid w:val="00BA7474"/>
    <w:rsid w:val="00BB49E2"/>
    <w:rsid w:val="00BC19E8"/>
    <w:rsid w:val="00BC4E82"/>
    <w:rsid w:val="00BD6271"/>
    <w:rsid w:val="00BD7ACE"/>
    <w:rsid w:val="00BE0BF9"/>
    <w:rsid w:val="00BF2332"/>
    <w:rsid w:val="00C10975"/>
    <w:rsid w:val="00C15AF0"/>
    <w:rsid w:val="00C3055D"/>
    <w:rsid w:val="00C31ACD"/>
    <w:rsid w:val="00C33BEF"/>
    <w:rsid w:val="00C3540C"/>
    <w:rsid w:val="00C4066E"/>
    <w:rsid w:val="00C43614"/>
    <w:rsid w:val="00C44508"/>
    <w:rsid w:val="00C460EE"/>
    <w:rsid w:val="00C568CF"/>
    <w:rsid w:val="00C60EBF"/>
    <w:rsid w:val="00C6564F"/>
    <w:rsid w:val="00C678FE"/>
    <w:rsid w:val="00C75DF2"/>
    <w:rsid w:val="00C76F31"/>
    <w:rsid w:val="00C773B9"/>
    <w:rsid w:val="00C80AE7"/>
    <w:rsid w:val="00C82A5E"/>
    <w:rsid w:val="00C85B32"/>
    <w:rsid w:val="00C86423"/>
    <w:rsid w:val="00C87A4F"/>
    <w:rsid w:val="00C9118F"/>
    <w:rsid w:val="00C96FD9"/>
    <w:rsid w:val="00C97826"/>
    <w:rsid w:val="00CA28AC"/>
    <w:rsid w:val="00CA2D0F"/>
    <w:rsid w:val="00CA4805"/>
    <w:rsid w:val="00CA54E8"/>
    <w:rsid w:val="00CB2B85"/>
    <w:rsid w:val="00CB6BA2"/>
    <w:rsid w:val="00CE342E"/>
    <w:rsid w:val="00CE7C30"/>
    <w:rsid w:val="00D0125C"/>
    <w:rsid w:val="00D039D9"/>
    <w:rsid w:val="00D04278"/>
    <w:rsid w:val="00D0436A"/>
    <w:rsid w:val="00D07910"/>
    <w:rsid w:val="00D12E68"/>
    <w:rsid w:val="00D20679"/>
    <w:rsid w:val="00D2192C"/>
    <w:rsid w:val="00D21F67"/>
    <w:rsid w:val="00D221E8"/>
    <w:rsid w:val="00D23B4E"/>
    <w:rsid w:val="00D26203"/>
    <w:rsid w:val="00D272DF"/>
    <w:rsid w:val="00D31126"/>
    <w:rsid w:val="00D33B85"/>
    <w:rsid w:val="00D361E8"/>
    <w:rsid w:val="00D42E0B"/>
    <w:rsid w:val="00D45B37"/>
    <w:rsid w:val="00D47CFA"/>
    <w:rsid w:val="00D51DFC"/>
    <w:rsid w:val="00D52A9B"/>
    <w:rsid w:val="00D55407"/>
    <w:rsid w:val="00D60D00"/>
    <w:rsid w:val="00D625E9"/>
    <w:rsid w:val="00D6264B"/>
    <w:rsid w:val="00D6476E"/>
    <w:rsid w:val="00D73106"/>
    <w:rsid w:val="00D9153D"/>
    <w:rsid w:val="00D916E4"/>
    <w:rsid w:val="00D977F8"/>
    <w:rsid w:val="00DA0E90"/>
    <w:rsid w:val="00DA0EAB"/>
    <w:rsid w:val="00DA4DE7"/>
    <w:rsid w:val="00DA7E47"/>
    <w:rsid w:val="00DB184D"/>
    <w:rsid w:val="00DB3153"/>
    <w:rsid w:val="00DB3369"/>
    <w:rsid w:val="00DB3DC3"/>
    <w:rsid w:val="00DB542F"/>
    <w:rsid w:val="00DB5479"/>
    <w:rsid w:val="00DC31BA"/>
    <w:rsid w:val="00DC5775"/>
    <w:rsid w:val="00DD3F6C"/>
    <w:rsid w:val="00DE084D"/>
    <w:rsid w:val="00DF14C4"/>
    <w:rsid w:val="00DF550D"/>
    <w:rsid w:val="00E01D17"/>
    <w:rsid w:val="00E026A3"/>
    <w:rsid w:val="00E13027"/>
    <w:rsid w:val="00E1350F"/>
    <w:rsid w:val="00E1544D"/>
    <w:rsid w:val="00E2254C"/>
    <w:rsid w:val="00E25085"/>
    <w:rsid w:val="00E25445"/>
    <w:rsid w:val="00E26A57"/>
    <w:rsid w:val="00E27F18"/>
    <w:rsid w:val="00E31C32"/>
    <w:rsid w:val="00E32C58"/>
    <w:rsid w:val="00E32FCF"/>
    <w:rsid w:val="00E33B98"/>
    <w:rsid w:val="00E37BA1"/>
    <w:rsid w:val="00E402CE"/>
    <w:rsid w:val="00E40B02"/>
    <w:rsid w:val="00E537DF"/>
    <w:rsid w:val="00E54DE4"/>
    <w:rsid w:val="00E5711B"/>
    <w:rsid w:val="00E62EEA"/>
    <w:rsid w:val="00E652A8"/>
    <w:rsid w:val="00E7303D"/>
    <w:rsid w:val="00E755EF"/>
    <w:rsid w:val="00E8047D"/>
    <w:rsid w:val="00E812B7"/>
    <w:rsid w:val="00E82291"/>
    <w:rsid w:val="00E8672E"/>
    <w:rsid w:val="00E869ED"/>
    <w:rsid w:val="00E96890"/>
    <w:rsid w:val="00EB3C94"/>
    <w:rsid w:val="00EB4965"/>
    <w:rsid w:val="00EB55F2"/>
    <w:rsid w:val="00EC318B"/>
    <w:rsid w:val="00EC3C16"/>
    <w:rsid w:val="00EC6617"/>
    <w:rsid w:val="00EC7665"/>
    <w:rsid w:val="00ED0A4A"/>
    <w:rsid w:val="00ED2C69"/>
    <w:rsid w:val="00ED51AC"/>
    <w:rsid w:val="00EE0092"/>
    <w:rsid w:val="00EE0D83"/>
    <w:rsid w:val="00EE48FE"/>
    <w:rsid w:val="00EE6606"/>
    <w:rsid w:val="00EF03A3"/>
    <w:rsid w:val="00EF21BA"/>
    <w:rsid w:val="00EF5D9A"/>
    <w:rsid w:val="00EF5F61"/>
    <w:rsid w:val="00EF6FA6"/>
    <w:rsid w:val="00F06BF7"/>
    <w:rsid w:val="00F07C87"/>
    <w:rsid w:val="00F07D56"/>
    <w:rsid w:val="00F103F1"/>
    <w:rsid w:val="00F12076"/>
    <w:rsid w:val="00F148B9"/>
    <w:rsid w:val="00F1654C"/>
    <w:rsid w:val="00F2193E"/>
    <w:rsid w:val="00F2252E"/>
    <w:rsid w:val="00F226FB"/>
    <w:rsid w:val="00F25E39"/>
    <w:rsid w:val="00F320ED"/>
    <w:rsid w:val="00F3300C"/>
    <w:rsid w:val="00F36608"/>
    <w:rsid w:val="00F508DF"/>
    <w:rsid w:val="00F5092D"/>
    <w:rsid w:val="00F51993"/>
    <w:rsid w:val="00F612C3"/>
    <w:rsid w:val="00F61A4F"/>
    <w:rsid w:val="00F64B3C"/>
    <w:rsid w:val="00F70FFA"/>
    <w:rsid w:val="00F7539F"/>
    <w:rsid w:val="00F778CC"/>
    <w:rsid w:val="00F81CDC"/>
    <w:rsid w:val="00F8473C"/>
    <w:rsid w:val="00F84ED3"/>
    <w:rsid w:val="00F8658E"/>
    <w:rsid w:val="00F867BB"/>
    <w:rsid w:val="00F9364A"/>
    <w:rsid w:val="00FA5703"/>
    <w:rsid w:val="00FA5B07"/>
    <w:rsid w:val="00FB07A9"/>
    <w:rsid w:val="00FB187C"/>
    <w:rsid w:val="00FB3A9B"/>
    <w:rsid w:val="00FB3D1A"/>
    <w:rsid w:val="00FB7C09"/>
    <w:rsid w:val="00FC1006"/>
    <w:rsid w:val="00FD07B8"/>
    <w:rsid w:val="00FD37DA"/>
    <w:rsid w:val="00FD4672"/>
    <w:rsid w:val="00FE3176"/>
    <w:rsid w:val="00FE6017"/>
    <w:rsid w:val="00FE768D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C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Strong"/>
    <w:qFormat/>
    <w:rPr>
      <w:b/>
      <w:bCs/>
    </w:rPr>
  </w:style>
  <w:style w:type="paragraph" w:styleId="20">
    <w:name w:val="Body Text Indent 2"/>
    <w:basedOn w:val="a"/>
    <w:pPr>
      <w:ind w:leftChars="100" w:left="210" w:firstLineChars="100" w:firstLine="210"/>
    </w:pPr>
  </w:style>
  <w:style w:type="paragraph" w:styleId="a5">
    <w:name w:val="Date"/>
    <w:basedOn w:val="a"/>
    <w:next w:val="a"/>
    <w:rPr>
      <w:sz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4"/>
    </w:rPr>
  </w:style>
  <w:style w:type="paragraph" w:styleId="aa">
    <w:name w:val="Body Text Indent"/>
    <w:basedOn w:val="a"/>
    <w:pPr>
      <w:ind w:leftChars="100" w:left="210"/>
      <w:jc w:val="left"/>
    </w:pPr>
    <w:rPr>
      <w:rFonts w:hAnsi="ＭＳ 明朝"/>
      <w:szCs w:val="21"/>
    </w:rPr>
  </w:style>
  <w:style w:type="paragraph" w:customStyle="1" w:styleId="font1">
    <w:name w:val="font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26">
    <w:name w:val="xl2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27">
    <w:name w:val="xl2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29">
    <w:name w:val="xl29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30">
    <w:name w:val="xl30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38">
    <w:name w:val="xl38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39">
    <w:name w:val="xl39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48">
    <w:name w:val="xl48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51">
    <w:name w:val="xl51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52">
    <w:name w:val="xl52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54">
    <w:name w:val="xl5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55">
    <w:name w:val="xl55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56">
    <w:name w:val="xl56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57">
    <w:name w:val="xl57"/>
    <w:basedOn w:val="a"/>
    <w:pPr>
      <w:widowControl/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58">
    <w:name w:val="xl58"/>
    <w:basedOn w:val="a"/>
    <w:pPr>
      <w:widowControl/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60">
    <w:name w:val="xl60"/>
    <w:basedOn w:val="a"/>
    <w:pPr>
      <w:widowControl/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61">
    <w:name w:val="xl61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2">
    <w:name w:val="xl62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3">
    <w:name w:val="xl63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4">
    <w:name w:val="xl64"/>
    <w:basedOn w:val="a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65">
    <w:name w:val="xl65"/>
    <w:basedOn w:val="a"/>
    <w:pPr>
      <w:widowControl/>
      <w:pBdr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/>
      <w:kern w:val="0"/>
      <w:sz w:val="24"/>
    </w:rPr>
  </w:style>
  <w:style w:type="paragraph" w:customStyle="1" w:styleId="xl67">
    <w:name w:val="xl6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/>
      <w:kern w:val="0"/>
      <w:sz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/>
      <w:kern w:val="0"/>
      <w:sz w:val="24"/>
    </w:rPr>
  </w:style>
  <w:style w:type="paragraph" w:customStyle="1" w:styleId="xl69">
    <w:name w:val="xl6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/>
      <w:kern w:val="0"/>
      <w:sz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71">
    <w:name w:val="xl71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72">
    <w:name w:val="xl7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74">
    <w:name w:val="xl7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75">
    <w:name w:val="xl7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79">
    <w:name w:val="xl7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hint="eastAsia"/>
      <w:kern w:val="0"/>
      <w:sz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82">
    <w:name w:val="xl82"/>
    <w:basedOn w:val="a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84">
    <w:name w:val="xl8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85">
    <w:name w:val="xl85"/>
    <w:basedOn w:val="a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86">
    <w:name w:val="xl8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87">
    <w:name w:val="xl8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88">
    <w:name w:val="xl88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90">
    <w:name w:val="xl9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91">
    <w:name w:val="xl9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92">
    <w:name w:val="xl92"/>
    <w:basedOn w:val="a"/>
    <w:pPr>
      <w:widowControl/>
      <w:spacing w:before="100" w:beforeAutospacing="1" w:after="100" w:afterAutospacing="1"/>
      <w:textAlignment w:val="top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94">
    <w:name w:val="xl9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95">
    <w:name w:val="xl9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96">
    <w:name w:val="xl9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/>
      <w:kern w:val="0"/>
      <w:sz w:val="24"/>
    </w:rPr>
  </w:style>
  <w:style w:type="paragraph" w:customStyle="1" w:styleId="xl97">
    <w:name w:val="xl9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/>
      <w:kern w:val="0"/>
      <w:sz w:val="24"/>
    </w:rPr>
  </w:style>
  <w:style w:type="paragraph" w:customStyle="1" w:styleId="xl98">
    <w:name w:val="xl9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/>
      <w:kern w:val="0"/>
      <w:sz w:val="24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/>
      <w:kern w:val="0"/>
      <w:sz w:val="24"/>
    </w:rPr>
  </w:style>
  <w:style w:type="paragraph" w:customStyle="1" w:styleId="xl100">
    <w:name w:val="xl10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Cs w:val="21"/>
    </w:rPr>
  </w:style>
  <w:style w:type="paragraph" w:customStyle="1" w:styleId="xl101">
    <w:name w:val="xl101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102">
    <w:name w:val="xl10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103">
    <w:name w:val="xl103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/>
      <w:kern w:val="0"/>
      <w:sz w:val="24"/>
    </w:rPr>
  </w:style>
  <w:style w:type="paragraph" w:customStyle="1" w:styleId="xl104">
    <w:name w:val="xl10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paragraph" w:customStyle="1" w:styleId="xl105">
    <w:name w:val="xl10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</w:rPr>
  </w:style>
  <w:style w:type="character" w:styleId="ab">
    <w:name w:val="page number"/>
    <w:basedOn w:val="a0"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paragraph" w:styleId="10">
    <w:name w:val="toc 1"/>
    <w:basedOn w:val="a"/>
    <w:next w:val="a"/>
    <w:autoRedefine/>
    <w:semiHidden/>
    <w:pPr>
      <w:tabs>
        <w:tab w:val="left" w:pos="420"/>
        <w:tab w:val="right" w:leader="dot" w:pos="9628"/>
      </w:tabs>
      <w:jc w:val="center"/>
    </w:pPr>
    <w:rPr>
      <w:sz w:val="24"/>
    </w:rPr>
  </w:style>
  <w:style w:type="character" w:styleId="ac">
    <w:name w:val="Hyperlink"/>
    <w:rPr>
      <w:color w:val="0000FF"/>
      <w:u w:val="single"/>
    </w:rPr>
  </w:style>
  <w:style w:type="paragraph" w:styleId="3">
    <w:name w:val="toc 3"/>
    <w:basedOn w:val="a"/>
    <w:next w:val="a"/>
    <w:autoRedefine/>
    <w:semiHidden/>
    <w:pPr>
      <w:ind w:leftChars="200" w:left="420"/>
    </w:pPr>
  </w:style>
  <w:style w:type="paragraph" w:styleId="40">
    <w:name w:val="toc 4"/>
    <w:basedOn w:val="a"/>
    <w:next w:val="a"/>
    <w:autoRedefine/>
    <w:semiHidden/>
    <w:pPr>
      <w:ind w:leftChars="300" w:left="630"/>
    </w:pPr>
  </w:style>
  <w:style w:type="paragraph" w:styleId="50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character" w:styleId="ad">
    <w:name w:val="FollowedHyperlink"/>
    <w:rPr>
      <w:color w:val="800080"/>
      <w:u w:val="single"/>
    </w:rPr>
  </w:style>
  <w:style w:type="character" w:styleId="ae">
    <w:name w:val="annotation reference"/>
    <w:semiHidden/>
    <w:rsid w:val="00D26203"/>
    <w:rPr>
      <w:sz w:val="18"/>
      <w:szCs w:val="18"/>
    </w:rPr>
  </w:style>
  <w:style w:type="paragraph" w:styleId="af">
    <w:name w:val="annotation text"/>
    <w:basedOn w:val="a"/>
    <w:semiHidden/>
    <w:rsid w:val="00D26203"/>
    <w:pPr>
      <w:jc w:val="left"/>
    </w:pPr>
  </w:style>
  <w:style w:type="paragraph" w:styleId="af0">
    <w:name w:val="annotation subject"/>
    <w:basedOn w:val="af"/>
    <w:next w:val="af"/>
    <w:semiHidden/>
    <w:rsid w:val="00D26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2916</Words>
  <Characters>819</Characters>
  <Application>Microsoft Office Word</Application>
  <DocSecurity>0</DocSecurity>
  <Lines>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2024-10-16T00:32:00Z</dcterms:created>
  <dcterms:modified xsi:type="dcterms:W3CDTF">2024-10-20T23:53:00Z</dcterms:modified>
</cp:coreProperties>
</file>