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3E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様式第６号（第</w:t>
      </w:r>
      <w:r w:rsidR="004F4B00">
        <w:rPr>
          <w:rFonts w:hAnsi="ＭＳ 明朝" w:hint="eastAsia"/>
          <w:color w:val="000000"/>
          <w:kern w:val="0"/>
        </w:rPr>
        <w:t>12</w:t>
      </w:r>
      <w:r w:rsidRPr="007813FD">
        <w:rPr>
          <w:rFonts w:hAnsi="ＭＳ 明朝" w:hint="eastAsia"/>
          <w:color w:val="000000"/>
          <w:kern w:val="0"/>
        </w:rPr>
        <w:t>関係）</w:t>
      </w:r>
    </w:p>
    <w:p w:rsidR="00C4223E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Ansi="ＭＳ 明朝" w:hint="eastAsia"/>
          <w:color w:val="000000"/>
          <w:kern w:val="0"/>
        </w:rPr>
        <w:t>交付請求書</w:t>
      </w: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年　　月　　日　　</w:t>
      </w:r>
    </w:p>
    <w:p w:rsidR="00C4223E" w:rsidRPr="007813FD" w:rsidRDefault="00C4223E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C4223E" w:rsidRPr="003124B2" w:rsidRDefault="00C4223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487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48736"/>
        </w:rPr>
        <w:t>名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487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48735"/>
        </w:rPr>
        <w:t>名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年　　月　　日付け長野市指令　</w:t>
      </w:r>
      <w:r w:rsidR="007813FD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第　　号で確定のあった　　　　　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</w:rPr>
        <w:t>支援</w:t>
      </w:r>
      <w:r w:rsidRPr="007813FD">
        <w:rPr>
          <w:rFonts w:hAnsi="ＭＳ 明朝" w:hint="eastAsia"/>
          <w:color w:val="000000"/>
          <w:kern w:val="0"/>
        </w:rPr>
        <w:t>金を下記のとおり交付してください。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確 　　定 　　額　　　　　　　　　　　　　　　円</w:t>
      </w:r>
    </w:p>
    <w:p w:rsidR="00C4223E" w:rsidRPr="007813FD" w:rsidRDefault="00C4223E" w:rsidP="00605C96">
      <w:pPr>
        <w:autoSpaceDE w:val="0"/>
        <w:autoSpaceDN w:val="0"/>
        <w:ind w:firstLineChars="100" w:firstLine="224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２　概算払を受けた額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３　請 　　求 　　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４　送 　　金 </w:t>
      </w:r>
      <w:r w:rsidR="006B0B07" w:rsidRPr="007813FD">
        <w:rPr>
          <w:rFonts w:hAnsi="ＭＳ 明朝" w:hint="eastAsia"/>
          <w:color w:val="000000"/>
          <w:kern w:val="0"/>
        </w:rPr>
        <w:t xml:space="preserve">　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C4223E" w:rsidRPr="007813FD" w:rsidRDefault="00C4223E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C4223E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C4223E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002E9C">
      <w:pPr>
        <w:autoSpaceDE w:val="0"/>
        <w:autoSpaceDN w:val="0"/>
        <w:jc w:val="left"/>
        <w:rPr>
          <w:kern w:val="0"/>
        </w:rPr>
      </w:pPr>
    </w:p>
    <w:sectPr w:rsidR="00554E79" w:rsidRPr="00605C96" w:rsidSect="00B33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2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00" w:rsidRDefault="00A02E00">
      <w:r>
        <w:separator/>
      </w:r>
    </w:p>
  </w:endnote>
  <w:endnote w:type="continuationSeparator" w:id="0">
    <w:p w:rsidR="00A02E00" w:rsidRDefault="00A0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F8" w:rsidRPr="00B333F8" w:rsidRDefault="00B333F8" w:rsidP="00B333F8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6A" w:rsidRDefault="00AF19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00" w:rsidRDefault="00A02E00">
      <w:r>
        <w:separator/>
      </w:r>
    </w:p>
  </w:footnote>
  <w:footnote w:type="continuationSeparator" w:id="0">
    <w:p w:rsidR="00A02E00" w:rsidRDefault="00A02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6A" w:rsidRDefault="00AF19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6A" w:rsidRDefault="00AF196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6A" w:rsidRDefault="00AF19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2E9C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2E00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196A"/>
    <w:rsid w:val="00AF37F9"/>
    <w:rsid w:val="00B0008C"/>
    <w:rsid w:val="00B040D0"/>
    <w:rsid w:val="00B124DE"/>
    <w:rsid w:val="00B276EC"/>
    <w:rsid w:val="00B32854"/>
    <w:rsid w:val="00B3318C"/>
    <w:rsid w:val="00B333F8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33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33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2023-01-16T01:15:00Z</cp:lastPrinted>
  <dcterms:created xsi:type="dcterms:W3CDTF">2023-01-27T07:03:00Z</dcterms:created>
  <dcterms:modified xsi:type="dcterms:W3CDTF">2023-01-27T07:03:00Z</dcterms:modified>
</cp:coreProperties>
</file>