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DE2" w:rsidRDefault="000C1DE2" w:rsidP="005B7F47">
      <w:pPr>
        <w:overflowPunct w:val="0"/>
        <w:autoSpaceDE w:val="0"/>
        <w:autoSpaceDN w:val="0"/>
        <w:jc w:val="left"/>
      </w:pPr>
      <w:r>
        <w:rPr>
          <w:rFonts w:hint="eastAsia"/>
        </w:rPr>
        <w:t>様式第２号（第９関係）</w:t>
      </w:r>
    </w:p>
    <w:p w:rsidR="00EB1B30" w:rsidRDefault="00EB1B30" w:rsidP="005B7F47">
      <w:pPr>
        <w:overflowPunct w:val="0"/>
        <w:autoSpaceDE w:val="0"/>
        <w:autoSpaceDN w:val="0"/>
        <w:jc w:val="left"/>
      </w:pPr>
    </w:p>
    <w:p w:rsidR="000C1DE2" w:rsidRDefault="000C1DE2" w:rsidP="00D74D96">
      <w:pPr>
        <w:overflowPunct w:val="0"/>
        <w:autoSpaceDE w:val="0"/>
        <w:autoSpaceDN w:val="0"/>
        <w:jc w:val="center"/>
      </w:pPr>
      <w:r>
        <w:rPr>
          <w:rFonts w:hint="eastAsia"/>
        </w:rPr>
        <w:t>長野市高度ＩＣＴ技術者雇用促進事業補助金交付申請書</w:t>
      </w:r>
    </w:p>
    <w:p w:rsidR="005E3A6D" w:rsidRDefault="005E3A6D" w:rsidP="00D74D96">
      <w:pPr>
        <w:overflowPunct w:val="0"/>
        <w:autoSpaceDE w:val="0"/>
        <w:autoSpaceDN w:val="0"/>
        <w:jc w:val="center"/>
      </w:pPr>
    </w:p>
    <w:p w:rsidR="000C1DE2" w:rsidRDefault="000C1DE2" w:rsidP="005B7F47">
      <w:pPr>
        <w:overflowPunct w:val="0"/>
        <w:autoSpaceDE w:val="0"/>
        <w:autoSpaceDN w:val="0"/>
        <w:jc w:val="right"/>
      </w:pPr>
      <w:r>
        <w:rPr>
          <w:rFonts w:hint="eastAsia"/>
        </w:rPr>
        <w:t xml:space="preserve">年　　月　　日　　</w:t>
      </w:r>
    </w:p>
    <w:p w:rsidR="000C1DE2" w:rsidRDefault="000C1DE2" w:rsidP="005B7F47">
      <w:pPr>
        <w:overflowPunct w:val="0"/>
        <w:autoSpaceDE w:val="0"/>
        <w:autoSpaceDN w:val="0"/>
      </w:pPr>
      <w:r>
        <w:rPr>
          <w:rFonts w:hint="eastAsia"/>
        </w:rPr>
        <w:t xml:space="preserve">　　　（宛先）長野市長</w:t>
      </w:r>
    </w:p>
    <w:p w:rsidR="005E3A6D" w:rsidRDefault="005E3A6D" w:rsidP="005B7F47">
      <w:pPr>
        <w:overflowPunct w:val="0"/>
        <w:autoSpaceDE w:val="0"/>
        <w:autoSpaceDN w:val="0"/>
      </w:pPr>
    </w:p>
    <w:p w:rsidR="000C1DE2" w:rsidRDefault="000C1DE2" w:rsidP="005B7F47">
      <w:pPr>
        <w:overflowPunct w:val="0"/>
        <w:autoSpaceDE w:val="0"/>
        <w:autoSpaceDN w:val="0"/>
      </w:pPr>
      <w:r>
        <w:rPr>
          <w:rFonts w:hint="eastAsia"/>
        </w:rPr>
        <w:t xml:space="preserve">　　　　　　　　　　　　　　　　　　　住　所　</w:t>
      </w:r>
    </w:p>
    <w:p w:rsidR="000C1DE2" w:rsidRDefault="000C1DE2" w:rsidP="005B7F47">
      <w:pPr>
        <w:overflowPunct w:val="0"/>
        <w:autoSpaceDE w:val="0"/>
        <w:autoSpaceDN w:val="0"/>
      </w:pPr>
      <w:r>
        <w:rPr>
          <w:rFonts w:hint="eastAsia"/>
        </w:rPr>
        <w:t xml:space="preserve">　　　　　</w:t>
      </w:r>
      <w:r w:rsidR="00804E5C">
        <w:rPr>
          <w:rFonts w:hint="eastAsia"/>
        </w:rPr>
        <w:t xml:space="preserve">　　　　　　　　　　　　　　氏　名　</w:t>
      </w:r>
      <w:bookmarkStart w:id="0" w:name="_GoBack"/>
      <w:bookmarkEnd w:id="0"/>
    </w:p>
    <w:p w:rsidR="000C1DE2" w:rsidRDefault="000C1DE2" w:rsidP="005B7F47">
      <w:pPr>
        <w:overflowPunct w:val="0"/>
        <w:autoSpaceDE w:val="0"/>
        <w:autoSpaceDN w:val="0"/>
      </w:pPr>
      <w:r>
        <w:rPr>
          <w:rFonts w:hint="eastAsia"/>
        </w:rPr>
        <w:t xml:space="preserve">　　　　　　　　　　　　　　　　　　　連絡先（電話）</w:t>
      </w:r>
    </w:p>
    <w:p w:rsidR="000C1DE2" w:rsidRDefault="00EB1B30" w:rsidP="005B7F47">
      <w:pPr>
        <w:overflowPunct w:val="0"/>
        <w:autoSpaceDE w:val="0"/>
        <w:autoSpaceDN w:val="0"/>
      </w:pPr>
      <w:r>
        <w:rPr>
          <w:noProof/>
          <w:sz w:val="20"/>
        </w:rPr>
        <mc:AlternateContent>
          <mc:Choice Requires="wps">
            <w:drawing>
              <wp:anchor distT="0" distB="0" distL="114300" distR="114300" simplePos="0" relativeHeight="251662336" behindDoc="0" locked="0" layoutInCell="1" allowOverlap="1">
                <wp:simplePos x="0" y="0"/>
                <wp:positionH relativeFrom="column">
                  <wp:posOffset>2716530</wp:posOffset>
                </wp:positionH>
                <wp:positionV relativeFrom="paragraph">
                  <wp:posOffset>46990</wp:posOffset>
                </wp:positionV>
                <wp:extent cx="71120" cy="312420"/>
                <wp:effectExtent l="0" t="0" r="24130" b="1143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312420"/>
                        </a:xfrm>
                        <a:prstGeom prst="leftBracket">
                          <a:avLst>
                            <a:gd name="adj" fmla="val 366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DA8A1" id="左大かっこ 3" o:spid="_x0000_s1026" type="#_x0000_t85" style="position:absolute;left:0;text-align:left;margin-left:213.9pt;margin-top:3.7pt;width:5.6pt;height:2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7MHkAIAAA4FAAAOAAAAZHJzL2Uyb0RvYy54bWysVMGO0zAQvSPxD5bv3SRt2m6jTVdL0yKk&#10;BVZa+ADXdpqwjh1st+mCOOyZI58Agk/gg1b7H4ydtLTsBSFycMYe+3nezBufnW8rgTZcm1LJFEcn&#10;IUZcUsVKuUrx2zeL3ilGxhLJiFCSp/iWG3w+ffrkrKkT3leFEoxrBCDSJE2d4sLaOgkCQwteEXOi&#10;ai7BmStdEQtTvQqYJg2gVyLoh+EoaJRmtVaUGwOrWevEU4+f55za13luuEUixRCb9aP249KNwfSM&#10;JCtN6qKkXRjkH6KoSCnh0j1URixBa10+gqpKqpVRuT2hqgpUnpeUew7AJgr/YHNdkJp7LpAcU+/T&#10;ZP4fLH21udKoZCkeYCRJBSV6+Pn94duP+7vP93df7+++oIFLUlObBPZe11fa0TT1paI3BhzBkcdN&#10;DOxBy+alYgBG1lb5xGxzXbmTQBltff5v9/nnW4soLI6jqA9FouAZRP0YbHcBSXZna23sc64q5IwU&#10;C57bZ5rQG279FWRzaawvAuuoEPYOo7wSUNINEWgwGoXjDrPbDOg7VHdSqkUphBeFkKhJ8WTYH3pw&#10;o0TJnNPT16vlTGgEoEDCfx3s0Tat1pJ5sIITNu9sS0rR2nC5kA4PEtCF7lLhdfNxEk7mp/PTuBf3&#10;R/NeHGZZ72Ixi3ujRTQeZoNsNsuiTy60KE6KkjEuXXQ7DUfx32mk66ZWfXsVH7Ewh2QX/ntMNjgO&#10;w5cNuOz+np2XilNHK6elYregFK3apoRHBIxC6Q8YNdCQKTbv10RzjMQLCYqfRHHsOthP4uHYKUUf&#10;epaHHiIpQKXYYtSaM9t2/brW5aqAmyJfVqkuQKF5aXdSbqPqdA1N5xl0D4Tr6sO53/X7GZv+AgAA&#10;//8DAFBLAwQUAAYACAAAACEAB9NmRd0AAAAIAQAADwAAAGRycy9kb3ducmV2LnhtbEyPwU7DMBBE&#10;70j8g7VI3KhDCCmEOBUq4oA4tbRI3NxkiSPidYi3beDrWU5wHM1o5k25mHyvDjjGLpCBy1kCCqkO&#10;TUetgc3L48UNqMiWGtsHQgNfGGFRnZ6UtmjCkVZ4WHOrpIRiYQ045qHQOtYOvY2zMCCJ9x5Gb1nk&#10;2OpmtEcp971OkyTX3nYkC84OuHRYf6z33kC95e9XDM/6AR0ny/TzjVg/GXN+Nt3fgWKc+C8Mv/iC&#10;DpUw7cKemqh6A1k6F3Q2MM9AiZ9d3cq3nYHrPAddlfr/geoHAAD//wMAUEsBAi0AFAAGAAgAAAAh&#10;ALaDOJL+AAAA4QEAABMAAAAAAAAAAAAAAAAAAAAAAFtDb250ZW50X1R5cGVzXS54bWxQSwECLQAU&#10;AAYACAAAACEAOP0h/9YAAACUAQAACwAAAAAAAAAAAAAAAAAvAQAAX3JlbHMvLnJlbHNQSwECLQAU&#10;AAYACAAAACEAmvOzB5ACAAAOBQAADgAAAAAAAAAAAAAAAAAuAgAAZHJzL2Uyb0RvYy54bWxQSwEC&#10;LQAUAAYACAAAACEAB9NmRd0AAAAIAQAADwAAAAAAAAAAAAAAAADqBAAAZHJzL2Rvd25yZXYueG1s&#10;UEsFBgAAAAAEAAQA8wAAAPQFAAAAAA==&#10;"/>
            </w:pict>
          </mc:Fallback>
        </mc:AlternateContent>
      </w:r>
      <w:r>
        <w:rPr>
          <w:noProof/>
          <w:sz w:val="20"/>
        </w:rPr>
        <mc:AlternateContent>
          <mc:Choice Requires="wps">
            <w:drawing>
              <wp:anchor distT="0" distB="0" distL="114300" distR="114300" simplePos="0" relativeHeight="251663360" behindDoc="0" locked="0" layoutInCell="1" allowOverlap="1">
                <wp:simplePos x="0" y="0"/>
                <wp:positionH relativeFrom="column">
                  <wp:posOffset>4998085</wp:posOffset>
                </wp:positionH>
                <wp:positionV relativeFrom="paragraph">
                  <wp:posOffset>51435</wp:posOffset>
                </wp:positionV>
                <wp:extent cx="71120" cy="312420"/>
                <wp:effectExtent l="0" t="0" r="24130" b="11430"/>
                <wp:wrapNone/>
                <wp:docPr id="4" name="右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312420"/>
                        </a:xfrm>
                        <a:prstGeom prst="rightBracket">
                          <a:avLst>
                            <a:gd name="adj" fmla="val 366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8CD91" id="右大かっこ 4" o:spid="_x0000_s1026" type="#_x0000_t86" style="position:absolute;left:0;text-align:left;margin-left:393.55pt;margin-top:4.05pt;width:5.6pt;height:2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scrkQIAAA8FAAAOAAAAZHJzL2Uyb0RvYy54bWysVM2O0zAQviPxDpbv3STd9C/adLU0LUJa&#10;YKWFB3Btpwnr2MF2my6Iw545cOARQOIBeKTVvgdjJy0te0GIHJyxx/4838w3PjvfVgJtuDalkimO&#10;TkKMuKSKlXKV4rdvFr0xRsYSyYhQkqf4lht8Pn365KypE95XhRKMawQg0iRNneLC2joJAkMLXhFz&#10;omouwZkrXRELU70KmCYNoFci6IfhMGiUZrVWlBsDq1nrxFOPn+ec2td5brhFIsUQm/Wj9uPSjcH0&#10;jCQrTeqipF0Y5B+iqEgp4dI9VEYsQWtdPoKqSqqVUbk9oaoKVJ6XlHsOwCYK/2BzXZCaey6QHFPv&#10;02T+Hyx9tbnSqGQpjjGSpIISPXz5+fD9x/3d5/u7b/d3X1HsktTUJoG91/WVdjRNfanojQFHcORx&#10;EwN70LJ5qRiAkbVVPjHbXFfuJFBGW5//233++dYiCoujKOpDkSh4TqN+DLa7gCS7s7U29jlXFXJG&#10;inW5KuwzTegNt/4Osrk01leBdVwIe4dRXgmo6YYIdDochqMOtNsM8DtYd1KqRSmEV4WQqEnxZNAf&#10;eHCjRMmc0/PXq+VMaASgwMJ/HezRNq3WknmwghM272xLStHacLmQDg8y0IXucuGF83ESTubj+Tju&#10;xf3hvBeHWda7WMzi3nARjQbZaTabZdEnF1oUJ0XJGJcuup2Io/jvRNK1Uyu/vYyPWJhDsgv/PSYb&#10;HIfh6wZcdn/PzmvFyaPV01KxW5CKVm1XwisCRqH0B4wa6MgUm/drojlG4oUEyU+iOHYt7CfxYOSk&#10;og89y0MPkRSgUmwxas2Zbdt+XXvdwGPlyyrVBUg0L+1Oy21UnbCh6zyD7oVwbX0497t+v2PTXwAA&#10;AP//AwBQSwMEFAAGAAgAAAAhANwBoUrdAAAACAEAAA8AAABkcnMvZG93bnJldi54bWxMj8FOwzAQ&#10;RO9I/IO1SNyo01bFaYhTIUS4cWgB9bqOlyQiXkex24a/x5zgNFrNaOZtuZvdIM40hd6zhuUiA0Hc&#10;eNtzq+H9rb7LQYSIbHHwTBq+KcCuur4qsbD+wns6H2IrUgmHAjV0MY6FlKHpyGFY+JE4eZ9+chjT&#10;ObXSTnhJ5W6Qqyy7lw57TgsdjvTUUfN1ODkNiL5efRhsXp7bejjuX42yG6P17c38+AAi0hz/wvCL&#10;n9ChSkzGn9gGMWhQuVqmqIY8SfLVNl+DMBo2ag2yKuX/B6ofAAAA//8DAFBLAQItABQABgAIAAAA&#10;IQC2gziS/gAAAOEBAAATAAAAAAAAAAAAAAAAAAAAAABbQ29udGVudF9UeXBlc10ueG1sUEsBAi0A&#10;FAAGAAgAAAAhADj9If/WAAAAlAEAAAsAAAAAAAAAAAAAAAAALwEAAF9yZWxzLy5yZWxzUEsBAi0A&#10;FAAGAAgAAAAhAANSxyuRAgAADwUAAA4AAAAAAAAAAAAAAAAALgIAAGRycy9lMm9Eb2MueG1sUEsB&#10;Ai0AFAAGAAgAAAAhANwBoUrdAAAACAEAAA8AAAAAAAAAAAAAAAAA6wQAAGRycy9kb3ducmV2Lnht&#10;bFBLBQYAAAAABAAEAPMAAAD1BQAAAAA=&#10;"/>
            </w:pict>
          </mc:Fallback>
        </mc:AlternateContent>
      </w:r>
      <w:r w:rsidR="000C1DE2">
        <w:rPr>
          <w:rFonts w:hint="eastAsia"/>
        </w:rPr>
        <w:t xml:space="preserve">　　　　　　　　　　　　　　　　　　　　法人にあっては、主たる事務所の</w:t>
      </w:r>
    </w:p>
    <w:p w:rsidR="000C1DE2" w:rsidRDefault="000C1DE2" w:rsidP="005B7F47">
      <w:pPr>
        <w:overflowPunct w:val="0"/>
        <w:autoSpaceDE w:val="0"/>
        <w:autoSpaceDN w:val="0"/>
        <w:rPr>
          <w:kern w:val="0"/>
        </w:rPr>
      </w:pPr>
      <w:r>
        <w:rPr>
          <w:rFonts w:hint="eastAsia"/>
        </w:rPr>
        <w:t xml:space="preserve">　　　　　　　　　　　　　　　　　　　　</w:t>
      </w:r>
      <w:r w:rsidRPr="00D065EC">
        <w:rPr>
          <w:rFonts w:hint="eastAsia"/>
          <w:spacing w:val="16"/>
          <w:kern w:val="0"/>
          <w:fitText w:val="3360" w:id="2028852480"/>
        </w:rPr>
        <w:t>所在地、名称及び代表者の氏</w:t>
      </w:r>
      <w:r w:rsidRPr="00D065EC">
        <w:rPr>
          <w:rFonts w:hint="eastAsia"/>
          <w:spacing w:val="2"/>
          <w:kern w:val="0"/>
          <w:fitText w:val="3360" w:id="2028852480"/>
        </w:rPr>
        <w:t>名</w:t>
      </w:r>
    </w:p>
    <w:p w:rsidR="000C1DE2" w:rsidRDefault="000C1DE2" w:rsidP="005B7F47">
      <w:pPr>
        <w:overflowPunct w:val="0"/>
        <w:autoSpaceDE w:val="0"/>
        <w:autoSpaceDN w:val="0"/>
      </w:pPr>
    </w:p>
    <w:p w:rsidR="000C1DE2" w:rsidRDefault="000C1DE2" w:rsidP="00551969">
      <w:pPr>
        <w:overflowPunct w:val="0"/>
        <w:autoSpaceDE w:val="0"/>
        <w:autoSpaceDN w:val="0"/>
        <w:ind w:firstLineChars="500" w:firstLine="1119"/>
      </w:pPr>
      <w:r>
        <w:rPr>
          <w:rFonts w:hint="eastAsia"/>
        </w:rPr>
        <w:t>年度において、長野市高度ＩＣＴ技術者雇用促進事業を下記のとおり実施したので、補助金</w:t>
      </w:r>
      <w:r w:rsidR="00551969">
        <w:rPr>
          <w:rFonts w:hint="eastAsia"/>
        </w:rPr>
        <w:t xml:space="preserve">　　　　　　</w:t>
      </w:r>
      <w:r>
        <w:rPr>
          <w:rFonts w:hint="eastAsia"/>
        </w:rPr>
        <w:t>円を交付してください。</w:t>
      </w:r>
    </w:p>
    <w:p w:rsidR="000C1DE2" w:rsidRPr="000C1DE2" w:rsidRDefault="000C1DE2" w:rsidP="005B7F47">
      <w:pPr>
        <w:overflowPunct w:val="0"/>
        <w:autoSpaceDE w:val="0"/>
        <w:autoSpaceDN w:val="0"/>
      </w:pPr>
    </w:p>
    <w:p w:rsidR="000C1DE2" w:rsidRDefault="000C1DE2" w:rsidP="005B7F47">
      <w:pPr>
        <w:pStyle w:val="a3"/>
        <w:overflowPunct w:val="0"/>
        <w:autoSpaceDE w:val="0"/>
        <w:autoSpaceDN w:val="0"/>
      </w:pPr>
      <w:r>
        <w:rPr>
          <w:rFonts w:hint="eastAsia"/>
        </w:rPr>
        <w:t>記</w:t>
      </w:r>
    </w:p>
    <w:p w:rsidR="005E3A6D" w:rsidRPr="005E3A6D" w:rsidRDefault="005E3A6D" w:rsidP="005E3A6D"/>
    <w:p w:rsidR="000C1DE2" w:rsidRDefault="000C1DE2" w:rsidP="00A54807">
      <w:pPr>
        <w:overflowPunct w:val="0"/>
        <w:autoSpaceDE w:val="0"/>
        <w:autoSpaceDN w:val="0"/>
        <w:ind w:firstLineChars="100" w:firstLine="224"/>
      </w:pPr>
      <w:r>
        <w:rPr>
          <w:rFonts w:hint="eastAsia"/>
        </w:rPr>
        <w:t>１　補助対象雇用者</w:t>
      </w:r>
    </w:p>
    <w:tbl>
      <w:tblPr>
        <w:tblStyle w:val="aa"/>
        <w:tblW w:w="0" w:type="auto"/>
        <w:tblInd w:w="704" w:type="dxa"/>
        <w:tblLook w:val="04A0" w:firstRow="1" w:lastRow="0" w:firstColumn="1" w:lastColumn="0" w:noHBand="0" w:noVBand="1"/>
      </w:tblPr>
      <w:tblGrid>
        <w:gridCol w:w="2126"/>
        <w:gridCol w:w="5664"/>
      </w:tblGrid>
      <w:tr w:rsidR="000C1DE2" w:rsidTr="00D74D96">
        <w:trPr>
          <w:trHeight w:val="510"/>
        </w:trPr>
        <w:tc>
          <w:tcPr>
            <w:tcW w:w="2126" w:type="dxa"/>
            <w:vAlign w:val="center"/>
          </w:tcPr>
          <w:p w:rsidR="000C1DE2" w:rsidRDefault="000C1DE2" w:rsidP="005B7F47">
            <w:pPr>
              <w:overflowPunct w:val="0"/>
              <w:autoSpaceDE w:val="0"/>
              <w:autoSpaceDN w:val="0"/>
              <w:ind w:leftChars="50" w:left="112" w:rightChars="50" w:right="112"/>
              <w:jc w:val="distribute"/>
            </w:pPr>
            <w:r>
              <w:rPr>
                <w:rFonts w:hint="eastAsia"/>
              </w:rPr>
              <w:t>氏名</w:t>
            </w:r>
          </w:p>
        </w:tc>
        <w:tc>
          <w:tcPr>
            <w:tcW w:w="5664" w:type="dxa"/>
            <w:vAlign w:val="center"/>
          </w:tcPr>
          <w:p w:rsidR="000C1DE2" w:rsidRDefault="000C1DE2" w:rsidP="005B7F47">
            <w:pPr>
              <w:overflowPunct w:val="0"/>
              <w:autoSpaceDE w:val="0"/>
              <w:autoSpaceDN w:val="0"/>
            </w:pPr>
          </w:p>
        </w:tc>
      </w:tr>
      <w:tr w:rsidR="000C1DE2" w:rsidTr="00D74D96">
        <w:trPr>
          <w:trHeight w:val="510"/>
        </w:trPr>
        <w:tc>
          <w:tcPr>
            <w:tcW w:w="2126" w:type="dxa"/>
            <w:vAlign w:val="center"/>
          </w:tcPr>
          <w:p w:rsidR="000C1DE2" w:rsidRDefault="000C1DE2" w:rsidP="005B7F47">
            <w:pPr>
              <w:overflowPunct w:val="0"/>
              <w:autoSpaceDE w:val="0"/>
              <w:autoSpaceDN w:val="0"/>
              <w:ind w:leftChars="50" w:left="112" w:rightChars="50" w:right="112"/>
              <w:jc w:val="distribute"/>
            </w:pPr>
            <w:r>
              <w:rPr>
                <w:rFonts w:hint="eastAsia"/>
              </w:rPr>
              <w:t>住所</w:t>
            </w:r>
          </w:p>
        </w:tc>
        <w:tc>
          <w:tcPr>
            <w:tcW w:w="5664" w:type="dxa"/>
            <w:vAlign w:val="center"/>
          </w:tcPr>
          <w:p w:rsidR="000C1DE2" w:rsidRDefault="000C1DE2" w:rsidP="005B7F47">
            <w:pPr>
              <w:overflowPunct w:val="0"/>
              <w:autoSpaceDE w:val="0"/>
              <w:autoSpaceDN w:val="0"/>
            </w:pPr>
          </w:p>
        </w:tc>
      </w:tr>
      <w:tr w:rsidR="000C1DE2" w:rsidTr="005B08AE">
        <w:trPr>
          <w:trHeight w:val="510"/>
        </w:trPr>
        <w:tc>
          <w:tcPr>
            <w:tcW w:w="2126" w:type="dxa"/>
            <w:vAlign w:val="center"/>
          </w:tcPr>
          <w:p w:rsidR="000C1DE2" w:rsidRDefault="000C1DE2" w:rsidP="005B7F47">
            <w:pPr>
              <w:overflowPunct w:val="0"/>
              <w:autoSpaceDE w:val="0"/>
              <w:autoSpaceDN w:val="0"/>
              <w:ind w:leftChars="50" w:left="112" w:rightChars="50" w:right="112"/>
              <w:jc w:val="distribute"/>
            </w:pPr>
            <w:r>
              <w:rPr>
                <w:rFonts w:hint="eastAsia"/>
              </w:rPr>
              <w:t>雇用開始日</w:t>
            </w:r>
          </w:p>
        </w:tc>
        <w:tc>
          <w:tcPr>
            <w:tcW w:w="5664" w:type="dxa"/>
            <w:vAlign w:val="center"/>
          </w:tcPr>
          <w:p w:rsidR="000C1DE2" w:rsidRDefault="000C1DE2" w:rsidP="005B08AE">
            <w:pPr>
              <w:overflowPunct w:val="0"/>
              <w:autoSpaceDE w:val="0"/>
              <w:autoSpaceDN w:val="0"/>
              <w:jc w:val="right"/>
            </w:pPr>
            <w:r>
              <w:rPr>
                <w:rFonts w:hint="eastAsia"/>
              </w:rPr>
              <w:t xml:space="preserve">年　</w:t>
            </w:r>
            <w:r w:rsidR="005B08AE">
              <w:rPr>
                <w:rFonts w:hint="eastAsia"/>
              </w:rPr>
              <w:t xml:space="preserve">　</w:t>
            </w:r>
            <w:r>
              <w:rPr>
                <w:rFonts w:hint="eastAsia"/>
              </w:rPr>
              <w:t xml:space="preserve">　月　</w:t>
            </w:r>
            <w:r w:rsidR="005B08AE">
              <w:rPr>
                <w:rFonts w:hint="eastAsia"/>
              </w:rPr>
              <w:t xml:space="preserve">　</w:t>
            </w:r>
            <w:r>
              <w:rPr>
                <w:rFonts w:hint="eastAsia"/>
              </w:rPr>
              <w:t xml:space="preserve">　日</w:t>
            </w:r>
          </w:p>
        </w:tc>
      </w:tr>
      <w:tr w:rsidR="000C1DE2" w:rsidTr="00D74D96">
        <w:trPr>
          <w:trHeight w:val="1020"/>
        </w:trPr>
        <w:tc>
          <w:tcPr>
            <w:tcW w:w="2126" w:type="dxa"/>
            <w:vAlign w:val="center"/>
          </w:tcPr>
          <w:p w:rsidR="000C1DE2" w:rsidRDefault="000C1DE2" w:rsidP="005B7F47">
            <w:pPr>
              <w:overflowPunct w:val="0"/>
              <w:autoSpaceDE w:val="0"/>
              <w:autoSpaceDN w:val="0"/>
              <w:ind w:leftChars="50" w:left="112" w:rightChars="50" w:right="112"/>
              <w:jc w:val="distribute"/>
            </w:pPr>
            <w:r>
              <w:rPr>
                <w:rFonts w:hint="eastAsia"/>
              </w:rPr>
              <w:t>技術者の要件</w:t>
            </w:r>
          </w:p>
          <w:p w:rsidR="000C1DE2" w:rsidRDefault="000C1DE2" w:rsidP="005B7F47">
            <w:pPr>
              <w:overflowPunct w:val="0"/>
              <w:autoSpaceDE w:val="0"/>
              <w:autoSpaceDN w:val="0"/>
              <w:ind w:leftChars="50" w:left="112" w:rightChars="50" w:right="112"/>
              <w:jc w:val="distribute"/>
            </w:pPr>
            <w:r>
              <w:rPr>
                <w:rFonts w:hint="eastAsia"/>
              </w:rPr>
              <w:t>（いずれかに○）</w:t>
            </w:r>
          </w:p>
        </w:tc>
        <w:tc>
          <w:tcPr>
            <w:tcW w:w="5664" w:type="dxa"/>
          </w:tcPr>
          <w:p w:rsidR="000C1DE2" w:rsidRDefault="000C1DE2" w:rsidP="005B7F47">
            <w:pPr>
              <w:overflowPunct w:val="0"/>
              <w:autoSpaceDE w:val="0"/>
              <w:autoSpaceDN w:val="0"/>
              <w:ind w:left="448" w:hangingChars="200" w:hanging="448"/>
            </w:pPr>
            <w:r>
              <w:rPr>
                <w:rFonts w:hint="eastAsia"/>
              </w:rPr>
              <w:t>ア　高度ＩＣＴ分野について高等教育機関において専門的な教育を受けた外国人</w:t>
            </w:r>
          </w:p>
          <w:p w:rsidR="000C1DE2" w:rsidRDefault="000C1DE2" w:rsidP="005B7F47">
            <w:pPr>
              <w:overflowPunct w:val="0"/>
              <w:autoSpaceDE w:val="0"/>
              <w:autoSpaceDN w:val="0"/>
            </w:pPr>
            <w:r>
              <w:rPr>
                <w:rFonts w:hint="eastAsia"/>
              </w:rPr>
              <w:t>イ　高度ＩＣＴ分野の職務経験が３年以上ある者</w:t>
            </w:r>
          </w:p>
        </w:tc>
      </w:tr>
      <w:tr w:rsidR="000C1DE2" w:rsidTr="00D74D96">
        <w:trPr>
          <w:trHeight w:val="510"/>
        </w:trPr>
        <w:tc>
          <w:tcPr>
            <w:tcW w:w="2126" w:type="dxa"/>
            <w:vAlign w:val="center"/>
          </w:tcPr>
          <w:p w:rsidR="000C1DE2" w:rsidRDefault="000C1DE2" w:rsidP="005B7F47">
            <w:pPr>
              <w:overflowPunct w:val="0"/>
              <w:autoSpaceDE w:val="0"/>
              <w:autoSpaceDN w:val="0"/>
              <w:ind w:leftChars="50" w:left="112" w:rightChars="50" w:right="112"/>
              <w:jc w:val="distribute"/>
            </w:pPr>
            <w:r>
              <w:rPr>
                <w:rFonts w:hint="eastAsia"/>
              </w:rPr>
              <w:t>人材紹介会社名</w:t>
            </w:r>
          </w:p>
        </w:tc>
        <w:tc>
          <w:tcPr>
            <w:tcW w:w="5664" w:type="dxa"/>
            <w:vAlign w:val="center"/>
          </w:tcPr>
          <w:p w:rsidR="000C1DE2" w:rsidRDefault="000C1DE2" w:rsidP="005B7F47">
            <w:pPr>
              <w:overflowPunct w:val="0"/>
              <w:autoSpaceDE w:val="0"/>
              <w:autoSpaceDN w:val="0"/>
              <w:ind w:left="448" w:hangingChars="200" w:hanging="448"/>
            </w:pPr>
          </w:p>
        </w:tc>
      </w:tr>
      <w:tr w:rsidR="007A7187" w:rsidTr="00D60545">
        <w:trPr>
          <w:trHeight w:val="510"/>
        </w:trPr>
        <w:tc>
          <w:tcPr>
            <w:tcW w:w="2126" w:type="dxa"/>
            <w:vAlign w:val="center"/>
          </w:tcPr>
          <w:p w:rsidR="007A7187" w:rsidRDefault="007A7187" w:rsidP="005B7F47">
            <w:pPr>
              <w:overflowPunct w:val="0"/>
              <w:autoSpaceDE w:val="0"/>
              <w:autoSpaceDN w:val="0"/>
              <w:ind w:leftChars="50" w:left="112" w:rightChars="50" w:right="112"/>
              <w:jc w:val="distribute"/>
            </w:pPr>
            <w:r>
              <w:rPr>
                <w:rFonts w:hint="eastAsia"/>
              </w:rPr>
              <w:t>人材紹介手数料</w:t>
            </w:r>
          </w:p>
        </w:tc>
        <w:tc>
          <w:tcPr>
            <w:tcW w:w="5664" w:type="dxa"/>
            <w:vAlign w:val="center"/>
          </w:tcPr>
          <w:p w:rsidR="007A7187" w:rsidRDefault="007A7187" w:rsidP="00D60545">
            <w:pPr>
              <w:overflowPunct w:val="0"/>
              <w:autoSpaceDE w:val="0"/>
              <w:autoSpaceDN w:val="0"/>
              <w:ind w:left="448" w:hangingChars="200" w:hanging="448"/>
              <w:jc w:val="right"/>
            </w:pPr>
            <w:r>
              <w:rPr>
                <w:rFonts w:hint="eastAsia"/>
              </w:rPr>
              <w:t xml:space="preserve">　　　　　　　　　　　　　　　　　　　円</w:t>
            </w:r>
          </w:p>
        </w:tc>
      </w:tr>
    </w:tbl>
    <w:p w:rsidR="005E3A6D" w:rsidRDefault="007A7187" w:rsidP="005B7F47">
      <w:pPr>
        <w:overflowPunct w:val="0"/>
        <w:autoSpaceDE w:val="0"/>
        <w:autoSpaceDN w:val="0"/>
      </w:pPr>
      <w:r>
        <w:rPr>
          <w:rFonts w:hint="eastAsia"/>
        </w:rPr>
        <w:t xml:space="preserve">　</w:t>
      </w:r>
    </w:p>
    <w:p w:rsidR="000C1DE2" w:rsidRDefault="007A7187" w:rsidP="00A54807">
      <w:pPr>
        <w:overflowPunct w:val="0"/>
        <w:autoSpaceDE w:val="0"/>
        <w:autoSpaceDN w:val="0"/>
        <w:ind w:firstLineChars="100" w:firstLine="224"/>
      </w:pPr>
      <w:r>
        <w:rPr>
          <w:rFonts w:hint="eastAsia"/>
        </w:rPr>
        <w:t>２　関係書類</w:t>
      </w:r>
    </w:p>
    <w:p w:rsidR="000C1DE2" w:rsidRDefault="00551969" w:rsidP="005B7F47">
      <w:pPr>
        <w:overflowPunct w:val="0"/>
        <w:autoSpaceDE w:val="0"/>
        <w:autoSpaceDN w:val="0"/>
        <w:ind w:left="671" w:hangingChars="300" w:hanging="671"/>
      </w:pPr>
      <w:r>
        <w:rPr>
          <w:rFonts w:hint="eastAsia"/>
        </w:rPr>
        <w:t xml:space="preserve">　</w:t>
      </w:r>
      <w:r w:rsidR="00A54807">
        <w:rPr>
          <w:rFonts w:hint="eastAsia"/>
        </w:rPr>
        <w:t xml:space="preserve">　</w:t>
      </w:r>
      <w:r w:rsidR="007A7187">
        <w:rPr>
          <w:rFonts w:hint="eastAsia"/>
        </w:rPr>
        <w:t>(</w:t>
      </w:r>
      <w:r w:rsidR="007A7187">
        <w:t>1</w:t>
      </w:r>
      <w:r w:rsidR="007A7187">
        <w:rPr>
          <w:rFonts w:hint="eastAsia"/>
        </w:rPr>
        <w:t>)</w:t>
      </w:r>
      <w:r w:rsidR="007A7187">
        <w:t xml:space="preserve"> </w:t>
      </w:r>
      <w:r w:rsidR="007A7187">
        <w:rPr>
          <w:rFonts w:hint="eastAsia"/>
        </w:rPr>
        <w:t>人材紹介会社に手数料を支払ったことを証する書類の写し</w:t>
      </w:r>
    </w:p>
    <w:p w:rsidR="007A7187" w:rsidRDefault="00551969" w:rsidP="005B7F47">
      <w:pPr>
        <w:overflowPunct w:val="0"/>
        <w:autoSpaceDE w:val="0"/>
        <w:autoSpaceDN w:val="0"/>
        <w:ind w:left="671" w:hangingChars="300" w:hanging="671"/>
      </w:pPr>
      <w:r>
        <w:rPr>
          <w:rFonts w:hint="eastAsia"/>
        </w:rPr>
        <w:t xml:space="preserve">　</w:t>
      </w:r>
      <w:r w:rsidR="00A54807">
        <w:rPr>
          <w:rFonts w:hint="eastAsia"/>
        </w:rPr>
        <w:t xml:space="preserve">　</w:t>
      </w:r>
      <w:r w:rsidR="007A7187">
        <w:rPr>
          <w:rFonts w:hint="eastAsia"/>
        </w:rPr>
        <w:t>(</w:t>
      </w:r>
      <w:r w:rsidR="007A7187">
        <w:t>2</w:t>
      </w:r>
      <w:r w:rsidR="007A7187">
        <w:rPr>
          <w:rFonts w:hint="eastAsia"/>
        </w:rPr>
        <w:t>)</w:t>
      </w:r>
      <w:r w:rsidR="007A7187">
        <w:t xml:space="preserve"> </w:t>
      </w:r>
      <w:r w:rsidR="007A7187">
        <w:rPr>
          <w:rFonts w:hint="eastAsia"/>
        </w:rPr>
        <w:t>補助対象雇用者を１年以上雇用したことを証する書類の写し</w:t>
      </w:r>
    </w:p>
    <w:p w:rsidR="007A7187" w:rsidRDefault="00551969" w:rsidP="005B7F47">
      <w:pPr>
        <w:overflowPunct w:val="0"/>
        <w:autoSpaceDE w:val="0"/>
        <w:autoSpaceDN w:val="0"/>
        <w:ind w:left="671" w:hangingChars="300" w:hanging="671"/>
      </w:pPr>
      <w:r>
        <w:rPr>
          <w:rFonts w:hint="eastAsia"/>
        </w:rPr>
        <w:t xml:space="preserve">　</w:t>
      </w:r>
      <w:r w:rsidR="00A54807">
        <w:rPr>
          <w:rFonts w:hint="eastAsia"/>
        </w:rPr>
        <w:t xml:space="preserve">　</w:t>
      </w:r>
      <w:r w:rsidR="007A7187">
        <w:rPr>
          <w:rFonts w:hint="eastAsia"/>
        </w:rPr>
        <w:t>(</w:t>
      </w:r>
      <w:r w:rsidR="007A7187">
        <w:t>3</w:t>
      </w:r>
      <w:r w:rsidR="007A7187">
        <w:rPr>
          <w:rFonts w:hint="eastAsia"/>
        </w:rPr>
        <w:t>) 雇用保険被保険者等確認通知書の写し</w:t>
      </w:r>
    </w:p>
    <w:p w:rsidR="007A7187" w:rsidRDefault="00551969" w:rsidP="005B7F47">
      <w:pPr>
        <w:overflowPunct w:val="0"/>
        <w:autoSpaceDE w:val="0"/>
        <w:autoSpaceDN w:val="0"/>
        <w:ind w:left="671" w:hangingChars="300" w:hanging="671"/>
      </w:pPr>
      <w:r>
        <w:rPr>
          <w:rFonts w:hint="eastAsia"/>
        </w:rPr>
        <w:t xml:space="preserve">　</w:t>
      </w:r>
      <w:r w:rsidR="00A54807">
        <w:rPr>
          <w:rFonts w:hint="eastAsia"/>
        </w:rPr>
        <w:t xml:space="preserve">　</w:t>
      </w:r>
      <w:r w:rsidR="007A7187">
        <w:rPr>
          <w:rFonts w:hint="eastAsia"/>
        </w:rPr>
        <w:t>(</w:t>
      </w:r>
      <w:r w:rsidR="007A7187">
        <w:t>4</w:t>
      </w:r>
      <w:r w:rsidR="007A7187">
        <w:rPr>
          <w:rFonts w:hint="eastAsia"/>
        </w:rPr>
        <w:t>)</w:t>
      </w:r>
      <w:r w:rsidR="007A7187">
        <w:t xml:space="preserve"> </w:t>
      </w:r>
      <w:r w:rsidR="007A7187">
        <w:rPr>
          <w:rFonts w:hint="eastAsia"/>
        </w:rPr>
        <w:t>その他市長が必要と認める書類</w:t>
      </w:r>
    </w:p>
    <w:p w:rsidR="007A7187" w:rsidRDefault="007A7187" w:rsidP="005B7F47">
      <w:pPr>
        <w:overflowPunct w:val="0"/>
        <w:autoSpaceDE w:val="0"/>
        <w:autoSpaceDN w:val="0"/>
        <w:ind w:left="671" w:hangingChars="300" w:hanging="671"/>
        <w:jc w:val="center"/>
      </w:pP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41299</wp:posOffset>
                </wp:positionH>
                <wp:positionV relativeFrom="paragraph">
                  <wp:posOffset>14437</wp:posOffset>
                </wp:positionV>
                <wp:extent cx="5313872" cy="0"/>
                <wp:effectExtent l="0" t="0" r="20320" b="19050"/>
                <wp:wrapNone/>
                <wp:docPr id="5" name="直線コネクタ 5"/>
                <wp:cNvGraphicFramePr/>
                <a:graphic xmlns:a="http://schemas.openxmlformats.org/drawingml/2006/main">
                  <a:graphicData uri="http://schemas.microsoft.com/office/word/2010/wordprocessingShape">
                    <wps:wsp>
                      <wps:cNvCnPr/>
                      <wps:spPr>
                        <a:xfrm>
                          <a:off x="0" y="0"/>
                          <a:ext cx="53138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B610F9" id="直線コネクタ 5"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3.25pt,1.15pt" to="421.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Us6zQEAALcDAAAOAAAAZHJzL2Uyb0RvYy54bWysU81uEzEQviPxDpbvZHdTBapVNj20gguC&#10;iJ8HcL3jrIX/ZJvs5hrOvAA8BAeQOPIwOfQ1GDvJtmpRVVVcvB77+76Zbzw7Pxu0ImvwQVrT0GpS&#10;UgKG21aaVUM/fnj57JSSEJlpmbIGGrqBQM8WT5/Me1fD1HZWteAJiphQ966hXYyuLorAO9AsTKwD&#10;g5fCes0ihn5VtJ71qK5VMS3L50Vvfeu85RACnl7sL+ki6wsBPL4VIkAkqqFYW8yrz+tlWovFnNUr&#10;z1wn+aEM9ogqNJMGk45SFywy8tnLO1Jacm+DFXHCrS6sEJJD9oBuqvKWm/cdc5C9YHOCG9sU/p8s&#10;f7NeeiLbhs4oMUzjE119/3X1+9tu+3P35etu+2O3/UNmqU+9CzXCz83SH6Lglj6ZHoTX6Yt2yJB7&#10;uxl7C0MkHA9nJ9XJ6YspJfx4V1wTnQ/xFVhN0qahSppkm9Vs/TpETIbQIwSDVMg+dd7FjYIEVuYd&#10;CLSCyarMzkME58qTNcPnbz9VyQZqZWSiCKnUSCrvJx2wiQZ5sB5KHNE5ozVxJGpprP9X1jgcSxV7&#10;/NH13muyfWnbTX6I3A6cjuzsMMlp/G7GmX79vy3+AgAA//8DAFBLAwQUAAYACAAAACEAmHKdedsA&#10;AAAFAQAADwAAAGRycy9kb3ducmV2LnhtbEyOzU7DMBCE70h9B2srcaNOW2ijNE5V8XOCQwgcOLrx&#10;Nokar6PYTQJPz8IFbjOa0cyX7ifbigF73zhSsFxEIJBKZxqqFLy/Pd3EIHzQZHTrCBV8ood9NrtK&#10;dWLcSK84FKESPEI+0QrqELpESl/WaLVfuA6Js5PrrQ5s+0qaXo88blu5iqKNtLohfqh1h/c1lufi&#10;YhVsH5+LvBsfXr5yuZV5PrgQnz+Uup5Phx2IgFP4K8MPPqNDxkxHdyHjRatgc8dFBas1CE7j2zWL&#10;46+XWSr/02ffAAAA//8DAFBLAQItABQABgAIAAAAIQC2gziS/gAAAOEBAAATAAAAAAAAAAAAAAAA&#10;AAAAAABbQ29udGVudF9UeXBlc10ueG1sUEsBAi0AFAAGAAgAAAAhADj9If/WAAAAlAEAAAsAAAAA&#10;AAAAAAAAAAAALwEAAF9yZWxzLy5yZWxzUEsBAi0AFAAGAAgAAAAhACG9SzrNAQAAtwMAAA4AAAAA&#10;AAAAAAAAAAAALgIAAGRycy9lMm9Eb2MueG1sUEsBAi0AFAAGAAgAAAAhAJhynXnbAAAABQEAAA8A&#10;AAAAAAAAAAAAAAAAJwQAAGRycy9kb3ducmV2LnhtbFBLBQYAAAAABAAEAPMAAAAvBQAAAAA=&#10;" strokecolor="black [3040]"/>
            </w:pict>
          </mc:Fallback>
        </mc:AlternateContent>
      </w:r>
      <w:r>
        <w:rPr>
          <w:rFonts w:hint="eastAsia"/>
        </w:rPr>
        <w:t>同　　意　　書</w:t>
      </w:r>
    </w:p>
    <w:p w:rsidR="005E3A6D" w:rsidRDefault="005E3A6D" w:rsidP="005B7F47">
      <w:pPr>
        <w:overflowPunct w:val="0"/>
        <w:autoSpaceDE w:val="0"/>
        <w:autoSpaceDN w:val="0"/>
        <w:ind w:left="671" w:hangingChars="300" w:hanging="671"/>
        <w:jc w:val="center"/>
      </w:pPr>
    </w:p>
    <w:p w:rsidR="007A7187" w:rsidRDefault="007A7187" w:rsidP="005B7F47">
      <w:pPr>
        <w:overflowPunct w:val="0"/>
        <w:autoSpaceDE w:val="0"/>
        <w:autoSpaceDN w:val="0"/>
        <w:jc w:val="right"/>
      </w:pPr>
      <w:r>
        <w:rPr>
          <w:rFonts w:hint="eastAsia"/>
        </w:rPr>
        <w:t xml:space="preserve">年　　月　　日　　</w:t>
      </w:r>
    </w:p>
    <w:p w:rsidR="007A7187" w:rsidRDefault="007A7187" w:rsidP="005B7F47">
      <w:pPr>
        <w:overflowPunct w:val="0"/>
        <w:autoSpaceDE w:val="0"/>
        <w:autoSpaceDN w:val="0"/>
      </w:pPr>
      <w:r>
        <w:rPr>
          <w:rFonts w:hint="eastAsia"/>
        </w:rPr>
        <w:t xml:space="preserve">　　　（宛先）長野市長</w:t>
      </w:r>
    </w:p>
    <w:p w:rsidR="007A7187" w:rsidRDefault="007A7187" w:rsidP="005B7F47">
      <w:pPr>
        <w:overflowPunct w:val="0"/>
        <w:autoSpaceDE w:val="0"/>
        <w:autoSpaceDN w:val="0"/>
      </w:pPr>
    </w:p>
    <w:p w:rsidR="007A7187" w:rsidRPr="007A7187" w:rsidRDefault="007A7187" w:rsidP="00A54807">
      <w:pPr>
        <w:overflowPunct w:val="0"/>
        <w:autoSpaceDE w:val="0"/>
        <w:autoSpaceDN w:val="0"/>
        <w:ind w:leftChars="100" w:left="224" w:firstLineChars="100" w:firstLine="224"/>
      </w:pPr>
      <w:r>
        <w:rPr>
          <w:rFonts w:hint="eastAsia"/>
        </w:rPr>
        <w:t>長野市高度ＩＣＴ技術者雇用促進事業補助金の交付申請に当たって、市税の納付状況を確認することに同意します。</w:t>
      </w:r>
    </w:p>
    <w:p w:rsidR="007A7187" w:rsidRDefault="007A7187" w:rsidP="005B7F47">
      <w:pPr>
        <w:overflowPunct w:val="0"/>
        <w:autoSpaceDE w:val="0"/>
        <w:autoSpaceDN w:val="0"/>
      </w:pPr>
      <w:r>
        <w:rPr>
          <w:rFonts w:hint="eastAsia"/>
        </w:rPr>
        <w:t xml:space="preserve">　　　住　所</w:t>
      </w:r>
    </w:p>
    <w:p w:rsidR="00D61AB9" w:rsidRPr="008E65FB" w:rsidRDefault="00C00453" w:rsidP="00C00453">
      <w:pPr>
        <w:overflowPunct w:val="0"/>
        <w:autoSpaceDE w:val="0"/>
        <w:autoSpaceDN w:val="0"/>
        <w:ind w:left="671" w:hangingChars="300" w:hanging="671"/>
      </w:pPr>
      <w:r>
        <w:rPr>
          <w:rFonts w:hint="eastAsia"/>
        </w:rPr>
        <w:t xml:space="preserve">　　　氏　名</w:t>
      </w:r>
      <w:r w:rsidR="00804E5C">
        <w:rPr>
          <w:rFonts w:hint="eastAsia"/>
        </w:rPr>
        <w:t xml:space="preserve">　　　　　　　　　　　　　㊞</w:t>
      </w:r>
    </w:p>
    <w:sectPr w:rsidR="00D61AB9" w:rsidRPr="008E65FB" w:rsidSect="00C00453">
      <w:footerReference w:type="even" r:id="rId7"/>
      <w:type w:val="continuous"/>
      <w:pgSz w:w="11906" w:h="16838" w:code="9"/>
      <w:pgMar w:top="851" w:right="1701" w:bottom="851" w:left="1701" w:header="851" w:footer="992" w:gutter="0"/>
      <w:pgNumType w:start="1"/>
      <w:cols w:space="425"/>
      <w:docGrid w:type="linesAndChars" w:linePitch="328"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E59" w:rsidRDefault="00C53E59">
      <w:r>
        <w:separator/>
      </w:r>
    </w:p>
  </w:endnote>
  <w:endnote w:type="continuationSeparator" w:id="0">
    <w:p w:rsidR="00C53E59" w:rsidRDefault="00C53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JS平成明朝W3[JISX0213:2004]">
    <w:altName w:val="ＭＳ 明朝"/>
    <w:charset w:val="80"/>
    <w:family w:val="roman"/>
    <w:pitch w:val="fixed"/>
    <w:sig w:usb0="00000000" w:usb1="0A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DE2" w:rsidRDefault="000C1DE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02DD0">
      <w:rPr>
        <w:rStyle w:val="a7"/>
        <w:noProof/>
      </w:rPr>
      <w:t>3</w:t>
    </w:r>
    <w:r>
      <w:rPr>
        <w:rStyle w:val="a7"/>
      </w:rPr>
      <w:fldChar w:fldCharType="end"/>
    </w:r>
  </w:p>
  <w:p w:rsidR="000C1DE2" w:rsidRDefault="000C1DE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E59" w:rsidRDefault="00C53E59">
      <w:r>
        <w:separator/>
      </w:r>
    </w:p>
  </w:footnote>
  <w:footnote w:type="continuationSeparator" w:id="0">
    <w:p w:rsidR="00C53E59" w:rsidRDefault="00C53E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3643E7"/>
    <w:multiLevelType w:val="hybridMultilevel"/>
    <w:tmpl w:val="52AC0E54"/>
    <w:lvl w:ilvl="0" w:tplc="BC06A8BA">
      <w:start w:val="1"/>
      <w:numFmt w:val="decimal"/>
      <w:lvlText w:val="(%1)"/>
      <w:lvlJc w:val="left"/>
      <w:pPr>
        <w:ind w:left="674" w:hanging="45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 w15:restartNumberingAfterBreak="0">
    <w:nsid w:val="6EAE4FCE"/>
    <w:multiLevelType w:val="hybridMultilevel"/>
    <w:tmpl w:val="9314087A"/>
    <w:lvl w:ilvl="0" w:tplc="3594D99A">
      <w:start w:val="7"/>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2"/>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F7C"/>
    <w:rsid w:val="00001512"/>
    <w:rsid w:val="000039F6"/>
    <w:rsid w:val="00014F3A"/>
    <w:rsid w:val="000337D8"/>
    <w:rsid w:val="0004707D"/>
    <w:rsid w:val="00052C14"/>
    <w:rsid w:val="00071406"/>
    <w:rsid w:val="00086C33"/>
    <w:rsid w:val="00091F36"/>
    <w:rsid w:val="00093D05"/>
    <w:rsid w:val="000B016C"/>
    <w:rsid w:val="000B6D01"/>
    <w:rsid w:val="000C1DE2"/>
    <w:rsid w:val="000E34A1"/>
    <w:rsid w:val="000E5A0C"/>
    <w:rsid w:val="000F0198"/>
    <w:rsid w:val="00105A91"/>
    <w:rsid w:val="00125EF0"/>
    <w:rsid w:val="0013049B"/>
    <w:rsid w:val="00180A1D"/>
    <w:rsid w:val="00186E6C"/>
    <w:rsid w:val="00192335"/>
    <w:rsid w:val="00195334"/>
    <w:rsid w:val="001B2CAC"/>
    <w:rsid w:val="001B4A8B"/>
    <w:rsid w:val="001B50EB"/>
    <w:rsid w:val="001C3F4E"/>
    <w:rsid w:val="001C5AB2"/>
    <w:rsid w:val="001F1555"/>
    <w:rsid w:val="00217516"/>
    <w:rsid w:val="00244F0A"/>
    <w:rsid w:val="00297D6F"/>
    <w:rsid w:val="002A01CE"/>
    <w:rsid w:val="002A228D"/>
    <w:rsid w:val="002A2690"/>
    <w:rsid w:val="002A4F60"/>
    <w:rsid w:val="002C73A7"/>
    <w:rsid w:val="002D2027"/>
    <w:rsid w:val="00303D85"/>
    <w:rsid w:val="00306D4B"/>
    <w:rsid w:val="00311654"/>
    <w:rsid w:val="00316969"/>
    <w:rsid w:val="00320198"/>
    <w:rsid w:val="00321296"/>
    <w:rsid w:val="003232B0"/>
    <w:rsid w:val="00336C05"/>
    <w:rsid w:val="003446FC"/>
    <w:rsid w:val="003862A4"/>
    <w:rsid w:val="00395F13"/>
    <w:rsid w:val="0039732F"/>
    <w:rsid w:val="003B2021"/>
    <w:rsid w:val="003C0B50"/>
    <w:rsid w:val="003D3845"/>
    <w:rsid w:val="003D5E7C"/>
    <w:rsid w:val="003E5323"/>
    <w:rsid w:val="003F5E77"/>
    <w:rsid w:val="00403507"/>
    <w:rsid w:val="00416D3C"/>
    <w:rsid w:val="00432764"/>
    <w:rsid w:val="00451397"/>
    <w:rsid w:val="004523D0"/>
    <w:rsid w:val="0045560F"/>
    <w:rsid w:val="00473A1C"/>
    <w:rsid w:val="0047500C"/>
    <w:rsid w:val="004951A5"/>
    <w:rsid w:val="004B4F12"/>
    <w:rsid w:val="004B5602"/>
    <w:rsid w:val="004C5BC6"/>
    <w:rsid w:val="004E5D98"/>
    <w:rsid w:val="004F4DD0"/>
    <w:rsid w:val="00522E63"/>
    <w:rsid w:val="00535C4A"/>
    <w:rsid w:val="00537179"/>
    <w:rsid w:val="00546673"/>
    <w:rsid w:val="00551969"/>
    <w:rsid w:val="00552273"/>
    <w:rsid w:val="00552D91"/>
    <w:rsid w:val="00555BCA"/>
    <w:rsid w:val="00557A54"/>
    <w:rsid w:val="00557C6C"/>
    <w:rsid w:val="005642A4"/>
    <w:rsid w:val="005A192D"/>
    <w:rsid w:val="005B08AE"/>
    <w:rsid w:val="005B7F47"/>
    <w:rsid w:val="005C5C0B"/>
    <w:rsid w:val="005D7E45"/>
    <w:rsid w:val="005E3A6D"/>
    <w:rsid w:val="005E7DC6"/>
    <w:rsid w:val="0061640B"/>
    <w:rsid w:val="00636037"/>
    <w:rsid w:val="0063680A"/>
    <w:rsid w:val="006458EB"/>
    <w:rsid w:val="00647859"/>
    <w:rsid w:val="006603A0"/>
    <w:rsid w:val="0066485C"/>
    <w:rsid w:val="00664B83"/>
    <w:rsid w:val="00667AD7"/>
    <w:rsid w:val="00674F66"/>
    <w:rsid w:val="00676B95"/>
    <w:rsid w:val="006817D7"/>
    <w:rsid w:val="00686415"/>
    <w:rsid w:val="006B5A43"/>
    <w:rsid w:val="006C1F4E"/>
    <w:rsid w:val="006C7CA9"/>
    <w:rsid w:val="006D40F2"/>
    <w:rsid w:val="006D63F8"/>
    <w:rsid w:val="006F3936"/>
    <w:rsid w:val="0071123C"/>
    <w:rsid w:val="00717FAC"/>
    <w:rsid w:val="00723A3F"/>
    <w:rsid w:val="00735F7C"/>
    <w:rsid w:val="007416A9"/>
    <w:rsid w:val="00744D7A"/>
    <w:rsid w:val="0076280E"/>
    <w:rsid w:val="00772A6F"/>
    <w:rsid w:val="00787418"/>
    <w:rsid w:val="007A7187"/>
    <w:rsid w:val="007B5111"/>
    <w:rsid w:val="007C4581"/>
    <w:rsid w:val="007E1B28"/>
    <w:rsid w:val="007F1C6F"/>
    <w:rsid w:val="00804E5C"/>
    <w:rsid w:val="008436C8"/>
    <w:rsid w:val="008477BA"/>
    <w:rsid w:val="00851C7C"/>
    <w:rsid w:val="00851E94"/>
    <w:rsid w:val="00852F14"/>
    <w:rsid w:val="00865EA9"/>
    <w:rsid w:val="0089020C"/>
    <w:rsid w:val="00893DD2"/>
    <w:rsid w:val="008A0B26"/>
    <w:rsid w:val="008A71DB"/>
    <w:rsid w:val="008A7474"/>
    <w:rsid w:val="008B08B7"/>
    <w:rsid w:val="008C33D3"/>
    <w:rsid w:val="008E1DE6"/>
    <w:rsid w:val="008E603E"/>
    <w:rsid w:val="008E65FB"/>
    <w:rsid w:val="008F7F55"/>
    <w:rsid w:val="00920402"/>
    <w:rsid w:val="009227D1"/>
    <w:rsid w:val="009301C2"/>
    <w:rsid w:val="00933374"/>
    <w:rsid w:val="009338A0"/>
    <w:rsid w:val="00941BD5"/>
    <w:rsid w:val="00944E22"/>
    <w:rsid w:val="00967B51"/>
    <w:rsid w:val="00976190"/>
    <w:rsid w:val="009A2993"/>
    <w:rsid w:val="009B6427"/>
    <w:rsid w:val="009D2444"/>
    <w:rsid w:val="00A06EF3"/>
    <w:rsid w:val="00A1374E"/>
    <w:rsid w:val="00A30101"/>
    <w:rsid w:val="00A408AD"/>
    <w:rsid w:val="00A40EE8"/>
    <w:rsid w:val="00A54450"/>
    <w:rsid w:val="00A54807"/>
    <w:rsid w:val="00A57D33"/>
    <w:rsid w:val="00A944B3"/>
    <w:rsid w:val="00A9467C"/>
    <w:rsid w:val="00B05DE3"/>
    <w:rsid w:val="00B078E5"/>
    <w:rsid w:val="00B11648"/>
    <w:rsid w:val="00B31D29"/>
    <w:rsid w:val="00B35AAD"/>
    <w:rsid w:val="00B60B2B"/>
    <w:rsid w:val="00B65776"/>
    <w:rsid w:val="00B66DBC"/>
    <w:rsid w:val="00B7102C"/>
    <w:rsid w:val="00B71AB7"/>
    <w:rsid w:val="00B81A13"/>
    <w:rsid w:val="00BA4786"/>
    <w:rsid w:val="00BB7A92"/>
    <w:rsid w:val="00BC382E"/>
    <w:rsid w:val="00BD1A75"/>
    <w:rsid w:val="00BD3201"/>
    <w:rsid w:val="00BD7DAF"/>
    <w:rsid w:val="00BE1BA3"/>
    <w:rsid w:val="00BE5502"/>
    <w:rsid w:val="00BF3450"/>
    <w:rsid w:val="00C00453"/>
    <w:rsid w:val="00C05608"/>
    <w:rsid w:val="00C22435"/>
    <w:rsid w:val="00C22EA5"/>
    <w:rsid w:val="00C23E62"/>
    <w:rsid w:val="00C253A0"/>
    <w:rsid w:val="00C4213D"/>
    <w:rsid w:val="00C422AF"/>
    <w:rsid w:val="00C44944"/>
    <w:rsid w:val="00C46E2D"/>
    <w:rsid w:val="00C474A6"/>
    <w:rsid w:val="00C53E59"/>
    <w:rsid w:val="00C6069D"/>
    <w:rsid w:val="00C623CE"/>
    <w:rsid w:val="00C73B9B"/>
    <w:rsid w:val="00C81B13"/>
    <w:rsid w:val="00CA3581"/>
    <w:rsid w:val="00CB52D3"/>
    <w:rsid w:val="00CB664A"/>
    <w:rsid w:val="00CC0CD0"/>
    <w:rsid w:val="00CC52E5"/>
    <w:rsid w:val="00CD27D7"/>
    <w:rsid w:val="00CE055F"/>
    <w:rsid w:val="00CF5096"/>
    <w:rsid w:val="00D00ED2"/>
    <w:rsid w:val="00D02DD0"/>
    <w:rsid w:val="00D03BE5"/>
    <w:rsid w:val="00D065EC"/>
    <w:rsid w:val="00D2468E"/>
    <w:rsid w:val="00D4297A"/>
    <w:rsid w:val="00D541A8"/>
    <w:rsid w:val="00D60545"/>
    <w:rsid w:val="00D61AB9"/>
    <w:rsid w:val="00D74D96"/>
    <w:rsid w:val="00D87940"/>
    <w:rsid w:val="00D93539"/>
    <w:rsid w:val="00DB0B99"/>
    <w:rsid w:val="00DE22FC"/>
    <w:rsid w:val="00DE2A7C"/>
    <w:rsid w:val="00DF2817"/>
    <w:rsid w:val="00DF40B7"/>
    <w:rsid w:val="00E24D2D"/>
    <w:rsid w:val="00E26743"/>
    <w:rsid w:val="00E36806"/>
    <w:rsid w:val="00E44B35"/>
    <w:rsid w:val="00E5027F"/>
    <w:rsid w:val="00E52B75"/>
    <w:rsid w:val="00EA466F"/>
    <w:rsid w:val="00EA60D7"/>
    <w:rsid w:val="00EB1B30"/>
    <w:rsid w:val="00EB6E1E"/>
    <w:rsid w:val="00ED3CCB"/>
    <w:rsid w:val="00ED6017"/>
    <w:rsid w:val="00EF6DF8"/>
    <w:rsid w:val="00F0637A"/>
    <w:rsid w:val="00F212AB"/>
    <w:rsid w:val="00F23B43"/>
    <w:rsid w:val="00F32FA2"/>
    <w:rsid w:val="00F40CED"/>
    <w:rsid w:val="00F46D7F"/>
    <w:rsid w:val="00F57445"/>
    <w:rsid w:val="00F7110C"/>
    <w:rsid w:val="00F71A0B"/>
    <w:rsid w:val="00F7202C"/>
    <w:rsid w:val="00F721D4"/>
    <w:rsid w:val="00F8373E"/>
    <w:rsid w:val="00FD1EDA"/>
    <w:rsid w:val="00FE2AAE"/>
    <w:rsid w:val="00FE770E"/>
    <w:rsid w:val="00FF1C35"/>
    <w:rsid w:val="00FF4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16F0DCDE-869A-4F2F-9291-18A5F2EAC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B9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DB0B99"/>
    <w:pPr>
      <w:jc w:val="center"/>
    </w:pPr>
  </w:style>
  <w:style w:type="paragraph" w:styleId="a4">
    <w:name w:val="Closing"/>
    <w:basedOn w:val="a"/>
    <w:semiHidden/>
    <w:rsid w:val="00DB0B99"/>
    <w:pPr>
      <w:jc w:val="right"/>
    </w:pPr>
  </w:style>
  <w:style w:type="paragraph" w:styleId="a5">
    <w:name w:val="footer"/>
    <w:basedOn w:val="a"/>
    <w:link w:val="a6"/>
    <w:uiPriority w:val="99"/>
    <w:rsid w:val="00DB0B99"/>
    <w:pPr>
      <w:tabs>
        <w:tab w:val="center" w:pos="4252"/>
        <w:tab w:val="right" w:pos="8504"/>
      </w:tabs>
      <w:snapToGrid w:val="0"/>
    </w:pPr>
  </w:style>
  <w:style w:type="character" w:styleId="a7">
    <w:name w:val="page number"/>
    <w:basedOn w:val="a0"/>
    <w:semiHidden/>
    <w:rsid w:val="00DB0B99"/>
  </w:style>
  <w:style w:type="paragraph" w:styleId="a8">
    <w:name w:val="header"/>
    <w:basedOn w:val="a"/>
    <w:link w:val="a9"/>
    <w:uiPriority w:val="99"/>
    <w:unhideWhenUsed/>
    <w:rsid w:val="00735F7C"/>
    <w:pPr>
      <w:tabs>
        <w:tab w:val="center" w:pos="4252"/>
        <w:tab w:val="right" w:pos="8504"/>
      </w:tabs>
      <w:snapToGrid w:val="0"/>
    </w:pPr>
  </w:style>
  <w:style w:type="character" w:customStyle="1" w:styleId="a9">
    <w:name w:val="ヘッダー (文字)"/>
    <w:basedOn w:val="a0"/>
    <w:link w:val="a8"/>
    <w:uiPriority w:val="99"/>
    <w:rsid w:val="00735F7C"/>
    <w:rPr>
      <w:rFonts w:ascii="ＭＳ 明朝"/>
      <w:kern w:val="2"/>
      <w:sz w:val="21"/>
      <w:szCs w:val="24"/>
    </w:rPr>
  </w:style>
  <w:style w:type="table" w:styleId="aa">
    <w:name w:val="Table Grid"/>
    <w:basedOn w:val="a1"/>
    <w:uiPriority w:val="59"/>
    <w:rsid w:val="00F21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a"/>
    <w:qFormat/>
    <w:rsid w:val="00F212AB"/>
    <w:pPr>
      <w:jc w:val="center"/>
    </w:pPr>
    <w:rPr>
      <w:rFonts w:ascii="Century" w:eastAsia="JS平成明朝W3[JISX0213:2004]"/>
      <w:szCs w:val="22"/>
    </w:rPr>
  </w:style>
  <w:style w:type="paragraph" w:styleId="ab">
    <w:name w:val="List Paragraph"/>
    <w:basedOn w:val="a"/>
    <w:uiPriority w:val="34"/>
    <w:qFormat/>
    <w:rsid w:val="008436C8"/>
    <w:pPr>
      <w:ind w:leftChars="400" w:left="840"/>
    </w:pPr>
  </w:style>
  <w:style w:type="paragraph" w:styleId="ac">
    <w:name w:val="Balloon Text"/>
    <w:basedOn w:val="a"/>
    <w:link w:val="ad"/>
    <w:uiPriority w:val="99"/>
    <w:semiHidden/>
    <w:unhideWhenUsed/>
    <w:rsid w:val="00F23B4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23B43"/>
    <w:rPr>
      <w:rFonts w:asciiTheme="majorHAnsi" w:eastAsiaTheme="majorEastAsia" w:hAnsiTheme="majorHAnsi" w:cstheme="majorBidi"/>
      <w:kern w:val="2"/>
      <w:sz w:val="18"/>
      <w:szCs w:val="18"/>
    </w:rPr>
  </w:style>
  <w:style w:type="paragraph" w:styleId="ae">
    <w:name w:val="Revision"/>
    <w:hidden/>
    <w:uiPriority w:val="99"/>
    <w:semiHidden/>
    <w:rsid w:val="00A1374E"/>
    <w:rPr>
      <w:rFonts w:ascii="ＭＳ 明朝"/>
      <w:kern w:val="2"/>
      <w:sz w:val="21"/>
      <w:szCs w:val="24"/>
    </w:rPr>
  </w:style>
  <w:style w:type="character" w:customStyle="1" w:styleId="a6">
    <w:name w:val="フッター (文字)"/>
    <w:basedOn w:val="a0"/>
    <w:link w:val="a5"/>
    <w:uiPriority w:val="99"/>
    <w:rsid w:val="008A71DB"/>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長野市〇〇〇〇〇〇〇〇〇〇〇〇〇〇〇〇〇〇〇〇〇〇〇〇〇〇〇条例</vt:lpstr>
      <vt:lpstr>長野市〇〇〇〇〇〇〇〇〇〇〇〇〇〇〇〇〇〇〇〇〇〇〇〇〇〇〇条例</vt:lpstr>
    </vt:vector>
  </TitlesOfParts>
  <Company>長野市役所</Company>
  <LinksUpToDate>false</LinksUpToDate>
  <CharactersWithSpaces>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長野市〇〇〇〇〇〇〇〇〇〇〇〇〇〇〇〇〇〇〇〇〇〇〇〇〇〇〇条例</dc:title>
  <dc:creator>oa104020</dc:creator>
  <cp:lastModifiedBy>00054089</cp:lastModifiedBy>
  <cp:revision>2</cp:revision>
  <cp:lastPrinted>2020-01-07T12:40:00Z</cp:lastPrinted>
  <dcterms:created xsi:type="dcterms:W3CDTF">2022-02-03T00:00:00Z</dcterms:created>
  <dcterms:modified xsi:type="dcterms:W3CDTF">2022-02-03T00:00:00Z</dcterms:modified>
</cp:coreProperties>
</file>