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E5" w:rsidRDefault="009F61E5" w:rsidP="00D408F5"/>
    <w:p w:rsidR="00BE0F62" w:rsidRDefault="00BE0F62" w:rsidP="00BE0F62">
      <w:pPr>
        <w:ind w:firstLine="220"/>
        <w:rPr>
          <w:rFonts w:asciiTheme="majorEastAsia" w:eastAsiaTheme="majorEastAsia" w:hAnsiTheme="majorEastAsia"/>
          <w:szCs w:val="21"/>
        </w:rPr>
      </w:pPr>
    </w:p>
    <w:p w:rsidR="00BE0F62" w:rsidRPr="00D408F5" w:rsidRDefault="00743A71" w:rsidP="00BE0F62">
      <w:pPr>
        <w:ind w:firstLine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（様式２</w:t>
      </w:r>
      <w:r w:rsidR="00BE0F62" w:rsidRPr="00D408F5">
        <w:rPr>
          <w:rFonts w:asciiTheme="majorEastAsia" w:eastAsiaTheme="majorEastAsia" w:hAnsiTheme="majorEastAsia" w:hint="eastAsia"/>
          <w:szCs w:val="21"/>
        </w:rPr>
        <w:t>）　　　　　　　　　　　　　　　　　　　　　　　　　　　　　　　【報道機関専用】</w:t>
      </w:r>
    </w:p>
    <w:p w:rsidR="00BE0F62" w:rsidRPr="00D408F5" w:rsidRDefault="00BE0F62" w:rsidP="00BE0F62">
      <w:pPr>
        <w:ind w:firstLine="220"/>
        <w:rPr>
          <w:rFonts w:asciiTheme="majorEastAsia" w:eastAsiaTheme="majorEastAsia" w:hAnsiTheme="majorEastAsia"/>
          <w:szCs w:val="21"/>
        </w:rPr>
      </w:pPr>
    </w:p>
    <w:p w:rsidR="00BE0F62" w:rsidRPr="00743A71" w:rsidRDefault="008C0F8A" w:rsidP="00BE0F62">
      <w:pPr>
        <w:ind w:firstLine="22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041DA6">
        <w:rPr>
          <w:rFonts w:asciiTheme="majorEastAsia" w:eastAsiaTheme="majorEastAsia" w:hAnsiTheme="majorEastAsia" w:hint="eastAsia"/>
          <w:b/>
          <w:sz w:val="24"/>
        </w:rPr>
        <w:t>７</w:t>
      </w:r>
      <w:r w:rsidR="001D48C2">
        <w:rPr>
          <w:rFonts w:asciiTheme="majorEastAsia" w:eastAsiaTheme="majorEastAsia" w:hAnsiTheme="majorEastAsia" w:hint="eastAsia"/>
          <w:b/>
          <w:sz w:val="24"/>
        </w:rPr>
        <w:t>年度長野市立長野中学校</w:t>
      </w:r>
      <w:r w:rsidR="00743A71">
        <w:rPr>
          <w:rFonts w:asciiTheme="majorEastAsia" w:eastAsiaTheme="majorEastAsia" w:hAnsiTheme="majorEastAsia" w:hint="eastAsia"/>
          <w:b/>
          <w:sz w:val="24"/>
        </w:rPr>
        <w:t>入学者選抜</w:t>
      </w:r>
      <w:r w:rsidR="00BE0F62" w:rsidRPr="00743A71">
        <w:rPr>
          <w:rFonts w:asciiTheme="majorEastAsia" w:eastAsiaTheme="majorEastAsia" w:hAnsiTheme="majorEastAsia" w:hint="eastAsia"/>
          <w:b/>
          <w:sz w:val="24"/>
        </w:rPr>
        <w:t>適性検査問題等の受領書</w:t>
      </w:r>
    </w:p>
    <w:p w:rsidR="00BE0F62" w:rsidRPr="00041DA6" w:rsidRDefault="00BE0F62" w:rsidP="00BE0F62">
      <w:pPr>
        <w:ind w:firstLine="220"/>
        <w:rPr>
          <w:rFonts w:ascii="ＭＳ 明朝" w:hAnsi="ＭＳ 明朝"/>
          <w:szCs w:val="21"/>
        </w:rPr>
      </w:pPr>
    </w:p>
    <w:p w:rsidR="00BE0F62" w:rsidRDefault="008C0F8A" w:rsidP="00BE0F62">
      <w:pPr>
        <w:ind w:firstLine="2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41DA6">
        <w:rPr>
          <w:rFonts w:ascii="ＭＳ 明朝" w:hAnsi="ＭＳ 明朝" w:hint="eastAsia"/>
          <w:szCs w:val="21"/>
        </w:rPr>
        <w:t>６</w:t>
      </w:r>
      <w:r w:rsidR="00BE0F62">
        <w:rPr>
          <w:rFonts w:ascii="ＭＳ 明朝" w:hAnsi="ＭＳ 明朝" w:hint="eastAsia"/>
          <w:szCs w:val="21"/>
        </w:rPr>
        <w:t>年　　月　　日</w:t>
      </w:r>
    </w:p>
    <w:p w:rsidR="00BE0F62" w:rsidRDefault="00BE0F62" w:rsidP="00BE0F62">
      <w:pPr>
        <w:ind w:firstLine="220"/>
        <w:rPr>
          <w:rFonts w:ascii="ＭＳ 明朝" w:hAnsi="ＭＳ 明朝"/>
          <w:szCs w:val="21"/>
        </w:rPr>
      </w:pPr>
    </w:p>
    <w:p w:rsidR="00BE0F62" w:rsidRDefault="00BE0F62" w:rsidP="00BE0F62">
      <w:pPr>
        <w:ind w:firstLine="2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長野市教育委員会　宛</w:t>
      </w:r>
    </w:p>
    <w:p w:rsidR="00BE0F62" w:rsidRDefault="00BE0F62" w:rsidP="00BE0F62">
      <w:pPr>
        <w:ind w:firstLine="220"/>
        <w:rPr>
          <w:rFonts w:ascii="ＭＳ 明朝" w:hAnsi="ＭＳ 明朝"/>
          <w:szCs w:val="21"/>
        </w:rPr>
      </w:pPr>
    </w:p>
    <w:p w:rsidR="00BE0F62" w:rsidRDefault="00BE0F62" w:rsidP="00BE0F62">
      <w:pPr>
        <w:ind w:firstLine="220"/>
        <w:rPr>
          <w:rFonts w:ascii="ＭＳ 明朝" w:hAnsi="ＭＳ 明朝"/>
          <w:szCs w:val="21"/>
        </w:rPr>
      </w:pPr>
    </w:p>
    <w:p w:rsidR="00BE0F62" w:rsidRPr="00D408F5" w:rsidRDefault="00BE0F62" w:rsidP="00BE0F62">
      <w:pPr>
        <w:ind w:firstLineChars="1600" w:firstLine="4480"/>
        <w:rPr>
          <w:rFonts w:ascii="ＭＳ 明朝" w:hAnsi="ＭＳ 明朝"/>
          <w:sz w:val="28"/>
          <w:szCs w:val="28"/>
          <w:u w:val="single"/>
        </w:rPr>
      </w:pPr>
      <w:r w:rsidRPr="00D408F5">
        <w:rPr>
          <w:rFonts w:ascii="ＭＳ 明朝" w:hAnsi="ＭＳ 明朝" w:hint="eastAsia"/>
          <w:sz w:val="28"/>
          <w:szCs w:val="28"/>
          <w:u w:val="single"/>
        </w:rPr>
        <w:t xml:space="preserve">報道機関名　　　　　　　　　　　　</w:t>
      </w:r>
    </w:p>
    <w:p w:rsidR="00BE0F62" w:rsidRDefault="00BE0F62" w:rsidP="00BE0F62">
      <w:pPr>
        <w:ind w:firstLine="2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BE0F62" w:rsidRPr="00414593" w:rsidRDefault="00BE0F62" w:rsidP="00414593">
      <w:pPr>
        <w:ind w:firstLineChars="1600" w:firstLine="4480"/>
        <w:rPr>
          <w:rFonts w:ascii="ＭＳ 明朝" w:hAnsi="ＭＳ 明朝"/>
          <w:sz w:val="28"/>
          <w:szCs w:val="28"/>
          <w:u w:val="single"/>
        </w:rPr>
      </w:pPr>
      <w:r w:rsidRPr="00414593">
        <w:rPr>
          <w:rFonts w:ascii="ＭＳ 明朝" w:hAnsi="ＭＳ 明朝" w:hint="eastAsia"/>
          <w:sz w:val="28"/>
          <w:szCs w:val="28"/>
          <w:u w:val="single"/>
        </w:rPr>
        <w:t xml:space="preserve">責任者氏名　　　　　　</w:t>
      </w:r>
      <w:r w:rsidR="00414593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414593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</w:p>
    <w:p w:rsidR="00BE0F62" w:rsidRDefault="00BE0F62" w:rsidP="00D408F5"/>
    <w:p w:rsidR="00BE0F62" w:rsidRDefault="00BE0F62" w:rsidP="00BE0F62">
      <w:pPr>
        <w:ind w:firstLineChars="200" w:firstLine="420"/>
      </w:pPr>
      <w:r>
        <w:rPr>
          <w:rFonts w:hint="eastAsia"/>
        </w:rPr>
        <w:t>このことについて、下記のとおり受領しました。</w:t>
      </w:r>
    </w:p>
    <w:p w:rsidR="00BE0F62" w:rsidRDefault="00BE0F62" w:rsidP="00BE0F62"/>
    <w:p w:rsidR="00BE0F62" w:rsidRDefault="00BE0F62" w:rsidP="00BE0F62"/>
    <w:p w:rsidR="00BE0F62" w:rsidRDefault="00BE0F62" w:rsidP="00BE0F62">
      <w:pPr>
        <w:pStyle w:val="ac"/>
      </w:pPr>
      <w:r>
        <w:rPr>
          <w:rFonts w:hint="eastAsia"/>
        </w:rPr>
        <w:t>記</w:t>
      </w:r>
    </w:p>
    <w:p w:rsidR="00BE0F62" w:rsidRDefault="00BE0F62" w:rsidP="00BE0F62"/>
    <w:p w:rsidR="00743A71" w:rsidRDefault="00BE0F62" w:rsidP="00BE0F62">
      <w:r>
        <w:rPr>
          <w:rFonts w:hint="eastAsia"/>
        </w:rPr>
        <w:t xml:space="preserve">　受領した</w:t>
      </w:r>
      <w:r w:rsidR="00743A71">
        <w:rPr>
          <w:rFonts w:hint="eastAsia"/>
        </w:rPr>
        <w:t>入学者選抜</w:t>
      </w:r>
      <w:r>
        <w:rPr>
          <w:rFonts w:hint="eastAsia"/>
        </w:rPr>
        <w:t>適性検査問題</w:t>
      </w:r>
      <w:r w:rsidR="001D48C2">
        <w:rPr>
          <w:rFonts w:hint="eastAsia"/>
        </w:rPr>
        <w:t>等の内容</w:t>
      </w:r>
    </w:p>
    <w:p w:rsidR="00743A71" w:rsidRPr="001D48C2" w:rsidRDefault="001D48C2" w:rsidP="00BE0F62">
      <w:r>
        <w:rPr>
          <w:rFonts w:hint="eastAsia"/>
        </w:rPr>
        <w:tab/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413"/>
        <w:gridCol w:w="4375"/>
      </w:tblGrid>
      <w:tr w:rsidR="00743A71" w:rsidTr="00743A71">
        <w:tc>
          <w:tcPr>
            <w:tcW w:w="4413" w:type="dxa"/>
          </w:tcPr>
          <w:p w:rsidR="00743A71" w:rsidRPr="00743A71" w:rsidRDefault="00743A71" w:rsidP="001D48C2">
            <w:pPr>
              <w:jc w:val="center"/>
            </w:pPr>
            <w:r>
              <w:rPr>
                <w:rFonts w:hint="eastAsia"/>
              </w:rPr>
              <w:t>受領した適性検査問題等の名称</w:t>
            </w:r>
          </w:p>
        </w:tc>
        <w:tc>
          <w:tcPr>
            <w:tcW w:w="4375" w:type="dxa"/>
          </w:tcPr>
          <w:p w:rsidR="00743A71" w:rsidRDefault="00743A71" w:rsidP="001D48C2">
            <w:pPr>
              <w:jc w:val="center"/>
            </w:pPr>
            <w:r>
              <w:rPr>
                <w:rFonts w:hint="eastAsia"/>
              </w:rPr>
              <w:t>受領した適性検査問題等の部数</w:t>
            </w:r>
          </w:p>
        </w:tc>
      </w:tr>
      <w:tr w:rsidR="00743A71" w:rsidTr="00743A71">
        <w:trPr>
          <w:trHeight w:val="1767"/>
        </w:trPr>
        <w:tc>
          <w:tcPr>
            <w:tcW w:w="4413" w:type="dxa"/>
          </w:tcPr>
          <w:p w:rsidR="00743A71" w:rsidRDefault="00743A71" w:rsidP="00743A71">
            <w:pPr>
              <w:ind w:firstLineChars="300" w:firstLine="630"/>
            </w:pPr>
          </w:p>
          <w:p w:rsidR="00743A71" w:rsidRDefault="00743A71" w:rsidP="00743A71">
            <w:pPr>
              <w:ind w:firstLineChars="300" w:firstLine="630"/>
            </w:pPr>
            <w:r>
              <w:rPr>
                <w:rFonts w:hint="eastAsia"/>
              </w:rPr>
              <w:t>適性検査・解答用紙①②</w:t>
            </w:r>
            <w:r w:rsidR="00894040">
              <w:rPr>
                <w:rFonts w:hint="eastAsia"/>
              </w:rPr>
              <w:t>③</w:t>
            </w:r>
            <w:bookmarkStart w:id="0" w:name="_GoBack"/>
            <w:bookmarkEnd w:id="0"/>
          </w:p>
          <w:p w:rsidR="00743A71" w:rsidRDefault="00743A71" w:rsidP="00743A71">
            <w:r>
              <w:rPr>
                <w:rFonts w:hint="eastAsia"/>
              </w:rPr>
              <w:t xml:space="preserve">　　　作文・解答用紙</w:t>
            </w:r>
            <w:r w:rsidR="002F7862">
              <w:rPr>
                <w:rFonts w:hint="eastAsia"/>
              </w:rPr>
              <w:t>①②</w:t>
            </w:r>
          </w:p>
          <w:p w:rsidR="00743A71" w:rsidRDefault="00743A71" w:rsidP="00743A71">
            <w:r>
              <w:rPr>
                <w:rFonts w:hint="eastAsia"/>
              </w:rPr>
              <w:t xml:space="preserve">　　　正答・正答例及び評価基準</w:t>
            </w:r>
          </w:p>
          <w:p w:rsidR="00743A71" w:rsidRDefault="00743A71" w:rsidP="00743A71">
            <w:r>
              <w:rPr>
                <w:rFonts w:hint="eastAsia"/>
              </w:rPr>
              <w:t xml:space="preserve">　　　問題作成の方針　　　　　　</w:t>
            </w:r>
          </w:p>
        </w:tc>
        <w:tc>
          <w:tcPr>
            <w:tcW w:w="4375" w:type="dxa"/>
          </w:tcPr>
          <w:p w:rsidR="00743A71" w:rsidRDefault="00743A71" w:rsidP="00BE0F62"/>
          <w:p w:rsidR="00743A71" w:rsidRDefault="00743A71" w:rsidP="00BE0F62"/>
          <w:p w:rsidR="00743A71" w:rsidRDefault="00743A71" w:rsidP="00BE0F62"/>
          <w:p w:rsidR="00743A71" w:rsidRPr="00743A71" w:rsidRDefault="00743A71" w:rsidP="00BE0F62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743A71">
              <w:rPr>
                <w:rFonts w:hint="eastAsia"/>
                <w:sz w:val="32"/>
                <w:szCs w:val="32"/>
              </w:rPr>
              <w:t>部</w:t>
            </w:r>
          </w:p>
        </w:tc>
      </w:tr>
    </w:tbl>
    <w:p w:rsidR="00743A71" w:rsidRDefault="00743A71" w:rsidP="00BE0F62"/>
    <w:p w:rsidR="00743A71" w:rsidRDefault="00743A71" w:rsidP="00743A71"/>
    <w:p w:rsidR="00743A71" w:rsidRPr="00743A71" w:rsidRDefault="00743A71" w:rsidP="00BE0F62"/>
    <w:p w:rsidR="00BE0F62" w:rsidRDefault="00BE0F62" w:rsidP="00BE0F62"/>
    <w:p w:rsidR="00BE0F62" w:rsidRDefault="00BE0F62" w:rsidP="00BE0F62"/>
    <w:p w:rsidR="00BE0F62" w:rsidRDefault="00BE0F62" w:rsidP="00743A71">
      <w:pPr>
        <w:pStyle w:val="ae"/>
        <w:ind w:right="840"/>
        <w:jc w:val="both"/>
      </w:pPr>
    </w:p>
    <w:p w:rsidR="00BE0F62" w:rsidRDefault="00BE0F62" w:rsidP="00BE0F62"/>
    <w:p w:rsidR="00743A71" w:rsidRDefault="00743A71" w:rsidP="00BE0F62"/>
    <w:p w:rsidR="00743A71" w:rsidRDefault="00743A71" w:rsidP="00BE0F62"/>
    <w:p w:rsidR="00743A71" w:rsidRDefault="00743A71" w:rsidP="00BE0F62"/>
    <w:p w:rsidR="00743A71" w:rsidRDefault="00743A71" w:rsidP="00BE0F62"/>
    <w:p w:rsidR="00743A71" w:rsidRDefault="00743A71" w:rsidP="00BE0F62"/>
    <w:p w:rsidR="00743A71" w:rsidRDefault="00743A71" w:rsidP="00BE0F62"/>
    <w:p w:rsidR="00743A71" w:rsidRDefault="00743A71" w:rsidP="00BE0F62"/>
    <w:p w:rsidR="00743A71" w:rsidRDefault="00743A71" w:rsidP="00BE0F62"/>
    <w:p w:rsidR="00743A71" w:rsidRDefault="00743A71" w:rsidP="00BE0F62"/>
    <w:p w:rsidR="00743A71" w:rsidRDefault="00743A71" w:rsidP="00BE0F62"/>
    <w:p w:rsidR="00743A71" w:rsidRPr="00D408F5" w:rsidRDefault="00743A71" w:rsidP="00657848">
      <w:pPr>
        <w:spacing w:line="20" w:lineRule="exact"/>
        <w:jc w:val="left"/>
      </w:pPr>
    </w:p>
    <w:sectPr w:rsidR="00743A71" w:rsidRPr="00D408F5" w:rsidSect="006812B9">
      <w:pgSz w:w="11906" w:h="16838" w:code="9"/>
      <w:pgMar w:top="644" w:right="1247" w:bottom="646" w:left="124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99" w:rsidRDefault="00305899">
      <w:r>
        <w:separator/>
      </w:r>
    </w:p>
  </w:endnote>
  <w:endnote w:type="continuationSeparator" w:id="0">
    <w:p w:rsidR="00305899" w:rsidRDefault="0030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99" w:rsidRDefault="00305899">
      <w:r>
        <w:separator/>
      </w:r>
    </w:p>
  </w:footnote>
  <w:footnote w:type="continuationSeparator" w:id="0">
    <w:p w:rsidR="00305899" w:rsidRDefault="0030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4FCA"/>
    <w:multiLevelType w:val="multilevel"/>
    <w:tmpl w:val="5DBC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75A7D"/>
    <w:multiLevelType w:val="hybridMultilevel"/>
    <w:tmpl w:val="56EC2B2C"/>
    <w:lvl w:ilvl="0" w:tplc="CD8AAA8C">
      <w:numFmt w:val="bullet"/>
      <w:lvlText w:val="○"/>
      <w:lvlJc w:val="left"/>
      <w:pPr>
        <w:tabs>
          <w:tab w:val="num" w:pos="1203"/>
        </w:tabs>
        <w:ind w:left="1203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2" w15:restartNumberingAfterBreak="0">
    <w:nsid w:val="4CE837DF"/>
    <w:multiLevelType w:val="hybridMultilevel"/>
    <w:tmpl w:val="6CB263C6"/>
    <w:lvl w:ilvl="0" w:tplc="1DCEEA56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DCB19C3"/>
    <w:multiLevelType w:val="hybridMultilevel"/>
    <w:tmpl w:val="E6F61C0E"/>
    <w:lvl w:ilvl="0" w:tplc="721634AA">
      <w:start w:val="1"/>
      <w:numFmt w:val="decimalEnclosedCircle"/>
      <w:lvlText w:val="%1"/>
      <w:lvlJc w:val="left"/>
      <w:pPr>
        <w:tabs>
          <w:tab w:val="num" w:pos="1065"/>
        </w:tabs>
        <w:ind w:left="106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882383A"/>
    <w:multiLevelType w:val="hybridMultilevel"/>
    <w:tmpl w:val="472CB248"/>
    <w:lvl w:ilvl="0" w:tplc="9E50E330">
      <w:start w:val="3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5A681535"/>
    <w:multiLevelType w:val="hybridMultilevel"/>
    <w:tmpl w:val="65C00A80"/>
    <w:lvl w:ilvl="0" w:tplc="7BB65092">
      <w:start w:val="3"/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78B0461D"/>
    <w:multiLevelType w:val="hybridMultilevel"/>
    <w:tmpl w:val="78306D50"/>
    <w:lvl w:ilvl="0" w:tplc="78F016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B72831"/>
    <w:multiLevelType w:val="hybridMultilevel"/>
    <w:tmpl w:val="E0CA392C"/>
    <w:lvl w:ilvl="0" w:tplc="2F96D8F6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112641" fill="f" fillcolor="black">
      <v:fill color="black" on="f"/>
      <v:stroke weight="2.25pt"/>
      <v:textbox inset="5.85pt,.7pt,5.85pt,.7pt"/>
      <o:colormru v:ext="edit" colors="red"/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30E"/>
    <w:rsid w:val="00001573"/>
    <w:rsid w:val="0000409C"/>
    <w:rsid w:val="00006383"/>
    <w:rsid w:val="00007911"/>
    <w:rsid w:val="0001034B"/>
    <w:rsid w:val="00012B73"/>
    <w:rsid w:val="00014810"/>
    <w:rsid w:val="0001743B"/>
    <w:rsid w:val="00017ED9"/>
    <w:rsid w:val="00020F48"/>
    <w:rsid w:val="00023D8A"/>
    <w:rsid w:val="00024F9A"/>
    <w:rsid w:val="00025310"/>
    <w:rsid w:val="00025F7B"/>
    <w:rsid w:val="000319FC"/>
    <w:rsid w:val="00033879"/>
    <w:rsid w:val="0003790A"/>
    <w:rsid w:val="00037C2D"/>
    <w:rsid w:val="000407AC"/>
    <w:rsid w:val="00041DA6"/>
    <w:rsid w:val="00046AEE"/>
    <w:rsid w:val="000504F7"/>
    <w:rsid w:val="00050C4B"/>
    <w:rsid w:val="00051F75"/>
    <w:rsid w:val="00060CCA"/>
    <w:rsid w:val="00061137"/>
    <w:rsid w:val="00063498"/>
    <w:rsid w:val="00063628"/>
    <w:rsid w:val="00064150"/>
    <w:rsid w:val="0007286D"/>
    <w:rsid w:val="000737CE"/>
    <w:rsid w:val="0007550B"/>
    <w:rsid w:val="00076676"/>
    <w:rsid w:val="00091847"/>
    <w:rsid w:val="00092A6F"/>
    <w:rsid w:val="000A422B"/>
    <w:rsid w:val="000A43FB"/>
    <w:rsid w:val="000B2ABB"/>
    <w:rsid w:val="000B5EFF"/>
    <w:rsid w:val="000B7192"/>
    <w:rsid w:val="000C01DC"/>
    <w:rsid w:val="000C3164"/>
    <w:rsid w:val="000C3B97"/>
    <w:rsid w:val="000C61D9"/>
    <w:rsid w:val="000C642E"/>
    <w:rsid w:val="000C64F5"/>
    <w:rsid w:val="000D046C"/>
    <w:rsid w:val="000D122D"/>
    <w:rsid w:val="000D3A40"/>
    <w:rsid w:val="000D4EF9"/>
    <w:rsid w:val="000D634C"/>
    <w:rsid w:val="000D644E"/>
    <w:rsid w:val="000D7552"/>
    <w:rsid w:val="000F368A"/>
    <w:rsid w:val="000F3E66"/>
    <w:rsid w:val="000F58A5"/>
    <w:rsid w:val="000F6CFD"/>
    <w:rsid w:val="00101E2C"/>
    <w:rsid w:val="001062ED"/>
    <w:rsid w:val="00106EBB"/>
    <w:rsid w:val="00111A59"/>
    <w:rsid w:val="00117068"/>
    <w:rsid w:val="001200BF"/>
    <w:rsid w:val="00130605"/>
    <w:rsid w:val="001317DE"/>
    <w:rsid w:val="0013286F"/>
    <w:rsid w:val="00133CE3"/>
    <w:rsid w:val="00144BFD"/>
    <w:rsid w:val="001501E4"/>
    <w:rsid w:val="00150C89"/>
    <w:rsid w:val="00152AEB"/>
    <w:rsid w:val="001607ED"/>
    <w:rsid w:val="00161140"/>
    <w:rsid w:val="00162849"/>
    <w:rsid w:val="00164D6C"/>
    <w:rsid w:val="00166E04"/>
    <w:rsid w:val="00167A80"/>
    <w:rsid w:val="00173B1B"/>
    <w:rsid w:val="001753AB"/>
    <w:rsid w:val="001815BF"/>
    <w:rsid w:val="00181CF4"/>
    <w:rsid w:val="00186CDE"/>
    <w:rsid w:val="00190986"/>
    <w:rsid w:val="00191B45"/>
    <w:rsid w:val="00194367"/>
    <w:rsid w:val="0019511E"/>
    <w:rsid w:val="00196458"/>
    <w:rsid w:val="00196CF4"/>
    <w:rsid w:val="001B0617"/>
    <w:rsid w:val="001B0E8B"/>
    <w:rsid w:val="001B2247"/>
    <w:rsid w:val="001B5AE2"/>
    <w:rsid w:val="001C0249"/>
    <w:rsid w:val="001C0969"/>
    <w:rsid w:val="001C1070"/>
    <w:rsid w:val="001C4952"/>
    <w:rsid w:val="001C5916"/>
    <w:rsid w:val="001C7AAC"/>
    <w:rsid w:val="001D0FC3"/>
    <w:rsid w:val="001D2C92"/>
    <w:rsid w:val="001D35C8"/>
    <w:rsid w:val="001D48C2"/>
    <w:rsid w:val="001D67B4"/>
    <w:rsid w:val="001D6895"/>
    <w:rsid w:val="001D7394"/>
    <w:rsid w:val="001E03DA"/>
    <w:rsid w:val="001E3C70"/>
    <w:rsid w:val="001E44B8"/>
    <w:rsid w:val="001E7284"/>
    <w:rsid w:val="001F16BC"/>
    <w:rsid w:val="001F7B25"/>
    <w:rsid w:val="001F7B2C"/>
    <w:rsid w:val="00201B9F"/>
    <w:rsid w:val="00204F79"/>
    <w:rsid w:val="00205D9A"/>
    <w:rsid w:val="00206801"/>
    <w:rsid w:val="00206A61"/>
    <w:rsid w:val="00210223"/>
    <w:rsid w:val="00213CB7"/>
    <w:rsid w:val="00223252"/>
    <w:rsid w:val="0022332F"/>
    <w:rsid w:val="002233F9"/>
    <w:rsid w:val="002301F8"/>
    <w:rsid w:val="00230F71"/>
    <w:rsid w:val="0023446C"/>
    <w:rsid w:val="0023626B"/>
    <w:rsid w:val="0023690B"/>
    <w:rsid w:val="002372C7"/>
    <w:rsid w:val="00241263"/>
    <w:rsid w:val="00243D85"/>
    <w:rsid w:val="0024450A"/>
    <w:rsid w:val="002455CB"/>
    <w:rsid w:val="00245EDA"/>
    <w:rsid w:val="00250799"/>
    <w:rsid w:val="002528A4"/>
    <w:rsid w:val="0025791A"/>
    <w:rsid w:val="002625C7"/>
    <w:rsid w:val="00263A87"/>
    <w:rsid w:val="002644EC"/>
    <w:rsid w:val="00270023"/>
    <w:rsid w:val="00271CA9"/>
    <w:rsid w:val="0027268B"/>
    <w:rsid w:val="002821B5"/>
    <w:rsid w:val="002823AD"/>
    <w:rsid w:val="00286A00"/>
    <w:rsid w:val="002879CB"/>
    <w:rsid w:val="00291CEB"/>
    <w:rsid w:val="00293CCC"/>
    <w:rsid w:val="002961A7"/>
    <w:rsid w:val="0029679D"/>
    <w:rsid w:val="002A1321"/>
    <w:rsid w:val="002A2AB6"/>
    <w:rsid w:val="002A375D"/>
    <w:rsid w:val="002B3059"/>
    <w:rsid w:val="002B6529"/>
    <w:rsid w:val="002B693B"/>
    <w:rsid w:val="002C21F7"/>
    <w:rsid w:val="002C40AA"/>
    <w:rsid w:val="002C42EE"/>
    <w:rsid w:val="002D0BC9"/>
    <w:rsid w:val="002D6245"/>
    <w:rsid w:val="002D6AF5"/>
    <w:rsid w:val="002E3249"/>
    <w:rsid w:val="002E49EB"/>
    <w:rsid w:val="002E601A"/>
    <w:rsid w:val="002E7041"/>
    <w:rsid w:val="002E7888"/>
    <w:rsid w:val="002F0AF9"/>
    <w:rsid w:val="002F54F1"/>
    <w:rsid w:val="002F7862"/>
    <w:rsid w:val="0030129B"/>
    <w:rsid w:val="00303336"/>
    <w:rsid w:val="00303829"/>
    <w:rsid w:val="00304746"/>
    <w:rsid w:val="00305899"/>
    <w:rsid w:val="003072C3"/>
    <w:rsid w:val="00310220"/>
    <w:rsid w:val="00322B5A"/>
    <w:rsid w:val="0032428F"/>
    <w:rsid w:val="00325509"/>
    <w:rsid w:val="00325F58"/>
    <w:rsid w:val="00326E92"/>
    <w:rsid w:val="00330DDF"/>
    <w:rsid w:val="00336ADA"/>
    <w:rsid w:val="00337E32"/>
    <w:rsid w:val="0034361A"/>
    <w:rsid w:val="0035160C"/>
    <w:rsid w:val="0035324B"/>
    <w:rsid w:val="00353639"/>
    <w:rsid w:val="003538D7"/>
    <w:rsid w:val="003542DB"/>
    <w:rsid w:val="003542EA"/>
    <w:rsid w:val="00356EFB"/>
    <w:rsid w:val="00362AF1"/>
    <w:rsid w:val="003636CD"/>
    <w:rsid w:val="00364FFE"/>
    <w:rsid w:val="00366A90"/>
    <w:rsid w:val="00370BCE"/>
    <w:rsid w:val="00371A59"/>
    <w:rsid w:val="00375BD5"/>
    <w:rsid w:val="00382110"/>
    <w:rsid w:val="00382414"/>
    <w:rsid w:val="003876ED"/>
    <w:rsid w:val="00387C22"/>
    <w:rsid w:val="00387DD2"/>
    <w:rsid w:val="0039077A"/>
    <w:rsid w:val="003915E4"/>
    <w:rsid w:val="00393E45"/>
    <w:rsid w:val="00394616"/>
    <w:rsid w:val="003A036F"/>
    <w:rsid w:val="003A174B"/>
    <w:rsid w:val="003A55D8"/>
    <w:rsid w:val="003A5D8A"/>
    <w:rsid w:val="003B1C4F"/>
    <w:rsid w:val="003B40C8"/>
    <w:rsid w:val="003B7279"/>
    <w:rsid w:val="003C2E7D"/>
    <w:rsid w:val="003C3FAB"/>
    <w:rsid w:val="003C47B6"/>
    <w:rsid w:val="003C5B14"/>
    <w:rsid w:val="003D0132"/>
    <w:rsid w:val="003D05A4"/>
    <w:rsid w:val="003D0E52"/>
    <w:rsid w:val="003D12D4"/>
    <w:rsid w:val="003D54B9"/>
    <w:rsid w:val="003E240B"/>
    <w:rsid w:val="003E2ED6"/>
    <w:rsid w:val="003E36AC"/>
    <w:rsid w:val="003E38FD"/>
    <w:rsid w:val="003E5741"/>
    <w:rsid w:val="003E7D1C"/>
    <w:rsid w:val="003F21AA"/>
    <w:rsid w:val="003F60FC"/>
    <w:rsid w:val="003F7056"/>
    <w:rsid w:val="00403053"/>
    <w:rsid w:val="004039CB"/>
    <w:rsid w:val="00413D11"/>
    <w:rsid w:val="00414593"/>
    <w:rsid w:val="00422774"/>
    <w:rsid w:val="0042617C"/>
    <w:rsid w:val="00426F19"/>
    <w:rsid w:val="004276EF"/>
    <w:rsid w:val="00430CA7"/>
    <w:rsid w:val="00430DBA"/>
    <w:rsid w:val="00432869"/>
    <w:rsid w:val="0043781E"/>
    <w:rsid w:val="00437F82"/>
    <w:rsid w:val="00440E05"/>
    <w:rsid w:val="00441498"/>
    <w:rsid w:val="004421B9"/>
    <w:rsid w:val="00443A61"/>
    <w:rsid w:val="00444522"/>
    <w:rsid w:val="00445D6B"/>
    <w:rsid w:val="00447819"/>
    <w:rsid w:val="0045080C"/>
    <w:rsid w:val="00453CDB"/>
    <w:rsid w:val="00456005"/>
    <w:rsid w:val="0045703C"/>
    <w:rsid w:val="004570A8"/>
    <w:rsid w:val="00463007"/>
    <w:rsid w:val="00463754"/>
    <w:rsid w:val="00470BB1"/>
    <w:rsid w:val="00471E28"/>
    <w:rsid w:val="00471F81"/>
    <w:rsid w:val="00476037"/>
    <w:rsid w:val="004809BA"/>
    <w:rsid w:val="00482941"/>
    <w:rsid w:val="004837FB"/>
    <w:rsid w:val="00490ACF"/>
    <w:rsid w:val="00490B32"/>
    <w:rsid w:val="00494489"/>
    <w:rsid w:val="0049493C"/>
    <w:rsid w:val="00495308"/>
    <w:rsid w:val="004A2715"/>
    <w:rsid w:val="004A58F7"/>
    <w:rsid w:val="004A6D41"/>
    <w:rsid w:val="004A6FBC"/>
    <w:rsid w:val="004B1DC1"/>
    <w:rsid w:val="004B1F2A"/>
    <w:rsid w:val="004B21FD"/>
    <w:rsid w:val="004B7853"/>
    <w:rsid w:val="004C17DE"/>
    <w:rsid w:val="004C1DB1"/>
    <w:rsid w:val="004E2833"/>
    <w:rsid w:val="004E3EB7"/>
    <w:rsid w:val="004E4CCE"/>
    <w:rsid w:val="004E4EE9"/>
    <w:rsid w:val="004E61E4"/>
    <w:rsid w:val="004F16F3"/>
    <w:rsid w:val="004F1F4B"/>
    <w:rsid w:val="005040A8"/>
    <w:rsid w:val="00505011"/>
    <w:rsid w:val="005056FB"/>
    <w:rsid w:val="005074C2"/>
    <w:rsid w:val="0050787D"/>
    <w:rsid w:val="00510236"/>
    <w:rsid w:val="00510C1E"/>
    <w:rsid w:val="00511E24"/>
    <w:rsid w:val="005127AA"/>
    <w:rsid w:val="0051617D"/>
    <w:rsid w:val="00516197"/>
    <w:rsid w:val="00517914"/>
    <w:rsid w:val="00521C54"/>
    <w:rsid w:val="00522692"/>
    <w:rsid w:val="00531002"/>
    <w:rsid w:val="00532244"/>
    <w:rsid w:val="00533C07"/>
    <w:rsid w:val="0053526E"/>
    <w:rsid w:val="005355D8"/>
    <w:rsid w:val="00540AAD"/>
    <w:rsid w:val="005410FF"/>
    <w:rsid w:val="00544AF5"/>
    <w:rsid w:val="00544D2A"/>
    <w:rsid w:val="00546AFB"/>
    <w:rsid w:val="005532DA"/>
    <w:rsid w:val="00556636"/>
    <w:rsid w:val="0056093A"/>
    <w:rsid w:val="00561451"/>
    <w:rsid w:val="005619FE"/>
    <w:rsid w:val="005639BA"/>
    <w:rsid w:val="00564BDA"/>
    <w:rsid w:val="00564D4E"/>
    <w:rsid w:val="00567F78"/>
    <w:rsid w:val="00572A17"/>
    <w:rsid w:val="00573847"/>
    <w:rsid w:val="0058044A"/>
    <w:rsid w:val="005839FD"/>
    <w:rsid w:val="00583A70"/>
    <w:rsid w:val="00583FC9"/>
    <w:rsid w:val="00590038"/>
    <w:rsid w:val="00594C29"/>
    <w:rsid w:val="005950F9"/>
    <w:rsid w:val="005A15C7"/>
    <w:rsid w:val="005A2A7A"/>
    <w:rsid w:val="005A2E8E"/>
    <w:rsid w:val="005A4582"/>
    <w:rsid w:val="005A5356"/>
    <w:rsid w:val="005A66F1"/>
    <w:rsid w:val="005A7C5B"/>
    <w:rsid w:val="005B363B"/>
    <w:rsid w:val="005B57DE"/>
    <w:rsid w:val="005B6EC5"/>
    <w:rsid w:val="005B7761"/>
    <w:rsid w:val="005B7ACA"/>
    <w:rsid w:val="005C0B4C"/>
    <w:rsid w:val="005C0FE6"/>
    <w:rsid w:val="005C20BE"/>
    <w:rsid w:val="005C6C95"/>
    <w:rsid w:val="005D0D37"/>
    <w:rsid w:val="005D1598"/>
    <w:rsid w:val="005D3C8C"/>
    <w:rsid w:val="005D5591"/>
    <w:rsid w:val="005E405C"/>
    <w:rsid w:val="005E5A7F"/>
    <w:rsid w:val="005E5AB0"/>
    <w:rsid w:val="005F2D4E"/>
    <w:rsid w:val="005F2E69"/>
    <w:rsid w:val="005F3A48"/>
    <w:rsid w:val="005F5E9D"/>
    <w:rsid w:val="00606F0F"/>
    <w:rsid w:val="00607734"/>
    <w:rsid w:val="00613164"/>
    <w:rsid w:val="00615357"/>
    <w:rsid w:val="006249F0"/>
    <w:rsid w:val="00624E44"/>
    <w:rsid w:val="00627E23"/>
    <w:rsid w:val="0063497C"/>
    <w:rsid w:val="00634B80"/>
    <w:rsid w:val="0063507C"/>
    <w:rsid w:val="00644F16"/>
    <w:rsid w:val="0064508A"/>
    <w:rsid w:val="006452A5"/>
    <w:rsid w:val="00655841"/>
    <w:rsid w:val="00656489"/>
    <w:rsid w:val="00657848"/>
    <w:rsid w:val="00657CB6"/>
    <w:rsid w:val="00662A4A"/>
    <w:rsid w:val="00662AF9"/>
    <w:rsid w:val="00670815"/>
    <w:rsid w:val="00675C8D"/>
    <w:rsid w:val="00676DE6"/>
    <w:rsid w:val="006812B9"/>
    <w:rsid w:val="0068497F"/>
    <w:rsid w:val="006873A6"/>
    <w:rsid w:val="006A0AA0"/>
    <w:rsid w:val="006A2A81"/>
    <w:rsid w:val="006A2CD9"/>
    <w:rsid w:val="006A2D1E"/>
    <w:rsid w:val="006B4C58"/>
    <w:rsid w:val="006B4F36"/>
    <w:rsid w:val="006C06D9"/>
    <w:rsid w:val="006C4D72"/>
    <w:rsid w:val="006C6739"/>
    <w:rsid w:val="006D1F9A"/>
    <w:rsid w:val="006D2212"/>
    <w:rsid w:val="006D4377"/>
    <w:rsid w:val="006D5921"/>
    <w:rsid w:val="006D6FAC"/>
    <w:rsid w:val="006E7EDF"/>
    <w:rsid w:val="006F1DB2"/>
    <w:rsid w:val="006F4D93"/>
    <w:rsid w:val="006F7291"/>
    <w:rsid w:val="00701F4C"/>
    <w:rsid w:val="00702F36"/>
    <w:rsid w:val="00705221"/>
    <w:rsid w:val="00705711"/>
    <w:rsid w:val="007069BF"/>
    <w:rsid w:val="007069CD"/>
    <w:rsid w:val="0071305D"/>
    <w:rsid w:val="007146DF"/>
    <w:rsid w:val="00715526"/>
    <w:rsid w:val="00715FBB"/>
    <w:rsid w:val="00716A05"/>
    <w:rsid w:val="00720690"/>
    <w:rsid w:val="00720F39"/>
    <w:rsid w:val="00721D20"/>
    <w:rsid w:val="007235C7"/>
    <w:rsid w:val="00723F0B"/>
    <w:rsid w:val="00724113"/>
    <w:rsid w:val="0072417D"/>
    <w:rsid w:val="00734144"/>
    <w:rsid w:val="00734812"/>
    <w:rsid w:val="00734F2D"/>
    <w:rsid w:val="00737D3C"/>
    <w:rsid w:val="00742B10"/>
    <w:rsid w:val="00743A71"/>
    <w:rsid w:val="00743DB8"/>
    <w:rsid w:val="00752040"/>
    <w:rsid w:val="0075315D"/>
    <w:rsid w:val="00754B0E"/>
    <w:rsid w:val="007569EB"/>
    <w:rsid w:val="007644A5"/>
    <w:rsid w:val="00767609"/>
    <w:rsid w:val="00770B30"/>
    <w:rsid w:val="00775D03"/>
    <w:rsid w:val="007805D0"/>
    <w:rsid w:val="00780C55"/>
    <w:rsid w:val="00782B5E"/>
    <w:rsid w:val="00782D96"/>
    <w:rsid w:val="0078585C"/>
    <w:rsid w:val="00786D77"/>
    <w:rsid w:val="00790A8D"/>
    <w:rsid w:val="0079266E"/>
    <w:rsid w:val="00797447"/>
    <w:rsid w:val="00797EDB"/>
    <w:rsid w:val="007A19EE"/>
    <w:rsid w:val="007A4EEB"/>
    <w:rsid w:val="007A55C7"/>
    <w:rsid w:val="007A615C"/>
    <w:rsid w:val="007A6380"/>
    <w:rsid w:val="007A789D"/>
    <w:rsid w:val="007B2D51"/>
    <w:rsid w:val="007B4E8D"/>
    <w:rsid w:val="007B61E8"/>
    <w:rsid w:val="007B65BB"/>
    <w:rsid w:val="007B7346"/>
    <w:rsid w:val="007B7A09"/>
    <w:rsid w:val="007B7EEA"/>
    <w:rsid w:val="007C0AD9"/>
    <w:rsid w:val="007C18AA"/>
    <w:rsid w:val="007C1916"/>
    <w:rsid w:val="007C4D22"/>
    <w:rsid w:val="007C51DD"/>
    <w:rsid w:val="007C5F08"/>
    <w:rsid w:val="007D080D"/>
    <w:rsid w:val="007D1231"/>
    <w:rsid w:val="007E264E"/>
    <w:rsid w:val="007E2BBB"/>
    <w:rsid w:val="007E4EA2"/>
    <w:rsid w:val="007E7E56"/>
    <w:rsid w:val="007F26F8"/>
    <w:rsid w:val="007F6EBA"/>
    <w:rsid w:val="007F7531"/>
    <w:rsid w:val="007F7A96"/>
    <w:rsid w:val="008022C7"/>
    <w:rsid w:val="008035AF"/>
    <w:rsid w:val="00810CDF"/>
    <w:rsid w:val="008112E3"/>
    <w:rsid w:val="0082797E"/>
    <w:rsid w:val="008308CF"/>
    <w:rsid w:val="00830F75"/>
    <w:rsid w:val="00833EB5"/>
    <w:rsid w:val="0083416E"/>
    <w:rsid w:val="00834CFB"/>
    <w:rsid w:val="008372F7"/>
    <w:rsid w:val="00844B4D"/>
    <w:rsid w:val="00845D6F"/>
    <w:rsid w:val="00846462"/>
    <w:rsid w:val="00853F9B"/>
    <w:rsid w:val="00860664"/>
    <w:rsid w:val="0086094B"/>
    <w:rsid w:val="008626A8"/>
    <w:rsid w:val="00863437"/>
    <w:rsid w:val="00866468"/>
    <w:rsid w:val="0086741F"/>
    <w:rsid w:val="00876AB3"/>
    <w:rsid w:val="00876CD0"/>
    <w:rsid w:val="0088043A"/>
    <w:rsid w:val="008806F8"/>
    <w:rsid w:val="00880D0D"/>
    <w:rsid w:val="0088338B"/>
    <w:rsid w:val="008909EF"/>
    <w:rsid w:val="00890C62"/>
    <w:rsid w:val="00891A42"/>
    <w:rsid w:val="00893286"/>
    <w:rsid w:val="00894040"/>
    <w:rsid w:val="00897518"/>
    <w:rsid w:val="008A28E2"/>
    <w:rsid w:val="008A2C9E"/>
    <w:rsid w:val="008A37D1"/>
    <w:rsid w:val="008A43E6"/>
    <w:rsid w:val="008A7F93"/>
    <w:rsid w:val="008B23F7"/>
    <w:rsid w:val="008B3C99"/>
    <w:rsid w:val="008B771B"/>
    <w:rsid w:val="008B7D4D"/>
    <w:rsid w:val="008C0F8A"/>
    <w:rsid w:val="008C4DD3"/>
    <w:rsid w:val="008C7B91"/>
    <w:rsid w:val="008D379E"/>
    <w:rsid w:val="008D3D91"/>
    <w:rsid w:val="008D4738"/>
    <w:rsid w:val="008D50F6"/>
    <w:rsid w:val="008D51AA"/>
    <w:rsid w:val="008E365E"/>
    <w:rsid w:val="008E4557"/>
    <w:rsid w:val="008E530E"/>
    <w:rsid w:val="008E665E"/>
    <w:rsid w:val="008F10AB"/>
    <w:rsid w:val="008F39A6"/>
    <w:rsid w:val="008F49CB"/>
    <w:rsid w:val="008F72ED"/>
    <w:rsid w:val="00905529"/>
    <w:rsid w:val="00914273"/>
    <w:rsid w:val="009145F7"/>
    <w:rsid w:val="0091677B"/>
    <w:rsid w:val="00921221"/>
    <w:rsid w:val="00923C9D"/>
    <w:rsid w:val="009343D9"/>
    <w:rsid w:val="009346DB"/>
    <w:rsid w:val="009368FD"/>
    <w:rsid w:val="00937568"/>
    <w:rsid w:val="0094023C"/>
    <w:rsid w:val="009425AF"/>
    <w:rsid w:val="009431A3"/>
    <w:rsid w:val="00944CC9"/>
    <w:rsid w:val="0095049B"/>
    <w:rsid w:val="00951901"/>
    <w:rsid w:val="00953B1A"/>
    <w:rsid w:val="00955816"/>
    <w:rsid w:val="00957C78"/>
    <w:rsid w:val="00960C8D"/>
    <w:rsid w:val="00962011"/>
    <w:rsid w:val="0096369A"/>
    <w:rsid w:val="00970A47"/>
    <w:rsid w:val="0097104F"/>
    <w:rsid w:val="00971473"/>
    <w:rsid w:val="009716D5"/>
    <w:rsid w:val="00972666"/>
    <w:rsid w:val="00973BAF"/>
    <w:rsid w:val="00980EC8"/>
    <w:rsid w:val="00981AF4"/>
    <w:rsid w:val="00982998"/>
    <w:rsid w:val="00984B3C"/>
    <w:rsid w:val="009859D8"/>
    <w:rsid w:val="009863C0"/>
    <w:rsid w:val="00986A92"/>
    <w:rsid w:val="00992A79"/>
    <w:rsid w:val="009976EF"/>
    <w:rsid w:val="009A3311"/>
    <w:rsid w:val="009A5F14"/>
    <w:rsid w:val="009B1702"/>
    <w:rsid w:val="009B3621"/>
    <w:rsid w:val="009B4D71"/>
    <w:rsid w:val="009C0856"/>
    <w:rsid w:val="009C21E3"/>
    <w:rsid w:val="009C3231"/>
    <w:rsid w:val="009C3C22"/>
    <w:rsid w:val="009C3D26"/>
    <w:rsid w:val="009C44BE"/>
    <w:rsid w:val="009C4BDD"/>
    <w:rsid w:val="009C4C30"/>
    <w:rsid w:val="009D156B"/>
    <w:rsid w:val="009D1BCB"/>
    <w:rsid w:val="009D32E7"/>
    <w:rsid w:val="009E3476"/>
    <w:rsid w:val="009E6F2A"/>
    <w:rsid w:val="009F1D48"/>
    <w:rsid w:val="009F61E5"/>
    <w:rsid w:val="009F7845"/>
    <w:rsid w:val="00A044C7"/>
    <w:rsid w:val="00A06813"/>
    <w:rsid w:val="00A13277"/>
    <w:rsid w:val="00A17F20"/>
    <w:rsid w:val="00A2363C"/>
    <w:rsid w:val="00A344CC"/>
    <w:rsid w:val="00A404F5"/>
    <w:rsid w:val="00A43697"/>
    <w:rsid w:val="00A464EF"/>
    <w:rsid w:val="00A4650A"/>
    <w:rsid w:val="00A51036"/>
    <w:rsid w:val="00A52480"/>
    <w:rsid w:val="00A534EB"/>
    <w:rsid w:val="00A54A66"/>
    <w:rsid w:val="00A55751"/>
    <w:rsid w:val="00A67858"/>
    <w:rsid w:val="00A7555E"/>
    <w:rsid w:val="00A85CA6"/>
    <w:rsid w:val="00A87348"/>
    <w:rsid w:val="00A87BE8"/>
    <w:rsid w:val="00A90AE9"/>
    <w:rsid w:val="00A92D24"/>
    <w:rsid w:val="00AA48A8"/>
    <w:rsid w:val="00AA4BF4"/>
    <w:rsid w:val="00AA63E3"/>
    <w:rsid w:val="00AA712E"/>
    <w:rsid w:val="00AB070E"/>
    <w:rsid w:val="00AB28D2"/>
    <w:rsid w:val="00AB2A95"/>
    <w:rsid w:val="00AB4D31"/>
    <w:rsid w:val="00AC0A4F"/>
    <w:rsid w:val="00AC1CC8"/>
    <w:rsid w:val="00AC38C6"/>
    <w:rsid w:val="00AC5017"/>
    <w:rsid w:val="00AC73E9"/>
    <w:rsid w:val="00AD487B"/>
    <w:rsid w:val="00AD4FA3"/>
    <w:rsid w:val="00AD627E"/>
    <w:rsid w:val="00AE1B92"/>
    <w:rsid w:val="00AE4D3A"/>
    <w:rsid w:val="00AE602D"/>
    <w:rsid w:val="00AE6834"/>
    <w:rsid w:val="00AE7904"/>
    <w:rsid w:val="00AE7C59"/>
    <w:rsid w:val="00AF38B2"/>
    <w:rsid w:val="00AF4ECD"/>
    <w:rsid w:val="00B025D6"/>
    <w:rsid w:val="00B033FE"/>
    <w:rsid w:val="00B0529B"/>
    <w:rsid w:val="00B06D3A"/>
    <w:rsid w:val="00B10826"/>
    <w:rsid w:val="00B11B4E"/>
    <w:rsid w:val="00B16FCC"/>
    <w:rsid w:val="00B20793"/>
    <w:rsid w:val="00B26368"/>
    <w:rsid w:val="00B2735B"/>
    <w:rsid w:val="00B30961"/>
    <w:rsid w:val="00B313D0"/>
    <w:rsid w:val="00B33CDA"/>
    <w:rsid w:val="00B36580"/>
    <w:rsid w:val="00B374F9"/>
    <w:rsid w:val="00B42D3F"/>
    <w:rsid w:val="00B46F11"/>
    <w:rsid w:val="00B50F7E"/>
    <w:rsid w:val="00B517A8"/>
    <w:rsid w:val="00B51936"/>
    <w:rsid w:val="00B55CA5"/>
    <w:rsid w:val="00B56EA2"/>
    <w:rsid w:val="00B57DAF"/>
    <w:rsid w:val="00B62205"/>
    <w:rsid w:val="00B65A42"/>
    <w:rsid w:val="00B65F9A"/>
    <w:rsid w:val="00B66E15"/>
    <w:rsid w:val="00B7066E"/>
    <w:rsid w:val="00B73B46"/>
    <w:rsid w:val="00B74DE8"/>
    <w:rsid w:val="00B84133"/>
    <w:rsid w:val="00B86F0F"/>
    <w:rsid w:val="00B900FC"/>
    <w:rsid w:val="00B935BA"/>
    <w:rsid w:val="00B94F4D"/>
    <w:rsid w:val="00B95DE8"/>
    <w:rsid w:val="00B96D0A"/>
    <w:rsid w:val="00B97A05"/>
    <w:rsid w:val="00BA301C"/>
    <w:rsid w:val="00BA413A"/>
    <w:rsid w:val="00BA44D8"/>
    <w:rsid w:val="00BA45A0"/>
    <w:rsid w:val="00BA4FBC"/>
    <w:rsid w:val="00BA56E6"/>
    <w:rsid w:val="00BB19BF"/>
    <w:rsid w:val="00BB4BFB"/>
    <w:rsid w:val="00BC1678"/>
    <w:rsid w:val="00BC334B"/>
    <w:rsid w:val="00BD24AB"/>
    <w:rsid w:val="00BD51BD"/>
    <w:rsid w:val="00BD5E53"/>
    <w:rsid w:val="00BE0F62"/>
    <w:rsid w:val="00BF0522"/>
    <w:rsid w:val="00BF1845"/>
    <w:rsid w:val="00BF674E"/>
    <w:rsid w:val="00BF6BD5"/>
    <w:rsid w:val="00BF6D74"/>
    <w:rsid w:val="00C01B29"/>
    <w:rsid w:val="00C01D4A"/>
    <w:rsid w:val="00C029B3"/>
    <w:rsid w:val="00C040A7"/>
    <w:rsid w:val="00C1199B"/>
    <w:rsid w:val="00C15226"/>
    <w:rsid w:val="00C24514"/>
    <w:rsid w:val="00C25919"/>
    <w:rsid w:val="00C32690"/>
    <w:rsid w:val="00C347AA"/>
    <w:rsid w:val="00C349A5"/>
    <w:rsid w:val="00C36AB1"/>
    <w:rsid w:val="00C42529"/>
    <w:rsid w:val="00C4304D"/>
    <w:rsid w:val="00C43F80"/>
    <w:rsid w:val="00C44697"/>
    <w:rsid w:val="00C46228"/>
    <w:rsid w:val="00C47271"/>
    <w:rsid w:val="00C57009"/>
    <w:rsid w:val="00C5769A"/>
    <w:rsid w:val="00C60468"/>
    <w:rsid w:val="00C66FC5"/>
    <w:rsid w:val="00C67698"/>
    <w:rsid w:val="00C70C59"/>
    <w:rsid w:val="00C733AB"/>
    <w:rsid w:val="00C7345C"/>
    <w:rsid w:val="00C75B46"/>
    <w:rsid w:val="00C80B6D"/>
    <w:rsid w:val="00C81304"/>
    <w:rsid w:val="00C828E1"/>
    <w:rsid w:val="00C845B7"/>
    <w:rsid w:val="00C84666"/>
    <w:rsid w:val="00C85D02"/>
    <w:rsid w:val="00C877C6"/>
    <w:rsid w:val="00C90C66"/>
    <w:rsid w:val="00C90DC4"/>
    <w:rsid w:val="00C95754"/>
    <w:rsid w:val="00CA4467"/>
    <w:rsid w:val="00CA4E8A"/>
    <w:rsid w:val="00CA6F8B"/>
    <w:rsid w:val="00CB0D57"/>
    <w:rsid w:val="00CB3985"/>
    <w:rsid w:val="00CB413B"/>
    <w:rsid w:val="00CB69F0"/>
    <w:rsid w:val="00CB6A22"/>
    <w:rsid w:val="00CB6D64"/>
    <w:rsid w:val="00CB7B59"/>
    <w:rsid w:val="00CC080F"/>
    <w:rsid w:val="00CC082A"/>
    <w:rsid w:val="00CC161F"/>
    <w:rsid w:val="00CC3658"/>
    <w:rsid w:val="00CC3BFB"/>
    <w:rsid w:val="00CD113B"/>
    <w:rsid w:val="00CD730E"/>
    <w:rsid w:val="00CD7AE3"/>
    <w:rsid w:val="00CE04B3"/>
    <w:rsid w:val="00CE1342"/>
    <w:rsid w:val="00CE609B"/>
    <w:rsid w:val="00CE6A3E"/>
    <w:rsid w:val="00CE7A54"/>
    <w:rsid w:val="00CE7FBF"/>
    <w:rsid w:val="00CF185D"/>
    <w:rsid w:val="00CF19F1"/>
    <w:rsid w:val="00CF63EE"/>
    <w:rsid w:val="00D00048"/>
    <w:rsid w:val="00D0551C"/>
    <w:rsid w:val="00D05E2E"/>
    <w:rsid w:val="00D05EB9"/>
    <w:rsid w:val="00D0723E"/>
    <w:rsid w:val="00D10963"/>
    <w:rsid w:val="00D11CF5"/>
    <w:rsid w:val="00D136A4"/>
    <w:rsid w:val="00D15717"/>
    <w:rsid w:val="00D15D6F"/>
    <w:rsid w:val="00D16E0A"/>
    <w:rsid w:val="00D2063A"/>
    <w:rsid w:val="00D225CA"/>
    <w:rsid w:val="00D25C37"/>
    <w:rsid w:val="00D35425"/>
    <w:rsid w:val="00D35C17"/>
    <w:rsid w:val="00D408F5"/>
    <w:rsid w:val="00D4107E"/>
    <w:rsid w:val="00D4226F"/>
    <w:rsid w:val="00D439FB"/>
    <w:rsid w:val="00D4477B"/>
    <w:rsid w:val="00D464F9"/>
    <w:rsid w:val="00D50BB4"/>
    <w:rsid w:val="00D51895"/>
    <w:rsid w:val="00D5311E"/>
    <w:rsid w:val="00D56485"/>
    <w:rsid w:val="00D5708E"/>
    <w:rsid w:val="00D57A1E"/>
    <w:rsid w:val="00D60D11"/>
    <w:rsid w:val="00D625E6"/>
    <w:rsid w:val="00D64F7E"/>
    <w:rsid w:val="00D72C7F"/>
    <w:rsid w:val="00D755C0"/>
    <w:rsid w:val="00D75E74"/>
    <w:rsid w:val="00D77207"/>
    <w:rsid w:val="00D91DBD"/>
    <w:rsid w:val="00D92ED8"/>
    <w:rsid w:val="00D937E9"/>
    <w:rsid w:val="00D94EEC"/>
    <w:rsid w:val="00D97624"/>
    <w:rsid w:val="00DA08C5"/>
    <w:rsid w:val="00DA0CED"/>
    <w:rsid w:val="00DA11F1"/>
    <w:rsid w:val="00DA3C24"/>
    <w:rsid w:val="00DA6674"/>
    <w:rsid w:val="00DB0589"/>
    <w:rsid w:val="00DB2C77"/>
    <w:rsid w:val="00DB51DE"/>
    <w:rsid w:val="00DB5FF3"/>
    <w:rsid w:val="00DB732C"/>
    <w:rsid w:val="00DC29DD"/>
    <w:rsid w:val="00DC56E5"/>
    <w:rsid w:val="00DC6495"/>
    <w:rsid w:val="00DC7103"/>
    <w:rsid w:val="00DD0000"/>
    <w:rsid w:val="00DD08A2"/>
    <w:rsid w:val="00DD73C5"/>
    <w:rsid w:val="00DE0724"/>
    <w:rsid w:val="00DE28CD"/>
    <w:rsid w:val="00DE7AFD"/>
    <w:rsid w:val="00DF18C7"/>
    <w:rsid w:val="00DF1F04"/>
    <w:rsid w:val="00DF2973"/>
    <w:rsid w:val="00E00793"/>
    <w:rsid w:val="00E016D8"/>
    <w:rsid w:val="00E06A71"/>
    <w:rsid w:val="00E0757E"/>
    <w:rsid w:val="00E137E0"/>
    <w:rsid w:val="00E22160"/>
    <w:rsid w:val="00E23D3B"/>
    <w:rsid w:val="00E32756"/>
    <w:rsid w:val="00E33364"/>
    <w:rsid w:val="00E33B85"/>
    <w:rsid w:val="00E35389"/>
    <w:rsid w:val="00E41C9D"/>
    <w:rsid w:val="00E42208"/>
    <w:rsid w:val="00E5243C"/>
    <w:rsid w:val="00E53350"/>
    <w:rsid w:val="00E538E4"/>
    <w:rsid w:val="00E56E94"/>
    <w:rsid w:val="00E627FA"/>
    <w:rsid w:val="00E66C0E"/>
    <w:rsid w:val="00E6723D"/>
    <w:rsid w:val="00E7121E"/>
    <w:rsid w:val="00E7177F"/>
    <w:rsid w:val="00E71A2A"/>
    <w:rsid w:val="00E77362"/>
    <w:rsid w:val="00E807DB"/>
    <w:rsid w:val="00E83941"/>
    <w:rsid w:val="00E83C3E"/>
    <w:rsid w:val="00E85A9C"/>
    <w:rsid w:val="00E86A4A"/>
    <w:rsid w:val="00E87565"/>
    <w:rsid w:val="00E90989"/>
    <w:rsid w:val="00E90C97"/>
    <w:rsid w:val="00E91633"/>
    <w:rsid w:val="00E93083"/>
    <w:rsid w:val="00E957B3"/>
    <w:rsid w:val="00EA1406"/>
    <w:rsid w:val="00EA3AC7"/>
    <w:rsid w:val="00EA476F"/>
    <w:rsid w:val="00EB35E8"/>
    <w:rsid w:val="00EB7F56"/>
    <w:rsid w:val="00EC0FF4"/>
    <w:rsid w:val="00EC11B5"/>
    <w:rsid w:val="00EC4F4E"/>
    <w:rsid w:val="00EC61BA"/>
    <w:rsid w:val="00ED7129"/>
    <w:rsid w:val="00ED78F2"/>
    <w:rsid w:val="00EE0588"/>
    <w:rsid w:val="00EE40E5"/>
    <w:rsid w:val="00EE5605"/>
    <w:rsid w:val="00EE7375"/>
    <w:rsid w:val="00EF274A"/>
    <w:rsid w:val="00EF3F1E"/>
    <w:rsid w:val="00EF4776"/>
    <w:rsid w:val="00EF4FDB"/>
    <w:rsid w:val="00F001A4"/>
    <w:rsid w:val="00F01266"/>
    <w:rsid w:val="00F02A8A"/>
    <w:rsid w:val="00F03206"/>
    <w:rsid w:val="00F06268"/>
    <w:rsid w:val="00F104FD"/>
    <w:rsid w:val="00F12E44"/>
    <w:rsid w:val="00F15777"/>
    <w:rsid w:val="00F16648"/>
    <w:rsid w:val="00F24CBD"/>
    <w:rsid w:val="00F254F5"/>
    <w:rsid w:val="00F303FE"/>
    <w:rsid w:val="00F3138E"/>
    <w:rsid w:val="00F31C00"/>
    <w:rsid w:val="00F35C1D"/>
    <w:rsid w:val="00F41422"/>
    <w:rsid w:val="00F421EC"/>
    <w:rsid w:val="00F44280"/>
    <w:rsid w:val="00F46214"/>
    <w:rsid w:val="00F46542"/>
    <w:rsid w:val="00F51A5D"/>
    <w:rsid w:val="00F52691"/>
    <w:rsid w:val="00F54222"/>
    <w:rsid w:val="00F56750"/>
    <w:rsid w:val="00F5754F"/>
    <w:rsid w:val="00F612DD"/>
    <w:rsid w:val="00F67738"/>
    <w:rsid w:val="00F719F7"/>
    <w:rsid w:val="00F71A84"/>
    <w:rsid w:val="00F76FA5"/>
    <w:rsid w:val="00F80184"/>
    <w:rsid w:val="00F8392B"/>
    <w:rsid w:val="00F839E4"/>
    <w:rsid w:val="00F8479E"/>
    <w:rsid w:val="00F86D34"/>
    <w:rsid w:val="00F87B11"/>
    <w:rsid w:val="00F87C71"/>
    <w:rsid w:val="00F92716"/>
    <w:rsid w:val="00F92F77"/>
    <w:rsid w:val="00F94A31"/>
    <w:rsid w:val="00FA2066"/>
    <w:rsid w:val="00FB0CB1"/>
    <w:rsid w:val="00FB2B7F"/>
    <w:rsid w:val="00FB3C5F"/>
    <w:rsid w:val="00FB472A"/>
    <w:rsid w:val="00FC13DB"/>
    <w:rsid w:val="00FC3796"/>
    <w:rsid w:val="00FC47FA"/>
    <w:rsid w:val="00FD00FE"/>
    <w:rsid w:val="00FD06EA"/>
    <w:rsid w:val="00FD103B"/>
    <w:rsid w:val="00FD1170"/>
    <w:rsid w:val="00FD265A"/>
    <w:rsid w:val="00FD36D6"/>
    <w:rsid w:val="00FE57F4"/>
    <w:rsid w:val="00FF1F8A"/>
    <w:rsid w:val="00FF28A8"/>
    <w:rsid w:val="00FF2E6F"/>
    <w:rsid w:val="00FF54EF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 fill="f" fillcolor="black">
      <v:fill color="black" on="f"/>
      <v:stroke weight="2.25pt"/>
      <v:textbox inset="5.85pt,.7pt,5.85pt,.7pt"/>
      <o:colormru v:ext="edit" colors="red"/>
      <o:colormenu v:ext="edit" fillcolor="none [1305]"/>
    </o:shapedefaults>
    <o:shapelayout v:ext="edit">
      <o:idmap v:ext="edit" data="1"/>
    </o:shapelayout>
  </w:shapeDefaults>
  <w:decimalSymbol w:val="."/>
  <w:listSeparator w:val=","/>
  <w15:docId w15:val="{D270D9C9-3694-44C7-B1B9-B3D1FFD5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rsid w:val="00CD730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730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Balloon Text"/>
    <w:basedOn w:val="a"/>
    <w:semiHidden/>
    <w:rsid w:val="005609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909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9098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B7761"/>
    <w:rPr>
      <w:color w:val="0000FF"/>
      <w:u w:val="single"/>
    </w:rPr>
  </w:style>
  <w:style w:type="paragraph" w:styleId="a7">
    <w:name w:val="footer"/>
    <w:basedOn w:val="a"/>
    <w:rsid w:val="00C4304D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5D0D37"/>
  </w:style>
  <w:style w:type="character" w:styleId="a9">
    <w:name w:val="Strong"/>
    <w:basedOn w:val="a0"/>
    <w:qFormat/>
    <w:rsid w:val="004C1DB1"/>
    <w:rPr>
      <w:b/>
      <w:bCs/>
    </w:rPr>
  </w:style>
  <w:style w:type="paragraph" w:styleId="aa">
    <w:name w:val="Body Text Indent"/>
    <w:basedOn w:val="a"/>
    <w:rsid w:val="003E38FD"/>
    <w:pPr>
      <w:ind w:leftChars="-200" w:left="241" w:hangingChars="300" w:hanging="723"/>
    </w:pPr>
    <w:rPr>
      <w:sz w:val="24"/>
    </w:rPr>
  </w:style>
  <w:style w:type="paragraph" w:styleId="3">
    <w:name w:val="Body Text Indent 3"/>
    <w:basedOn w:val="a"/>
    <w:rsid w:val="003E38FD"/>
    <w:pPr>
      <w:ind w:firstLineChars="100" w:firstLine="241"/>
    </w:pPr>
    <w:rPr>
      <w:rFonts w:ascii="Times New Roman" w:eastAsia="HG丸ｺﾞｼｯｸM-PRO" w:hAnsi="Times New Roman"/>
      <w:sz w:val="24"/>
    </w:rPr>
  </w:style>
  <w:style w:type="paragraph" w:styleId="ab">
    <w:name w:val="Block Text"/>
    <w:basedOn w:val="a"/>
    <w:rsid w:val="003E38FD"/>
    <w:pPr>
      <w:spacing w:line="320" w:lineRule="exact"/>
      <w:ind w:leftChars="300" w:left="1207" w:rightChars="117" w:right="282" w:hangingChars="200" w:hanging="484"/>
    </w:pPr>
    <w:rPr>
      <w:rFonts w:ascii="Times New Roman" w:eastAsia="HG丸ｺﾞｼｯｸM-PRO" w:hAnsi="Times New Roman"/>
      <w:b/>
      <w:bCs/>
      <w:sz w:val="24"/>
    </w:rPr>
  </w:style>
  <w:style w:type="paragraph" w:styleId="2">
    <w:name w:val="Body Text Indent 2"/>
    <w:basedOn w:val="a"/>
    <w:rsid w:val="003E38FD"/>
    <w:pPr>
      <w:spacing w:line="320" w:lineRule="exact"/>
      <w:ind w:leftChars="205" w:left="430" w:firstLineChars="100" w:firstLine="240"/>
    </w:pPr>
    <w:rPr>
      <w:rFonts w:eastAsia="ＭＳ ゴシック"/>
      <w:sz w:val="24"/>
    </w:rPr>
  </w:style>
  <w:style w:type="paragraph" w:styleId="ac">
    <w:name w:val="Note Heading"/>
    <w:basedOn w:val="a"/>
    <w:next w:val="a"/>
    <w:link w:val="ad"/>
    <w:rsid w:val="00D408F5"/>
    <w:pPr>
      <w:jc w:val="center"/>
    </w:pPr>
    <w:rPr>
      <w:rFonts w:ascii="ＭＳ 明朝" w:hAnsi="ＭＳ 明朝"/>
      <w:szCs w:val="21"/>
    </w:rPr>
  </w:style>
  <w:style w:type="character" w:customStyle="1" w:styleId="ad">
    <w:name w:val="記 (文字)"/>
    <w:basedOn w:val="a0"/>
    <w:link w:val="ac"/>
    <w:rsid w:val="00D408F5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rsid w:val="00D408F5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D408F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531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9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580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0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870">
              <w:marLeft w:val="15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F3E41-D716-490F-B93B-B8CA3281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shimadaminoru</dc:creator>
  <cp:lastModifiedBy>00093196</cp:lastModifiedBy>
  <cp:revision>43</cp:revision>
  <cp:lastPrinted>2024-10-24T07:22:00Z</cp:lastPrinted>
  <dcterms:created xsi:type="dcterms:W3CDTF">2016-03-16T02:10:00Z</dcterms:created>
  <dcterms:modified xsi:type="dcterms:W3CDTF">2024-10-25T00:21:00Z</dcterms:modified>
</cp:coreProperties>
</file>