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17" w:rsidRPr="00BF6E7F" w:rsidRDefault="00761A5A" w:rsidP="00111B17">
      <w:pPr>
        <w:widowControl/>
      </w:pPr>
      <w:r>
        <w:rPr>
          <w:rFonts w:hint="eastAsia"/>
        </w:rPr>
        <w:t>（</w:t>
      </w:r>
      <w:r w:rsidR="00C86E2C">
        <w:rPr>
          <w:rFonts w:hint="eastAsia"/>
        </w:rPr>
        <w:t>様式</w:t>
      </w:r>
      <w:r w:rsidR="008F436F">
        <w:rPr>
          <w:rFonts w:hint="eastAsia"/>
        </w:rPr>
        <w:t>10</w:t>
      </w:r>
      <w:r>
        <w:rPr>
          <w:rFonts w:hint="eastAsia"/>
        </w:rPr>
        <w:t>）</w:t>
      </w:r>
    </w:p>
    <w:p w:rsidR="001865C2" w:rsidRDefault="00080786" w:rsidP="006727A9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1865C2" w:rsidRPr="00083B2A" w:rsidRDefault="001865C2" w:rsidP="00083B2A">
      <w:pPr>
        <w:widowControl/>
        <w:ind w:right="44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E0735">
        <w:rPr>
          <w:rFonts w:ascii="BIZ UD明朝 Medium" w:eastAsia="BIZ UD明朝 Medium" w:hAnsi="BIZ UD明朝 Medium" w:hint="eastAsia"/>
          <w:b/>
          <w:spacing w:val="86"/>
          <w:kern w:val="0"/>
          <w:sz w:val="28"/>
          <w:szCs w:val="28"/>
          <w:fitText w:val="4800" w:id="-1299509760"/>
        </w:rPr>
        <w:t>秘密保持に関する誓約</w:t>
      </w:r>
      <w:r w:rsidRPr="00BE0735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4800" w:id="-1299509760"/>
        </w:rPr>
        <w:t>書</w:t>
      </w:r>
    </w:p>
    <w:p w:rsidR="006727A9" w:rsidRDefault="006727A9" w:rsidP="006727A9">
      <w:pPr>
        <w:widowControl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1B17" w:rsidRPr="00D669B8" w:rsidRDefault="00D669B8" w:rsidP="00E03100">
      <w:pPr>
        <w:widowControl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D3342D"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市長　</w:t>
      </w:r>
      <w:r w:rsidR="00FE26B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111B17" w:rsidRDefault="00111B17" w:rsidP="00D669B8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527C3C" w:rsidRPr="00D669B8" w:rsidRDefault="00527C3C" w:rsidP="00D669B8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532425" w:rsidRDefault="001865C2" w:rsidP="008E6AAE">
      <w:pPr>
        <w:ind w:firstLineChars="300" w:firstLine="66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提　出　者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</w:t>
      </w:r>
    </w:p>
    <w:p w:rsidR="001865C2" w:rsidRDefault="001865C2" w:rsidP="00532425">
      <w:pPr>
        <w:widowControl/>
        <w:ind w:firstLineChars="950" w:firstLine="209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住        所</w:t>
      </w:r>
    </w:p>
    <w:p w:rsidR="00111B17" w:rsidRPr="00D669B8" w:rsidRDefault="00111B17" w:rsidP="00532425">
      <w:pPr>
        <w:widowControl/>
        <w:ind w:firstLineChars="950" w:firstLine="209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111B17" w:rsidRPr="00D669B8" w:rsidRDefault="00111B17" w:rsidP="00532425">
      <w:pPr>
        <w:widowControl/>
        <w:ind w:firstLineChars="400" w:firstLine="208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22C20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924557059"/>
        </w:rPr>
        <w:t>代表</w:t>
      </w:r>
      <w:r w:rsidRPr="00222C20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924557059"/>
        </w:rPr>
        <w:t>者</w: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1865C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     </w: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D669B8">
        <w:rPr>
          <w:rFonts w:ascii="BIZ UD明朝 Medium" w:eastAsia="BIZ UD明朝 Medium" w:hAnsi="BIZ UD明朝 Medium" w:hint="eastAsia"/>
          <w:kern w:val="0"/>
          <w:position w:val="1"/>
          <w:sz w:val="22"/>
          <w:szCs w:val="22"/>
        </w:rPr>
        <w:instrText>印</w:instrTex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87354C" w:rsidRPr="00532425" w:rsidRDefault="0087354C" w:rsidP="0087354C">
      <w:pPr>
        <w:rPr>
          <w:rFonts w:ascii="BIZ UD明朝 Medium" w:eastAsia="BIZ UD明朝 Medium" w:hAnsi="BIZ UD明朝 Medium"/>
          <w:kern w:val="0"/>
        </w:rPr>
      </w:pPr>
    </w:p>
    <w:p w:rsidR="00080786" w:rsidRPr="008E6AAE" w:rsidRDefault="00080786" w:rsidP="008E6AAE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E0735" w:rsidRDefault="00BE0735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527C3C" w:rsidRDefault="00527C3C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527C3C" w:rsidRPr="00527C3C" w:rsidRDefault="00527C3C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1B17" w:rsidRPr="00D669B8" w:rsidRDefault="002951A7" w:rsidP="00222C20">
      <w:pPr>
        <w:spacing w:line="360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南長野</w:t>
      </w:r>
      <w:r w:rsidR="00532425">
        <w:rPr>
          <w:rFonts w:ascii="BIZ UD明朝 Medium" w:eastAsia="BIZ UD明朝 Medium" w:hAnsi="BIZ UD明朝 Medium" w:hint="eastAsia"/>
          <w:sz w:val="22"/>
          <w:szCs w:val="22"/>
        </w:rPr>
        <w:t>運動公園</w:t>
      </w:r>
      <w:r w:rsidR="0072384C">
        <w:rPr>
          <w:rFonts w:ascii="BIZ UD明朝 Medium" w:eastAsia="BIZ UD明朝 Medium" w:hAnsi="BIZ UD明朝 Medium" w:hint="eastAsia"/>
          <w:sz w:val="22"/>
          <w:szCs w:val="22"/>
        </w:rPr>
        <w:t>長野オリンピックスタジアム</w:t>
      </w:r>
      <w:bookmarkStart w:id="0" w:name="_GoBack"/>
      <w:bookmarkEnd w:id="0"/>
      <w:r w:rsidR="00D669B8" w:rsidRPr="00D669B8">
        <w:rPr>
          <w:rFonts w:ascii="BIZ UD明朝 Medium" w:eastAsia="BIZ UD明朝 Medium" w:hAnsi="BIZ UD明朝 Medium" w:hint="eastAsia"/>
          <w:sz w:val="22"/>
          <w:szCs w:val="22"/>
        </w:rPr>
        <w:t>長寿命化改修工事</w:t>
      </w:r>
      <w:r w:rsidR="008F436F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2F3791">
        <w:rPr>
          <w:rFonts w:ascii="BIZ UD明朝 Medium" w:eastAsia="BIZ UD明朝 Medium" w:hAnsi="BIZ UD明朝 Medium" w:hint="eastAsia"/>
          <w:sz w:val="22"/>
          <w:szCs w:val="22"/>
        </w:rPr>
        <w:t>設計</w:t>
      </w:r>
      <w:r w:rsidR="00080786" w:rsidRPr="00D669B8">
        <w:rPr>
          <w:rFonts w:ascii="BIZ UD明朝 Medium" w:eastAsia="BIZ UD明朝 Medium" w:hAnsi="BIZ UD明朝 Medium" w:hint="eastAsia"/>
          <w:sz w:val="22"/>
          <w:szCs w:val="22"/>
        </w:rPr>
        <w:t>技術協力業務</w:t>
      </w:r>
      <w:r w:rsidR="00EC50A9" w:rsidRPr="00D669B8">
        <w:rPr>
          <w:rFonts w:ascii="BIZ UD明朝 Medium" w:eastAsia="BIZ UD明朝 Medium" w:hAnsi="BIZ UD明朝 Medium" w:hint="eastAsia"/>
          <w:sz w:val="22"/>
          <w:szCs w:val="22"/>
        </w:rPr>
        <w:t>公募型</w:t>
      </w:r>
      <w:r w:rsidR="00450B90" w:rsidRPr="00D669B8">
        <w:rPr>
          <w:rFonts w:ascii="BIZ UD明朝 Medium" w:eastAsia="BIZ UD明朝 Medium" w:hAnsi="BIZ UD明朝 Medium" w:hint="eastAsia"/>
          <w:sz w:val="22"/>
          <w:szCs w:val="22"/>
        </w:rPr>
        <w:t>プロポーザル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の参加によって</w:t>
      </w:r>
      <w:r w:rsid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、長野市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から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貸与若しくは配布された資料等により知り得た情報は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当社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本業務及び工事に必要な最低限の協力会社の関係者（以下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「関係者」という。）において秘密情報として保持するとともに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一切他の用途には使用せず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関係者以外に漏らさないことを誓約いたします</w:t>
      </w:r>
      <w:r w:rsidR="00111B17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。</w:t>
      </w:r>
    </w:p>
    <w:p w:rsidR="00083B2A" w:rsidRDefault="00111B17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また</w:t>
      </w:r>
      <w:r w:rsidR="002674E5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，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技術提案書</w:t>
      </w:r>
      <w:r w:rsidR="00761A5A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作成にあたって作成した複写についても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関係者以外に漏洩しないよう厳重に管理し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使用後は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処分することを誓約いたします。</w:t>
      </w: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0"/>
        <w:gridCol w:w="2409"/>
        <w:gridCol w:w="851"/>
        <w:gridCol w:w="2619"/>
      </w:tblGrid>
      <w:tr w:rsidR="00222C20" w:rsidRPr="00E86C6C" w:rsidTr="00FB6640">
        <w:trPr>
          <w:trHeight w:val="2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A3" w:rsidRDefault="00222C2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担当者</w:t>
            </w:r>
          </w:p>
          <w:p w:rsidR="00222C20" w:rsidRPr="00222C20" w:rsidRDefault="001E77A3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2C20" w:rsidRPr="00222C20" w:rsidRDefault="00222C2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87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22C20" w:rsidRPr="00222C20" w:rsidRDefault="00222C2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640" w:rsidRPr="00E86C6C" w:rsidTr="00FB6640">
        <w:trPr>
          <w:trHeight w:val="66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部署及び役職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℡：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640" w:rsidRPr="00E86C6C" w:rsidTr="00FB6640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FB6640">
            <w:pPr>
              <w:spacing w:line="4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pacing w:val="6"/>
                <w:w w:val="66"/>
                <w:kern w:val="0"/>
                <w:szCs w:val="21"/>
                <w:fitText w:val="220" w:id="-1229715706"/>
              </w:rPr>
              <w:t>Fa</w:t>
            </w:r>
            <w:r w:rsidRPr="00222C20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220" w:id="-1229715706"/>
              </w:rPr>
              <w:t>x</w:t>
            </w:r>
            <w:r w:rsidRPr="00222C20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F6E7F" w:rsidRPr="00E86C6C" w:rsidTr="00FB6640"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7F" w:rsidRPr="00222C20" w:rsidRDefault="00BF6E7F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F6E7F" w:rsidRPr="00222C20" w:rsidRDefault="00BF6E7F" w:rsidP="00FB6640">
            <w:pPr>
              <w:spacing w:line="4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BF6E7F" w:rsidRPr="00F920C5" w:rsidRDefault="00BF6E7F" w:rsidP="00BE0735">
      <w:pPr>
        <w:widowControl/>
        <w:spacing w:line="360" w:lineRule="auto"/>
        <w:rPr>
          <w:rFonts w:ascii="BIZ UD明朝 Medium" w:eastAsia="BIZ UD明朝 Medium" w:hAnsi="BIZ UD明朝 Medium"/>
          <w:color w:val="000000"/>
          <w:sz w:val="18"/>
          <w:szCs w:val="18"/>
        </w:rPr>
      </w:pPr>
    </w:p>
    <w:sectPr w:rsidR="00BF6E7F" w:rsidRPr="00F920C5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91" w:rsidRDefault="00EC1F91" w:rsidP="00E254F0">
      <w:r>
        <w:separator/>
      </w:r>
    </w:p>
  </w:endnote>
  <w:endnote w:type="continuationSeparator" w:id="0">
    <w:p w:rsidR="00EC1F91" w:rsidRDefault="00EC1F91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Ｐゴシック">
    <w:altName w:val="MS UI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91" w:rsidRDefault="00EC1F91" w:rsidP="00E254F0">
      <w:r>
        <w:separator/>
      </w:r>
    </w:p>
  </w:footnote>
  <w:footnote w:type="continuationSeparator" w:id="0">
    <w:p w:rsidR="00EC1F91" w:rsidRDefault="00EC1F91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8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CCF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786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B2A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5C2"/>
    <w:rsid w:val="00186757"/>
    <w:rsid w:val="001869A7"/>
    <w:rsid w:val="0018724C"/>
    <w:rsid w:val="001872E7"/>
    <w:rsid w:val="001876CF"/>
    <w:rsid w:val="001878DD"/>
    <w:rsid w:val="00187999"/>
    <w:rsid w:val="00187A14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A3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20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ED4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4E5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1A7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60E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05E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EB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791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7B3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A6D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D97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719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500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7CE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363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B90"/>
    <w:rsid w:val="00450DD6"/>
    <w:rsid w:val="00450F6E"/>
    <w:rsid w:val="004510C1"/>
    <w:rsid w:val="00451232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D8B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2A7D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972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9A9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3C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425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6EED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437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7A9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301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316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84C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6A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1A5A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05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54C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AAE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6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4B7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48B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8AF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CC4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35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7F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37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5FEB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1E84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C8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42D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BE0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9B8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1F6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86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100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C06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4E48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709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1F91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0A9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4EF1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0C5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640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6BF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963095E-3719-4E09-BAB4-CF679EE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4901-5618-4CFB-BB9C-60878CAE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憲宏</cp:lastModifiedBy>
  <cp:revision>23</cp:revision>
  <cp:lastPrinted>2016-07-04T08:46:00Z</cp:lastPrinted>
  <dcterms:created xsi:type="dcterms:W3CDTF">2015-11-14T10:17:00Z</dcterms:created>
  <dcterms:modified xsi:type="dcterms:W3CDTF">2024-08-21T07:32:00Z</dcterms:modified>
</cp:coreProperties>
</file>