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DE" w:rsidRPr="00482DBD" w:rsidRDefault="00892E8E" w:rsidP="00F42CDE">
      <w:pPr>
        <w:jc w:val="left"/>
        <w:textAlignment w:val="baseline"/>
        <w:rPr>
          <w:rFonts w:ascii="ＭＳ 明朝" w:hAnsi="Times New Roman"/>
          <w:spacing w:val="4"/>
          <w:kern w:val="0"/>
          <w:sz w:val="24"/>
        </w:rPr>
      </w:pPr>
      <w:bookmarkStart w:id="0" w:name="_GoBack"/>
      <w:bookmarkEnd w:id="0"/>
      <w:r w:rsidRPr="00482DBD">
        <w:rPr>
          <w:rFonts w:ascii="ＭＳ 明朝" w:hAnsi="ＭＳ 明朝" w:cs="ＭＳ 明朝" w:hint="eastAsia"/>
          <w:spacing w:val="2"/>
          <w:kern w:val="0"/>
          <w:szCs w:val="21"/>
        </w:rPr>
        <w:t>(様式 任意</w:t>
      </w:r>
      <w:r w:rsidR="00937775" w:rsidRPr="00482DBD">
        <w:rPr>
          <w:rFonts w:ascii="ＭＳ 明朝" w:hAnsi="ＭＳ 明朝" w:cs="ＭＳ 明朝" w:hint="eastAsia"/>
          <w:spacing w:val="2"/>
          <w:kern w:val="0"/>
          <w:szCs w:val="21"/>
        </w:rPr>
        <w:t>1-</w:t>
      </w:r>
      <w:r w:rsidR="007506D4" w:rsidRPr="00482DBD">
        <w:rPr>
          <w:rFonts w:ascii="ＭＳ 明朝" w:hAnsi="ＭＳ 明朝" w:cs="ＭＳ 明朝" w:hint="eastAsia"/>
          <w:spacing w:val="2"/>
          <w:kern w:val="0"/>
          <w:szCs w:val="21"/>
        </w:rPr>
        <w:t>3</w:t>
      </w:r>
      <w:r w:rsidRPr="00482DBD">
        <w:rPr>
          <w:rFonts w:ascii="ＭＳ 明朝" w:hAnsi="ＭＳ 明朝" w:cs="ＭＳ 明朝" w:hint="eastAsia"/>
          <w:spacing w:val="2"/>
          <w:kern w:val="0"/>
          <w:szCs w:val="21"/>
        </w:rPr>
        <w:t>)</w:t>
      </w:r>
      <w:r w:rsidR="00F42CDE" w:rsidRPr="00482DBD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</w:t>
      </w:r>
      <w:r w:rsidR="00FB286C" w:rsidRPr="00482DBD">
        <w:rPr>
          <w:rFonts w:ascii="ＭＳ 明朝" w:hAnsi="ＭＳ 明朝" w:cs="ＭＳ 明朝" w:hint="eastAsia"/>
          <w:spacing w:val="2"/>
          <w:kern w:val="0"/>
          <w:sz w:val="24"/>
        </w:rPr>
        <w:t xml:space="preserve">           </w:t>
      </w:r>
      <w:r w:rsidRPr="00482DBD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FB286C" w:rsidRPr="00482DBD">
        <w:rPr>
          <w:rFonts w:ascii="ＭＳ 明朝" w:hAnsi="ＭＳ 明朝" w:cs="ＭＳ 明朝" w:hint="eastAsia"/>
          <w:spacing w:val="2"/>
          <w:kern w:val="0"/>
          <w:sz w:val="24"/>
        </w:rPr>
        <w:t xml:space="preserve"> </w:t>
      </w:r>
      <w:r w:rsidR="00F42CDE" w:rsidRPr="00482DBD">
        <w:rPr>
          <w:rFonts w:ascii="ＭＳ 明朝" w:hAnsi="ＭＳ 明朝" w:cs="ＭＳ 明朝" w:hint="eastAsia"/>
          <w:spacing w:val="2"/>
          <w:kern w:val="0"/>
          <w:sz w:val="24"/>
        </w:rPr>
        <w:t xml:space="preserve">　</w:t>
      </w:r>
      <w:r w:rsidR="00F42CDE" w:rsidRPr="00482DBD">
        <w:rPr>
          <w:rFonts w:ascii="ＭＳ 明朝" w:hAnsi="ＭＳ 明朝" w:cs="ＭＳ 明朝" w:hint="eastAsia"/>
          <w:kern w:val="0"/>
          <w:sz w:val="24"/>
          <w:bdr w:val="single" w:sz="4" w:space="0" w:color="000000"/>
        </w:rPr>
        <w:t>別紙</w:t>
      </w:r>
      <w:r w:rsidR="007506D4" w:rsidRPr="00482DBD">
        <w:rPr>
          <w:rFonts w:ascii="ＭＳ 明朝" w:hAnsi="ＭＳ 明朝" w:cs="ＭＳ 明朝" w:hint="eastAsia"/>
          <w:kern w:val="0"/>
          <w:sz w:val="24"/>
          <w:bdr w:val="single" w:sz="4" w:space="0" w:color="000000"/>
        </w:rPr>
        <w:t>２</w:t>
      </w:r>
    </w:p>
    <w:p w:rsidR="00F42CDE" w:rsidRPr="00482DBD" w:rsidRDefault="00CD453E" w:rsidP="00FB286C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 w:rsidRPr="00482DBD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 xml:space="preserve">　○○・△△</w:t>
      </w:r>
      <w:r w:rsidR="001C38FD" w:rsidRPr="00482DBD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・</w:t>
      </w:r>
      <w:r w:rsidRPr="00482DBD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□□</w:t>
      </w:r>
      <w:r w:rsidR="001C38FD" w:rsidRPr="00482DBD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 xml:space="preserve">　</w:t>
      </w:r>
      <w:r w:rsidR="001C38FD" w:rsidRPr="00482DBD">
        <w:rPr>
          <w:rFonts w:asciiTheme="minorEastAsia" w:eastAsiaTheme="minorEastAsia" w:hAnsiTheme="minorEastAsia" w:cs="ＭＳ ゴシック" w:hint="eastAsia"/>
          <w:b/>
          <w:bCs/>
          <w:spacing w:val="-4"/>
          <w:kern w:val="0"/>
          <w:sz w:val="24"/>
        </w:rPr>
        <w:t>異業種特定</w:t>
      </w:r>
      <w:r w:rsidR="001C38FD" w:rsidRPr="00482DBD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建設工事共同企業体協定書</w:t>
      </w:r>
    </w:p>
    <w:p w:rsidR="00F42CDE" w:rsidRPr="00482DBD" w:rsidRDefault="00F42CDE" w:rsidP="00FB286C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 w:rsidRPr="00482DBD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第８条に基づく協定書（当初）</w:t>
      </w:r>
    </w:p>
    <w:p w:rsidR="00F42CDE" w:rsidRPr="00482DBD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482DBD" w:rsidRDefault="00952699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B286C" w:rsidRPr="00482DBD">
        <w:rPr>
          <w:rFonts w:ascii="ＭＳ 明朝" w:hAnsi="ＭＳ 明朝" w:cs="ＭＳ 明朝" w:hint="eastAsia"/>
          <w:kern w:val="0"/>
          <w:szCs w:val="21"/>
        </w:rPr>
        <w:t>長野</w:t>
      </w:r>
      <w:r w:rsidR="00753CE4" w:rsidRPr="00482DBD">
        <w:rPr>
          <w:rFonts w:ascii="ＭＳ 明朝" w:hAnsi="ＭＳ 明朝" w:cs="ＭＳ 明朝" w:hint="eastAsia"/>
          <w:kern w:val="0"/>
          <w:szCs w:val="21"/>
        </w:rPr>
        <w:t>市</w:t>
      </w:r>
      <w:r w:rsidR="00F42CDE" w:rsidRPr="00482DBD">
        <w:rPr>
          <w:rFonts w:ascii="ＭＳ 明朝" w:hAnsi="ＭＳ 明朝" w:cs="ＭＳ 明朝" w:hint="eastAsia"/>
          <w:kern w:val="0"/>
          <w:szCs w:val="21"/>
        </w:rPr>
        <w:t>発注に係る下記工事については、</w:t>
      </w:r>
      <w:r w:rsidR="00162890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>〇〇・△△・□□</w:t>
      </w:r>
      <w:r w:rsidR="00162890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F42CDE" w:rsidRPr="00482DBD">
        <w:rPr>
          <w:rFonts w:ascii="ＭＳ 明朝" w:hAnsi="ＭＳ 明朝" w:cs="ＭＳ 明朝" w:hint="eastAsia"/>
          <w:kern w:val="0"/>
          <w:szCs w:val="21"/>
        </w:rPr>
        <w:t>異業種特定建設</w:t>
      </w:r>
      <w:r w:rsidR="00652922" w:rsidRPr="00482DBD">
        <w:rPr>
          <w:rFonts w:ascii="ＭＳ 明朝" w:hAnsi="ＭＳ 明朝" w:cs="ＭＳ 明朝" w:hint="eastAsia"/>
          <w:kern w:val="0"/>
          <w:szCs w:val="21"/>
        </w:rPr>
        <w:t>工事</w:t>
      </w:r>
      <w:r w:rsidR="00F42CDE" w:rsidRPr="00482DBD">
        <w:rPr>
          <w:rFonts w:ascii="ＭＳ 明朝" w:hAnsi="ＭＳ 明朝" w:cs="ＭＳ 明朝" w:hint="eastAsia"/>
          <w:kern w:val="0"/>
          <w:szCs w:val="21"/>
        </w:rPr>
        <w:t>共同企業体協定書第</w:t>
      </w:r>
      <w:r w:rsidR="002D5B39" w:rsidRPr="00482DBD">
        <w:rPr>
          <w:rFonts w:ascii="ＭＳ 明朝" w:hAnsi="ＭＳ 明朝" w:cs="ＭＳ 明朝" w:hint="eastAsia"/>
          <w:kern w:val="0"/>
          <w:szCs w:val="21"/>
        </w:rPr>
        <w:t>８</w:t>
      </w:r>
      <w:r w:rsidR="00F42CDE" w:rsidRPr="00482DBD">
        <w:rPr>
          <w:rFonts w:ascii="ＭＳ 明朝" w:hAnsi="ＭＳ 明朝" w:cs="ＭＳ 明朝" w:hint="eastAsia"/>
          <w:kern w:val="0"/>
          <w:szCs w:val="21"/>
        </w:rPr>
        <w:t>条の規定により、当企業体構成員</w:t>
      </w:r>
      <w:r w:rsidR="00392A89" w:rsidRPr="00482DBD">
        <w:rPr>
          <w:rFonts w:ascii="ＭＳ 明朝" w:hAnsi="ＭＳ 明朝" w:cs="ＭＳ 明朝" w:hint="eastAsia"/>
          <w:kern w:val="0"/>
          <w:szCs w:val="21"/>
        </w:rPr>
        <w:t>の</w:t>
      </w:r>
      <w:r w:rsidR="00F42CDE" w:rsidRPr="00482DBD">
        <w:rPr>
          <w:rFonts w:ascii="ＭＳ 明朝" w:hAnsi="ＭＳ 明朝" w:cs="ＭＳ 明朝" w:hint="eastAsia"/>
          <w:kern w:val="0"/>
          <w:szCs w:val="21"/>
        </w:rPr>
        <w:t>分担工事</w:t>
      </w:r>
      <w:r w:rsidR="00096579" w:rsidRPr="00482DBD">
        <w:rPr>
          <w:rFonts w:ascii="ＭＳ 明朝" w:hAnsi="ＭＳ 明朝" w:cs="ＭＳ 明朝" w:hint="eastAsia"/>
          <w:kern w:val="0"/>
          <w:szCs w:val="21"/>
        </w:rPr>
        <w:t>額</w:t>
      </w:r>
      <w:r w:rsidR="00F42CDE" w:rsidRPr="00482DBD">
        <w:rPr>
          <w:rFonts w:ascii="ＭＳ 明朝" w:hAnsi="ＭＳ 明朝" w:cs="ＭＳ 明朝" w:hint="eastAsia"/>
          <w:kern w:val="0"/>
          <w:szCs w:val="21"/>
        </w:rPr>
        <w:t>を次のとおり定める。</w:t>
      </w:r>
    </w:p>
    <w:p w:rsidR="00FB286C" w:rsidRPr="00482DBD" w:rsidRDefault="00FB286C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482DBD" w:rsidRDefault="00F42CDE" w:rsidP="00F42CDE">
      <w:pPr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</w:rPr>
        <w:t>記</w:t>
      </w:r>
    </w:p>
    <w:p w:rsidR="00FB286C" w:rsidRPr="00482DBD" w:rsidRDefault="00F42CDE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</w:rPr>
        <w:t xml:space="preserve">１　工事の名称　</w:t>
      </w:r>
      <w:r w:rsidR="00FB286C" w:rsidRPr="00482DBD">
        <w:rPr>
          <w:rFonts w:ascii="ＭＳ 明朝" w:hAnsi="ＭＳ 明朝" w:cs="ＭＳ 明朝" w:hint="eastAsia"/>
          <w:kern w:val="0"/>
          <w:szCs w:val="21"/>
        </w:rPr>
        <w:t>南長野運動公園</w:t>
      </w:r>
      <w:r w:rsidR="00683BA0" w:rsidRPr="00482DBD">
        <w:rPr>
          <w:rFonts w:ascii="ＭＳ 明朝" w:hAnsi="ＭＳ 明朝" w:cs="ＭＳ 明朝" w:hint="eastAsia"/>
          <w:kern w:val="0"/>
          <w:szCs w:val="21"/>
        </w:rPr>
        <w:t>長野オリンピックスタジアム</w:t>
      </w:r>
    </w:p>
    <w:p w:rsidR="00F42CDE" w:rsidRPr="00482DBD" w:rsidRDefault="00FB286C" w:rsidP="00FB286C">
      <w:pPr>
        <w:ind w:firstLineChars="800" w:firstLine="1744"/>
        <w:jc w:val="left"/>
        <w:textAlignment w:val="baseline"/>
        <w:rPr>
          <w:rFonts w:ascii="ＭＳ 明朝" w:hAnsi="ＭＳ 明朝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</w:rPr>
        <w:t>長寿命化改修第1期工事</w:t>
      </w:r>
    </w:p>
    <w:p w:rsidR="002E29DF" w:rsidRPr="00482DBD" w:rsidRDefault="00F42CDE" w:rsidP="00FB286C">
      <w:pPr>
        <w:spacing w:line="514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</w:rPr>
        <w:t>２　分担工事額（消費税分及び地方消費税分を含む。）</w:t>
      </w:r>
    </w:p>
    <w:p w:rsidR="000144B6" w:rsidRPr="00482DBD" w:rsidRDefault="000144B6" w:rsidP="000144B6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B286C" w:rsidRPr="00482DBD">
        <w:rPr>
          <w:rFonts w:ascii="ＭＳ 明朝" w:hAnsi="ＭＳ 明朝" w:cs="ＭＳ 明朝" w:hint="eastAsia"/>
          <w:kern w:val="0"/>
          <w:szCs w:val="21"/>
          <w:u w:color="000000"/>
        </w:rPr>
        <w:t>（1）</w:t>
      </w:r>
      <w:r w:rsidR="00C038E7" w:rsidRPr="00482DBD">
        <w:rPr>
          <w:rFonts w:ascii="ＭＳ 明朝" w:hAnsi="ＭＳ 明朝" w:cs="ＭＳ 明朝" w:hint="eastAsia"/>
          <w:kern w:val="0"/>
          <w:szCs w:val="21"/>
          <w:u w:color="000000"/>
        </w:rPr>
        <w:t>建築工事</w:t>
      </w:r>
    </w:p>
    <w:p w:rsidR="00C038E7" w:rsidRPr="00482DBD" w:rsidRDefault="00F42CDE" w:rsidP="00F42CDE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C038E7" w:rsidRPr="00482DBD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162890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>〇〇・●●</w:t>
      </w:r>
      <w:r w:rsidR="00652922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="00162890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D952E2" w:rsidRPr="00482DBD">
        <w:rPr>
          <w:rFonts w:ascii="ＭＳ 明朝" w:hAnsi="ＭＳ 明朝" w:cs="ＭＳ 明朝" w:hint="eastAsia"/>
          <w:kern w:val="0"/>
          <w:szCs w:val="21"/>
        </w:rPr>
        <w:t>建築</w:t>
      </w:r>
      <w:r w:rsidR="009E4610" w:rsidRPr="00482DBD">
        <w:rPr>
          <w:rFonts w:ascii="ＭＳ 明朝" w:hAnsi="ＭＳ 明朝" w:cs="ＭＳ 明朝" w:hint="eastAsia"/>
          <w:kern w:val="0"/>
          <w:szCs w:val="21"/>
        </w:rPr>
        <w:t>特定</w:t>
      </w:r>
      <w:r w:rsidRPr="00482DBD">
        <w:rPr>
          <w:rFonts w:ascii="ＭＳ 明朝" w:hAnsi="ＭＳ 明朝" w:cs="ＭＳ 明朝" w:hint="eastAsia"/>
          <w:kern w:val="0"/>
          <w:szCs w:val="21"/>
        </w:rPr>
        <w:t>建設</w:t>
      </w:r>
      <w:r w:rsidR="00652922" w:rsidRPr="00482DBD">
        <w:rPr>
          <w:rFonts w:ascii="ＭＳ 明朝" w:hAnsi="ＭＳ 明朝" w:cs="ＭＳ 明朝" w:hint="eastAsia"/>
          <w:kern w:val="0"/>
          <w:szCs w:val="21"/>
        </w:rPr>
        <w:t>工事</w:t>
      </w:r>
      <w:r w:rsidRPr="00482DBD">
        <w:rPr>
          <w:rFonts w:ascii="ＭＳ 明朝" w:hAnsi="ＭＳ 明朝" w:cs="ＭＳ 明朝" w:hint="eastAsia"/>
          <w:kern w:val="0"/>
          <w:szCs w:val="21"/>
        </w:rPr>
        <w:t>共同企業体</w:t>
      </w:r>
      <w:r w:rsidR="00366319" w:rsidRPr="00482DB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482DBD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:rsidR="00F42CDE" w:rsidRPr="00482DBD" w:rsidRDefault="00F42CDE" w:rsidP="00C038E7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</w:rPr>
        <w:t>代表者</w:t>
      </w:r>
      <w:r w:rsidRPr="00482DBD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C2BCE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>〇〇会社</w:t>
      </w:r>
      <w:r w:rsidR="00162890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B636C7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038E7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038E7" w:rsidRPr="00482DBD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 w:rsidR="00B636C7" w:rsidRPr="00482DBD">
        <w:rPr>
          <w:rFonts w:ascii="ＭＳ 明朝" w:hAnsi="ＭＳ 明朝" w:cs="ＭＳ 明朝" w:hint="eastAsia"/>
          <w:kern w:val="0"/>
          <w:szCs w:val="21"/>
        </w:rPr>
        <w:t xml:space="preserve">工事額　</w:t>
      </w:r>
      <w:r w:rsidRPr="00482DBD">
        <w:rPr>
          <w:rFonts w:ascii="ＭＳ 明朝" w:hAnsi="ＭＳ 明朝" w:cs="ＭＳ 明朝" w:hint="eastAsia"/>
          <w:kern w:val="0"/>
          <w:szCs w:val="21"/>
        </w:rPr>
        <w:t>金</w:t>
      </w:r>
      <w:r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F42CDE" w:rsidRPr="00482DBD" w:rsidRDefault="00C038E7" w:rsidP="00F42CDE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</w:rPr>
        <w:t xml:space="preserve">　（2）電気設備工事</w:t>
      </w:r>
    </w:p>
    <w:p w:rsidR="00C038E7" w:rsidRPr="00482DBD" w:rsidRDefault="00162890" w:rsidP="00C038E7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>△△・▲▲</w:t>
      </w:r>
      <w:r w:rsidR="00652922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D952E2" w:rsidRPr="00482DBD">
        <w:rPr>
          <w:rFonts w:ascii="ＭＳ 明朝" w:hAnsi="ＭＳ 明朝" w:cs="ＭＳ 明朝" w:hint="eastAsia"/>
          <w:kern w:val="0"/>
          <w:szCs w:val="21"/>
        </w:rPr>
        <w:t>電気</w:t>
      </w:r>
      <w:r w:rsidR="009E4610" w:rsidRPr="00482DBD">
        <w:rPr>
          <w:rFonts w:ascii="ＭＳ 明朝" w:hAnsi="ＭＳ 明朝" w:cs="ＭＳ 明朝" w:hint="eastAsia"/>
          <w:kern w:val="0"/>
          <w:szCs w:val="21"/>
        </w:rPr>
        <w:t>特定</w:t>
      </w:r>
      <w:r w:rsidR="00F42CDE" w:rsidRPr="00482DBD">
        <w:rPr>
          <w:rFonts w:ascii="ＭＳ 明朝" w:hAnsi="ＭＳ 明朝" w:cs="ＭＳ 明朝" w:hint="eastAsia"/>
          <w:kern w:val="0"/>
          <w:szCs w:val="21"/>
        </w:rPr>
        <w:t>建設</w:t>
      </w:r>
      <w:r w:rsidR="00652922" w:rsidRPr="00482DBD">
        <w:rPr>
          <w:rFonts w:ascii="ＭＳ 明朝" w:hAnsi="ＭＳ 明朝" w:cs="ＭＳ 明朝" w:hint="eastAsia"/>
          <w:kern w:val="0"/>
          <w:szCs w:val="21"/>
        </w:rPr>
        <w:t>工事</w:t>
      </w:r>
      <w:r w:rsidR="00F42CDE" w:rsidRPr="00482DBD">
        <w:rPr>
          <w:rFonts w:ascii="ＭＳ 明朝" w:hAnsi="ＭＳ 明朝" w:cs="ＭＳ 明朝" w:hint="eastAsia"/>
          <w:kern w:val="0"/>
          <w:szCs w:val="21"/>
        </w:rPr>
        <w:t xml:space="preserve">共同企業体　</w:t>
      </w:r>
    </w:p>
    <w:p w:rsidR="00420A6D" w:rsidRPr="00482DBD" w:rsidRDefault="00F42CDE" w:rsidP="00C038E7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</w:rPr>
        <w:t>代表者</w:t>
      </w:r>
      <w:r w:rsidR="00420A6D" w:rsidRPr="00482DBD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="00420A6D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C2BCE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>△△会社</w:t>
      </w:r>
      <w:r w:rsidR="00162890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="00D27AFE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="00420A6D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20A6D" w:rsidRPr="00482DBD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 w:rsidR="00420A6D" w:rsidRPr="00482DBD">
        <w:rPr>
          <w:rFonts w:ascii="ＭＳ 明朝" w:hAnsi="ＭＳ 明朝" w:cs="ＭＳ 明朝" w:hint="eastAsia"/>
          <w:kern w:val="0"/>
          <w:szCs w:val="21"/>
        </w:rPr>
        <w:t>工事額　金</w:t>
      </w:r>
      <w:r w:rsidR="00C038E7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</w:t>
      </w:r>
      <w:r w:rsidR="00420A6D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円</w:t>
      </w:r>
    </w:p>
    <w:p w:rsidR="002E29DF" w:rsidRPr="00482DBD" w:rsidRDefault="00C038E7" w:rsidP="0042029A">
      <w:pPr>
        <w:spacing w:line="466" w:lineRule="exact"/>
        <w:ind w:left="214" w:hanging="214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482DBD">
        <w:rPr>
          <w:rFonts w:ascii="ＭＳ 明朝" w:hAnsi="Times New Roman" w:hint="eastAsia"/>
          <w:spacing w:val="4"/>
          <w:kern w:val="0"/>
          <w:szCs w:val="21"/>
        </w:rPr>
        <w:t xml:space="preserve">　（3）機械設備工事</w:t>
      </w:r>
    </w:p>
    <w:p w:rsidR="00C038E7" w:rsidRPr="00482DBD" w:rsidRDefault="00162890" w:rsidP="00C038E7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>□□・■■</w:t>
      </w:r>
      <w:r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="00D952E2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952699" w:rsidRPr="00482DBD">
        <w:rPr>
          <w:rFonts w:ascii="ＭＳ 明朝" w:hAnsi="ＭＳ 明朝" w:cs="ＭＳ 明朝" w:hint="eastAsia"/>
          <w:kern w:val="0"/>
          <w:szCs w:val="21"/>
        </w:rPr>
        <w:t>機械</w:t>
      </w:r>
      <w:r w:rsidR="009E4610" w:rsidRPr="00482DBD">
        <w:rPr>
          <w:rFonts w:ascii="ＭＳ 明朝" w:hAnsi="ＭＳ 明朝" w:cs="ＭＳ 明朝" w:hint="eastAsia"/>
          <w:kern w:val="0"/>
          <w:szCs w:val="21"/>
        </w:rPr>
        <w:t>特定</w:t>
      </w:r>
      <w:r w:rsidR="00D952E2" w:rsidRPr="00482DBD">
        <w:rPr>
          <w:rFonts w:ascii="ＭＳ 明朝" w:hAnsi="ＭＳ 明朝" w:cs="ＭＳ 明朝" w:hint="eastAsia"/>
          <w:kern w:val="0"/>
          <w:szCs w:val="21"/>
        </w:rPr>
        <w:t>建設</w:t>
      </w:r>
      <w:r w:rsidR="00652922" w:rsidRPr="00482DBD">
        <w:rPr>
          <w:rFonts w:ascii="ＭＳ 明朝" w:hAnsi="ＭＳ 明朝" w:cs="ＭＳ 明朝" w:hint="eastAsia"/>
          <w:kern w:val="0"/>
          <w:szCs w:val="21"/>
        </w:rPr>
        <w:t>工事</w:t>
      </w:r>
      <w:r w:rsidR="00D952E2" w:rsidRPr="00482DBD">
        <w:rPr>
          <w:rFonts w:ascii="ＭＳ 明朝" w:hAnsi="ＭＳ 明朝" w:cs="ＭＳ 明朝" w:hint="eastAsia"/>
          <w:kern w:val="0"/>
          <w:szCs w:val="21"/>
        </w:rPr>
        <w:t xml:space="preserve">共同企業体　</w:t>
      </w:r>
    </w:p>
    <w:p w:rsidR="00D952E2" w:rsidRPr="00482DBD" w:rsidRDefault="00D952E2" w:rsidP="00C038E7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482DBD">
        <w:rPr>
          <w:rFonts w:ascii="ＭＳ 明朝" w:hAnsi="ＭＳ 明朝" w:cs="ＭＳ 明朝" w:hint="eastAsia"/>
          <w:kern w:val="0"/>
          <w:szCs w:val="21"/>
        </w:rPr>
        <w:t>代表者</w:t>
      </w:r>
      <w:r w:rsidRPr="00482DBD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C2BCE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>□□会社</w:t>
      </w:r>
      <w:r w:rsidR="00162890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="00D27AFE"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Pr="00482DBD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 w:rsidRPr="00482DBD">
        <w:rPr>
          <w:rFonts w:ascii="ＭＳ 明朝" w:hAnsi="ＭＳ 明朝" w:cs="ＭＳ 明朝" w:hint="eastAsia"/>
          <w:kern w:val="0"/>
          <w:szCs w:val="21"/>
        </w:rPr>
        <w:t>工事額　金</w:t>
      </w:r>
      <w:r w:rsidRPr="00482DBD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E26172" w:rsidRPr="00482DBD" w:rsidRDefault="00E26172" w:rsidP="006E6606">
      <w:pPr>
        <w:spacing w:line="420" w:lineRule="exact"/>
        <w:ind w:left="214" w:hanging="214"/>
        <w:jc w:val="left"/>
        <w:textAlignment w:val="baseline"/>
        <w:rPr>
          <w:rFonts w:asciiTheme="majorEastAsia" w:eastAsiaTheme="majorEastAsia" w:hAnsiTheme="majorEastAsia"/>
          <w:spacing w:val="4"/>
          <w:kern w:val="0"/>
          <w:szCs w:val="21"/>
        </w:rPr>
      </w:pPr>
    </w:p>
    <w:p w:rsidR="00AC7A42" w:rsidRPr="00482DBD" w:rsidRDefault="00AC7A42" w:rsidP="003F0753">
      <w:pPr>
        <w:spacing w:line="420" w:lineRule="exact"/>
        <w:jc w:val="left"/>
        <w:textAlignment w:val="baseline"/>
        <w:rPr>
          <w:rFonts w:asciiTheme="majorEastAsia" w:eastAsiaTheme="majorEastAsia" w:hAnsiTheme="majorEastAsia"/>
          <w:spacing w:val="4"/>
          <w:kern w:val="0"/>
          <w:szCs w:val="21"/>
        </w:rPr>
      </w:pPr>
    </w:p>
    <w:p w:rsidR="003F0753" w:rsidRPr="00482DBD" w:rsidRDefault="003F0753">
      <w:pPr>
        <w:widowControl/>
        <w:jc w:val="left"/>
        <w:rPr>
          <w:rFonts w:ascii="ＭＳ 明朝" w:hAnsi="ＭＳ 明朝" w:cs="ＭＳ 明朝"/>
          <w:spacing w:val="-2"/>
          <w:kern w:val="0"/>
          <w:szCs w:val="21"/>
        </w:rPr>
      </w:pPr>
      <w:r w:rsidRPr="00482DBD">
        <w:rPr>
          <w:rFonts w:ascii="ＭＳ 明朝" w:hAnsi="ＭＳ 明朝" w:cs="ＭＳ 明朝"/>
          <w:spacing w:val="-2"/>
          <w:kern w:val="0"/>
          <w:szCs w:val="21"/>
        </w:rPr>
        <w:br w:type="page"/>
      </w:r>
    </w:p>
    <w:p w:rsidR="00795BEE" w:rsidRPr="00FB286C" w:rsidRDefault="00795BEE" w:rsidP="0069197E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F42CDE" w:rsidRPr="00FB286C" w:rsidRDefault="00D80B88" w:rsidP="0069197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（乙型</w:t>
      </w:r>
      <w:r w:rsidR="0003683D" w:rsidRPr="00FB286C">
        <w:rPr>
          <w:rFonts w:ascii="ＭＳ 明朝" w:hAnsi="ＭＳ 明朝" w:cs="ＭＳ 明朝" w:hint="eastAsia"/>
          <w:spacing w:val="-2"/>
          <w:kern w:val="0"/>
          <w:szCs w:val="21"/>
        </w:rPr>
        <w:t>代表会社名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）</w:t>
      </w:r>
    </w:p>
    <w:p w:rsidR="00F42CDE" w:rsidRDefault="00F42CDE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C2BCE">
        <w:rPr>
          <w:rFonts w:ascii="ＭＳ 明朝" w:hAnsi="ＭＳ 明朝" w:cs="ＭＳ 明朝" w:hint="eastAsia"/>
          <w:kern w:val="0"/>
          <w:szCs w:val="21"/>
          <w:u w:val="dash" w:color="000000"/>
        </w:rPr>
        <w:t>〇〇・●●建築特定建設工事共同企業体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D80B88" w:rsidRPr="00FB286C">
        <w:rPr>
          <w:rFonts w:ascii="ＭＳ 明朝" w:hAnsi="ＭＳ 明朝" w:cs="ＭＳ 明朝" w:hint="eastAsia"/>
          <w:kern w:val="0"/>
          <w:szCs w:val="21"/>
        </w:rPr>
        <w:t>外</w:t>
      </w:r>
      <w:r w:rsidR="008A7A1D" w:rsidRPr="008A7A1D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="00952699" w:rsidRPr="008A7A1D">
        <w:rPr>
          <w:rFonts w:ascii="ＭＳ 明朝" w:hAnsi="ＭＳ 明朝" w:cs="ＭＳ 明朝" w:hint="eastAsia"/>
          <w:kern w:val="0"/>
          <w:szCs w:val="21"/>
          <w:u w:val="dash"/>
        </w:rPr>
        <w:t>２</w:t>
      </w:r>
      <w:r w:rsidR="008A7A1D" w:rsidRPr="008A7A1D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="008A7A1D">
        <w:rPr>
          <w:rFonts w:ascii="ＭＳ 明朝" w:hAnsi="ＭＳ 明朝" w:cs="ＭＳ 明朝" w:hint="eastAsia"/>
          <w:kern w:val="0"/>
          <w:szCs w:val="21"/>
        </w:rPr>
        <w:t>者</w:t>
      </w:r>
      <w:r w:rsidRPr="00FB286C">
        <w:rPr>
          <w:rFonts w:ascii="ＭＳ 明朝" w:hAnsi="ＭＳ 明朝" w:cs="ＭＳ 明朝" w:hint="eastAsia"/>
          <w:kern w:val="0"/>
          <w:szCs w:val="21"/>
        </w:rPr>
        <w:t>は、上記のとおり分担工事額を定めたので、その証拠としてこの協定書</w:t>
      </w:r>
      <w:r w:rsidR="008A7A1D" w:rsidRPr="009C0348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="009274AA">
        <w:rPr>
          <w:rFonts w:ascii="ＭＳ 明朝" w:hAnsi="ＭＳ 明朝" w:cs="ＭＳ 明朝" w:hint="eastAsia"/>
          <w:kern w:val="0"/>
          <w:szCs w:val="21"/>
          <w:u w:val="dash"/>
        </w:rPr>
        <w:t>５</w:t>
      </w:r>
      <w:r w:rsidR="008A7A1D" w:rsidRPr="009C0348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通を作成し、各通に構成員が記名捺印して各自所持するものとする。</w:t>
      </w:r>
    </w:p>
    <w:p w:rsidR="008A7A1D" w:rsidRDefault="009274AA" w:rsidP="00F42CDE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なお、１通は発注者提出用、１</w:t>
      </w:r>
      <w:r w:rsidR="008A7A1D">
        <w:rPr>
          <w:rFonts w:ascii="ＭＳ 明朝" w:hAnsi="ＭＳ 明朝" w:cs="ＭＳ 明朝" w:hint="eastAsia"/>
          <w:kern w:val="0"/>
          <w:szCs w:val="21"/>
        </w:rPr>
        <w:t>通は契約書に綴じるものとする。</w:t>
      </w:r>
    </w:p>
    <w:p w:rsidR="008A7A1D" w:rsidRPr="00FB286C" w:rsidRDefault="008A7A1D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53CE4" w:rsidRPr="00FB286C">
        <w:rPr>
          <w:rFonts w:ascii="ＭＳ 明朝" w:hAnsi="ＭＳ 明朝" w:cs="ＭＳ 明朝" w:hint="eastAsia"/>
          <w:kern w:val="0"/>
          <w:szCs w:val="21"/>
        </w:rPr>
        <w:t>令和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年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月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日</w:t>
      </w: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>
        <w:rPr>
          <w:rFonts w:ascii="ＭＳ 明朝" w:hAnsi="ＭＳ 明朝" w:cs="ＭＳ 明朝" w:hint="eastAsia"/>
          <w:kern w:val="0"/>
          <w:szCs w:val="21"/>
          <w:u w:val="dash" w:color="000000"/>
        </w:rPr>
        <w:t>〇〇・△△・□□</w:t>
      </w:r>
      <w:r w:rsidR="00952699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D80B88" w:rsidRPr="00FB286C">
        <w:rPr>
          <w:rFonts w:ascii="ＭＳ 明朝" w:hAnsi="ＭＳ 明朝" w:cs="ＭＳ 明朝" w:hint="eastAsia"/>
          <w:kern w:val="0"/>
          <w:szCs w:val="21"/>
        </w:rPr>
        <w:t>異</w:t>
      </w:r>
      <w:r w:rsidRPr="00FB286C">
        <w:rPr>
          <w:rFonts w:ascii="ＭＳ 明朝" w:hAnsi="ＭＳ 明朝" w:cs="ＭＳ 明朝" w:hint="eastAsia"/>
          <w:kern w:val="0"/>
          <w:szCs w:val="21"/>
        </w:rPr>
        <w:t>業種特定建設</w:t>
      </w:r>
      <w:r w:rsidR="00652922" w:rsidRPr="00FB286C">
        <w:rPr>
          <w:rFonts w:ascii="ＭＳ 明朝" w:hAnsi="ＭＳ 明朝" w:cs="ＭＳ 明朝" w:hint="eastAsia"/>
          <w:kern w:val="0"/>
          <w:szCs w:val="21"/>
        </w:rPr>
        <w:t>工事</w:t>
      </w:r>
      <w:r w:rsidRPr="00FB286C">
        <w:rPr>
          <w:rFonts w:ascii="ＭＳ 明朝" w:hAnsi="ＭＳ 明朝" w:cs="ＭＳ 明朝" w:hint="eastAsia"/>
          <w:kern w:val="0"/>
          <w:szCs w:val="21"/>
        </w:rPr>
        <w:t>共同企業体</w:t>
      </w:r>
    </w:p>
    <w:p w:rsidR="00F42CDE" w:rsidRPr="00FB286C" w:rsidRDefault="00F42CDE" w:rsidP="00F42CDE">
      <w:pPr>
        <w:spacing w:line="310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代表者　</w:t>
      </w:r>
      <w:r w:rsidRPr="009C0348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="00D952E2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>
        <w:rPr>
          <w:rFonts w:ascii="ＭＳ 明朝" w:hAnsi="ＭＳ 明朝" w:cs="ＭＳ 明朝" w:hint="eastAsia"/>
          <w:kern w:val="0"/>
          <w:szCs w:val="21"/>
          <w:u w:val="dash" w:color="000000"/>
        </w:rPr>
        <w:t>〇〇・●●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="00D952E2" w:rsidRPr="00FB286C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  <w:r w:rsidR="00D952E2" w:rsidRPr="00FB286C">
        <w:rPr>
          <w:rFonts w:ascii="ＭＳ 明朝" w:hAnsi="ＭＳ 明朝" w:cs="ＭＳ 明朝" w:hint="eastAsia"/>
          <w:kern w:val="0"/>
          <w:szCs w:val="21"/>
        </w:rPr>
        <w:t>建築</w:t>
      </w:r>
      <w:r w:rsidR="009E4610" w:rsidRPr="00FB286C">
        <w:rPr>
          <w:rFonts w:ascii="ＭＳ 明朝" w:hAnsi="ＭＳ 明朝" w:cs="ＭＳ 明朝" w:hint="eastAsia"/>
          <w:kern w:val="0"/>
          <w:szCs w:val="21"/>
        </w:rPr>
        <w:t>特定</w:t>
      </w:r>
      <w:r w:rsidR="00D80B88" w:rsidRPr="00FB286C">
        <w:rPr>
          <w:rFonts w:ascii="ＭＳ 明朝" w:hAnsi="ＭＳ 明朝" w:cs="ＭＳ 明朝" w:hint="eastAsia"/>
          <w:kern w:val="0"/>
          <w:szCs w:val="21"/>
        </w:rPr>
        <w:t>建設</w:t>
      </w:r>
      <w:r w:rsidR="00652922" w:rsidRPr="00FB286C">
        <w:rPr>
          <w:rFonts w:ascii="ＭＳ 明朝" w:hAnsi="ＭＳ 明朝" w:cs="ＭＳ 明朝" w:hint="eastAsia"/>
          <w:kern w:val="0"/>
          <w:szCs w:val="21"/>
        </w:rPr>
        <w:t>工事</w:t>
      </w:r>
      <w:r w:rsidR="00D80B88" w:rsidRPr="00FB286C">
        <w:rPr>
          <w:rFonts w:ascii="ＭＳ 明朝" w:hAnsi="ＭＳ 明朝" w:cs="ＭＳ 明朝" w:hint="eastAsia"/>
          <w:kern w:val="0"/>
          <w:szCs w:val="21"/>
        </w:rPr>
        <w:t>共同企業体</w:t>
      </w:r>
    </w:p>
    <w:p w:rsidR="00F42CDE" w:rsidRPr="009C0348" w:rsidRDefault="00F42CDE" w:rsidP="00F42CDE">
      <w:pPr>
        <w:spacing w:line="514" w:lineRule="exact"/>
        <w:ind w:left="214" w:hanging="21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9C0348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="0003683D" w:rsidRPr="009C0348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</w:t>
      </w:r>
      <w:r w:rsidRPr="009C0348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）</w:t>
      </w:r>
      <w:r w:rsidR="00DA6904" w:rsidRPr="009C0348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 w:rsidR="001F183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〇〇会社</w:t>
      </w:r>
      <w:r w:rsidR="00162890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="00407162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</w:t>
      </w:r>
      <w:r w:rsidR="00162890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  <w:r w:rsidR="00D27AFE"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</w:p>
    <w:p w:rsidR="00F42CDE" w:rsidRPr="00FB286C" w:rsidRDefault="00407162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Times New Roman" w:hint="eastAsia"/>
          <w:spacing w:val="4"/>
          <w:kern w:val="0"/>
          <w:szCs w:val="21"/>
        </w:rPr>
        <w:t xml:space="preserve">　　</w:t>
      </w:r>
    </w:p>
    <w:p w:rsidR="00F42CDE" w:rsidRPr="00FB286C" w:rsidRDefault="0069197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="00F42CDE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="00162890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  <w:r w:rsidR="00F42CDE"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</w:t>
      </w:r>
      <w:r w:rsidR="00F42CDE"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="00F42CDE"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42CDE"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F42CDE" w:rsidRPr="00FB286C" w:rsidRDefault="00F42CDE" w:rsidP="00F42CDE">
      <w:pPr>
        <w:ind w:left="220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9C0348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="00952699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>
        <w:rPr>
          <w:rFonts w:ascii="ＭＳ 明朝" w:hAnsi="ＭＳ 明朝" w:cs="ＭＳ 明朝" w:hint="eastAsia"/>
          <w:kern w:val="0"/>
          <w:szCs w:val="21"/>
          <w:u w:val="dash" w:color="000000"/>
        </w:rPr>
        <w:t>△△・▲▲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D952E2" w:rsidRPr="00FB286C">
        <w:rPr>
          <w:rFonts w:ascii="ＭＳ 明朝" w:hAnsi="ＭＳ 明朝" w:cs="ＭＳ 明朝" w:hint="eastAsia"/>
          <w:kern w:val="0"/>
          <w:szCs w:val="21"/>
        </w:rPr>
        <w:t>電気</w:t>
      </w:r>
      <w:r w:rsidR="009E4610" w:rsidRPr="00FB286C">
        <w:rPr>
          <w:rFonts w:ascii="ＭＳ 明朝" w:hAnsi="ＭＳ 明朝" w:cs="ＭＳ 明朝" w:hint="eastAsia"/>
          <w:kern w:val="0"/>
          <w:szCs w:val="21"/>
        </w:rPr>
        <w:t>特定</w:t>
      </w:r>
      <w:r w:rsidR="00D80B88" w:rsidRPr="00FB286C">
        <w:rPr>
          <w:rFonts w:ascii="ＭＳ 明朝" w:hAnsi="ＭＳ 明朝" w:cs="ＭＳ 明朝" w:hint="eastAsia"/>
          <w:kern w:val="0"/>
          <w:szCs w:val="21"/>
        </w:rPr>
        <w:t>建設</w:t>
      </w:r>
      <w:r w:rsidR="00652922" w:rsidRPr="00FB286C">
        <w:rPr>
          <w:rFonts w:ascii="ＭＳ 明朝" w:hAnsi="ＭＳ 明朝" w:cs="ＭＳ 明朝" w:hint="eastAsia"/>
          <w:kern w:val="0"/>
          <w:szCs w:val="21"/>
        </w:rPr>
        <w:t>工事</w:t>
      </w:r>
      <w:r w:rsidR="00D80B88" w:rsidRPr="00FB286C">
        <w:rPr>
          <w:rFonts w:ascii="ＭＳ 明朝" w:hAnsi="ＭＳ 明朝" w:cs="ＭＳ 明朝" w:hint="eastAsia"/>
          <w:kern w:val="0"/>
          <w:szCs w:val="21"/>
        </w:rPr>
        <w:t>共同企業体</w:t>
      </w:r>
    </w:p>
    <w:p w:rsidR="00F42CDE" w:rsidRPr="003F0753" w:rsidRDefault="00F42CDE" w:rsidP="0003683D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3F0753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="0003683D"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）</w:t>
      </w:r>
      <w:r w:rsidR="00DA6904" w:rsidRPr="003F075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 w:rsidR="001F183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△△会社</w:t>
      </w:r>
      <w:r w:rsidR="00162890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07162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</w:t>
      </w:r>
    </w:p>
    <w:p w:rsidR="00F42CDE" w:rsidRPr="00FB286C" w:rsidRDefault="00F42CDE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42CDE" w:rsidRPr="00FB286C" w:rsidRDefault="00F42CDE" w:rsidP="00F42CDE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="0069197E" w:rsidRPr="00FB286C">
        <w:rPr>
          <w:rFonts w:ascii="ＭＳ 明朝" w:hAnsi="ＭＳ 明朝" w:cs="ＭＳ 明朝" w:hint="eastAsia"/>
          <w:kern w:val="0"/>
          <w:szCs w:val="21"/>
        </w:rPr>
        <w:t>代表者名</w:t>
      </w:r>
      <w:r w:rsidR="00952699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62890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6E6606" w:rsidRPr="00FB286C" w:rsidRDefault="006E6606" w:rsidP="00F42CDE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D952E2" w:rsidRPr="00FB286C" w:rsidRDefault="00D952E2" w:rsidP="00D952E2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3F0753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CD453E">
        <w:rPr>
          <w:rFonts w:ascii="ＭＳ 明朝" w:hAnsi="ＭＳ 明朝" w:cs="ＭＳ 明朝" w:hint="eastAsia"/>
          <w:kern w:val="0"/>
          <w:szCs w:val="21"/>
          <w:u w:val="dash" w:color="000000"/>
        </w:rPr>
        <w:t>□□・■■</w:t>
      </w:r>
      <w:r w:rsidR="00162890"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952699" w:rsidRPr="00FB286C">
        <w:rPr>
          <w:rFonts w:ascii="ＭＳ 明朝" w:hAnsi="ＭＳ 明朝" w:cs="ＭＳ 明朝" w:hint="eastAsia"/>
          <w:kern w:val="0"/>
          <w:szCs w:val="21"/>
        </w:rPr>
        <w:t>機械</w:t>
      </w:r>
      <w:r w:rsidR="009E4610" w:rsidRPr="00FB286C">
        <w:rPr>
          <w:rFonts w:ascii="ＭＳ 明朝" w:hAnsi="ＭＳ 明朝" w:cs="ＭＳ 明朝" w:hint="eastAsia"/>
          <w:kern w:val="0"/>
          <w:szCs w:val="21"/>
        </w:rPr>
        <w:t>特定</w:t>
      </w:r>
      <w:r w:rsidRPr="00FB286C">
        <w:rPr>
          <w:rFonts w:ascii="ＭＳ 明朝" w:hAnsi="ＭＳ 明朝" w:cs="ＭＳ 明朝" w:hint="eastAsia"/>
          <w:kern w:val="0"/>
          <w:szCs w:val="21"/>
        </w:rPr>
        <w:t>建設</w:t>
      </w:r>
      <w:r w:rsidR="00652922" w:rsidRPr="00FB286C">
        <w:rPr>
          <w:rFonts w:ascii="ＭＳ 明朝" w:hAnsi="ＭＳ 明朝" w:cs="ＭＳ 明朝" w:hint="eastAsia"/>
          <w:kern w:val="0"/>
          <w:szCs w:val="21"/>
        </w:rPr>
        <w:t>工事</w:t>
      </w:r>
      <w:r w:rsidRPr="00FB286C">
        <w:rPr>
          <w:rFonts w:ascii="ＭＳ 明朝" w:hAnsi="ＭＳ 明朝" w:cs="ＭＳ 明朝" w:hint="eastAsia"/>
          <w:kern w:val="0"/>
          <w:szCs w:val="21"/>
        </w:rPr>
        <w:t>共同企業体</w:t>
      </w:r>
    </w:p>
    <w:p w:rsidR="00D952E2" w:rsidRPr="003F0753" w:rsidRDefault="00D952E2" w:rsidP="00D952E2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3F0753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 w:rsidR="001F183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□□会社</w:t>
      </w:r>
      <w:r w:rsidR="00407162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62890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</w:p>
    <w:p w:rsidR="00D952E2" w:rsidRPr="00FB286C" w:rsidRDefault="00D952E2" w:rsidP="00D952E2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D952E2" w:rsidRPr="00FB286C" w:rsidRDefault="00D952E2" w:rsidP="00D952E2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3F0753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  <w:r w:rsidR="00162890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  <w:r w:rsidR="00952699"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B1213D" w:rsidRDefault="00B1213D" w:rsidP="003F0753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3F0753" w:rsidRDefault="003F0753" w:rsidP="003F0753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3F0753" w:rsidRDefault="003F0753" w:rsidP="003F0753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3F0753" w:rsidRDefault="003F0753" w:rsidP="003F0753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3F0753" w:rsidRDefault="003F0753" w:rsidP="003F0753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3F0753" w:rsidRDefault="003F0753" w:rsidP="003F0753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1F1833" w:rsidRPr="00FB286C" w:rsidRDefault="001F1833" w:rsidP="00952699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3F0753" w:rsidRPr="00FB286C" w:rsidRDefault="00340094" w:rsidP="003F0753">
      <w:pPr>
        <w:spacing w:line="420" w:lineRule="exact"/>
        <w:ind w:left="214" w:hanging="214"/>
        <w:jc w:val="left"/>
        <w:textAlignment w:val="baseline"/>
        <w:rPr>
          <w:rFonts w:ascii="ＭＳ 明朝" w:hAnsi="ＭＳ 明朝"/>
          <w:spacing w:val="4"/>
          <w:kern w:val="0"/>
          <w:szCs w:val="21"/>
        </w:rPr>
      </w:pPr>
      <w:r>
        <w:rPr>
          <w:rFonts w:ascii="ＭＳ 明朝" w:hAnsi="ＭＳ 明朝" w:hint="eastAsia"/>
          <w:spacing w:val="4"/>
          <w:kern w:val="0"/>
          <w:szCs w:val="21"/>
        </w:rPr>
        <w:t>※提出は</w:t>
      </w:r>
      <w:r w:rsidR="00CD453E">
        <w:rPr>
          <w:rFonts w:ascii="ＭＳ 明朝" w:hAnsi="ＭＳ 明朝" w:hint="eastAsia"/>
          <w:spacing w:val="4"/>
          <w:kern w:val="0"/>
          <w:szCs w:val="21"/>
        </w:rPr>
        <w:t>工事</w:t>
      </w:r>
      <w:r w:rsidR="00B721FC">
        <w:rPr>
          <w:rFonts w:ascii="ＭＳ 明朝" w:hAnsi="ＭＳ 明朝" w:hint="eastAsia"/>
          <w:spacing w:val="4"/>
          <w:kern w:val="0"/>
          <w:szCs w:val="21"/>
        </w:rPr>
        <w:t>請負</w:t>
      </w:r>
      <w:r>
        <w:rPr>
          <w:rFonts w:ascii="ＭＳ 明朝" w:hAnsi="ＭＳ 明朝" w:hint="eastAsia"/>
          <w:spacing w:val="4"/>
          <w:kern w:val="0"/>
          <w:szCs w:val="21"/>
        </w:rPr>
        <w:t>契約</w:t>
      </w:r>
      <w:r w:rsidR="003F0753" w:rsidRPr="00FB286C">
        <w:rPr>
          <w:rFonts w:ascii="ＭＳ 明朝" w:hAnsi="ＭＳ 明朝" w:hint="eastAsia"/>
          <w:spacing w:val="4"/>
          <w:kern w:val="0"/>
          <w:szCs w:val="21"/>
        </w:rPr>
        <w:t>の際に提出のこと。</w:t>
      </w:r>
    </w:p>
    <w:p w:rsidR="003F0753" w:rsidRDefault="003F0753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br w:type="page"/>
      </w:r>
    </w:p>
    <w:p w:rsidR="00922C81" w:rsidRPr="00482DBD" w:rsidRDefault="007506D4" w:rsidP="007506D4">
      <w:pPr>
        <w:jc w:val="left"/>
        <w:textAlignment w:val="baseline"/>
        <w:rPr>
          <w:rFonts w:ascii="ＭＳ 明朝" w:hAnsi="Times New Roman"/>
          <w:spacing w:val="4"/>
          <w:kern w:val="0"/>
          <w:sz w:val="24"/>
        </w:rPr>
      </w:pPr>
      <w:r w:rsidRPr="00482DBD">
        <w:rPr>
          <w:rFonts w:ascii="ＭＳ 明朝" w:hAnsi="ＭＳ 明朝" w:cs="ＭＳ 明朝" w:hint="eastAsia"/>
          <w:spacing w:val="2"/>
          <w:kern w:val="0"/>
          <w:szCs w:val="21"/>
        </w:rPr>
        <w:lastRenderedPageBreak/>
        <w:t>(様式 任意1-3)</w:t>
      </w:r>
      <w:r w:rsidR="00922C81" w:rsidRPr="00482DBD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</w:t>
      </w:r>
      <w:r w:rsidRPr="00482DBD">
        <w:rPr>
          <w:rFonts w:ascii="ＭＳ 明朝" w:hAnsi="ＭＳ 明朝" w:cs="ＭＳ 明朝" w:hint="eastAsia"/>
          <w:spacing w:val="2"/>
          <w:kern w:val="0"/>
          <w:sz w:val="24"/>
        </w:rPr>
        <w:t xml:space="preserve">          </w:t>
      </w:r>
      <w:r w:rsidR="00922C81" w:rsidRPr="00482DBD">
        <w:rPr>
          <w:rFonts w:ascii="ＭＳ 明朝" w:hAnsi="ＭＳ 明朝" w:cs="ＭＳ 明朝" w:hint="eastAsia"/>
          <w:kern w:val="0"/>
          <w:sz w:val="24"/>
          <w:bdr w:val="single" w:sz="4" w:space="0" w:color="000000"/>
        </w:rPr>
        <w:t>別紙</w:t>
      </w:r>
      <w:r w:rsidRPr="00482DBD">
        <w:rPr>
          <w:rFonts w:ascii="ＭＳ 明朝" w:hAnsi="ＭＳ 明朝" w:cs="ＭＳ 明朝" w:hint="eastAsia"/>
          <w:kern w:val="0"/>
          <w:sz w:val="24"/>
          <w:bdr w:val="single" w:sz="4" w:space="0" w:color="000000"/>
        </w:rPr>
        <w:t>２</w:t>
      </w:r>
    </w:p>
    <w:p w:rsidR="00922C81" w:rsidRPr="00482DBD" w:rsidRDefault="001F1833" w:rsidP="00922C81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 w:rsidRPr="00482DBD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 xml:space="preserve">　○○・△△</w:t>
      </w:r>
      <w:r w:rsidR="00922C81" w:rsidRPr="00482DBD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・</w:t>
      </w:r>
      <w:r w:rsidRPr="00482DBD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>□□</w:t>
      </w:r>
      <w:r w:rsidR="00922C81" w:rsidRPr="00482DBD">
        <w:rPr>
          <w:rFonts w:asciiTheme="minorEastAsia" w:eastAsiaTheme="minorEastAsia" w:hAnsiTheme="minorEastAsia" w:cs="ＭＳ 明朝" w:hint="eastAsia"/>
          <w:spacing w:val="2"/>
          <w:kern w:val="0"/>
          <w:sz w:val="24"/>
          <w:u w:val="dash" w:color="000000"/>
        </w:rPr>
        <w:t xml:space="preserve">　</w:t>
      </w:r>
      <w:r w:rsidR="00922C81" w:rsidRPr="00482DBD">
        <w:rPr>
          <w:rFonts w:asciiTheme="minorEastAsia" w:eastAsiaTheme="minorEastAsia" w:hAnsiTheme="minorEastAsia" w:cs="ＭＳ ゴシック" w:hint="eastAsia"/>
          <w:b/>
          <w:bCs/>
          <w:spacing w:val="-4"/>
          <w:kern w:val="0"/>
          <w:sz w:val="24"/>
        </w:rPr>
        <w:t>異業種特定</w:t>
      </w:r>
      <w:r w:rsidR="00922C81" w:rsidRPr="00482DBD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建設工事共同企業体協定書</w:t>
      </w:r>
    </w:p>
    <w:p w:rsidR="00922C81" w:rsidRPr="00FB286C" w:rsidRDefault="00922C81" w:rsidP="00922C81">
      <w:pPr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第８条に基づく協定書（第○回変更</w:t>
      </w:r>
      <w:r w:rsidRPr="00FB286C">
        <w:rPr>
          <w:rFonts w:asciiTheme="minorEastAsia" w:eastAsiaTheme="minorEastAsia" w:hAnsiTheme="minorEastAsia" w:cs="ＭＳ ゴシック" w:hint="eastAsia"/>
          <w:b/>
          <w:bCs/>
          <w:spacing w:val="2"/>
          <w:kern w:val="0"/>
          <w:sz w:val="24"/>
        </w:rPr>
        <w:t>）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長野</w:t>
      </w:r>
      <w:r w:rsidRPr="00FB286C">
        <w:rPr>
          <w:rFonts w:ascii="ＭＳ 明朝" w:hAnsi="ＭＳ 明朝" w:cs="ＭＳ 明朝" w:hint="eastAsia"/>
          <w:kern w:val="0"/>
          <w:szCs w:val="21"/>
        </w:rPr>
        <w:t>市発注に係る下記工事については、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〇〇・△△・□□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異業種特定建設工事共同企業体協定書第８条の規定により、当企業体構成員の分担工事額を次のとおり定める。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>記</w:t>
      </w: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１　工事の名称　</w:t>
      </w:r>
      <w:r>
        <w:rPr>
          <w:rFonts w:ascii="ＭＳ 明朝" w:hAnsi="ＭＳ 明朝" w:cs="ＭＳ 明朝" w:hint="eastAsia"/>
          <w:kern w:val="0"/>
          <w:szCs w:val="21"/>
        </w:rPr>
        <w:t>南長野運動公園</w:t>
      </w:r>
      <w:r w:rsidR="00683BA0">
        <w:rPr>
          <w:rFonts w:ascii="ＭＳ 明朝" w:hAnsi="ＭＳ 明朝" w:cs="ＭＳ 明朝" w:hint="eastAsia"/>
          <w:kern w:val="0"/>
          <w:szCs w:val="21"/>
        </w:rPr>
        <w:t>長野オリンピックスタジアム</w:t>
      </w:r>
    </w:p>
    <w:p w:rsidR="00922C81" w:rsidRPr="00FB286C" w:rsidRDefault="00922C81" w:rsidP="00922C81">
      <w:pPr>
        <w:ind w:firstLineChars="800" w:firstLine="1744"/>
        <w:jc w:val="left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長寿命化改修第1期工事</w:t>
      </w:r>
    </w:p>
    <w:p w:rsidR="00922C81" w:rsidRPr="00FB286C" w:rsidRDefault="00922C81" w:rsidP="00922C81">
      <w:pPr>
        <w:spacing w:line="514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>２　分担工事額（消費税分及び地方消費税分を含む。）</w:t>
      </w:r>
    </w:p>
    <w:p w:rsidR="00922C81" w:rsidRPr="00FB286C" w:rsidRDefault="00922C81" w:rsidP="00922C81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color="000000"/>
        </w:rPr>
        <w:t>（1）</w:t>
      </w:r>
      <w:r>
        <w:rPr>
          <w:rFonts w:ascii="ＭＳ 明朝" w:hAnsi="ＭＳ 明朝" w:cs="ＭＳ 明朝" w:hint="eastAsia"/>
          <w:kern w:val="0"/>
          <w:szCs w:val="21"/>
          <w:u w:color="000000"/>
        </w:rPr>
        <w:t>建築工事</w:t>
      </w:r>
    </w:p>
    <w:p w:rsidR="00922C81" w:rsidRDefault="00922C81" w:rsidP="00922C81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〇〇・●●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建築特定建設工事共同企業体　　</w:t>
      </w:r>
    </w:p>
    <w:p w:rsidR="00922C81" w:rsidRPr="00C038E7" w:rsidRDefault="00922C81" w:rsidP="00922C81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>代表者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F1833">
        <w:rPr>
          <w:rFonts w:ascii="ＭＳ 明朝" w:hAnsi="ＭＳ 明朝" w:cs="ＭＳ 明朝" w:hint="eastAsia"/>
          <w:kern w:val="0"/>
          <w:szCs w:val="21"/>
          <w:u w:val="dash" w:color="000000"/>
        </w:rPr>
        <w:t>〇〇会社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工事額　金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922C81" w:rsidRPr="00FB286C" w:rsidRDefault="00922C81" w:rsidP="00922C81">
      <w:pPr>
        <w:spacing w:line="466" w:lineRule="exact"/>
        <w:ind w:left="214" w:hanging="21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（2）電気設備工事</w:t>
      </w:r>
    </w:p>
    <w:p w:rsidR="00922C81" w:rsidRDefault="00922C81" w:rsidP="00922C81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△△・▲▲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電気特定建設工事共同企業体　</w:t>
      </w:r>
    </w:p>
    <w:p w:rsidR="00922C81" w:rsidRPr="00C038E7" w:rsidRDefault="00922C81" w:rsidP="00922C81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>代表者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F1833">
        <w:rPr>
          <w:rFonts w:ascii="ＭＳ 明朝" w:hAnsi="ＭＳ 明朝" w:cs="ＭＳ 明朝" w:hint="eastAsia"/>
          <w:kern w:val="0"/>
          <w:szCs w:val="21"/>
          <w:u w:val="dash" w:color="000000"/>
        </w:rPr>
        <w:t>△△会社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FB286C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工事額　金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円</w:t>
      </w:r>
    </w:p>
    <w:p w:rsidR="00922C81" w:rsidRPr="00C038E7" w:rsidRDefault="00922C81" w:rsidP="00922C81">
      <w:pPr>
        <w:spacing w:line="466" w:lineRule="exact"/>
        <w:ind w:left="214" w:hanging="214"/>
        <w:textAlignment w:val="baseline"/>
        <w:rPr>
          <w:rFonts w:ascii="ＭＳ 明朝" w:hAnsi="Times New Roman"/>
          <w:spacing w:val="4"/>
          <w:kern w:val="0"/>
          <w:szCs w:val="21"/>
        </w:rPr>
      </w:pPr>
      <w:r>
        <w:rPr>
          <w:rFonts w:ascii="ＭＳ 明朝" w:hAnsi="Times New Roman" w:hint="eastAsia"/>
          <w:spacing w:val="4"/>
          <w:kern w:val="0"/>
          <w:szCs w:val="21"/>
        </w:rPr>
        <w:t xml:space="preserve">　（3）機械設備工事</w:t>
      </w:r>
    </w:p>
    <w:p w:rsidR="00922C81" w:rsidRDefault="00922C81" w:rsidP="00922C81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□□・■■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機械特定建設工事共同企業体　</w:t>
      </w:r>
    </w:p>
    <w:p w:rsidR="00922C81" w:rsidRPr="00C038E7" w:rsidRDefault="00922C81" w:rsidP="00922C81">
      <w:pPr>
        <w:spacing w:line="466" w:lineRule="exact"/>
        <w:ind w:left="214" w:firstLineChars="300" w:firstLine="65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>代表者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（会社名）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F1833">
        <w:rPr>
          <w:rFonts w:ascii="ＭＳ 明朝" w:hAnsi="ＭＳ 明朝" w:cs="ＭＳ 明朝" w:hint="eastAsia"/>
          <w:kern w:val="0"/>
          <w:szCs w:val="21"/>
          <w:u w:val="dash" w:color="000000"/>
        </w:rPr>
        <w:t>□□会社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FB286C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　</w:t>
      </w:r>
      <w:r w:rsidRPr="00C038E7">
        <w:rPr>
          <w:rFonts w:ascii="ＭＳ 明朝" w:hAnsi="ＭＳ 明朝" w:cs="ＭＳ 明朝" w:hint="eastAsia"/>
          <w:color w:val="FF0000"/>
          <w:kern w:val="0"/>
          <w:szCs w:val="21"/>
          <w:u w:color="000000"/>
        </w:rPr>
        <w:t xml:space="preserve">　</w:t>
      </w:r>
      <w:r w:rsidRPr="00C038E7">
        <w:rPr>
          <w:rFonts w:ascii="ＭＳ 明朝" w:hAnsi="ＭＳ 明朝" w:cs="ＭＳ 明朝" w:hint="eastAsia"/>
          <w:kern w:val="0"/>
          <w:szCs w:val="21"/>
          <w:u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工事額　金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円</w:t>
      </w:r>
    </w:p>
    <w:p w:rsidR="00922C81" w:rsidRPr="00FB286C" w:rsidRDefault="00922C81" w:rsidP="00922C81">
      <w:pPr>
        <w:spacing w:line="420" w:lineRule="exact"/>
        <w:ind w:left="214" w:hanging="214"/>
        <w:jc w:val="left"/>
        <w:textAlignment w:val="baseline"/>
        <w:rPr>
          <w:rFonts w:asciiTheme="majorEastAsia" w:eastAsiaTheme="majorEastAsia" w:hAnsiTheme="majorEastAsia"/>
          <w:spacing w:val="4"/>
          <w:kern w:val="0"/>
          <w:szCs w:val="21"/>
        </w:rPr>
      </w:pPr>
    </w:p>
    <w:p w:rsidR="00922C81" w:rsidRPr="00FB286C" w:rsidRDefault="00922C81" w:rsidP="00922C81">
      <w:pPr>
        <w:spacing w:line="420" w:lineRule="exact"/>
        <w:jc w:val="left"/>
        <w:textAlignment w:val="baseline"/>
        <w:rPr>
          <w:rFonts w:asciiTheme="majorEastAsia" w:eastAsiaTheme="majorEastAsia" w:hAnsiTheme="majorEastAsia"/>
          <w:spacing w:val="4"/>
          <w:kern w:val="0"/>
          <w:szCs w:val="21"/>
        </w:rPr>
      </w:pPr>
    </w:p>
    <w:p w:rsidR="00922C81" w:rsidRDefault="00922C81" w:rsidP="00922C81">
      <w:pPr>
        <w:widowControl/>
        <w:jc w:val="left"/>
        <w:rPr>
          <w:rFonts w:ascii="ＭＳ 明朝" w:hAnsi="ＭＳ 明朝" w:cs="ＭＳ 明朝"/>
          <w:spacing w:val="-2"/>
          <w:kern w:val="0"/>
          <w:szCs w:val="21"/>
        </w:rPr>
      </w:pPr>
      <w:r>
        <w:rPr>
          <w:rFonts w:ascii="ＭＳ 明朝" w:hAnsi="ＭＳ 明朝" w:cs="ＭＳ 明朝"/>
          <w:spacing w:val="-2"/>
          <w:kern w:val="0"/>
          <w:szCs w:val="21"/>
        </w:rPr>
        <w:br w:type="page"/>
      </w:r>
    </w:p>
    <w:p w:rsidR="00922C81" w:rsidRPr="00FB286C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（乙型代表会社名）</w:t>
      </w: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1F1833">
        <w:rPr>
          <w:rFonts w:ascii="ＭＳ 明朝" w:hAnsi="ＭＳ 明朝" w:cs="ＭＳ 明朝" w:hint="eastAsia"/>
          <w:kern w:val="0"/>
          <w:szCs w:val="21"/>
          <w:u w:val="dash" w:color="000000"/>
        </w:rPr>
        <w:t>〇〇・●●建築特定建設工事共同企業体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外</w:t>
      </w:r>
      <w:r w:rsidRPr="008A7A1D">
        <w:rPr>
          <w:rFonts w:ascii="ＭＳ 明朝" w:hAnsi="ＭＳ 明朝" w:cs="ＭＳ 明朝" w:hint="eastAsia"/>
          <w:kern w:val="0"/>
          <w:szCs w:val="21"/>
          <w:u w:val="dash"/>
        </w:rPr>
        <w:t xml:space="preserve">　２　</w:t>
      </w:r>
      <w:r>
        <w:rPr>
          <w:rFonts w:ascii="ＭＳ 明朝" w:hAnsi="ＭＳ 明朝" w:cs="ＭＳ 明朝" w:hint="eastAsia"/>
          <w:kern w:val="0"/>
          <w:szCs w:val="21"/>
        </w:rPr>
        <w:t>者</w:t>
      </w:r>
      <w:r w:rsidRPr="00FB286C">
        <w:rPr>
          <w:rFonts w:ascii="ＭＳ 明朝" w:hAnsi="ＭＳ 明朝" w:cs="ＭＳ 明朝" w:hint="eastAsia"/>
          <w:kern w:val="0"/>
          <w:szCs w:val="21"/>
        </w:rPr>
        <w:t>は、上記のとおり分担工事額を定めたので、その証拠としてこの協定書</w:t>
      </w:r>
      <w:r w:rsidR="009274AA">
        <w:rPr>
          <w:rFonts w:ascii="ＭＳ 明朝" w:hAnsi="ＭＳ 明朝" w:cs="ＭＳ 明朝" w:hint="eastAsia"/>
          <w:kern w:val="0"/>
          <w:szCs w:val="21"/>
          <w:u w:val="dash"/>
        </w:rPr>
        <w:t xml:space="preserve">　５</w:t>
      </w:r>
      <w:r w:rsidRPr="009C0348">
        <w:rPr>
          <w:rFonts w:ascii="ＭＳ 明朝" w:hAnsi="ＭＳ 明朝" w:cs="ＭＳ 明朝" w:hint="eastAsia"/>
          <w:kern w:val="0"/>
          <w:szCs w:val="21"/>
          <w:u w:val="dash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通を作成し、各通に構成員が記名捺印して各自所持するものとする。</w:t>
      </w:r>
    </w:p>
    <w:p w:rsidR="00922C81" w:rsidRDefault="009274AA" w:rsidP="00922C81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なお、１通は発注者提出用、１</w:t>
      </w:r>
      <w:r w:rsidR="00922C81">
        <w:rPr>
          <w:rFonts w:ascii="ＭＳ 明朝" w:hAnsi="ＭＳ 明朝" w:cs="ＭＳ 明朝" w:hint="eastAsia"/>
          <w:kern w:val="0"/>
          <w:szCs w:val="21"/>
        </w:rPr>
        <w:t>通は契約書に綴じるものとする。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令和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年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月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日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〇〇・△△・□□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</w:t>
      </w:r>
      <w:r w:rsidRPr="00FB286C">
        <w:rPr>
          <w:rFonts w:ascii="ＭＳ 明朝" w:hAnsi="ＭＳ 明朝" w:cs="ＭＳ 明朝" w:hint="eastAsia"/>
          <w:kern w:val="0"/>
          <w:szCs w:val="21"/>
        </w:rPr>
        <w:t>異業種特定建設工事共同企業体</w:t>
      </w:r>
    </w:p>
    <w:p w:rsidR="00922C81" w:rsidRPr="00FB286C" w:rsidRDefault="00922C81" w:rsidP="00922C81">
      <w:pPr>
        <w:spacing w:line="310" w:lineRule="exact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代表者　</w:t>
      </w:r>
      <w:r w:rsidRPr="009C0348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〇〇・●●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Pr="00FB286C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建築特定建設工事共同企業体</w:t>
      </w:r>
    </w:p>
    <w:p w:rsidR="00922C81" w:rsidRPr="009C0348" w:rsidRDefault="00922C81" w:rsidP="00922C81">
      <w:pPr>
        <w:spacing w:line="514" w:lineRule="exact"/>
        <w:ind w:left="214" w:hanging="21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9C0348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9C0348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9C0348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 w:rsidR="001F183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〇〇会社</w:t>
      </w:r>
      <w:r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</w:t>
      </w:r>
      <w:r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Times New Roman" w:hint="eastAsia"/>
          <w:spacing w:val="4"/>
          <w:kern w:val="0"/>
          <w:szCs w:val="21"/>
        </w:rPr>
        <w:t xml:space="preserve">　　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</w:t>
      </w:r>
      <w:r w:rsidRPr="009C0348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　</w:t>
      </w:r>
      <w:r w:rsidRPr="009C0348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922C81" w:rsidRPr="00FB286C" w:rsidRDefault="00922C81" w:rsidP="00922C81">
      <w:pPr>
        <w:ind w:left="220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9C0348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△△・▲▲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電気特定建設工事共同企業体</w:t>
      </w:r>
    </w:p>
    <w:p w:rsidR="00922C81" w:rsidRPr="003F0753" w:rsidRDefault="00922C81" w:rsidP="00922C81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3F0753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 w:rsidR="001F183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△△会社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　　　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3F0753">
        <w:rPr>
          <w:rFonts w:ascii="ＭＳ 明朝" w:hAnsi="ＭＳ 明朝" w:cs="ＭＳ 明朝" w:hint="eastAsia"/>
          <w:kern w:val="0"/>
          <w:szCs w:val="21"/>
          <w:u w:color="000000"/>
        </w:rPr>
        <w:t>企業体名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="004E0A8B">
        <w:rPr>
          <w:rFonts w:ascii="ＭＳ 明朝" w:hAnsi="ＭＳ 明朝" w:cs="ＭＳ 明朝" w:hint="eastAsia"/>
          <w:kern w:val="0"/>
          <w:szCs w:val="21"/>
          <w:u w:val="dash" w:color="000000"/>
        </w:rPr>
        <w:t>□□・■■</w:t>
      </w:r>
      <w:r w:rsidRPr="00FB286C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FB286C">
        <w:rPr>
          <w:rFonts w:ascii="ＭＳ 明朝" w:hAnsi="ＭＳ 明朝" w:cs="ＭＳ 明朝" w:hint="eastAsia"/>
          <w:kern w:val="0"/>
          <w:szCs w:val="21"/>
        </w:rPr>
        <w:t>機械特定建設工事共同企業体</w:t>
      </w:r>
    </w:p>
    <w:p w:rsidR="00922C81" w:rsidRPr="003F0753" w:rsidRDefault="00922C81" w:rsidP="00922C81">
      <w:pPr>
        <w:spacing w:line="514" w:lineRule="exact"/>
        <w:ind w:left="214" w:hanging="214"/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  <w:u w:color="000000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</w:t>
      </w:r>
      <w:r w:rsidRPr="003F0753">
        <w:rPr>
          <w:rFonts w:ascii="ＭＳ 明朝" w:hAnsi="ＭＳ 明朝" w:cs="ＭＳ 明朝" w:hint="eastAsia"/>
          <w:kern w:val="0"/>
          <w:szCs w:val="21"/>
          <w:u w:color="000000"/>
        </w:rPr>
        <w:t>代表者名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color="000000"/>
        </w:rPr>
        <w:t>（会社名）</w:t>
      </w:r>
      <w:r w:rsidRPr="003F075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 xml:space="preserve">　</w:t>
      </w:r>
      <w:r w:rsidR="001F1833">
        <w:rPr>
          <w:rFonts w:ascii="ＭＳ 明朝" w:hAnsi="ＭＳ 明朝" w:cs="ＭＳ 明朝" w:hint="eastAsia"/>
          <w:spacing w:val="-2"/>
          <w:kern w:val="0"/>
          <w:szCs w:val="21"/>
          <w:u w:val="dash"/>
        </w:rPr>
        <w:t>□□会社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</w:t>
      </w:r>
    </w:p>
    <w:p w:rsidR="00922C81" w:rsidRPr="00FB286C" w:rsidRDefault="00922C81" w:rsidP="00922C81">
      <w:pPr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  <w:r w:rsidRPr="00FB286C">
        <w:rPr>
          <w:rFonts w:ascii="ＭＳ 明朝" w:hAnsi="ＭＳ 明朝" w:cs="ＭＳ 明朝" w:hint="eastAsia"/>
          <w:kern w:val="0"/>
          <w:szCs w:val="21"/>
        </w:rPr>
        <w:t xml:space="preserve">　　　　　　代表者名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</w:t>
      </w:r>
      <w:r w:rsidRPr="003F0753">
        <w:rPr>
          <w:rFonts w:ascii="ＭＳ 明朝" w:hAnsi="ＭＳ 明朝" w:cs="ＭＳ 明朝" w:hint="eastAsia"/>
          <w:color w:val="FF0000"/>
          <w:kern w:val="0"/>
          <w:szCs w:val="21"/>
          <w:u w:val="dash" w:color="000000"/>
        </w:rPr>
        <w:t xml:space="preserve">　</w:t>
      </w:r>
      <w:r w:rsidRPr="003F0753"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　　　　　　　　　</w:t>
      </w:r>
      <w:r>
        <w:rPr>
          <w:rFonts w:ascii="ＭＳ 明朝" w:hAnsi="ＭＳ 明朝" w:cs="ＭＳ 明朝" w:hint="eastAsia"/>
          <w:kern w:val="0"/>
          <w:szCs w:val="21"/>
          <w:u w:val="dash" w:color="000000"/>
        </w:rPr>
        <w:t xml:space="preserve">　　　　</w:t>
      </w:r>
      <w:r w:rsidRPr="00FB286C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FB286C">
        <w:rPr>
          <w:rFonts w:ascii="ＭＳ 明朝" w:hAnsi="ＭＳ 明朝" w:cs="ＭＳ 明朝" w:hint="eastAsia"/>
          <w:spacing w:val="-2"/>
          <w:kern w:val="0"/>
          <w:szCs w:val="21"/>
        </w:rPr>
        <w:t>印</w:t>
      </w: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922C81" w:rsidRDefault="00922C81" w:rsidP="00922C81">
      <w:pPr>
        <w:jc w:val="left"/>
        <w:textAlignment w:val="baseline"/>
        <w:rPr>
          <w:rFonts w:ascii="ＭＳ 明朝" w:hAnsi="ＭＳ 明朝" w:cs="ＭＳ 明朝"/>
          <w:spacing w:val="-2"/>
          <w:kern w:val="0"/>
          <w:szCs w:val="21"/>
        </w:rPr>
      </w:pPr>
    </w:p>
    <w:p w:rsidR="00922C81" w:rsidRPr="00FB286C" w:rsidRDefault="00922C81" w:rsidP="00922C81">
      <w:pPr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922C81" w:rsidRPr="00FB286C" w:rsidRDefault="00922C81" w:rsidP="00922C81">
      <w:pPr>
        <w:spacing w:line="420" w:lineRule="exact"/>
        <w:ind w:left="214" w:hanging="214"/>
        <w:jc w:val="left"/>
        <w:textAlignment w:val="baseline"/>
        <w:rPr>
          <w:rFonts w:ascii="ＭＳ 明朝" w:hAnsi="ＭＳ 明朝"/>
          <w:spacing w:val="4"/>
          <w:kern w:val="0"/>
          <w:szCs w:val="21"/>
        </w:rPr>
      </w:pPr>
      <w:r w:rsidRPr="00FB286C">
        <w:rPr>
          <w:rFonts w:ascii="ＭＳ 明朝" w:hAnsi="ＭＳ 明朝" w:hint="eastAsia"/>
          <w:spacing w:val="4"/>
          <w:kern w:val="0"/>
          <w:szCs w:val="21"/>
        </w:rPr>
        <w:t>※提出は</w:t>
      </w:r>
      <w:r>
        <w:rPr>
          <w:rFonts w:ascii="ＭＳ 明朝" w:hAnsi="ＭＳ 明朝" w:hint="eastAsia"/>
          <w:spacing w:val="4"/>
          <w:kern w:val="0"/>
          <w:szCs w:val="21"/>
        </w:rPr>
        <w:t>発注者と契約内容の変更増減等があった場合に</w:t>
      </w:r>
      <w:r w:rsidRPr="00FB286C">
        <w:rPr>
          <w:rFonts w:ascii="ＭＳ 明朝" w:hAnsi="ＭＳ 明朝" w:hint="eastAsia"/>
          <w:spacing w:val="4"/>
          <w:kern w:val="0"/>
          <w:szCs w:val="21"/>
        </w:rPr>
        <w:t>提出のこと。</w:t>
      </w:r>
    </w:p>
    <w:p w:rsidR="006E6606" w:rsidRPr="00922C81" w:rsidRDefault="006E6606" w:rsidP="00922C81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sectPr w:rsidR="006E6606" w:rsidRPr="00922C81" w:rsidSect="00FB286C">
      <w:footerReference w:type="default" r:id="rId7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41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E9" w:rsidRDefault="00AA21E9">
      <w:r>
        <w:separator/>
      </w:r>
    </w:p>
  </w:endnote>
  <w:endnote w:type="continuationSeparator" w:id="0">
    <w:p w:rsidR="00AA21E9" w:rsidRDefault="00AA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606" w:rsidRDefault="006E6606">
    <w:pPr>
      <w:pStyle w:val="a7"/>
      <w:jc w:val="center"/>
    </w:pPr>
  </w:p>
  <w:p w:rsidR="006E6606" w:rsidRDefault="006E66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E9" w:rsidRDefault="00AA21E9">
      <w:r>
        <w:separator/>
      </w:r>
    </w:p>
  </w:footnote>
  <w:footnote w:type="continuationSeparator" w:id="0">
    <w:p w:rsidR="00AA21E9" w:rsidRDefault="00AA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208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EF"/>
    <w:rsid w:val="0000019A"/>
    <w:rsid w:val="000013F4"/>
    <w:rsid w:val="00001A7C"/>
    <w:rsid w:val="00006558"/>
    <w:rsid w:val="00007F6A"/>
    <w:rsid w:val="000102A5"/>
    <w:rsid w:val="00011326"/>
    <w:rsid w:val="00012C9B"/>
    <w:rsid w:val="000144B6"/>
    <w:rsid w:val="000162A4"/>
    <w:rsid w:val="00016555"/>
    <w:rsid w:val="0002018A"/>
    <w:rsid w:val="00020262"/>
    <w:rsid w:val="000216EB"/>
    <w:rsid w:val="0002615D"/>
    <w:rsid w:val="0003026C"/>
    <w:rsid w:val="0003683D"/>
    <w:rsid w:val="000427FE"/>
    <w:rsid w:val="00042A17"/>
    <w:rsid w:val="0004603B"/>
    <w:rsid w:val="00046718"/>
    <w:rsid w:val="0005053C"/>
    <w:rsid w:val="00052305"/>
    <w:rsid w:val="0005305F"/>
    <w:rsid w:val="0005586F"/>
    <w:rsid w:val="00060C90"/>
    <w:rsid w:val="000636E7"/>
    <w:rsid w:val="00063780"/>
    <w:rsid w:val="00063793"/>
    <w:rsid w:val="00063FCC"/>
    <w:rsid w:val="00070AB1"/>
    <w:rsid w:val="00072BD9"/>
    <w:rsid w:val="00072F55"/>
    <w:rsid w:val="000748F4"/>
    <w:rsid w:val="0008551B"/>
    <w:rsid w:val="00086393"/>
    <w:rsid w:val="000906F1"/>
    <w:rsid w:val="000907E5"/>
    <w:rsid w:val="000911EA"/>
    <w:rsid w:val="00096579"/>
    <w:rsid w:val="000A0ABD"/>
    <w:rsid w:val="000A2282"/>
    <w:rsid w:val="000A34A2"/>
    <w:rsid w:val="000A59CF"/>
    <w:rsid w:val="000B00A6"/>
    <w:rsid w:val="000B3BDE"/>
    <w:rsid w:val="000B460C"/>
    <w:rsid w:val="000B6D6B"/>
    <w:rsid w:val="000B6F9E"/>
    <w:rsid w:val="000C2B2C"/>
    <w:rsid w:val="000C409B"/>
    <w:rsid w:val="000C5EBD"/>
    <w:rsid w:val="000C5F82"/>
    <w:rsid w:val="000D02AB"/>
    <w:rsid w:val="000D0A8A"/>
    <w:rsid w:val="000D4E6D"/>
    <w:rsid w:val="000D531B"/>
    <w:rsid w:val="000D5E5B"/>
    <w:rsid w:val="000D665C"/>
    <w:rsid w:val="000D6D54"/>
    <w:rsid w:val="000D7AC4"/>
    <w:rsid w:val="000D7F61"/>
    <w:rsid w:val="000E0920"/>
    <w:rsid w:val="000E1926"/>
    <w:rsid w:val="000E352A"/>
    <w:rsid w:val="000E7791"/>
    <w:rsid w:val="000F0365"/>
    <w:rsid w:val="000F1674"/>
    <w:rsid w:val="000F74ED"/>
    <w:rsid w:val="001027E0"/>
    <w:rsid w:val="00104FAB"/>
    <w:rsid w:val="00105DC4"/>
    <w:rsid w:val="0011287E"/>
    <w:rsid w:val="00113D86"/>
    <w:rsid w:val="00115A99"/>
    <w:rsid w:val="00116ED3"/>
    <w:rsid w:val="00120BB7"/>
    <w:rsid w:val="00121C00"/>
    <w:rsid w:val="001224BC"/>
    <w:rsid w:val="00122D55"/>
    <w:rsid w:val="00122F91"/>
    <w:rsid w:val="00123F1B"/>
    <w:rsid w:val="00126D09"/>
    <w:rsid w:val="00127BB6"/>
    <w:rsid w:val="0013061F"/>
    <w:rsid w:val="0013141E"/>
    <w:rsid w:val="001331C7"/>
    <w:rsid w:val="001413D5"/>
    <w:rsid w:val="00144325"/>
    <w:rsid w:val="001446E3"/>
    <w:rsid w:val="001452AB"/>
    <w:rsid w:val="001460B9"/>
    <w:rsid w:val="00147787"/>
    <w:rsid w:val="001513E4"/>
    <w:rsid w:val="00153945"/>
    <w:rsid w:val="00155419"/>
    <w:rsid w:val="001554A6"/>
    <w:rsid w:val="00156152"/>
    <w:rsid w:val="00157A6E"/>
    <w:rsid w:val="00162890"/>
    <w:rsid w:val="001631FF"/>
    <w:rsid w:val="00164F29"/>
    <w:rsid w:val="0016629E"/>
    <w:rsid w:val="001674D9"/>
    <w:rsid w:val="00171DDC"/>
    <w:rsid w:val="001727B5"/>
    <w:rsid w:val="00174AE5"/>
    <w:rsid w:val="00175C9B"/>
    <w:rsid w:val="00177C90"/>
    <w:rsid w:val="00180F3C"/>
    <w:rsid w:val="00181F67"/>
    <w:rsid w:val="00183FEA"/>
    <w:rsid w:val="00195F30"/>
    <w:rsid w:val="001965FB"/>
    <w:rsid w:val="00196DE7"/>
    <w:rsid w:val="001A0B13"/>
    <w:rsid w:val="001A1130"/>
    <w:rsid w:val="001A34E0"/>
    <w:rsid w:val="001A5EEB"/>
    <w:rsid w:val="001B45F8"/>
    <w:rsid w:val="001B5C3E"/>
    <w:rsid w:val="001B6B96"/>
    <w:rsid w:val="001C1607"/>
    <w:rsid w:val="001C38FD"/>
    <w:rsid w:val="001C3FB5"/>
    <w:rsid w:val="001C5875"/>
    <w:rsid w:val="001C602E"/>
    <w:rsid w:val="001D0899"/>
    <w:rsid w:val="001D3BA5"/>
    <w:rsid w:val="001D4DD8"/>
    <w:rsid w:val="001D4E90"/>
    <w:rsid w:val="001D5E31"/>
    <w:rsid w:val="001D7E31"/>
    <w:rsid w:val="001E398B"/>
    <w:rsid w:val="001E4984"/>
    <w:rsid w:val="001E6C7A"/>
    <w:rsid w:val="001F1833"/>
    <w:rsid w:val="001F1EE9"/>
    <w:rsid w:val="001F6306"/>
    <w:rsid w:val="00200A95"/>
    <w:rsid w:val="00201330"/>
    <w:rsid w:val="00205CBF"/>
    <w:rsid w:val="00206341"/>
    <w:rsid w:val="00207A63"/>
    <w:rsid w:val="0021121A"/>
    <w:rsid w:val="00212A5C"/>
    <w:rsid w:val="00213E9F"/>
    <w:rsid w:val="00213F1B"/>
    <w:rsid w:val="0022073C"/>
    <w:rsid w:val="00223951"/>
    <w:rsid w:val="00227AAB"/>
    <w:rsid w:val="002327BC"/>
    <w:rsid w:val="0023310F"/>
    <w:rsid w:val="00235E2F"/>
    <w:rsid w:val="00236419"/>
    <w:rsid w:val="00242812"/>
    <w:rsid w:val="0024437E"/>
    <w:rsid w:val="002460B3"/>
    <w:rsid w:val="0024610D"/>
    <w:rsid w:val="00246D34"/>
    <w:rsid w:val="0025472C"/>
    <w:rsid w:val="002555D9"/>
    <w:rsid w:val="00256A35"/>
    <w:rsid w:val="002615DA"/>
    <w:rsid w:val="00261964"/>
    <w:rsid w:val="00261D37"/>
    <w:rsid w:val="002623A0"/>
    <w:rsid w:val="00262933"/>
    <w:rsid w:val="00267E5A"/>
    <w:rsid w:val="00271AD4"/>
    <w:rsid w:val="00273464"/>
    <w:rsid w:val="002744DD"/>
    <w:rsid w:val="00274A07"/>
    <w:rsid w:val="0027630F"/>
    <w:rsid w:val="0027760A"/>
    <w:rsid w:val="00277BE0"/>
    <w:rsid w:val="00280C70"/>
    <w:rsid w:val="002814AC"/>
    <w:rsid w:val="00283633"/>
    <w:rsid w:val="00285418"/>
    <w:rsid w:val="00286DC2"/>
    <w:rsid w:val="00287C7F"/>
    <w:rsid w:val="00293D67"/>
    <w:rsid w:val="00294D1B"/>
    <w:rsid w:val="00296278"/>
    <w:rsid w:val="002A0AAB"/>
    <w:rsid w:val="002A0D02"/>
    <w:rsid w:val="002A12FB"/>
    <w:rsid w:val="002A328A"/>
    <w:rsid w:val="002B3459"/>
    <w:rsid w:val="002B6537"/>
    <w:rsid w:val="002B6CF3"/>
    <w:rsid w:val="002B6F7D"/>
    <w:rsid w:val="002B7799"/>
    <w:rsid w:val="002C12E3"/>
    <w:rsid w:val="002C2DAD"/>
    <w:rsid w:val="002C3219"/>
    <w:rsid w:val="002C4B3F"/>
    <w:rsid w:val="002C6BEB"/>
    <w:rsid w:val="002D09DC"/>
    <w:rsid w:val="002D160F"/>
    <w:rsid w:val="002D30B4"/>
    <w:rsid w:val="002D3BE0"/>
    <w:rsid w:val="002D4100"/>
    <w:rsid w:val="002D5B39"/>
    <w:rsid w:val="002E0CAD"/>
    <w:rsid w:val="002E18C0"/>
    <w:rsid w:val="002E29DF"/>
    <w:rsid w:val="002E528C"/>
    <w:rsid w:val="002E5713"/>
    <w:rsid w:val="002E614B"/>
    <w:rsid w:val="002E61B9"/>
    <w:rsid w:val="002F45A9"/>
    <w:rsid w:val="002F64AB"/>
    <w:rsid w:val="002F7FAC"/>
    <w:rsid w:val="003005C2"/>
    <w:rsid w:val="00301CE4"/>
    <w:rsid w:val="00303352"/>
    <w:rsid w:val="00304513"/>
    <w:rsid w:val="00304D81"/>
    <w:rsid w:val="00305A37"/>
    <w:rsid w:val="00305E59"/>
    <w:rsid w:val="00310691"/>
    <w:rsid w:val="00311739"/>
    <w:rsid w:val="00312A98"/>
    <w:rsid w:val="003154A6"/>
    <w:rsid w:val="00321D97"/>
    <w:rsid w:val="003239D9"/>
    <w:rsid w:val="00323A59"/>
    <w:rsid w:val="00323D45"/>
    <w:rsid w:val="003255B2"/>
    <w:rsid w:val="00330560"/>
    <w:rsid w:val="00332EE4"/>
    <w:rsid w:val="00335578"/>
    <w:rsid w:val="0033686F"/>
    <w:rsid w:val="00336888"/>
    <w:rsid w:val="00336926"/>
    <w:rsid w:val="00337806"/>
    <w:rsid w:val="00337AE0"/>
    <w:rsid w:val="00340094"/>
    <w:rsid w:val="00340481"/>
    <w:rsid w:val="00340E65"/>
    <w:rsid w:val="00341E25"/>
    <w:rsid w:val="00344978"/>
    <w:rsid w:val="00346085"/>
    <w:rsid w:val="003463C4"/>
    <w:rsid w:val="003467F9"/>
    <w:rsid w:val="003472A3"/>
    <w:rsid w:val="00350255"/>
    <w:rsid w:val="003505D3"/>
    <w:rsid w:val="0035192F"/>
    <w:rsid w:val="003547BD"/>
    <w:rsid w:val="00355957"/>
    <w:rsid w:val="00357213"/>
    <w:rsid w:val="00360D23"/>
    <w:rsid w:val="00362DFD"/>
    <w:rsid w:val="00363EBA"/>
    <w:rsid w:val="00366319"/>
    <w:rsid w:val="00370993"/>
    <w:rsid w:val="003715AA"/>
    <w:rsid w:val="00371F78"/>
    <w:rsid w:val="00385242"/>
    <w:rsid w:val="00385F4E"/>
    <w:rsid w:val="00386B75"/>
    <w:rsid w:val="0039003F"/>
    <w:rsid w:val="00392A89"/>
    <w:rsid w:val="00393CA3"/>
    <w:rsid w:val="00394525"/>
    <w:rsid w:val="00397208"/>
    <w:rsid w:val="0039785E"/>
    <w:rsid w:val="003A23D9"/>
    <w:rsid w:val="003A489E"/>
    <w:rsid w:val="003A48B0"/>
    <w:rsid w:val="003A4A0F"/>
    <w:rsid w:val="003A4BAE"/>
    <w:rsid w:val="003A5630"/>
    <w:rsid w:val="003A720B"/>
    <w:rsid w:val="003A76EE"/>
    <w:rsid w:val="003B358E"/>
    <w:rsid w:val="003B3D2E"/>
    <w:rsid w:val="003B43FF"/>
    <w:rsid w:val="003B4C1D"/>
    <w:rsid w:val="003C1AB6"/>
    <w:rsid w:val="003C28DD"/>
    <w:rsid w:val="003C7AD7"/>
    <w:rsid w:val="003D0621"/>
    <w:rsid w:val="003D0E13"/>
    <w:rsid w:val="003D41D0"/>
    <w:rsid w:val="003D45C4"/>
    <w:rsid w:val="003D7309"/>
    <w:rsid w:val="003E1705"/>
    <w:rsid w:val="003E2A5B"/>
    <w:rsid w:val="003E3474"/>
    <w:rsid w:val="003E3517"/>
    <w:rsid w:val="003E78D0"/>
    <w:rsid w:val="003F0753"/>
    <w:rsid w:val="003F0A61"/>
    <w:rsid w:val="003F2209"/>
    <w:rsid w:val="003F3B28"/>
    <w:rsid w:val="003F66D8"/>
    <w:rsid w:val="003F7DCD"/>
    <w:rsid w:val="00404B08"/>
    <w:rsid w:val="00406009"/>
    <w:rsid w:val="00407162"/>
    <w:rsid w:val="00407DA3"/>
    <w:rsid w:val="004142A4"/>
    <w:rsid w:val="00416122"/>
    <w:rsid w:val="004169CF"/>
    <w:rsid w:val="004171DE"/>
    <w:rsid w:val="0042029A"/>
    <w:rsid w:val="00420A6D"/>
    <w:rsid w:val="004239E3"/>
    <w:rsid w:val="00423D35"/>
    <w:rsid w:val="00424B9B"/>
    <w:rsid w:val="0042541D"/>
    <w:rsid w:val="00425B65"/>
    <w:rsid w:val="00426E2D"/>
    <w:rsid w:val="00430D6B"/>
    <w:rsid w:val="00434BA3"/>
    <w:rsid w:val="004351C9"/>
    <w:rsid w:val="0043549D"/>
    <w:rsid w:val="00435A83"/>
    <w:rsid w:val="00435B19"/>
    <w:rsid w:val="00436CD4"/>
    <w:rsid w:val="004377FA"/>
    <w:rsid w:val="00446F86"/>
    <w:rsid w:val="004508D1"/>
    <w:rsid w:val="0045235B"/>
    <w:rsid w:val="00452C74"/>
    <w:rsid w:val="0045506C"/>
    <w:rsid w:val="00455C65"/>
    <w:rsid w:val="00455CFF"/>
    <w:rsid w:val="00463587"/>
    <w:rsid w:val="00463E55"/>
    <w:rsid w:val="00467EC9"/>
    <w:rsid w:val="00471AA4"/>
    <w:rsid w:val="0047507F"/>
    <w:rsid w:val="00475361"/>
    <w:rsid w:val="004756C2"/>
    <w:rsid w:val="00481A4C"/>
    <w:rsid w:val="00482556"/>
    <w:rsid w:val="00482DBD"/>
    <w:rsid w:val="00483887"/>
    <w:rsid w:val="0048470E"/>
    <w:rsid w:val="00486294"/>
    <w:rsid w:val="0049086B"/>
    <w:rsid w:val="00491C31"/>
    <w:rsid w:val="004944C2"/>
    <w:rsid w:val="004960A6"/>
    <w:rsid w:val="004968EB"/>
    <w:rsid w:val="00496BBE"/>
    <w:rsid w:val="00497E67"/>
    <w:rsid w:val="004A09B1"/>
    <w:rsid w:val="004A3752"/>
    <w:rsid w:val="004A3BE7"/>
    <w:rsid w:val="004A485C"/>
    <w:rsid w:val="004A4FF2"/>
    <w:rsid w:val="004A5A44"/>
    <w:rsid w:val="004B184E"/>
    <w:rsid w:val="004B1EC1"/>
    <w:rsid w:val="004B312E"/>
    <w:rsid w:val="004C0013"/>
    <w:rsid w:val="004C0908"/>
    <w:rsid w:val="004C117C"/>
    <w:rsid w:val="004C2BCE"/>
    <w:rsid w:val="004D2999"/>
    <w:rsid w:val="004D3994"/>
    <w:rsid w:val="004D5DF9"/>
    <w:rsid w:val="004D7315"/>
    <w:rsid w:val="004D7F03"/>
    <w:rsid w:val="004E0A8B"/>
    <w:rsid w:val="004E2353"/>
    <w:rsid w:val="004E4467"/>
    <w:rsid w:val="004E52E3"/>
    <w:rsid w:val="004E69EC"/>
    <w:rsid w:val="004E6E56"/>
    <w:rsid w:val="004F1C52"/>
    <w:rsid w:val="004F4CE2"/>
    <w:rsid w:val="0050173F"/>
    <w:rsid w:val="00505FCE"/>
    <w:rsid w:val="0050649A"/>
    <w:rsid w:val="0051186F"/>
    <w:rsid w:val="005131C7"/>
    <w:rsid w:val="0051332C"/>
    <w:rsid w:val="00514AEC"/>
    <w:rsid w:val="0051746B"/>
    <w:rsid w:val="005251F8"/>
    <w:rsid w:val="005263E2"/>
    <w:rsid w:val="005278C2"/>
    <w:rsid w:val="00530A1A"/>
    <w:rsid w:val="00531081"/>
    <w:rsid w:val="0053134C"/>
    <w:rsid w:val="00532C82"/>
    <w:rsid w:val="00533C7E"/>
    <w:rsid w:val="00533F28"/>
    <w:rsid w:val="00535302"/>
    <w:rsid w:val="0053690A"/>
    <w:rsid w:val="0053738C"/>
    <w:rsid w:val="00541AF7"/>
    <w:rsid w:val="00541D16"/>
    <w:rsid w:val="00542F54"/>
    <w:rsid w:val="005446E9"/>
    <w:rsid w:val="005448E7"/>
    <w:rsid w:val="00544B77"/>
    <w:rsid w:val="00544CC3"/>
    <w:rsid w:val="00546F06"/>
    <w:rsid w:val="00547FFB"/>
    <w:rsid w:val="00551B6F"/>
    <w:rsid w:val="005537C3"/>
    <w:rsid w:val="0055421A"/>
    <w:rsid w:val="00555248"/>
    <w:rsid w:val="0055594C"/>
    <w:rsid w:val="00556E6B"/>
    <w:rsid w:val="00570DA2"/>
    <w:rsid w:val="00571845"/>
    <w:rsid w:val="00575B32"/>
    <w:rsid w:val="005819BA"/>
    <w:rsid w:val="00582F98"/>
    <w:rsid w:val="00583D27"/>
    <w:rsid w:val="00584488"/>
    <w:rsid w:val="00584689"/>
    <w:rsid w:val="00587188"/>
    <w:rsid w:val="00587872"/>
    <w:rsid w:val="00587F21"/>
    <w:rsid w:val="00593003"/>
    <w:rsid w:val="0059671C"/>
    <w:rsid w:val="00597799"/>
    <w:rsid w:val="005A184F"/>
    <w:rsid w:val="005A1BD6"/>
    <w:rsid w:val="005A2C29"/>
    <w:rsid w:val="005A394B"/>
    <w:rsid w:val="005A5EDB"/>
    <w:rsid w:val="005A6CDF"/>
    <w:rsid w:val="005B2D0D"/>
    <w:rsid w:val="005B6A6C"/>
    <w:rsid w:val="005C0262"/>
    <w:rsid w:val="005D2158"/>
    <w:rsid w:val="005D2ABE"/>
    <w:rsid w:val="005D2BAB"/>
    <w:rsid w:val="005D4ABA"/>
    <w:rsid w:val="005D4C0F"/>
    <w:rsid w:val="005D648E"/>
    <w:rsid w:val="005E29AF"/>
    <w:rsid w:val="005E314B"/>
    <w:rsid w:val="005E3E57"/>
    <w:rsid w:val="005E5B5F"/>
    <w:rsid w:val="005F6804"/>
    <w:rsid w:val="00601A44"/>
    <w:rsid w:val="006025C1"/>
    <w:rsid w:val="00602CD1"/>
    <w:rsid w:val="0060760F"/>
    <w:rsid w:val="00607FFB"/>
    <w:rsid w:val="00612C5D"/>
    <w:rsid w:val="00613FB9"/>
    <w:rsid w:val="00620179"/>
    <w:rsid w:val="00620FD3"/>
    <w:rsid w:val="00621FE3"/>
    <w:rsid w:val="00624EE4"/>
    <w:rsid w:val="006255B3"/>
    <w:rsid w:val="0062700C"/>
    <w:rsid w:val="00627077"/>
    <w:rsid w:val="00634973"/>
    <w:rsid w:val="006403A7"/>
    <w:rsid w:val="00641E40"/>
    <w:rsid w:val="00643C39"/>
    <w:rsid w:val="00644A23"/>
    <w:rsid w:val="00645333"/>
    <w:rsid w:val="006465E4"/>
    <w:rsid w:val="00646C91"/>
    <w:rsid w:val="00646CBB"/>
    <w:rsid w:val="00651281"/>
    <w:rsid w:val="00651CDA"/>
    <w:rsid w:val="00652922"/>
    <w:rsid w:val="00662444"/>
    <w:rsid w:val="00662B04"/>
    <w:rsid w:val="00663E05"/>
    <w:rsid w:val="0066400F"/>
    <w:rsid w:val="00665657"/>
    <w:rsid w:val="00667415"/>
    <w:rsid w:val="00667B27"/>
    <w:rsid w:val="00672EB6"/>
    <w:rsid w:val="00672F23"/>
    <w:rsid w:val="006739ED"/>
    <w:rsid w:val="00682FBE"/>
    <w:rsid w:val="00683BA0"/>
    <w:rsid w:val="00686B26"/>
    <w:rsid w:val="00687836"/>
    <w:rsid w:val="0069197E"/>
    <w:rsid w:val="00695958"/>
    <w:rsid w:val="00697544"/>
    <w:rsid w:val="006A090C"/>
    <w:rsid w:val="006A4D54"/>
    <w:rsid w:val="006B052A"/>
    <w:rsid w:val="006B290D"/>
    <w:rsid w:val="006B2F46"/>
    <w:rsid w:val="006B3561"/>
    <w:rsid w:val="006B4544"/>
    <w:rsid w:val="006B45B1"/>
    <w:rsid w:val="006C1152"/>
    <w:rsid w:val="006C1AE6"/>
    <w:rsid w:val="006C3D19"/>
    <w:rsid w:val="006C5071"/>
    <w:rsid w:val="006C781F"/>
    <w:rsid w:val="006C7D19"/>
    <w:rsid w:val="006D1380"/>
    <w:rsid w:val="006D7672"/>
    <w:rsid w:val="006E08C5"/>
    <w:rsid w:val="006E0C0E"/>
    <w:rsid w:val="006E4A33"/>
    <w:rsid w:val="006E6606"/>
    <w:rsid w:val="006E7627"/>
    <w:rsid w:val="006E7CF5"/>
    <w:rsid w:val="006F03F9"/>
    <w:rsid w:val="006F4114"/>
    <w:rsid w:val="006F4C78"/>
    <w:rsid w:val="006F6031"/>
    <w:rsid w:val="006F7B0B"/>
    <w:rsid w:val="007001B0"/>
    <w:rsid w:val="0070039D"/>
    <w:rsid w:val="00704830"/>
    <w:rsid w:val="0071118D"/>
    <w:rsid w:val="00712AE4"/>
    <w:rsid w:val="007203B5"/>
    <w:rsid w:val="00721590"/>
    <w:rsid w:val="0072257D"/>
    <w:rsid w:val="00722970"/>
    <w:rsid w:val="007258D0"/>
    <w:rsid w:val="00730F98"/>
    <w:rsid w:val="00731149"/>
    <w:rsid w:val="0073345B"/>
    <w:rsid w:val="007339A4"/>
    <w:rsid w:val="00734C0D"/>
    <w:rsid w:val="00734C81"/>
    <w:rsid w:val="00735594"/>
    <w:rsid w:val="007367D2"/>
    <w:rsid w:val="00736A75"/>
    <w:rsid w:val="00736FEC"/>
    <w:rsid w:val="00740636"/>
    <w:rsid w:val="00740940"/>
    <w:rsid w:val="0074596F"/>
    <w:rsid w:val="007460E0"/>
    <w:rsid w:val="00747E88"/>
    <w:rsid w:val="007506D4"/>
    <w:rsid w:val="007525DD"/>
    <w:rsid w:val="0075268A"/>
    <w:rsid w:val="00753CE4"/>
    <w:rsid w:val="00755EA9"/>
    <w:rsid w:val="00756144"/>
    <w:rsid w:val="00756E2C"/>
    <w:rsid w:val="00760BCE"/>
    <w:rsid w:val="0076184B"/>
    <w:rsid w:val="00761947"/>
    <w:rsid w:val="00762500"/>
    <w:rsid w:val="0076290A"/>
    <w:rsid w:val="007635E6"/>
    <w:rsid w:val="00765692"/>
    <w:rsid w:val="007663C5"/>
    <w:rsid w:val="00767281"/>
    <w:rsid w:val="007705BB"/>
    <w:rsid w:val="00773E05"/>
    <w:rsid w:val="0077600E"/>
    <w:rsid w:val="007807F3"/>
    <w:rsid w:val="00780961"/>
    <w:rsid w:val="00781662"/>
    <w:rsid w:val="0078457D"/>
    <w:rsid w:val="00785868"/>
    <w:rsid w:val="00786B47"/>
    <w:rsid w:val="00793ACA"/>
    <w:rsid w:val="0079448E"/>
    <w:rsid w:val="00795BEE"/>
    <w:rsid w:val="007A3187"/>
    <w:rsid w:val="007A4281"/>
    <w:rsid w:val="007A4DC0"/>
    <w:rsid w:val="007A74E8"/>
    <w:rsid w:val="007B06F7"/>
    <w:rsid w:val="007B09EE"/>
    <w:rsid w:val="007B217E"/>
    <w:rsid w:val="007B2512"/>
    <w:rsid w:val="007B32A3"/>
    <w:rsid w:val="007B4CD4"/>
    <w:rsid w:val="007B503E"/>
    <w:rsid w:val="007C1C2A"/>
    <w:rsid w:val="007C2129"/>
    <w:rsid w:val="007C69FE"/>
    <w:rsid w:val="007C7509"/>
    <w:rsid w:val="007C7C25"/>
    <w:rsid w:val="007C7E30"/>
    <w:rsid w:val="007E4893"/>
    <w:rsid w:val="007E5461"/>
    <w:rsid w:val="007E6BAB"/>
    <w:rsid w:val="007E7244"/>
    <w:rsid w:val="007F59BC"/>
    <w:rsid w:val="007F68BE"/>
    <w:rsid w:val="008015E0"/>
    <w:rsid w:val="00802A0B"/>
    <w:rsid w:val="008049F0"/>
    <w:rsid w:val="008051D2"/>
    <w:rsid w:val="00806346"/>
    <w:rsid w:val="00806F7C"/>
    <w:rsid w:val="00807975"/>
    <w:rsid w:val="00814A1A"/>
    <w:rsid w:val="008210FD"/>
    <w:rsid w:val="00826DF7"/>
    <w:rsid w:val="00827F74"/>
    <w:rsid w:val="00831D64"/>
    <w:rsid w:val="008360C4"/>
    <w:rsid w:val="0083630D"/>
    <w:rsid w:val="008373DE"/>
    <w:rsid w:val="0084480A"/>
    <w:rsid w:val="00851935"/>
    <w:rsid w:val="00857208"/>
    <w:rsid w:val="00857512"/>
    <w:rsid w:val="0086145E"/>
    <w:rsid w:val="00863992"/>
    <w:rsid w:val="00864B25"/>
    <w:rsid w:val="0086659F"/>
    <w:rsid w:val="008679C7"/>
    <w:rsid w:val="0087042C"/>
    <w:rsid w:val="00871582"/>
    <w:rsid w:val="0087277C"/>
    <w:rsid w:val="0087320A"/>
    <w:rsid w:val="00874670"/>
    <w:rsid w:val="008749D4"/>
    <w:rsid w:val="008757A9"/>
    <w:rsid w:val="0088022F"/>
    <w:rsid w:val="00880235"/>
    <w:rsid w:val="008803C5"/>
    <w:rsid w:val="00880AC2"/>
    <w:rsid w:val="00882EE0"/>
    <w:rsid w:val="008856E2"/>
    <w:rsid w:val="00886424"/>
    <w:rsid w:val="008910E0"/>
    <w:rsid w:val="00891555"/>
    <w:rsid w:val="0089229B"/>
    <w:rsid w:val="00892E8E"/>
    <w:rsid w:val="0089329D"/>
    <w:rsid w:val="00896F18"/>
    <w:rsid w:val="008A2F8F"/>
    <w:rsid w:val="008A3C32"/>
    <w:rsid w:val="008A40BF"/>
    <w:rsid w:val="008A56B9"/>
    <w:rsid w:val="008A73E0"/>
    <w:rsid w:val="008A7A1D"/>
    <w:rsid w:val="008A7DAD"/>
    <w:rsid w:val="008A7DDD"/>
    <w:rsid w:val="008B12DE"/>
    <w:rsid w:val="008B17AC"/>
    <w:rsid w:val="008B3B24"/>
    <w:rsid w:val="008C1706"/>
    <w:rsid w:val="008C1B77"/>
    <w:rsid w:val="008C2F47"/>
    <w:rsid w:val="008C4A0B"/>
    <w:rsid w:val="008C5CE1"/>
    <w:rsid w:val="008C64EB"/>
    <w:rsid w:val="008C6AAE"/>
    <w:rsid w:val="008C76C2"/>
    <w:rsid w:val="008D1817"/>
    <w:rsid w:val="008D3E5C"/>
    <w:rsid w:val="008D410F"/>
    <w:rsid w:val="008D44CC"/>
    <w:rsid w:val="008D5F1A"/>
    <w:rsid w:val="008E02D6"/>
    <w:rsid w:val="008E0F9E"/>
    <w:rsid w:val="008E2929"/>
    <w:rsid w:val="008E3F2F"/>
    <w:rsid w:val="008E5B7B"/>
    <w:rsid w:val="008F04F5"/>
    <w:rsid w:val="008F120B"/>
    <w:rsid w:val="008F18F2"/>
    <w:rsid w:val="008F1DCF"/>
    <w:rsid w:val="008F1E6C"/>
    <w:rsid w:val="008F3534"/>
    <w:rsid w:val="008F38F9"/>
    <w:rsid w:val="008F3BB7"/>
    <w:rsid w:val="008F5852"/>
    <w:rsid w:val="009106E6"/>
    <w:rsid w:val="00914BAF"/>
    <w:rsid w:val="00914F8B"/>
    <w:rsid w:val="009178C3"/>
    <w:rsid w:val="00917F43"/>
    <w:rsid w:val="00922C81"/>
    <w:rsid w:val="00922D04"/>
    <w:rsid w:val="00924D36"/>
    <w:rsid w:val="00925054"/>
    <w:rsid w:val="009252F3"/>
    <w:rsid w:val="0092558D"/>
    <w:rsid w:val="00926F0D"/>
    <w:rsid w:val="009274AA"/>
    <w:rsid w:val="0092757D"/>
    <w:rsid w:val="00927CB6"/>
    <w:rsid w:val="0093159C"/>
    <w:rsid w:val="00931C5A"/>
    <w:rsid w:val="00932364"/>
    <w:rsid w:val="00933D31"/>
    <w:rsid w:val="00933DEC"/>
    <w:rsid w:val="0093401C"/>
    <w:rsid w:val="00936127"/>
    <w:rsid w:val="00937435"/>
    <w:rsid w:val="00937775"/>
    <w:rsid w:val="00942AD9"/>
    <w:rsid w:val="009432E9"/>
    <w:rsid w:val="00943542"/>
    <w:rsid w:val="009477FF"/>
    <w:rsid w:val="00947DCA"/>
    <w:rsid w:val="009513DD"/>
    <w:rsid w:val="00952699"/>
    <w:rsid w:val="009554C0"/>
    <w:rsid w:val="0095559A"/>
    <w:rsid w:val="00956BA1"/>
    <w:rsid w:val="0096008D"/>
    <w:rsid w:val="00961FFB"/>
    <w:rsid w:val="009669EB"/>
    <w:rsid w:val="00967D73"/>
    <w:rsid w:val="009741CC"/>
    <w:rsid w:val="00975C6B"/>
    <w:rsid w:val="00977138"/>
    <w:rsid w:val="00980141"/>
    <w:rsid w:val="00982864"/>
    <w:rsid w:val="00984B79"/>
    <w:rsid w:val="00986D7D"/>
    <w:rsid w:val="009904DF"/>
    <w:rsid w:val="00990E86"/>
    <w:rsid w:val="00995C7C"/>
    <w:rsid w:val="00995E59"/>
    <w:rsid w:val="00997711"/>
    <w:rsid w:val="00997DEE"/>
    <w:rsid w:val="009A1652"/>
    <w:rsid w:val="009A31A4"/>
    <w:rsid w:val="009A3E7C"/>
    <w:rsid w:val="009A3F80"/>
    <w:rsid w:val="009A4D34"/>
    <w:rsid w:val="009A4D77"/>
    <w:rsid w:val="009A51C1"/>
    <w:rsid w:val="009B4DB5"/>
    <w:rsid w:val="009B512F"/>
    <w:rsid w:val="009B5489"/>
    <w:rsid w:val="009B6166"/>
    <w:rsid w:val="009B7309"/>
    <w:rsid w:val="009C0348"/>
    <w:rsid w:val="009C037D"/>
    <w:rsid w:val="009C19C2"/>
    <w:rsid w:val="009C1CC8"/>
    <w:rsid w:val="009C4FF0"/>
    <w:rsid w:val="009C5AB7"/>
    <w:rsid w:val="009D1015"/>
    <w:rsid w:val="009D1076"/>
    <w:rsid w:val="009D178B"/>
    <w:rsid w:val="009D4379"/>
    <w:rsid w:val="009D5497"/>
    <w:rsid w:val="009D5F26"/>
    <w:rsid w:val="009D68D8"/>
    <w:rsid w:val="009D72D2"/>
    <w:rsid w:val="009E0F26"/>
    <w:rsid w:val="009E136E"/>
    <w:rsid w:val="009E3FD7"/>
    <w:rsid w:val="009E4610"/>
    <w:rsid w:val="009E572D"/>
    <w:rsid w:val="009E5774"/>
    <w:rsid w:val="009F60A3"/>
    <w:rsid w:val="00A02BCB"/>
    <w:rsid w:val="00A078C3"/>
    <w:rsid w:val="00A104C8"/>
    <w:rsid w:val="00A10924"/>
    <w:rsid w:val="00A10E04"/>
    <w:rsid w:val="00A12A19"/>
    <w:rsid w:val="00A13793"/>
    <w:rsid w:val="00A1504F"/>
    <w:rsid w:val="00A15DB2"/>
    <w:rsid w:val="00A20116"/>
    <w:rsid w:val="00A248A9"/>
    <w:rsid w:val="00A309AD"/>
    <w:rsid w:val="00A313D6"/>
    <w:rsid w:val="00A339C4"/>
    <w:rsid w:val="00A3595A"/>
    <w:rsid w:val="00A35E3E"/>
    <w:rsid w:val="00A3643B"/>
    <w:rsid w:val="00A364B4"/>
    <w:rsid w:val="00A37C6C"/>
    <w:rsid w:val="00A41753"/>
    <w:rsid w:val="00A44DE8"/>
    <w:rsid w:val="00A459C9"/>
    <w:rsid w:val="00A52AB2"/>
    <w:rsid w:val="00A556C6"/>
    <w:rsid w:val="00A5700B"/>
    <w:rsid w:val="00A73526"/>
    <w:rsid w:val="00A74017"/>
    <w:rsid w:val="00A8562D"/>
    <w:rsid w:val="00A869A1"/>
    <w:rsid w:val="00A87951"/>
    <w:rsid w:val="00A9191E"/>
    <w:rsid w:val="00A92DE9"/>
    <w:rsid w:val="00A93C11"/>
    <w:rsid w:val="00A94B19"/>
    <w:rsid w:val="00A94BBE"/>
    <w:rsid w:val="00A94D84"/>
    <w:rsid w:val="00A94F94"/>
    <w:rsid w:val="00A96863"/>
    <w:rsid w:val="00AA1A1C"/>
    <w:rsid w:val="00AA21E9"/>
    <w:rsid w:val="00AA2FCD"/>
    <w:rsid w:val="00AA4D32"/>
    <w:rsid w:val="00AA57BC"/>
    <w:rsid w:val="00AA5960"/>
    <w:rsid w:val="00AA6EAE"/>
    <w:rsid w:val="00AA769B"/>
    <w:rsid w:val="00AB0C13"/>
    <w:rsid w:val="00AB1312"/>
    <w:rsid w:val="00AB14F8"/>
    <w:rsid w:val="00AB229C"/>
    <w:rsid w:val="00AB49A9"/>
    <w:rsid w:val="00AB6339"/>
    <w:rsid w:val="00AB79C9"/>
    <w:rsid w:val="00AC0274"/>
    <w:rsid w:val="00AC0DBE"/>
    <w:rsid w:val="00AC32B0"/>
    <w:rsid w:val="00AC33A5"/>
    <w:rsid w:val="00AC431B"/>
    <w:rsid w:val="00AC5E2C"/>
    <w:rsid w:val="00AC7A42"/>
    <w:rsid w:val="00AD1EBA"/>
    <w:rsid w:val="00AD40BC"/>
    <w:rsid w:val="00AE0376"/>
    <w:rsid w:val="00AE0409"/>
    <w:rsid w:val="00AE1290"/>
    <w:rsid w:val="00AE2BDA"/>
    <w:rsid w:val="00AE479D"/>
    <w:rsid w:val="00AF60B0"/>
    <w:rsid w:val="00AF72FF"/>
    <w:rsid w:val="00B034FE"/>
    <w:rsid w:val="00B04B9C"/>
    <w:rsid w:val="00B05368"/>
    <w:rsid w:val="00B07C6B"/>
    <w:rsid w:val="00B10CC2"/>
    <w:rsid w:val="00B1213D"/>
    <w:rsid w:val="00B12702"/>
    <w:rsid w:val="00B1323D"/>
    <w:rsid w:val="00B15621"/>
    <w:rsid w:val="00B20420"/>
    <w:rsid w:val="00B205CB"/>
    <w:rsid w:val="00B22925"/>
    <w:rsid w:val="00B24EA1"/>
    <w:rsid w:val="00B26D53"/>
    <w:rsid w:val="00B27066"/>
    <w:rsid w:val="00B31746"/>
    <w:rsid w:val="00B372B7"/>
    <w:rsid w:val="00B41955"/>
    <w:rsid w:val="00B429D5"/>
    <w:rsid w:val="00B438E9"/>
    <w:rsid w:val="00B44EAF"/>
    <w:rsid w:val="00B466AA"/>
    <w:rsid w:val="00B470B1"/>
    <w:rsid w:val="00B50F50"/>
    <w:rsid w:val="00B5473B"/>
    <w:rsid w:val="00B5553D"/>
    <w:rsid w:val="00B60F7E"/>
    <w:rsid w:val="00B636C7"/>
    <w:rsid w:val="00B6370B"/>
    <w:rsid w:val="00B664BD"/>
    <w:rsid w:val="00B721FC"/>
    <w:rsid w:val="00B7283C"/>
    <w:rsid w:val="00B75DB8"/>
    <w:rsid w:val="00B76554"/>
    <w:rsid w:val="00B77D58"/>
    <w:rsid w:val="00B803B7"/>
    <w:rsid w:val="00B81C28"/>
    <w:rsid w:val="00B83DDE"/>
    <w:rsid w:val="00B869EC"/>
    <w:rsid w:val="00B87E9E"/>
    <w:rsid w:val="00B916FC"/>
    <w:rsid w:val="00B917FE"/>
    <w:rsid w:val="00B92C71"/>
    <w:rsid w:val="00B953EC"/>
    <w:rsid w:val="00B95864"/>
    <w:rsid w:val="00BA6F62"/>
    <w:rsid w:val="00BA7BD3"/>
    <w:rsid w:val="00BB48EE"/>
    <w:rsid w:val="00BB7B9F"/>
    <w:rsid w:val="00BC09A0"/>
    <w:rsid w:val="00BC0E14"/>
    <w:rsid w:val="00BC2BFC"/>
    <w:rsid w:val="00BC2D56"/>
    <w:rsid w:val="00BC7F02"/>
    <w:rsid w:val="00BC7FED"/>
    <w:rsid w:val="00BD0BDE"/>
    <w:rsid w:val="00BD47A4"/>
    <w:rsid w:val="00BD4DA8"/>
    <w:rsid w:val="00BD569A"/>
    <w:rsid w:val="00BD6ACB"/>
    <w:rsid w:val="00BD7B65"/>
    <w:rsid w:val="00BE4B03"/>
    <w:rsid w:val="00BE64DC"/>
    <w:rsid w:val="00BE6602"/>
    <w:rsid w:val="00BE6FF1"/>
    <w:rsid w:val="00BF06C9"/>
    <w:rsid w:val="00BF085F"/>
    <w:rsid w:val="00BF210E"/>
    <w:rsid w:val="00BF3073"/>
    <w:rsid w:val="00BF4512"/>
    <w:rsid w:val="00BF4524"/>
    <w:rsid w:val="00BF6AD4"/>
    <w:rsid w:val="00C038E7"/>
    <w:rsid w:val="00C04EAB"/>
    <w:rsid w:val="00C05FBB"/>
    <w:rsid w:val="00C0625A"/>
    <w:rsid w:val="00C07FE6"/>
    <w:rsid w:val="00C12090"/>
    <w:rsid w:val="00C16F9B"/>
    <w:rsid w:val="00C219DE"/>
    <w:rsid w:val="00C27455"/>
    <w:rsid w:val="00C307BF"/>
    <w:rsid w:val="00C31344"/>
    <w:rsid w:val="00C31449"/>
    <w:rsid w:val="00C32D11"/>
    <w:rsid w:val="00C401AC"/>
    <w:rsid w:val="00C429CB"/>
    <w:rsid w:val="00C46AF2"/>
    <w:rsid w:val="00C47AEE"/>
    <w:rsid w:val="00C50935"/>
    <w:rsid w:val="00C509E7"/>
    <w:rsid w:val="00C51C31"/>
    <w:rsid w:val="00C54C13"/>
    <w:rsid w:val="00C62739"/>
    <w:rsid w:val="00C66C8C"/>
    <w:rsid w:val="00C7155D"/>
    <w:rsid w:val="00C72D96"/>
    <w:rsid w:val="00C743FE"/>
    <w:rsid w:val="00C748EB"/>
    <w:rsid w:val="00C76A99"/>
    <w:rsid w:val="00C772C1"/>
    <w:rsid w:val="00C808C5"/>
    <w:rsid w:val="00C8125F"/>
    <w:rsid w:val="00C812C6"/>
    <w:rsid w:val="00C8211A"/>
    <w:rsid w:val="00C846FC"/>
    <w:rsid w:val="00C84E09"/>
    <w:rsid w:val="00C9026A"/>
    <w:rsid w:val="00C91F50"/>
    <w:rsid w:val="00C9217F"/>
    <w:rsid w:val="00C924BE"/>
    <w:rsid w:val="00C92937"/>
    <w:rsid w:val="00C95BF1"/>
    <w:rsid w:val="00C96D3C"/>
    <w:rsid w:val="00CA2398"/>
    <w:rsid w:val="00CA61FD"/>
    <w:rsid w:val="00CA653C"/>
    <w:rsid w:val="00CB1DD1"/>
    <w:rsid w:val="00CB4CC4"/>
    <w:rsid w:val="00CB5B35"/>
    <w:rsid w:val="00CB653B"/>
    <w:rsid w:val="00CC0F70"/>
    <w:rsid w:val="00CC21C3"/>
    <w:rsid w:val="00CC5874"/>
    <w:rsid w:val="00CC62AC"/>
    <w:rsid w:val="00CD0370"/>
    <w:rsid w:val="00CD174B"/>
    <w:rsid w:val="00CD191A"/>
    <w:rsid w:val="00CD20E7"/>
    <w:rsid w:val="00CD2AAF"/>
    <w:rsid w:val="00CD453E"/>
    <w:rsid w:val="00CD6FCC"/>
    <w:rsid w:val="00CE15A4"/>
    <w:rsid w:val="00CE26C8"/>
    <w:rsid w:val="00CE2728"/>
    <w:rsid w:val="00CE2AD1"/>
    <w:rsid w:val="00CE3EE4"/>
    <w:rsid w:val="00CE4BB5"/>
    <w:rsid w:val="00CE4DD4"/>
    <w:rsid w:val="00CE7272"/>
    <w:rsid w:val="00CF0832"/>
    <w:rsid w:val="00CF11C2"/>
    <w:rsid w:val="00CF6211"/>
    <w:rsid w:val="00CF634C"/>
    <w:rsid w:val="00CF73B9"/>
    <w:rsid w:val="00CF7AC9"/>
    <w:rsid w:val="00D0176C"/>
    <w:rsid w:val="00D0674F"/>
    <w:rsid w:val="00D0678F"/>
    <w:rsid w:val="00D07A60"/>
    <w:rsid w:val="00D12877"/>
    <w:rsid w:val="00D15C2E"/>
    <w:rsid w:val="00D16DDD"/>
    <w:rsid w:val="00D20FA7"/>
    <w:rsid w:val="00D22D27"/>
    <w:rsid w:val="00D241CE"/>
    <w:rsid w:val="00D273A0"/>
    <w:rsid w:val="00D27AFE"/>
    <w:rsid w:val="00D33221"/>
    <w:rsid w:val="00D35996"/>
    <w:rsid w:val="00D43165"/>
    <w:rsid w:val="00D43394"/>
    <w:rsid w:val="00D43E4A"/>
    <w:rsid w:val="00D43F17"/>
    <w:rsid w:val="00D45B42"/>
    <w:rsid w:val="00D50260"/>
    <w:rsid w:val="00D55A37"/>
    <w:rsid w:val="00D57B47"/>
    <w:rsid w:val="00D57C8B"/>
    <w:rsid w:val="00D650F5"/>
    <w:rsid w:val="00D67FE4"/>
    <w:rsid w:val="00D733F4"/>
    <w:rsid w:val="00D77A05"/>
    <w:rsid w:val="00D80B88"/>
    <w:rsid w:val="00D83A81"/>
    <w:rsid w:val="00D85CB6"/>
    <w:rsid w:val="00D91234"/>
    <w:rsid w:val="00D93951"/>
    <w:rsid w:val="00D93F35"/>
    <w:rsid w:val="00D94B2E"/>
    <w:rsid w:val="00D952E2"/>
    <w:rsid w:val="00D95AD2"/>
    <w:rsid w:val="00D96AAF"/>
    <w:rsid w:val="00DA136E"/>
    <w:rsid w:val="00DA1FCC"/>
    <w:rsid w:val="00DA2AC2"/>
    <w:rsid w:val="00DA6904"/>
    <w:rsid w:val="00DB405F"/>
    <w:rsid w:val="00DB4C8F"/>
    <w:rsid w:val="00DB6014"/>
    <w:rsid w:val="00DC14D1"/>
    <w:rsid w:val="00DC7744"/>
    <w:rsid w:val="00DC7CB4"/>
    <w:rsid w:val="00DD0962"/>
    <w:rsid w:val="00DD0FE5"/>
    <w:rsid w:val="00DD34F2"/>
    <w:rsid w:val="00DE0D69"/>
    <w:rsid w:val="00DE3561"/>
    <w:rsid w:val="00DE587D"/>
    <w:rsid w:val="00DE6E47"/>
    <w:rsid w:val="00DE7541"/>
    <w:rsid w:val="00DE7659"/>
    <w:rsid w:val="00DE79B2"/>
    <w:rsid w:val="00DF34B8"/>
    <w:rsid w:val="00DF79E1"/>
    <w:rsid w:val="00E040FD"/>
    <w:rsid w:val="00E04F65"/>
    <w:rsid w:val="00E05778"/>
    <w:rsid w:val="00E141BD"/>
    <w:rsid w:val="00E1491F"/>
    <w:rsid w:val="00E15CA4"/>
    <w:rsid w:val="00E21BEC"/>
    <w:rsid w:val="00E242E8"/>
    <w:rsid w:val="00E249DE"/>
    <w:rsid w:val="00E26172"/>
    <w:rsid w:val="00E26B5E"/>
    <w:rsid w:val="00E26DC1"/>
    <w:rsid w:val="00E32FD6"/>
    <w:rsid w:val="00E34C96"/>
    <w:rsid w:val="00E36462"/>
    <w:rsid w:val="00E36C30"/>
    <w:rsid w:val="00E36C8D"/>
    <w:rsid w:val="00E426EF"/>
    <w:rsid w:val="00E44CB1"/>
    <w:rsid w:val="00E46557"/>
    <w:rsid w:val="00E46641"/>
    <w:rsid w:val="00E46B23"/>
    <w:rsid w:val="00E530A7"/>
    <w:rsid w:val="00E5616F"/>
    <w:rsid w:val="00E57DE1"/>
    <w:rsid w:val="00E6046B"/>
    <w:rsid w:val="00E6234E"/>
    <w:rsid w:val="00E631AE"/>
    <w:rsid w:val="00E63FA8"/>
    <w:rsid w:val="00E65528"/>
    <w:rsid w:val="00E7182A"/>
    <w:rsid w:val="00E728B1"/>
    <w:rsid w:val="00E72D0A"/>
    <w:rsid w:val="00E74508"/>
    <w:rsid w:val="00E74A9B"/>
    <w:rsid w:val="00E753D8"/>
    <w:rsid w:val="00E7618C"/>
    <w:rsid w:val="00E80D55"/>
    <w:rsid w:val="00E81A6F"/>
    <w:rsid w:val="00E83680"/>
    <w:rsid w:val="00E8447C"/>
    <w:rsid w:val="00E84F23"/>
    <w:rsid w:val="00E863D4"/>
    <w:rsid w:val="00E86D42"/>
    <w:rsid w:val="00E90577"/>
    <w:rsid w:val="00E92DF4"/>
    <w:rsid w:val="00E95980"/>
    <w:rsid w:val="00E964D4"/>
    <w:rsid w:val="00E9658A"/>
    <w:rsid w:val="00E96E10"/>
    <w:rsid w:val="00E97070"/>
    <w:rsid w:val="00EA08E0"/>
    <w:rsid w:val="00EA23A8"/>
    <w:rsid w:val="00EA5B11"/>
    <w:rsid w:val="00EA6592"/>
    <w:rsid w:val="00EA7E05"/>
    <w:rsid w:val="00EB0E32"/>
    <w:rsid w:val="00EB5D1F"/>
    <w:rsid w:val="00EC2921"/>
    <w:rsid w:val="00EC3A3C"/>
    <w:rsid w:val="00EC56C4"/>
    <w:rsid w:val="00EC59E3"/>
    <w:rsid w:val="00EC78AC"/>
    <w:rsid w:val="00ED2064"/>
    <w:rsid w:val="00ED4087"/>
    <w:rsid w:val="00ED4E80"/>
    <w:rsid w:val="00ED66CF"/>
    <w:rsid w:val="00ED682C"/>
    <w:rsid w:val="00EE48BF"/>
    <w:rsid w:val="00EE4A04"/>
    <w:rsid w:val="00EE591F"/>
    <w:rsid w:val="00EE7848"/>
    <w:rsid w:val="00EF04F0"/>
    <w:rsid w:val="00EF0E2C"/>
    <w:rsid w:val="00EF4C88"/>
    <w:rsid w:val="00EF4E1B"/>
    <w:rsid w:val="00F025F7"/>
    <w:rsid w:val="00F05387"/>
    <w:rsid w:val="00F05659"/>
    <w:rsid w:val="00F16038"/>
    <w:rsid w:val="00F20E83"/>
    <w:rsid w:val="00F22012"/>
    <w:rsid w:val="00F250A9"/>
    <w:rsid w:val="00F3046E"/>
    <w:rsid w:val="00F32117"/>
    <w:rsid w:val="00F33265"/>
    <w:rsid w:val="00F342E4"/>
    <w:rsid w:val="00F3444B"/>
    <w:rsid w:val="00F350D4"/>
    <w:rsid w:val="00F35B15"/>
    <w:rsid w:val="00F42CDE"/>
    <w:rsid w:val="00F43286"/>
    <w:rsid w:val="00F44DCB"/>
    <w:rsid w:val="00F46638"/>
    <w:rsid w:val="00F5278E"/>
    <w:rsid w:val="00F54425"/>
    <w:rsid w:val="00F55E0E"/>
    <w:rsid w:val="00F55EB8"/>
    <w:rsid w:val="00F56C1A"/>
    <w:rsid w:val="00F57B47"/>
    <w:rsid w:val="00F613C3"/>
    <w:rsid w:val="00F62868"/>
    <w:rsid w:val="00F63A95"/>
    <w:rsid w:val="00F63C3E"/>
    <w:rsid w:val="00F63D85"/>
    <w:rsid w:val="00F67463"/>
    <w:rsid w:val="00F711EA"/>
    <w:rsid w:val="00F730C4"/>
    <w:rsid w:val="00F75495"/>
    <w:rsid w:val="00F8293F"/>
    <w:rsid w:val="00F831AC"/>
    <w:rsid w:val="00F87A61"/>
    <w:rsid w:val="00F90451"/>
    <w:rsid w:val="00F92DBE"/>
    <w:rsid w:val="00F93B5F"/>
    <w:rsid w:val="00F97269"/>
    <w:rsid w:val="00FA355D"/>
    <w:rsid w:val="00FA401A"/>
    <w:rsid w:val="00FA5539"/>
    <w:rsid w:val="00FB25ED"/>
    <w:rsid w:val="00FB286C"/>
    <w:rsid w:val="00FB2CDA"/>
    <w:rsid w:val="00FB4AE3"/>
    <w:rsid w:val="00FB7AB5"/>
    <w:rsid w:val="00FC0AD6"/>
    <w:rsid w:val="00FC4F71"/>
    <w:rsid w:val="00FC56C5"/>
    <w:rsid w:val="00FC6C47"/>
    <w:rsid w:val="00FC7352"/>
    <w:rsid w:val="00FD124B"/>
    <w:rsid w:val="00FD181E"/>
    <w:rsid w:val="00FD44A5"/>
    <w:rsid w:val="00FD5FA7"/>
    <w:rsid w:val="00FD7924"/>
    <w:rsid w:val="00FE00E5"/>
    <w:rsid w:val="00FE1000"/>
    <w:rsid w:val="00FE215E"/>
    <w:rsid w:val="00FE2D64"/>
    <w:rsid w:val="00FE43BD"/>
    <w:rsid w:val="00FE5982"/>
    <w:rsid w:val="00FE6998"/>
    <w:rsid w:val="00FE77FE"/>
    <w:rsid w:val="00FE7FDF"/>
    <w:rsid w:val="00FF1E00"/>
    <w:rsid w:val="00FF33D0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250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401C"/>
    <w:rPr>
      <w:rFonts w:ascii="Arial" w:eastAsia="ＭＳ ゴシック" w:hAnsi="Arial"/>
      <w:sz w:val="18"/>
      <w:szCs w:val="18"/>
    </w:rPr>
  </w:style>
  <w:style w:type="character" w:styleId="a4">
    <w:name w:val="Hyperlink"/>
    <w:rsid w:val="00283633"/>
    <w:rPr>
      <w:color w:val="0000FF"/>
      <w:u w:val="single"/>
    </w:rPr>
  </w:style>
  <w:style w:type="paragraph" w:styleId="a5">
    <w:name w:val="header"/>
    <w:basedOn w:val="a"/>
    <w:link w:val="a6"/>
    <w:rsid w:val="00337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3780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3378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780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80B88"/>
    <w:pPr>
      <w:ind w:leftChars="400" w:left="840"/>
    </w:pPr>
  </w:style>
  <w:style w:type="character" w:styleId="aa">
    <w:name w:val="Emphasis"/>
    <w:basedOn w:val="a0"/>
    <w:qFormat/>
    <w:rsid w:val="00162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86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EFED-6BCE-447B-9043-A42540E4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1231</Words>
  <Characters>736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2019-08-22T07:09:00Z</dcterms:created>
  <dcterms:modified xsi:type="dcterms:W3CDTF">2024-12-11T04:02:00Z</dcterms:modified>
</cp:coreProperties>
</file>