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90" w:rsidRDefault="0070185C" w:rsidP="00266790">
      <w:pPr>
        <w:kinsoku w:val="0"/>
        <w:snapToGrid w:val="0"/>
        <w:spacing w:line="274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様式Ｄ</w:t>
      </w:r>
    </w:p>
    <w:p w:rsidR="00266790" w:rsidRDefault="00266790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p w:rsidR="00965072" w:rsidRPr="00F47BA5" w:rsidRDefault="0070185C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</w:t>
      </w:r>
      <w:r w:rsidR="00965072" w:rsidRPr="00F47BA5">
        <w:rPr>
          <w:rFonts w:ascii="ＭＳ 明朝" w:eastAsia="ＭＳ 明朝" w:hAnsi="ＭＳ 明朝" w:hint="eastAsia"/>
        </w:rPr>
        <w:t>様式の記載上の注意（各共通）</w:t>
      </w:r>
    </w:p>
    <w:p w:rsidR="00965072" w:rsidRDefault="00965072" w:rsidP="000E342D">
      <w:pPr>
        <w:kinsoku w:val="0"/>
        <w:snapToGrid w:val="0"/>
        <w:spacing w:line="274" w:lineRule="exact"/>
        <w:ind w:leftChars="100" w:left="1210" w:hangingChars="450" w:hanging="99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１　</w:t>
      </w:r>
      <w:r w:rsidR="00D0080C">
        <w:rPr>
          <w:rFonts w:ascii="ＭＳ 明朝" w:eastAsia="ＭＳ 明朝" w:hAnsi="ＭＳ 明朝" w:hint="eastAsia"/>
        </w:rPr>
        <w:t>令和６</w:t>
      </w:r>
      <w:r w:rsidRPr="00F47BA5">
        <w:rPr>
          <w:rFonts w:ascii="ＭＳ 明朝" w:eastAsia="ＭＳ 明朝" w:hAnsi="ＭＳ 明朝" w:hint="eastAsia"/>
        </w:rPr>
        <w:t>年度を基準として過去５年間</w:t>
      </w:r>
      <w:r w:rsidR="00D0080C">
        <w:rPr>
          <w:rFonts w:ascii="ＭＳ 明朝" w:eastAsia="ＭＳ 明朝" w:hAnsi="ＭＳ 明朝" w:hint="eastAsia"/>
        </w:rPr>
        <w:t>（令和元</w:t>
      </w:r>
      <w:r>
        <w:rPr>
          <w:rFonts w:ascii="ＭＳ 明朝" w:eastAsia="ＭＳ 明朝" w:hAnsi="ＭＳ 明朝" w:hint="eastAsia"/>
        </w:rPr>
        <w:t>年度</w:t>
      </w:r>
      <w:r w:rsidRPr="00DC51F1">
        <w:rPr>
          <w:rFonts w:ascii="ＭＳ 明朝" w:eastAsia="ＭＳ 明朝" w:hAnsi="ＭＳ 明朝" w:hint="eastAsia"/>
        </w:rPr>
        <w:t>～令和</w:t>
      </w:r>
      <w:r w:rsidR="00D0080C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DC51F1">
        <w:rPr>
          <w:rFonts w:ascii="ＭＳ 明朝" w:eastAsia="ＭＳ 明朝" w:hAnsi="ＭＳ 明朝" w:hint="eastAsia"/>
        </w:rPr>
        <w:t>年度）に完了した実績に</w:t>
      </w:r>
      <w:r w:rsidRPr="00F47BA5">
        <w:rPr>
          <w:rFonts w:ascii="ＭＳ 明朝" w:eastAsia="ＭＳ 明朝" w:hAnsi="ＭＳ 明朝" w:hint="eastAsia"/>
        </w:rPr>
        <w:t>ついて記載すること。プロポーザル方式による選定を</w:t>
      </w:r>
    </w:p>
    <w:p w:rsidR="00965072" w:rsidRDefault="00965072" w:rsidP="00DC51F1">
      <w:pPr>
        <w:kinsoku w:val="0"/>
        <w:snapToGrid w:val="0"/>
        <w:spacing w:line="274" w:lineRule="exact"/>
        <w:ind w:leftChars="350" w:left="1210" w:hangingChars="200" w:hanging="44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>受けた場合は、その旨を業務概要欄に記載すること。なお、政令指</w:t>
      </w:r>
      <w:r>
        <w:rPr>
          <w:rFonts w:ascii="ＭＳ 明朝" w:eastAsia="ＭＳ 明朝" w:hAnsi="ＭＳ 明朝" w:hint="eastAsia"/>
        </w:rPr>
        <w:t>定都市、中核市、県庁所在地の自治体が最終顧客となっている場合は、</w:t>
      </w:r>
    </w:p>
    <w:p w:rsidR="00965072" w:rsidRPr="00F47BA5" w:rsidRDefault="00965072" w:rsidP="00DC51F1">
      <w:pPr>
        <w:kinsoku w:val="0"/>
        <w:snapToGrid w:val="0"/>
        <w:spacing w:line="274" w:lineRule="exact"/>
        <w:ind w:firstLineChars="350" w:firstLine="77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>優先して記述すること。</w:t>
      </w:r>
    </w:p>
    <w:p w:rsidR="00965072" w:rsidRPr="00F47BA5" w:rsidRDefault="00965072" w:rsidP="000E342D">
      <w:pPr>
        <w:kinsoku w:val="0"/>
        <w:snapToGrid w:val="0"/>
        <w:spacing w:line="274" w:lineRule="exact"/>
        <w:ind w:firstLineChars="300" w:firstLine="660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また、記載件数は５件までとする。</w:t>
      </w:r>
    </w:p>
    <w:p w:rsidR="00965072" w:rsidRPr="00F47BA5" w:rsidRDefault="00965072" w:rsidP="000E342D">
      <w:pPr>
        <w:kinsoku w:val="0"/>
        <w:snapToGrid w:val="0"/>
        <w:spacing w:line="274" w:lineRule="exac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47BA5">
        <w:rPr>
          <w:rFonts w:ascii="ＭＳ 明朝" w:eastAsia="ＭＳ 明朝" w:hAnsi="ＭＳ 明朝" w:hint="eastAsia"/>
        </w:rPr>
        <w:t>２　下請け業務の場合は、発注者名の欄に元請け事業者名を記載すること。</w:t>
      </w:r>
    </w:p>
    <w:p w:rsidR="00965072" w:rsidRPr="00F47BA5" w:rsidRDefault="00965072" w:rsidP="000E342D">
      <w:pPr>
        <w:kinsoku w:val="0"/>
        <w:snapToGrid w:val="0"/>
        <w:spacing w:line="274" w:lineRule="exact"/>
        <w:ind w:firstLineChars="100" w:firstLine="220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３　共同企業体の場合、代表事業者以外にも共同企業体構成員の実績も記載すること。</w:t>
      </w:r>
    </w:p>
    <w:p w:rsidR="00965072" w:rsidRDefault="00965072" w:rsidP="000E342D">
      <w:pPr>
        <w:kinsoku w:val="0"/>
        <w:snapToGrid w:val="0"/>
        <w:spacing w:line="274" w:lineRule="exact"/>
        <w:ind w:firstLineChars="100" w:firstLine="220"/>
        <w:rPr>
          <w:rFonts w:hAnsi="ＭＳ 明朝"/>
        </w:rPr>
      </w:pPr>
      <w:r w:rsidRPr="00F47BA5">
        <w:rPr>
          <w:rFonts w:ascii="ＭＳ 明朝" w:eastAsia="ＭＳ 明朝" w:hAnsi="ＭＳ 明朝" w:hint="eastAsia"/>
        </w:rPr>
        <w:t xml:space="preserve"> ４　表の行幅等ついては、記載内容に応じ、適宜変更すること。</w:t>
      </w: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:rsidR="00965072" w:rsidRDefault="0070185C" w:rsidP="00266790">
      <w:pPr>
        <w:kinsoku w:val="0"/>
        <w:snapToGrid w:val="0"/>
        <w:spacing w:line="274" w:lineRule="exact"/>
        <w:jc w:val="right"/>
        <w:rPr>
          <w:rFonts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様式Ｄ</w:t>
      </w:r>
      <w:r w:rsidR="00266790">
        <w:rPr>
          <w:rFonts w:ascii="ＭＳ 明朝" w:eastAsia="ＭＳ 明朝" w:hAnsi="ＭＳ 明朝" w:hint="eastAsia"/>
          <w:sz w:val="24"/>
          <w:szCs w:val="24"/>
        </w:rPr>
        <w:t>－a</w:t>
      </w:r>
    </w:p>
    <w:p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8"/>
          <w:szCs w:val="24"/>
        </w:rPr>
      </w:pPr>
      <w:r w:rsidRPr="00DC51F1">
        <w:rPr>
          <w:rFonts w:ascii="ＭＳ 明朝" w:eastAsia="ＭＳ 明朝" w:hAnsi="ＭＳ 明朝"/>
          <w:b/>
          <w:sz w:val="28"/>
          <w:szCs w:val="24"/>
        </w:rPr>
        <w:t xml:space="preserve">a </w:t>
      </w:r>
      <w:r w:rsidRPr="00DC51F1">
        <w:rPr>
          <w:rFonts w:ascii="ＭＳ 明朝" w:eastAsia="ＭＳ 明朝" w:hAnsi="ＭＳ 明朝" w:hint="eastAsia"/>
          <w:b/>
          <w:sz w:val="28"/>
          <w:szCs w:val="24"/>
        </w:rPr>
        <w:t>本要件定義と同様の手法による共用空間データ整備・更新の実績</w:t>
      </w:r>
    </w:p>
    <w:p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 w:rsidRPr="00DC51F1">
        <w:rPr>
          <w:rFonts w:ascii="ＭＳ 明朝" w:eastAsia="ＭＳ 明朝" w:hAnsi="ＭＳ 明朝" w:hint="eastAsia"/>
        </w:rPr>
        <w:t>記載上の注意･････業務概要欄には、整備・更新したデータの内容及びその手法（本要件定義書と同様の手法</w:t>
      </w:r>
      <w:r w:rsidRPr="00DC51F1">
        <w:rPr>
          <w:rFonts w:ascii="ＭＳ 明朝" w:eastAsia="ＭＳ 明朝" w:hAnsi="ＭＳ 明朝"/>
        </w:rPr>
        <w:t>）</w:t>
      </w:r>
      <w:r w:rsidRPr="00DC51F1">
        <w:rPr>
          <w:rFonts w:ascii="ＭＳ 明朝" w:eastAsia="ＭＳ 明朝" w:hAnsi="ＭＳ 明朝" w:hint="eastAsia"/>
        </w:rPr>
        <w:t>について具体的に記載すること。</w:t>
      </w:r>
    </w:p>
    <w:p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tbl>
      <w:tblPr>
        <w:tblW w:w="144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012"/>
        <w:gridCol w:w="1430"/>
        <w:gridCol w:w="1430"/>
        <w:gridCol w:w="596"/>
        <w:gridCol w:w="1760"/>
        <w:gridCol w:w="1012"/>
        <w:gridCol w:w="1012"/>
        <w:gridCol w:w="1170"/>
        <w:gridCol w:w="4678"/>
      </w:tblGrid>
      <w:tr w:rsidR="00965072" w:rsidRPr="00166E16" w:rsidTr="00D44BEC">
        <w:trPr>
          <w:trHeight w:hRule="exact" w:val="110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事業者名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最終顧客名</w:t>
            </w:r>
          </w:p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【人口・社員の規模】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発注者名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下請</w:t>
            </w:r>
          </w:p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の別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業務の名称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契約額</w:t>
            </w:r>
          </w:p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（千円）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契約期間</w:t>
            </w:r>
          </w:p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整備面積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業務概要</w:t>
            </w:r>
          </w:p>
        </w:tc>
      </w:tr>
      <w:tr w:rsidR="00965072" w:rsidRPr="00166E16" w:rsidTr="00D44BEC">
        <w:trPr>
          <w:trHeight w:val="1206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記入例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㈱○○○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○○市</w:t>
            </w:r>
            <w:r w:rsidRPr="00166E1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br/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（中核市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）</w:t>
            </w:r>
          </w:p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372</w:t>
            </w: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千人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同左</w:t>
            </w:r>
          </w:p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○○業務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55,555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233F1C" w:rsidRDefault="000E342D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R5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.4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.1</w:t>
            </w:r>
          </w:p>
          <w:p w:rsidR="00965072" w:rsidRPr="00233F1C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  <w:p w:rsidR="00965072" w:rsidRPr="00166E16" w:rsidRDefault="000E342D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R6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.3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44BEC">
        <w:trPr>
          <w:trHeight w:val="1196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１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C51F1">
        <w:trPr>
          <w:trHeight w:val="113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C51F1">
        <w:trPr>
          <w:trHeight w:val="1253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C51F1">
        <w:trPr>
          <w:trHeight w:val="112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C51F1">
        <w:trPr>
          <w:trHeight w:val="113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５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</w:tbl>
    <w:p w:rsidR="008622AA" w:rsidRDefault="008622AA" w:rsidP="006712FD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/>
          <w:b/>
          <w:sz w:val="26"/>
          <w:szCs w:val="26"/>
        </w:rPr>
        <w:br w:type="page"/>
      </w:r>
    </w:p>
    <w:p w:rsidR="00266790" w:rsidRDefault="0070185C" w:rsidP="00266790">
      <w:pPr>
        <w:kinsoku w:val="0"/>
        <w:snapToGrid w:val="0"/>
        <w:spacing w:line="274" w:lineRule="exact"/>
        <w:jc w:val="right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</w:rPr>
        <w:lastRenderedPageBreak/>
        <w:t>様式Ｄ</w:t>
      </w:r>
      <w:r w:rsidR="00266790">
        <w:rPr>
          <w:rFonts w:ascii="ＭＳ 明朝" w:eastAsia="ＭＳ 明朝" w:hAnsi="ＭＳ 明朝" w:hint="eastAsia"/>
        </w:rPr>
        <w:t>－b</w:t>
      </w:r>
    </w:p>
    <w:p w:rsidR="00965072" w:rsidRPr="00DC51F1" w:rsidRDefault="00965072" w:rsidP="006712FD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6"/>
          <w:szCs w:val="26"/>
        </w:rPr>
      </w:pPr>
      <w:r w:rsidRPr="00DC51F1">
        <w:rPr>
          <w:rFonts w:ascii="ＭＳ 明朝" w:eastAsia="ＭＳ 明朝" w:hAnsi="ＭＳ 明朝"/>
          <w:b/>
          <w:sz w:val="26"/>
          <w:szCs w:val="26"/>
        </w:rPr>
        <w:t xml:space="preserve">b </w:t>
      </w:r>
      <w:r w:rsidRPr="00DC51F1">
        <w:rPr>
          <w:rFonts w:ascii="ＭＳ 明朝" w:eastAsia="ＭＳ 明朝" w:hAnsi="ＭＳ 明朝" w:hint="eastAsia"/>
          <w:b/>
          <w:sz w:val="26"/>
          <w:szCs w:val="26"/>
        </w:rPr>
        <w:t>本提案依頼書３</w:t>
      </w:r>
      <w:r w:rsidRPr="00DC51F1">
        <w:rPr>
          <w:rFonts w:ascii="ＭＳ 明朝" w:eastAsia="ＭＳ 明朝" w:hAnsi="ＭＳ 明朝"/>
          <w:b/>
          <w:sz w:val="26"/>
          <w:szCs w:val="26"/>
        </w:rPr>
        <w:t>(</w:t>
      </w:r>
      <w:r w:rsidRPr="00DC51F1">
        <w:rPr>
          <w:rFonts w:ascii="ＭＳ 明朝" w:eastAsia="ＭＳ 明朝" w:hAnsi="ＭＳ 明朝" w:hint="eastAsia"/>
          <w:b/>
          <w:sz w:val="26"/>
          <w:szCs w:val="26"/>
        </w:rPr>
        <w:t>3</w:t>
      </w:r>
      <w:r w:rsidRPr="00DC51F1">
        <w:rPr>
          <w:rFonts w:ascii="ＭＳ 明朝" w:eastAsia="ＭＳ 明朝" w:hAnsi="ＭＳ 明朝"/>
          <w:b/>
          <w:sz w:val="26"/>
          <w:szCs w:val="26"/>
        </w:rPr>
        <w:t>)</w:t>
      </w:r>
      <w:r w:rsidRPr="00DC51F1">
        <w:rPr>
          <w:rFonts w:ascii="ＭＳ 明朝" w:eastAsia="ＭＳ 明朝" w:hAnsi="ＭＳ 明朝" w:hint="eastAsia"/>
          <w:b/>
          <w:sz w:val="26"/>
          <w:szCs w:val="26"/>
        </w:rPr>
        <w:t>業務期間</w:t>
      </w:r>
      <w:r w:rsidRPr="00DC51F1">
        <w:rPr>
          <w:rFonts w:ascii="ＭＳ 明朝" w:eastAsia="ＭＳ 明朝" w:hAnsi="ＭＳ 明朝"/>
          <w:b/>
          <w:sz w:val="26"/>
          <w:szCs w:val="26"/>
        </w:rPr>
        <w:t>(</w:t>
      </w:r>
      <w:r w:rsidRPr="00DC51F1">
        <w:rPr>
          <w:rFonts w:ascii="ＭＳ 明朝" w:eastAsia="ＭＳ 明朝" w:hAnsi="ＭＳ 明朝" w:hint="eastAsia"/>
          <w:b/>
          <w:sz w:val="26"/>
          <w:szCs w:val="26"/>
        </w:rPr>
        <w:t>4</w:t>
      </w:r>
      <w:r w:rsidRPr="00DC51F1">
        <w:rPr>
          <w:rFonts w:ascii="ＭＳ 明朝" w:eastAsia="ＭＳ 明朝" w:hAnsi="ＭＳ 明朝"/>
          <w:b/>
          <w:sz w:val="26"/>
          <w:szCs w:val="26"/>
        </w:rPr>
        <w:t>)</w:t>
      </w:r>
      <w:r w:rsidRPr="00DC51F1">
        <w:rPr>
          <w:rFonts w:ascii="ＭＳ 明朝" w:eastAsia="ＭＳ 明朝" w:hAnsi="ＭＳ 明朝" w:hint="eastAsia"/>
          <w:b/>
          <w:sz w:val="26"/>
          <w:szCs w:val="26"/>
        </w:rPr>
        <w:t>業務内容に示すとおり、複数年度に渡り、複数の共用空間データを整備・更新した実績</w:t>
      </w:r>
    </w:p>
    <w:p w:rsidR="00965072" w:rsidRPr="00DC51F1" w:rsidRDefault="00965072" w:rsidP="006712FD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 w:rsidRPr="00DC51F1">
        <w:rPr>
          <w:rFonts w:ascii="ＭＳ 明朝" w:eastAsia="ＭＳ 明朝" w:hAnsi="ＭＳ 明朝" w:hint="eastAsia"/>
        </w:rPr>
        <w:t>記載上の注意･････業務概要欄には、整備・更新したデータの内容について具体的に記載すること。</w:t>
      </w:r>
    </w:p>
    <w:p w:rsidR="00965072" w:rsidRDefault="00965072" w:rsidP="006712FD">
      <w:pPr>
        <w:kinsoku w:val="0"/>
        <w:snapToGrid w:val="0"/>
        <w:spacing w:line="274" w:lineRule="exact"/>
        <w:rPr>
          <w:rFonts w:ascii="ＭＳ 明朝" w:eastAsia="ＭＳ 明朝" w:hAnsi="ＭＳ 明朝"/>
          <w:color w:val="FF0000"/>
        </w:rPr>
      </w:pPr>
    </w:p>
    <w:tbl>
      <w:tblPr>
        <w:tblW w:w="144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012"/>
        <w:gridCol w:w="1430"/>
        <w:gridCol w:w="1430"/>
        <w:gridCol w:w="596"/>
        <w:gridCol w:w="1760"/>
        <w:gridCol w:w="1012"/>
        <w:gridCol w:w="1012"/>
        <w:gridCol w:w="1170"/>
        <w:gridCol w:w="4678"/>
      </w:tblGrid>
      <w:tr w:rsidR="00965072" w:rsidRPr="00166E16" w:rsidTr="00D44BEC">
        <w:trPr>
          <w:trHeight w:hRule="exact" w:val="110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事業者名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最終顧客名</w:t>
            </w:r>
          </w:p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【人口・社員の規模】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発注者名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下請</w:t>
            </w:r>
          </w:p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の別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業務の名称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契約額</w:t>
            </w:r>
          </w:p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（千円）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契約期間</w:t>
            </w:r>
          </w:p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整備面積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業務概要</w:t>
            </w:r>
          </w:p>
        </w:tc>
      </w:tr>
      <w:tr w:rsidR="00965072" w:rsidRPr="00166E16" w:rsidTr="00D44BEC">
        <w:trPr>
          <w:trHeight w:val="1206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記入例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㈱○○○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○○市</w:t>
            </w:r>
            <w:r w:rsidRPr="00166E1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br/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（中核市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）</w:t>
            </w:r>
          </w:p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372</w:t>
            </w: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千人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同左</w:t>
            </w:r>
          </w:p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○○業務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55,555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233F1C" w:rsidRDefault="000E342D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R5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.4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.1</w:t>
            </w:r>
          </w:p>
          <w:p w:rsidR="00965072" w:rsidRPr="00233F1C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  <w:p w:rsidR="00965072" w:rsidRPr="00166E16" w:rsidRDefault="000E342D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R6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.3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D44BEC">
        <w:trPr>
          <w:trHeight w:val="1196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１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362AE6">
        <w:trPr>
          <w:trHeight w:val="113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362AE6">
        <w:trPr>
          <w:trHeight w:val="1253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362AE6">
        <w:trPr>
          <w:trHeight w:val="112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:rsidTr="00362AE6">
        <w:trPr>
          <w:trHeight w:val="113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５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72" w:rsidRPr="00166E16" w:rsidRDefault="00965072" w:rsidP="00362AE6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</w:tbl>
    <w:p w:rsidR="00266790" w:rsidRDefault="00266790" w:rsidP="00E42A16">
      <w:pPr>
        <w:spacing w:line="240" w:lineRule="auto"/>
        <w:ind w:right="840"/>
        <w:rPr>
          <w:rFonts w:ascii="ＭＳ 明朝" w:eastAsia="ＭＳ 明朝" w:hAnsi="ＭＳ 明朝"/>
          <w:b/>
          <w:sz w:val="28"/>
          <w:szCs w:val="24"/>
        </w:rPr>
      </w:pPr>
    </w:p>
    <w:p w:rsidR="00266790" w:rsidRPr="00AD5FFC" w:rsidRDefault="0070185C" w:rsidP="002667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様式Ｄ</w:t>
      </w:r>
      <w:r w:rsidR="00266790">
        <w:rPr>
          <w:rFonts w:ascii="ＭＳ 明朝" w:eastAsia="ＭＳ 明朝" w:hAnsi="ＭＳ 明朝" w:hint="eastAsia"/>
        </w:rPr>
        <w:t>－c</w:t>
      </w:r>
    </w:p>
    <w:p w:rsidR="00266790" w:rsidRPr="00510BDA" w:rsidRDefault="00266790" w:rsidP="00266790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/>
          <w:b/>
          <w:sz w:val="28"/>
          <w:szCs w:val="24"/>
        </w:rPr>
        <w:t xml:space="preserve">c </w:t>
      </w:r>
      <w:r w:rsidRPr="00510BDA">
        <w:rPr>
          <w:rFonts w:ascii="ＭＳ 明朝" w:eastAsia="ＭＳ 明朝" w:hAnsi="ＭＳ 明朝" w:hint="eastAsia"/>
          <w:b/>
          <w:sz w:val="28"/>
          <w:szCs w:val="24"/>
        </w:rPr>
        <w:t>GIS分野の標準化に関する取り組みの実績</w:t>
      </w:r>
    </w:p>
    <w:p w:rsidR="00266790" w:rsidRPr="008F3207" w:rsidRDefault="00266790" w:rsidP="00266790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記載上の注意･････各種団体での調査研究活動など、GIS分野の標準化に関わる内容を記載すること。</w:t>
      </w:r>
    </w:p>
    <w:p w:rsidR="00965072" w:rsidRPr="00266790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tbl>
      <w:tblPr>
        <w:tblW w:w="145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3960"/>
        <w:gridCol w:w="1260"/>
        <w:gridCol w:w="6440"/>
      </w:tblGrid>
      <w:tr w:rsidR="00965072" w:rsidRPr="00C25E69" w:rsidTr="002A6897">
        <w:trPr>
          <w:trHeight w:hRule="exact" w:val="13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25E6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事業者名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25E6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実施団体名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25E6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業務の名称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25E6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実施年度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25E6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業務概要</w:t>
            </w:r>
          </w:p>
        </w:tc>
      </w:tr>
      <w:tr w:rsidR="00965072" w:rsidRPr="00C25E69" w:rsidTr="00E42A16">
        <w:trPr>
          <w:trHeight w:val="122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１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4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C25E69" w:rsidTr="00E42A16">
        <w:trPr>
          <w:trHeight w:val="122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C25E69" w:rsidTr="00E42A16">
        <w:trPr>
          <w:trHeight w:val="122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C25E69" w:rsidTr="00E42A16">
        <w:trPr>
          <w:trHeight w:val="122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C25E69" w:rsidTr="00E42A16">
        <w:trPr>
          <w:trHeight w:val="122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C25E69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</w:tbl>
    <w:p w:rsidR="008622AA" w:rsidRDefault="008622AA" w:rsidP="00E42A16">
      <w:pPr>
        <w:spacing w:line="240" w:lineRule="auto"/>
        <w:ind w:right="840"/>
        <w:rPr>
          <w:rFonts w:ascii="ＭＳ 明朝" w:eastAsia="ＭＳ 明朝" w:hAnsi="ＭＳ 明朝"/>
          <w:b/>
          <w:sz w:val="28"/>
          <w:szCs w:val="24"/>
        </w:rPr>
      </w:pPr>
      <w:bookmarkStart w:id="1" w:name="OLE_LINK1"/>
      <w:r>
        <w:rPr>
          <w:rFonts w:ascii="ＭＳ 明朝" w:eastAsia="ＭＳ 明朝" w:hAnsi="ＭＳ 明朝"/>
          <w:b/>
          <w:sz w:val="28"/>
          <w:szCs w:val="24"/>
        </w:rPr>
        <w:br w:type="page"/>
      </w:r>
    </w:p>
    <w:bookmarkEnd w:id="1"/>
    <w:p w:rsidR="00266790" w:rsidRPr="00AD5FFC" w:rsidRDefault="0070185C" w:rsidP="002667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様式Ｄ</w:t>
      </w:r>
      <w:r w:rsidR="00266790">
        <w:rPr>
          <w:rFonts w:ascii="ＭＳ 明朝" w:eastAsia="ＭＳ 明朝" w:hAnsi="ＭＳ 明朝" w:hint="eastAsia"/>
        </w:rPr>
        <w:t>－d</w:t>
      </w:r>
    </w:p>
    <w:p w:rsidR="00266790" w:rsidRPr="00510BDA" w:rsidRDefault="00266790" w:rsidP="00266790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d</w:t>
      </w:r>
      <w:r>
        <w:rPr>
          <w:rFonts w:ascii="ＭＳ 明朝" w:eastAsia="ＭＳ 明朝" w:hAnsi="ＭＳ 明朝"/>
          <w:b/>
          <w:sz w:val="28"/>
          <w:szCs w:val="24"/>
        </w:rPr>
        <w:t xml:space="preserve"> </w:t>
      </w:r>
      <w:r w:rsidRPr="00510BDA">
        <w:rPr>
          <w:rFonts w:ascii="ＭＳ 明朝" w:eastAsia="ＭＳ 明朝" w:hAnsi="ＭＳ 明朝" w:hint="eastAsia"/>
          <w:b/>
          <w:sz w:val="28"/>
          <w:szCs w:val="24"/>
        </w:rPr>
        <w:t>製品仕様書にもとづく公共測量の実績</w:t>
      </w:r>
    </w:p>
    <w:p w:rsidR="00266790" w:rsidRPr="009A6A4D" w:rsidRDefault="00266790" w:rsidP="00266790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記載上の注意･････業務概要欄には、</w:t>
      </w:r>
      <w:r w:rsidRPr="00A37725">
        <w:rPr>
          <w:rFonts w:ascii="ＭＳ 明朝" w:eastAsia="ＭＳ 明朝" w:hAnsi="ＭＳ 明朝" w:hint="eastAsia"/>
        </w:rPr>
        <w:t>地理情報標準に準拠した製品仕様書にもとづく</w:t>
      </w:r>
      <w:r>
        <w:rPr>
          <w:rFonts w:ascii="ＭＳ 明朝" w:eastAsia="ＭＳ 明朝" w:hAnsi="ＭＳ 明朝" w:hint="eastAsia"/>
        </w:rPr>
        <w:t>作業の具体的内容についても記載すること。</w:t>
      </w:r>
    </w:p>
    <w:p w:rsidR="00965072" w:rsidRPr="00266790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2160"/>
        <w:gridCol w:w="2160"/>
        <w:gridCol w:w="1800"/>
        <w:gridCol w:w="6300"/>
      </w:tblGrid>
      <w:tr w:rsidR="00965072" w:rsidRPr="006A2C53" w:rsidTr="002A6897">
        <w:trPr>
          <w:trHeight w:hRule="exact" w:val="13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6A2C53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事業者名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6A2C53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実施団体名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6A2C53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業務の名称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6A2C53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実施年度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6A2C53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業務概要</w:t>
            </w:r>
          </w:p>
        </w:tc>
      </w:tr>
      <w:tr w:rsidR="00965072" w:rsidRPr="006A2C53" w:rsidTr="00E42A16">
        <w:trPr>
          <w:trHeight w:val="127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１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6A2C53" w:rsidTr="00E42A16">
        <w:trPr>
          <w:trHeight w:val="1273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6A2C53" w:rsidTr="00E42A16">
        <w:trPr>
          <w:trHeight w:val="1273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6A2C53" w:rsidTr="00E42A16">
        <w:trPr>
          <w:trHeight w:val="1273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6A2C53" w:rsidTr="00E42A16">
        <w:trPr>
          <w:trHeight w:val="1273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072" w:rsidRPr="006A2C53" w:rsidRDefault="00965072" w:rsidP="00173E27">
            <w:pPr>
              <w:kinsoku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</w:tbl>
    <w:p w:rsidR="00B87C88" w:rsidRDefault="00B87C88" w:rsidP="00E276E6">
      <w:pPr>
        <w:kinsoku w:val="0"/>
        <w:snapToGrid w:val="0"/>
        <w:spacing w:line="274" w:lineRule="exact"/>
      </w:pPr>
    </w:p>
    <w:sectPr w:rsidR="00B87C88" w:rsidSect="00510BDA">
      <w:headerReference w:type="default" r:id="rId7"/>
      <w:pgSz w:w="16840" w:h="11907" w:orient="landscape" w:code="9"/>
      <w:pgMar w:top="1418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22" w:rsidRDefault="00853B22" w:rsidP="008A38C9">
      <w:pPr>
        <w:spacing w:line="240" w:lineRule="auto"/>
      </w:pPr>
      <w:r>
        <w:separator/>
      </w:r>
    </w:p>
  </w:endnote>
  <w:endnote w:type="continuationSeparator" w:id="0">
    <w:p w:rsidR="00853B22" w:rsidRDefault="00853B22" w:rsidP="008A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22" w:rsidRDefault="00853B22" w:rsidP="008A38C9">
      <w:pPr>
        <w:spacing w:line="240" w:lineRule="auto"/>
      </w:pPr>
      <w:r>
        <w:separator/>
      </w:r>
    </w:p>
  </w:footnote>
  <w:footnote w:type="continuationSeparator" w:id="0">
    <w:p w:rsidR="00853B22" w:rsidRDefault="00853B22" w:rsidP="008A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4B" w:rsidRDefault="006F644B">
    <w:pPr>
      <w:kinsoku w:val="0"/>
      <w:wordWrap w:val="0"/>
      <w:snapToGrid w:val="0"/>
      <w:spacing w:line="36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A6"/>
    <w:rsid w:val="0002096A"/>
    <w:rsid w:val="000245A6"/>
    <w:rsid w:val="00085232"/>
    <w:rsid w:val="000E342D"/>
    <w:rsid w:val="00166E16"/>
    <w:rsid w:val="00173E27"/>
    <w:rsid w:val="00233F1C"/>
    <w:rsid w:val="00236DB4"/>
    <w:rsid w:val="00266790"/>
    <w:rsid w:val="002A6897"/>
    <w:rsid w:val="00314B10"/>
    <w:rsid w:val="0034259F"/>
    <w:rsid w:val="003F2B5F"/>
    <w:rsid w:val="0041010B"/>
    <w:rsid w:val="0044637C"/>
    <w:rsid w:val="00451059"/>
    <w:rsid w:val="00472FE5"/>
    <w:rsid w:val="004E10B0"/>
    <w:rsid w:val="00510BDA"/>
    <w:rsid w:val="005746C5"/>
    <w:rsid w:val="005B447E"/>
    <w:rsid w:val="006712FD"/>
    <w:rsid w:val="00693F58"/>
    <w:rsid w:val="006A2C53"/>
    <w:rsid w:val="006F644B"/>
    <w:rsid w:val="0070185C"/>
    <w:rsid w:val="007212AB"/>
    <w:rsid w:val="00721F37"/>
    <w:rsid w:val="0072573B"/>
    <w:rsid w:val="007B6E73"/>
    <w:rsid w:val="00853B22"/>
    <w:rsid w:val="008622AA"/>
    <w:rsid w:val="008A38C9"/>
    <w:rsid w:val="00965072"/>
    <w:rsid w:val="00A5670C"/>
    <w:rsid w:val="00A824B2"/>
    <w:rsid w:val="00AD5FFC"/>
    <w:rsid w:val="00AE6350"/>
    <w:rsid w:val="00B240C1"/>
    <w:rsid w:val="00B87C88"/>
    <w:rsid w:val="00BF0D94"/>
    <w:rsid w:val="00C25E69"/>
    <w:rsid w:val="00CD71E1"/>
    <w:rsid w:val="00D0080C"/>
    <w:rsid w:val="00DB15FD"/>
    <w:rsid w:val="00DC51F1"/>
    <w:rsid w:val="00DD3C13"/>
    <w:rsid w:val="00DE48FE"/>
    <w:rsid w:val="00E276E6"/>
    <w:rsid w:val="00E85F49"/>
    <w:rsid w:val="00E979F2"/>
    <w:rsid w:val="00EA7701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03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6"/>
    <w:pPr>
      <w:widowControl w:val="0"/>
      <w:autoSpaceDE w:val="0"/>
      <w:autoSpaceDN w:val="0"/>
      <w:spacing w:line="274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09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3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38C9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rsid w:val="008A3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38C9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92D3-C487-4ECF-9F7D-F20B8FF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2022-03-03T11:32:00Z</dcterms:created>
  <dcterms:modified xsi:type="dcterms:W3CDTF">2024-12-24T03:41:00Z</dcterms:modified>
</cp:coreProperties>
</file>