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A1640D" w:rsidRDefault="00784962" w:rsidP="0064207F">
      <w:pPr>
        <w:overflowPunct w:val="0"/>
        <w:spacing w:line="344" w:lineRule="exact"/>
        <w:jc w:val="center"/>
        <w:textAlignment w:val="baseline"/>
        <w:rPr>
          <w:rFonts w:hAnsi="ＭＳ 明朝"/>
          <w:color w:val="000000"/>
          <w:kern w:val="0"/>
          <w:sz w:val="21"/>
        </w:rPr>
      </w:pPr>
      <w:r w:rsidRPr="00A1640D">
        <w:rPr>
          <w:rFonts w:hAnsi="ＭＳ 明朝" w:cs="ＭＳ ゴシック" w:hint="eastAsia"/>
          <w:color w:val="000000"/>
          <w:kern w:val="0"/>
          <w:sz w:val="21"/>
        </w:rPr>
        <w:t>長野市</w:t>
      </w:r>
      <w:r w:rsidR="00626F40">
        <w:rPr>
          <w:rFonts w:hAnsi="ＭＳ 明朝" w:cs="ＭＳ ゴシック" w:hint="eastAsia"/>
          <w:color w:val="000000"/>
          <w:kern w:val="0"/>
          <w:sz w:val="21"/>
        </w:rPr>
        <w:t>「農×食」体験ツアー</w:t>
      </w:r>
      <w:r w:rsidR="00112C40">
        <w:rPr>
          <w:rFonts w:hAnsi="ＭＳ 明朝" w:cs="ＭＳ ゴシック" w:hint="eastAsia"/>
          <w:color w:val="000000"/>
          <w:kern w:val="0"/>
          <w:sz w:val="21"/>
        </w:rPr>
        <w:t>運営</w:t>
      </w:r>
      <w:r w:rsidR="00A63009">
        <w:rPr>
          <w:rFonts w:hAnsi="ＭＳ 明朝" w:cs="ＭＳ ゴシック" w:hint="eastAsia"/>
          <w:color w:val="000000"/>
          <w:kern w:val="0"/>
          <w:sz w:val="21"/>
        </w:rPr>
        <w:t>業務</w:t>
      </w:r>
      <w:r w:rsidR="005E7651">
        <w:rPr>
          <w:rFonts w:hAnsi="ＭＳ 明朝" w:cs="ＭＳ ゴシック" w:hint="eastAsia"/>
          <w:color w:val="000000"/>
          <w:kern w:val="0"/>
          <w:sz w:val="21"/>
        </w:rPr>
        <w:t>委託</w:t>
      </w:r>
      <w:bookmarkStart w:id="0" w:name="_GoBack"/>
      <w:bookmarkEnd w:id="0"/>
      <w:r w:rsidR="00A1640D">
        <w:rPr>
          <w:rFonts w:hAnsi="ＭＳ 明朝" w:cs="ＭＳ ゴシック" w:hint="eastAsia"/>
          <w:color w:val="000000"/>
          <w:kern w:val="0"/>
          <w:sz w:val="21"/>
        </w:rPr>
        <w:t>に係る</w:t>
      </w:r>
      <w:r w:rsidR="0079137B" w:rsidRPr="00A1640D">
        <w:rPr>
          <w:rFonts w:hAnsi="ＭＳ 明朝" w:cs="ＭＳ ゴシック" w:hint="eastAsia"/>
          <w:color w:val="000000"/>
          <w:kern w:val="0"/>
          <w:sz w:val="21"/>
        </w:rPr>
        <w:t>共同企業体協定書</w:t>
      </w:r>
    </w:p>
    <w:p w:rsidR="0064207F" w:rsidRPr="00A1640D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1"/>
        </w:rPr>
      </w:pPr>
    </w:p>
    <w:p w:rsidR="0064207F" w:rsidRPr="00A1640D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1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A1640D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A1640D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1"/>
              </w:rPr>
            </w:pP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○自由に記載をお願いします。ただし、以下の内容は必ず記載してください。</w:t>
            </w:r>
          </w:p>
          <w:p w:rsidR="0064207F" w:rsidRPr="00A1640D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17" w:hangingChars="100" w:hanging="217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○目的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（</w:t>
            </w:r>
            <w:r w:rsidR="00902537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共同参加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を組むことにより</w:t>
            </w:r>
            <w:r w:rsidR="008B7B8C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展開する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分野の名称・目的・内容等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）</w:t>
            </w: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、</w:t>
            </w:r>
            <w:r w:rsidR="0079137B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構成員全ての印鑑の押印。</w:t>
            </w:r>
          </w:p>
        </w:tc>
      </w:tr>
    </w:tbl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E21433" w:rsidRDefault="0064207F" w:rsidP="00E21433">
      <w:pPr>
        <w:overflowPunct w:val="0"/>
        <w:textAlignment w:val="baseline"/>
        <w:rPr>
          <w:rFonts w:hAnsi="Times New Roman"/>
          <w:color w:val="000000"/>
          <w:kern w:val="0"/>
          <w:szCs w:val="22"/>
        </w:rPr>
      </w:pPr>
    </w:p>
    <w:p w:rsidR="0064207F" w:rsidRPr="00E21433" w:rsidRDefault="0064207F" w:rsidP="00E21433">
      <w:pPr>
        <w:overflowPunct w:val="0"/>
        <w:textAlignment w:val="baseline"/>
        <w:rPr>
          <w:rFonts w:hAnsi="Times New Roman"/>
          <w:color w:val="000000"/>
          <w:kern w:val="0"/>
          <w:szCs w:val="22"/>
        </w:rPr>
      </w:pPr>
    </w:p>
    <w:p w:rsidR="0064207F" w:rsidRPr="00E21433" w:rsidRDefault="0064207F" w:rsidP="00E21433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2"/>
        </w:rPr>
      </w:pPr>
    </w:p>
    <w:p w:rsidR="0064207F" w:rsidRPr="00E21433" w:rsidRDefault="0064207F" w:rsidP="00E21433">
      <w:pPr>
        <w:rPr>
          <w:rFonts w:eastAsia="ＭＳ ゴシック" w:hAnsi="Times New Roman" w:cs="ＭＳ ゴシック"/>
          <w:szCs w:val="22"/>
        </w:rPr>
      </w:pPr>
    </w:p>
    <w:p w:rsidR="0064207F" w:rsidRPr="00902537" w:rsidRDefault="0064207F" w:rsidP="00E21433">
      <w:pPr>
        <w:rPr>
          <w:rFonts w:eastAsia="ＭＳ ゴシック" w:hAnsi="Times New Roman" w:cs="ＭＳ ゴシック"/>
          <w:szCs w:val="22"/>
        </w:rPr>
      </w:pPr>
    </w:p>
    <w:sectPr w:rsidR="0064207F" w:rsidRPr="00902537" w:rsidSect="00E21433">
      <w:headerReference w:type="default" r:id="rId7"/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52" w:rsidRDefault="00891752">
      <w:r>
        <w:separator/>
      </w:r>
    </w:p>
  </w:endnote>
  <w:endnote w:type="continuationSeparator" w:id="0">
    <w:p w:rsidR="00891752" w:rsidRDefault="008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52" w:rsidRDefault="00891752">
      <w:r>
        <w:separator/>
      </w:r>
    </w:p>
  </w:footnote>
  <w:footnote w:type="continuationSeparator" w:id="0">
    <w:p w:rsidR="00891752" w:rsidRDefault="0089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B0" w:rsidRDefault="00D86AB0">
    <w:pPr>
      <w:pStyle w:val="a5"/>
    </w:pPr>
  </w:p>
  <w:p w:rsidR="00D86AB0" w:rsidRPr="00E526D8" w:rsidRDefault="00CF6727">
    <w:pPr>
      <w:pStyle w:val="a5"/>
      <w:rPr>
        <w:rFonts w:hAnsi="ＭＳ 明朝"/>
        <w:sz w:val="20"/>
        <w:szCs w:val="20"/>
      </w:rPr>
    </w:pPr>
    <w:r>
      <w:rPr>
        <w:rFonts w:hAnsi="ＭＳ 明朝" w:hint="eastAsia"/>
        <w:sz w:val="20"/>
        <w:szCs w:val="20"/>
      </w:rPr>
      <w:t>（</w:t>
    </w:r>
    <w:r w:rsidR="00C459F2">
      <w:rPr>
        <w:rFonts w:hAnsi="ＭＳ 明朝" w:hint="eastAsia"/>
        <w:sz w:val="20"/>
        <w:szCs w:val="20"/>
      </w:rPr>
      <w:t>様式</w:t>
    </w:r>
    <w:r w:rsidR="009462E5">
      <w:rPr>
        <w:rFonts w:hAnsi="ＭＳ 明朝" w:hint="eastAsia"/>
        <w:sz w:val="20"/>
        <w:szCs w:val="20"/>
      </w:rPr>
      <w:t>３</w:t>
    </w:r>
    <w:r>
      <w:rPr>
        <w:rFonts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76843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1018E"/>
    <w:rsid w:val="00112684"/>
    <w:rsid w:val="00112C40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7EB4"/>
    <w:rsid w:val="00312183"/>
    <w:rsid w:val="00331400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742C"/>
    <w:rsid w:val="00582CC4"/>
    <w:rsid w:val="00594327"/>
    <w:rsid w:val="005950A9"/>
    <w:rsid w:val="005952D6"/>
    <w:rsid w:val="00595434"/>
    <w:rsid w:val="005A5CF5"/>
    <w:rsid w:val="005C53B8"/>
    <w:rsid w:val="005D3CCD"/>
    <w:rsid w:val="005E0303"/>
    <w:rsid w:val="005E7651"/>
    <w:rsid w:val="005F2431"/>
    <w:rsid w:val="005F65D3"/>
    <w:rsid w:val="006111EC"/>
    <w:rsid w:val="006122B3"/>
    <w:rsid w:val="00626F40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583D"/>
    <w:rsid w:val="00716339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B06C1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1752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462E5"/>
    <w:rsid w:val="00951E79"/>
    <w:rsid w:val="009545C2"/>
    <w:rsid w:val="00955A51"/>
    <w:rsid w:val="00963BFB"/>
    <w:rsid w:val="00963D8F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1640D"/>
    <w:rsid w:val="00A25D5E"/>
    <w:rsid w:val="00A2606B"/>
    <w:rsid w:val="00A26F0F"/>
    <w:rsid w:val="00A2732B"/>
    <w:rsid w:val="00A2763D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3009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43CD"/>
    <w:rsid w:val="00B64C2E"/>
    <w:rsid w:val="00B668AA"/>
    <w:rsid w:val="00B706E1"/>
    <w:rsid w:val="00B7205F"/>
    <w:rsid w:val="00B7332D"/>
    <w:rsid w:val="00B7396F"/>
    <w:rsid w:val="00B75AFE"/>
    <w:rsid w:val="00B773A4"/>
    <w:rsid w:val="00B843F9"/>
    <w:rsid w:val="00B846A7"/>
    <w:rsid w:val="00B87780"/>
    <w:rsid w:val="00B91FD3"/>
    <w:rsid w:val="00B953E3"/>
    <w:rsid w:val="00BA27CE"/>
    <w:rsid w:val="00BB0299"/>
    <w:rsid w:val="00BB2F4F"/>
    <w:rsid w:val="00BB5E33"/>
    <w:rsid w:val="00BB5E9A"/>
    <w:rsid w:val="00BC1A55"/>
    <w:rsid w:val="00BC33DA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CF6727"/>
    <w:rsid w:val="00D018BA"/>
    <w:rsid w:val="00D12D0E"/>
    <w:rsid w:val="00D20E53"/>
    <w:rsid w:val="00D234C5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A3255"/>
    <w:rsid w:val="00DB21D2"/>
    <w:rsid w:val="00DB2539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72DE"/>
    <w:rsid w:val="00E85103"/>
    <w:rsid w:val="00E87B3B"/>
    <w:rsid w:val="00E92BBB"/>
    <w:rsid w:val="00E94E31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メディアコンプレックス型助成金活用促進事業</vt:lpstr>
      <vt:lpstr>メディアコンプレックス型助成金活用促進事業</vt:lpstr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00071888</cp:lastModifiedBy>
  <cp:revision>8</cp:revision>
  <cp:lastPrinted>2025-03-25T08:31:00Z</cp:lastPrinted>
  <dcterms:created xsi:type="dcterms:W3CDTF">2021-03-02T01:17:00Z</dcterms:created>
  <dcterms:modified xsi:type="dcterms:W3CDTF">2025-03-25T08:31:00Z</dcterms:modified>
</cp:coreProperties>
</file>