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F774" w14:textId="38C344E9" w:rsidR="00C77EF2" w:rsidRPr="00BE6F3E" w:rsidRDefault="00726517" w:rsidP="00C77EF2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BE6F3E">
        <w:rPr>
          <w:rFonts w:ascii="BIZ UD明朝 Medium" w:eastAsia="BIZ UD明朝 Medium" w:hAnsi="BIZ UD明朝 Medium" w:hint="eastAsia"/>
          <w:szCs w:val="21"/>
        </w:rPr>
        <w:t>（</w:t>
      </w:r>
      <w:r w:rsidR="002332BC" w:rsidRPr="00BE6F3E">
        <w:rPr>
          <w:rFonts w:ascii="BIZ UD明朝 Medium" w:eastAsia="BIZ UD明朝 Medium" w:hAnsi="BIZ UD明朝 Medium" w:hint="eastAsia"/>
          <w:szCs w:val="21"/>
        </w:rPr>
        <w:t>様式</w:t>
      </w:r>
      <w:r w:rsidR="0099177D" w:rsidRPr="00BE6F3E">
        <w:rPr>
          <w:rFonts w:ascii="BIZ UD明朝 Medium" w:eastAsia="BIZ UD明朝 Medium" w:hAnsi="BIZ UD明朝 Medium" w:hint="eastAsia"/>
          <w:szCs w:val="21"/>
        </w:rPr>
        <w:t>２</w:t>
      </w:r>
      <w:r w:rsidR="00543F26" w:rsidRPr="00BE6F3E">
        <w:rPr>
          <w:rFonts w:ascii="BIZ UD明朝 Medium" w:eastAsia="BIZ UD明朝 Medium" w:hAnsi="BIZ UD明朝 Medium" w:hint="eastAsia"/>
          <w:szCs w:val="21"/>
        </w:rPr>
        <w:t>－</w:t>
      </w:r>
      <w:r w:rsidR="00621E31">
        <w:rPr>
          <w:rFonts w:ascii="BIZ UD明朝 Medium" w:eastAsia="BIZ UD明朝 Medium" w:hAnsi="BIZ UD明朝 Medium" w:hint="eastAsia"/>
          <w:szCs w:val="21"/>
        </w:rPr>
        <w:t>１</w:t>
      </w:r>
      <w:r w:rsidR="00F610A1">
        <w:rPr>
          <w:rFonts w:ascii="BIZ UD明朝 Medium" w:eastAsia="BIZ UD明朝 Medium" w:hAnsi="BIZ UD明朝 Medium" w:hint="eastAsia"/>
          <w:szCs w:val="21"/>
        </w:rPr>
        <w:t>－①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221AE7C5" w14:textId="00AAEF44" w:rsidR="00C77EF2" w:rsidRDefault="00EB5A22" w:rsidP="00481A79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9E5A68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技術協力業務</w:t>
      </w:r>
      <w:r w:rsidR="000552CA" w:rsidRPr="009E5A68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責任者</w:t>
      </w:r>
      <w:r w:rsidR="00F610A1" w:rsidRPr="009E5A68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等</w:t>
      </w:r>
      <w:r w:rsidR="00C77EF2" w:rsidRPr="009E5A68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の資</w:t>
      </w:r>
      <w:r w:rsidR="00C77EF2" w:rsidRPr="009E5A68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2125711872"/>
        </w:rPr>
        <w:t>格</w:t>
      </w:r>
    </w:p>
    <w:p w14:paraId="5581731D" w14:textId="1EDB5C1D" w:rsidR="00667B9B" w:rsidRPr="00F610A1" w:rsidRDefault="00F610A1" w:rsidP="00F610A1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【技術協力業務責任者】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667B9B" w:rsidRPr="00060977" w14:paraId="42099564" w14:textId="77777777" w:rsidTr="006910AF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5C981EBF" w14:textId="77777777" w:rsidR="00667B9B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52E0710F" w14:textId="77777777" w:rsidR="00667B9B" w:rsidRPr="00060977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75E26F7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1F80E96F" w14:textId="77777777" w:rsidTr="006910AF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04B4F7FF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A9CDF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03142C27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575FF26" w14:textId="1A64C8E9" w:rsidR="00667B9B" w:rsidRDefault="00667B9B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1569EBA" w14:textId="67E8B80F" w:rsidR="00667B9B" w:rsidRDefault="00D56792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歳</w:t>
            </w:r>
            <w:r w:rsidR="00667B9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667B9B" w:rsidRPr="00060977" w14:paraId="56ACF48B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10D2075" w14:textId="2E658045" w:rsidR="00667B9B" w:rsidRDefault="00A250E4" w:rsidP="00A250E4">
            <w:pPr>
              <w:rPr>
                <w:rFonts w:ascii="ＭＳ Ｐ明朝" w:eastAsia="ＭＳ Ｐ明朝" w:hAnsi="ＭＳ Ｐ明朝"/>
                <w:sz w:val="22"/>
              </w:rPr>
            </w:pPr>
            <w:r w:rsidRPr="00A96B6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458967040"/>
              </w:rPr>
              <w:t>所属会社</w:t>
            </w:r>
            <w:r w:rsidRPr="00A96B6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458967040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FA2E15F" w14:textId="77777777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156151D9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3DCD6042" w14:textId="14071453" w:rsidR="00A250E4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AF2883D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0BFC95EB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4B5375FC" w14:textId="6EA38200" w:rsidR="00A250E4" w:rsidRDefault="00A250E4" w:rsidP="00A250E4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BE21997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1232CA4E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3883E6AD" w14:textId="3A0A26C4" w:rsidR="00667B9B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73548B3" w14:textId="77777777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209B9542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FECFAC1" w14:textId="26FB10DD" w:rsidR="00A250E4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15C6501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218D5D25" w14:textId="77777777" w:rsidTr="006910AF">
        <w:trPr>
          <w:cantSplit/>
          <w:trHeight w:val="1499"/>
        </w:trPr>
        <w:tc>
          <w:tcPr>
            <w:tcW w:w="1739" w:type="dxa"/>
            <w:vAlign w:val="center"/>
          </w:tcPr>
          <w:p w14:paraId="2F8819AC" w14:textId="77777777" w:rsidR="00667B9B" w:rsidRPr="00060977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6290AAFD" w14:textId="63A138A7" w:rsidR="00667B9B" w:rsidRDefault="00824E49" w:rsidP="00667B9B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2CB64286" w14:textId="554710F8" w:rsidR="00A250E4" w:rsidRPr="00A250E4" w:rsidRDefault="00A250E4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62FCA9A3" w14:textId="2262EA43" w:rsidR="00667B9B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1204CA7A" w14:textId="20704C7F" w:rsidR="00667B9B" w:rsidRDefault="00824E49" w:rsidP="00667B9B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4593DEEA" w14:textId="556EEAD3" w:rsidR="00A250E4" w:rsidRPr="00615C80" w:rsidRDefault="00A250E4" w:rsidP="006910A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5CD87240" w14:textId="058E4C45" w:rsidR="00667B9B" w:rsidRDefault="00A250E4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76A3E979" w14:textId="41041B3B" w:rsidR="00667B9B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</w:t>
            </w:r>
            <w:r w:rsidR="006910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071B580E" w14:textId="18F6B323" w:rsidR="00A250E4" w:rsidRPr="00615C80" w:rsidRDefault="00A250E4" w:rsidP="006910A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0940BA33" w14:textId="618F644F" w:rsidR="00667B9B" w:rsidRDefault="006910AF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資格取得後の実務経験：　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1333F818" w14:textId="55081BC4" w:rsidR="00667B9B" w:rsidRPr="00615C80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25073BC9" w14:textId="044F4E82" w:rsidR="00667B9B" w:rsidRPr="00060977" w:rsidRDefault="00667B9B" w:rsidP="00667B9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10AF" w:rsidRPr="00060977" w14:paraId="29D68AB8" w14:textId="77777777" w:rsidTr="006910AF">
        <w:trPr>
          <w:cantSplit/>
          <w:trHeight w:val="1499"/>
        </w:trPr>
        <w:tc>
          <w:tcPr>
            <w:tcW w:w="1739" w:type="dxa"/>
            <w:vAlign w:val="center"/>
          </w:tcPr>
          <w:p w14:paraId="7274160C" w14:textId="77777777" w:rsidR="006910AF" w:rsidRPr="00840584" w:rsidRDefault="006910AF" w:rsidP="006910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6B81DBA2" w14:textId="6A7EC16B" w:rsidR="006910AF" w:rsidRDefault="006910AF" w:rsidP="006910A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6FD3C26C" w14:textId="77777777" w:rsidR="006910AF" w:rsidRDefault="006910AF" w:rsidP="00667B9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3A471B" w14:textId="0F33621B" w:rsidR="00840584" w:rsidRDefault="00840584" w:rsidP="0099177D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147619A" w14:textId="7F697FF4" w:rsidR="00824E49" w:rsidRPr="00667B9B" w:rsidRDefault="00824E49" w:rsidP="0099177D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2EE43EDB" w14:textId="0A8AAB13" w:rsidR="00121383" w:rsidRPr="00B95785" w:rsidRDefault="00DE1A05" w:rsidP="0084058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C6D2618" w14:textId="2C7B9AD1" w:rsidR="0099177D" w:rsidRPr="00B95785" w:rsidRDefault="00667B9B" w:rsidP="0084058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 w:rsidR="00B95785"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99177D" w:rsidRPr="0099177D" w14:paraId="09DF9DE7" w14:textId="77777777" w:rsidTr="006910AF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1D9B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99177D" w:rsidRPr="0099177D" w14:paraId="299E1F5F" w14:textId="77777777" w:rsidTr="006910AF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4B2E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986209D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99177D" w:rsidRPr="0099177D" w14:paraId="02A0B5FF" w14:textId="77777777" w:rsidTr="006910AF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64E90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6C6A2A75" w14:textId="4EBFBD25" w:rsidR="00F610A1" w:rsidRDefault="00F610A1" w:rsidP="00F610A1">
      <w:pPr>
        <w:rPr>
          <w:rFonts w:asciiTheme="minorEastAsia" w:eastAsiaTheme="minorEastAsia" w:hAnsiTheme="minorEastAsia"/>
          <w:sz w:val="22"/>
          <w:szCs w:val="22"/>
        </w:rPr>
      </w:pPr>
    </w:p>
    <w:p w14:paraId="0F318EC0" w14:textId="59677779" w:rsidR="00F610A1" w:rsidRDefault="0099177D" w:rsidP="00F610A1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0B35E702" w14:textId="40AB860B" w:rsidR="00F610A1" w:rsidRPr="00BE6F3E" w:rsidRDefault="00F610A1" w:rsidP="00F610A1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１－②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2DEBE187" w14:textId="77777777" w:rsidR="00F610A1" w:rsidRDefault="00F610A1" w:rsidP="00F610A1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4B1EDF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1237085438"/>
        </w:rPr>
        <w:t>技術協力業務責任者等の資</w:t>
      </w:r>
      <w:r w:rsidRPr="004B1EDF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1237085438"/>
        </w:rPr>
        <w:t>格</w:t>
      </w:r>
    </w:p>
    <w:p w14:paraId="4D37D043" w14:textId="65121E01" w:rsidR="00F610A1" w:rsidRPr="00F610A1" w:rsidRDefault="00F610A1" w:rsidP="00F610A1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</w:t>
      </w:r>
      <w:r w:rsidR="00F05A60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技術協力業務主任技術者（建築）</w:t>
      </w: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F610A1" w:rsidRPr="00060977" w14:paraId="5EB1AE9E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713D7394" w14:textId="77777777" w:rsidR="00F610A1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5D87DB6A" w14:textId="77777777" w:rsidR="00F610A1" w:rsidRPr="00060977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FF96C04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61BA6E3D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6184C315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3CD4BF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4BD6552E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824059B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8F7F748" w14:textId="62F86F8E" w:rsidR="00F610A1" w:rsidRDefault="00D56792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歳</w:t>
            </w:r>
            <w:r w:rsidR="00F610A1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F610A1" w:rsidRPr="00060977" w14:paraId="5BB4442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788E9F3F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F610A1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85437"/>
              </w:rPr>
              <w:t>所属会社</w:t>
            </w:r>
            <w:r w:rsidRPr="00F610A1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85437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280366A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5A66CB51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DA80049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11FC21E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3616FD38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492DB23" w14:textId="77777777" w:rsidR="00F610A1" w:rsidRDefault="00F610A1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0ED9919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0BF9A9A1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AFD1C79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B3A05B4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2873175A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3ED33CC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DE8D654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2E917F3B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6253B26F" w14:textId="77777777" w:rsidR="00F610A1" w:rsidRPr="00060977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3FF124E4" w14:textId="4EB6BA4E" w:rsidR="00F610A1" w:rsidRDefault="00824E4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21210D21" w14:textId="77777777" w:rsidR="00F610A1" w:rsidRPr="00A250E4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C017DB6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304076FA" w14:textId="61567DA8" w:rsidR="00F610A1" w:rsidRDefault="00824E4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34210FB7" w14:textId="77777777" w:rsidR="00F610A1" w:rsidRPr="00615C80" w:rsidRDefault="00F610A1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7364B07A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78D31FB8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5674C928" w14:textId="77777777" w:rsidR="00F610A1" w:rsidRPr="00615C80" w:rsidRDefault="00F610A1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5955F259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13F32F9" w14:textId="77777777" w:rsidR="00F610A1" w:rsidRPr="00615C80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009350DB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4C2947EC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1ECAD194" w14:textId="77777777" w:rsidR="00F610A1" w:rsidRPr="00840584" w:rsidRDefault="00F610A1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65D6E342" w14:textId="77777777" w:rsidR="00F610A1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7FD93DEA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B903C5" w14:textId="6989AB2F" w:rsidR="00F610A1" w:rsidRDefault="00F610A1" w:rsidP="00F610A1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1790F87" w14:textId="623DCF14" w:rsidR="00824E49" w:rsidRPr="00824E49" w:rsidRDefault="00824E49" w:rsidP="00824E49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62D29101" w14:textId="77777777" w:rsidR="00F610A1" w:rsidRPr="00B95785" w:rsidRDefault="00F610A1" w:rsidP="00F610A1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4311B78B" w14:textId="77777777" w:rsidR="00F610A1" w:rsidRPr="00B95785" w:rsidRDefault="00F610A1" w:rsidP="00F610A1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F610A1" w:rsidRPr="0099177D" w14:paraId="3B56039D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23B8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F610A1" w:rsidRPr="0099177D" w14:paraId="64638F4F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7998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31A6BB13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F610A1" w:rsidRPr="0099177D" w14:paraId="21900FF4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DA782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2EC0C26F" w14:textId="198819D1" w:rsidR="00F610A1" w:rsidRPr="0099177D" w:rsidRDefault="00F05A60" w:rsidP="004B1EDF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※技術協力業務責任者を兼ねている場合は</w:t>
      </w:r>
      <w:r w:rsidR="004B1EDF">
        <w:rPr>
          <w:rFonts w:ascii="BIZ UD明朝 Medium" w:eastAsia="BIZ UD明朝 Medium" w:hAnsi="BIZ UD明朝 Medium" w:hint="eastAsia"/>
          <w:szCs w:val="21"/>
        </w:rPr>
        <w:t>、この様式のみ提出すること。</w:t>
      </w:r>
    </w:p>
    <w:p w14:paraId="00F5E8EA" w14:textId="3374F9A6" w:rsidR="00F610A1" w:rsidRDefault="00F610A1" w:rsidP="000122C9">
      <w:pPr>
        <w:rPr>
          <w:rFonts w:asciiTheme="minorEastAsia" w:eastAsiaTheme="minorEastAsia" w:hAnsiTheme="minorEastAsia"/>
          <w:sz w:val="22"/>
          <w:szCs w:val="22"/>
        </w:rPr>
      </w:pPr>
    </w:p>
    <w:p w14:paraId="74F4FAA6" w14:textId="77777777" w:rsidR="00F610A1" w:rsidRDefault="00F610A1" w:rsidP="00F610A1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69F852B5" w14:textId="445D6992" w:rsidR="004B1EDF" w:rsidRPr="00BE6F3E" w:rsidRDefault="004B1EDF" w:rsidP="004B1EDF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t>（様式２－</w:t>
      </w:r>
      <w:r>
        <w:rPr>
          <w:rFonts w:ascii="BIZ UD明朝 Medium" w:eastAsia="BIZ UD明朝 Medium" w:hAnsi="BIZ UD明朝 Medium" w:hint="eastAsia"/>
          <w:szCs w:val="21"/>
        </w:rPr>
        <w:t>１－③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7689E1A3" w14:textId="77777777" w:rsidR="004B1EDF" w:rsidRDefault="004B1EDF" w:rsidP="004B1EDF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0122C9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1237080320"/>
        </w:rPr>
        <w:t>技術協力業務責任者等の資</w:t>
      </w:r>
      <w:r w:rsidRPr="000122C9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1237080320"/>
        </w:rPr>
        <w:t>格</w:t>
      </w:r>
    </w:p>
    <w:p w14:paraId="22A21C08" w14:textId="0C0DB3A6" w:rsidR="004B1EDF" w:rsidRPr="00F610A1" w:rsidRDefault="004B1EDF" w:rsidP="004B1EDF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</w:t>
      </w:r>
      <w:r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技術協力業務主任技術者（</w:t>
      </w:r>
      <w:r w:rsidR="000122C9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電気設備</w:t>
      </w:r>
      <w:r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）</w:t>
      </w: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4B1EDF" w:rsidRPr="00060977" w14:paraId="3B54C669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401A3573" w14:textId="77777777" w:rsidR="004B1EDF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48814EC0" w14:textId="77777777" w:rsidR="004B1EDF" w:rsidRPr="00060977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3B6EAA7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4427BC1A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3E4C7765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8D41F3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694B4D04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3680D75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9D91D72" w14:textId="42787EFB" w:rsidR="004B1EDF" w:rsidRDefault="00D56792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歳</w:t>
            </w:r>
            <w:r w:rsidR="004B1EDF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4B1EDF" w:rsidRPr="00060977" w14:paraId="152B97E0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8D691E9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4B1EDF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80319"/>
              </w:rPr>
              <w:t>所属会社</w:t>
            </w:r>
            <w:r w:rsidRPr="004B1EDF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80319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AA849FF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21E67D7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46E36DB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33B382A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6981C61A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268591C" w14:textId="77777777" w:rsidR="004B1EDF" w:rsidRDefault="004B1EDF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82F4BF5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125E5076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299B3F4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D996FAE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0D0E4043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7418812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80E0623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5A4E75EC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76C4121E" w14:textId="77777777" w:rsidR="004B1EDF" w:rsidRPr="00060977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5AF8098D" w14:textId="72B4D134" w:rsidR="004B1EDF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・設備設計一級建築士又は建築設備士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B1EDF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78933B6A" w14:textId="77777777" w:rsidR="004B1EDF" w:rsidRPr="00A250E4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435B3F81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1EA00438" w14:textId="79D5E857" w:rsidR="004B1EDF" w:rsidRDefault="005A0FE6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>一級電気工事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 xml:space="preserve">施工管理技士　</w:t>
            </w:r>
            <w:r w:rsidR="004B1EDF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4B1ED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7BCE8F56" w14:textId="77777777" w:rsidR="004B1EDF" w:rsidRPr="00615C80" w:rsidRDefault="004B1EDF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3E5DE2E2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32D5CFB2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4F8DA01A" w14:textId="77777777" w:rsidR="004B1EDF" w:rsidRPr="00615C80" w:rsidRDefault="004B1EDF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0743E761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3103739" w14:textId="77777777" w:rsidR="004B1EDF" w:rsidRPr="00615C80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30236E62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6485F916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0F0ED426" w14:textId="77777777" w:rsidR="004B1EDF" w:rsidRPr="00840584" w:rsidRDefault="004B1EDF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46ED817B" w14:textId="77777777" w:rsidR="004B1EDF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208D370F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B1BB81" w14:textId="1C6FFF32" w:rsidR="004B1EDF" w:rsidRDefault="004B1EDF" w:rsidP="004B1EDF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F9DE308" w14:textId="371B506C" w:rsidR="005A0FE6" w:rsidRPr="00667B9B" w:rsidRDefault="005A0FE6" w:rsidP="004B1EDF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7772F6A9" w14:textId="77777777" w:rsidR="004B1EDF" w:rsidRPr="00B95785" w:rsidRDefault="004B1EDF" w:rsidP="004B1EDF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06DB772" w14:textId="77777777" w:rsidR="004B1EDF" w:rsidRPr="00B95785" w:rsidRDefault="004B1EDF" w:rsidP="004B1EDF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B1EDF" w:rsidRPr="0099177D" w14:paraId="5320AEC5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592B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4B1EDF" w:rsidRPr="0099177D" w14:paraId="325E64A2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A7D7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D7CA8A3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4B1EDF" w:rsidRPr="0099177D" w14:paraId="52E9F53F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77896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47C94590" w14:textId="3C68FFEE" w:rsidR="004B1EDF" w:rsidRDefault="004B1EDF" w:rsidP="000122C9">
      <w:pPr>
        <w:rPr>
          <w:rFonts w:asciiTheme="minorEastAsia" w:eastAsiaTheme="minorEastAsia" w:hAnsiTheme="minorEastAsia"/>
          <w:sz w:val="22"/>
          <w:szCs w:val="22"/>
        </w:rPr>
      </w:pPr>
    </w:p>
    <w:p w14:paraId="0F7E7EEE" w14:textId="77777777" w:rsidR="004B1EDF" w:rsidRDefault="004B1EDF" w:rsidP="004B1EDF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03018CCB" w14:textId="734CC81F" w:rsidR="000122C9" w:rsidRPr="00BE6F3E" w:rsidRDefault="000122C9" w:rsidP="000122C9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t>（様式２－</w:t>
      </w:r>
      <w:r>
        <w:rPr>
          <w:rFonts w:ascii="BIZ UD明朝 Medium" w:eastAsia="BIZ UD明朝 Medium" w:hAnsi="BIZ UD明朝 Medium" w:hint="eastAsia"/>
          <w:szCs w:val="21"/>
        </w:rPr>
        <w:t>１－④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6D82FB85" w14:textId="77777777" w:rsidR="000122C9" w:rsidRDefault="000122C9" w:rsidP="000122C9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0122C9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1237060862"/>
        </w:rPr>
        <w:t>技術協力業務責任者等の資</w:t>
      </w:r>
      <w:r w:rsidRPr="000122C9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1237060862"/>
        </w:rPr>
        <w:t>格</w:t>
      </w:r>
    </w:p>
    <w:p w14:paraId="54F80ADD" w14:textId="32BAB913" w:rsidR="000122C9" w:rsidRPr="00F610A1" w:rsidRDefault="000122C9" w:rsidP="000122C9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</w:t>
      </w:r>
      <w:r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技術協力業務主任技術者（機械設備）</w:t>
      </w: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0122C9" w:rsidRPr="00060977" w14:paraId="4343EEDA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4AC5A045" w14:textId="77777777" w:rsidR="000122C9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1AA244B2" w14:textId="77777777" w:rsidR="000122C9" w:rsidRPr="00060977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E321B08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059EA20A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202EFF15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C92F5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57E5154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1BB15BA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13D4DF8" w14:textId="485B4EEE" w:rsidR="000122C9" w:rsidRDefault="00D56792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歳</w:t>
            </w:r>
            <w:r w:rsidR="000122C9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0122C9" w:rsidRPr="00060977" w14:paraId="501FB62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A6E6478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0122C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60861"/>
              </w:rPr>
              <w:t>所属会社</w:t>
            </w:r>
            <w:r w:rsidRPr="000122C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60861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81105FE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6C34DDD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B9C61BD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95E92DB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60FD63D3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33015E4" w14:textId="77777777" w:rsidR="000122C9" w:rsidRDefault="000122C9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6C4A512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4360A15A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73EB9002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F008E52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17342220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D1AD10F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8D324B6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48EBFD7E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460DEE75" w14:textId="77777777" w:rsidR="000122C9" w:rsidRPr="00060977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1F81C743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・設備設計一級建築士又は建築設備士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50C61720" w14:textId="77777777" w:rsidR="000122C9" w:rsidRPr="00A250E4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5A7212E5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654BC716" w14:textId="7919EF6E" w:rsidR="000122C9" w:rsidRDefault="005A0FE6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 xml:space="preserve">一級管工事施工管理技士　</w:t>
            </w:r>
            <w:r w:rsidR="000122C9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22C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0122C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2721866A" w14:textId="77777777" w:rsidR="000122C9" w:rsidRPr="00615C80" w:rsidRDefault="000122C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4C2E47CE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268585A0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6B641228" w14:textId="77777777" w:rsidR="000122C9" w:rsidRPr="00615C80" w:rsidRDefault="000122C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791969DC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EFF1B53" w14:textId="77777777" w:rsidR="000122C9" w:rsidRPr="00615C80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7BC82979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2113C00D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2068B267" w14:textId="77777777" w:rsidR="000122C9" w:rsidRPr="00840584" w:rsidRDefault="000122C9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6B90D4E9" w14:textId="77777777" w:rsidR="000122C9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2E44D107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BB89A5" w14:textId="2323FEE4" w:rsidR="000122C9" w:rsidRDefault="000122C9" w:rsidP="000122C9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6F63B9C" w14:textId="1F598DCA" w:rsidR="005A0FE6" w:rsidRPr="00667B9B" w:rsidRDefault="005A0FE6" w:rsidP="000122C9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6E9C2707" w14:textId="77777777" w:rsidR="000122C9" w:rsidRPr="00B95785" w:rsidRDefault="000122C9" w:rsidP="000122C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77921833" w14:textId="77777777" w:rsidR="000122C9" w:rsidRPr="00B95785" w:rsidRDefault="000122C9" w:rsidP="000122C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0122C9" w:rsidRPr="0099177D" w14:paraId="2384F0B0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42A8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0122C9" w:rsidRPr="0099177D" w14:paraId="53DDCC28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589E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60DE8694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0122C9" w:rsidRPr="0099177D" w14:paraId="0C6B13AB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E060D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02DE2CD0" w14:textId="77777777" w:rsidR="000122C9" w:rsidRDefault="000122C9" w:rsidP="000122C9">
      <w:pPr>
        <w:rPr>
          <w:rFonts w:asciiTheme="minorEastAsia" w:eastAsiaTheme="minorEastAsia" w:hAnsiTheme="minorEastAsia"/>
          <w:sz w:val="22"/>
          <w:szCs w:val="22"/>
        </w:rPr>
      </w:pPr>
    </w:p>
    <w:p w14:paraId="4AC9B39B" w14:textId="070D4B75" w:rsidR="00F610A1" w:rsidRPr="00F610A1" w:rsidRDefault="000122C9" w:rsidP="000122C9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F610A1" w:rsidRPr="00F610A1" w:rsidSect="0099177D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D4F8" w14:textId="77777777" w:rsidR="00172660" w:rsidRDefault="00172660" w:rsidP="00E254F0">
      <w:r>
        <w:separator/>
      </w:r>
    </w:p>
  </w:endnote>
  <w:endnote w:type="continuationSeparator" w:id="0">
    <w:p w14:paraId="1BA319EA" w14:textId="77777777" w:rsidR="00172660" w:rsidRDefault="00172660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949A" w14:textId="77777777" w:rsidR="00172660" w:rsidRDefault="00172660" w:rsidP="00E254F0">
      <w:r>
        <w:separator/>
      </w:r>
    </w:p>
  </w:footnote>
  <w:footnote w:type="continuationSeparator" w:id="0">
    <w:p w14:paraId="7BBF59BC" w14:textId="77777777" w:rsidR="00172660" w:rsidRDefault="00172660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7E96"/>
    <w:multiLevelType w:val="hybridMultilevel"/>
    <w:tmpl w:val="343C371A"/>
    <w:lvl w:ilvl="0" w:tplc="06F8A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2C9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DA8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660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34DD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59E2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B38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EDF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EB1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3F26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0FE6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433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063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1E31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B9B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0AF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517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4E49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81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ED8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8D7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77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41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A6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B77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0E4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9E1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0E0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B69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CF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5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E6F3E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92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5B97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5B2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A6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0A1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ED8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802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00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99177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F61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E869-4779-4D9B-BFBB-2DB83A7F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2025-04-01T02:07:00Z</dcterms:created>
  <dcterms:modified xsi:type="dcterms:W3CDTF">2025-04-01T02:07:00Z</dcterms:modified>
</cp:coreProperties>
</file>